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8DC90" w14:textId="05EB9048" w:rsidR="000F0515" w:rsidRDefault="000F0515"/>
    <w:p w14:paraId="6E9F3019" w14:textId="77777777" w:rsidR="000F0515" w:rsidRDefault="000F0515"/>
    <w:p w14:paraId="1CD741FF" w14:textId="6EBD2DBD" w:rsidR="000F0515" w:rsidRDefault="000F0515">
      <w:r>
        <w:t>Jan 21, 2026</w:t>
      </w:r>
    </w:p>
    <w:p w14:paraId="4B8B4A1E" w14:textId="77777777" w:rsidR="000F0515" w:rsidRDefault="000F0515"/>
    <w:p w14:paraId="60069083" w14:textId="77777777" w:rsidR="000F0515" w:rsidRDefault="000F0515"/>
    <w:p w14:paraId="7686226A" w14:textId="2330C15F" w:rsidR="000F0515" w:rsidRDefault="000F0515">
      <w:r>
        <w:t>To whom it may concern</w:t>
      </w:r>
    </w:p>
    <w:p w14:paraId="1450BF88" w14:textId="77777777" w:rsidR="000F0515" w:rsidRDefault="000F0515"/>
    <w:p w14:paraId="709F6A41" w14:textId="77777777" w:rsidR="000F0515" w:rsidRDefault="000F0515"/>
    <w:p w14:paraId="046523A5" w14:textId="39E8F269" w:rsidR="000F0515" w:rsidRDefault="000F0515">
      <w:r>
        <w:t>This is a letter to submit a request for new trash can to be delivered to 3014 Grantley Avenue. I am a new resident and did not receive one when I moved in.</w:t>
      </w:r>
    </w:p>
    <w:p w14:paraId="34AA080E" w14:textId="77777777" w:rsidR="000F0515" w:rsidRDefault="000F0515"/>
    <w:p w14:paraId="7E6BC4DD" w14:textId="3AC18D1E" w:rsidR="000F0515" w:rsidRDefault="000F0515">
      <w:r>
        <w:t>Thank you for your assistance.</w:t>
      </w:r>
    </w:p>
    <w:p w14:paraId="3C57BFB0" w14:textId="77777777" w:rsidR="000F0515" w:rsidRDefault="000F0515"/>
    <w:p w14:paraId="7446F5C8" w14:textId="77777777" w:rsidR="000F0515" w:rsidRDefault="000F0515"/>
    <w:sectPr w:rsidR="000F05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515"/>
    <w:rsid w:val="000F0515"/>
    <w:rsid w:val="00612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C1D2E"/>
  <w15:chartTrackingRefBased/>
  <w15:docId w15:val="{E02D0474-BEE1-441A-9DA9-4F89681E1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05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05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05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05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05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05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05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05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05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05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05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05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05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05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05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05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05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05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05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05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05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05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05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05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05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05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5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5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05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ojo</dc:creator>
  <cp:keywords/>
  <dc:description/>
  <cp:lastModifiedBy>cynthia ojo</cp:lastModifiedBy>
  <cp:revision>1</cp:revision>
  <dcterms:created xsi:type="dcterms:W3CDTF">2026-01-21T14:02:00Z</dcterms:created>
  <dcterms:modified xsi:type="dcterms:W3CDTF">2026-01-21T14:07:00Z</dcterms:modified>
</cp:coreProperties>
</file>