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FD63A" w14:textId="6F128D1D" w:rsidR="007D31A6" w:rsidRDefault="00396BBB">
      <w:r>
        <w:t>January 31, 2026</w:t>
      </w:r>
    </w:p>
    <w:p w14:paraId="1B1F14A4" w14:textId="77777777" w:rsidR="00396BBB" w:rsidRDefault="00396BBB"/>
    <w:p w14:paraId="2B1D34F0" w14:textId="6BB49791" w:rsidR="00396BBB" w:rsidRDefault="00396BBB">
      <w:r>
        <w:t>To Whom It May Concern:</w:t>
      </w:r>
    </w:p>
    <w:p w14:paraId="18291A3B" w14:textId="5649483C" w:rsidR="00396BBB" w:rsidRDefault="00396BBB">
      <w:r>
        <w:t xml:space="preserve">I am writing regarding a growing encampment of unhoused neighbors on Gay Street between Water and Baltimore Streets. We urge the city to </w:t>
      </w:r>
      <w:proofErr w:type="gramStart"/>
      <w:r>
        <w:t>take action</w:t>
      </w:r>
      <w:proofErr w:type="gramEnd"/>
      <w:r>
        <w:t xml:space="preserve"> for the safety of the people living on the street as well as the neighbors that live and work on these blocks.</w:t>
      </w:r>
    </w:p>
    <w:p w14:paraId="41A9B0AC" w14:textId="1B360677" w:rsidR="00396BBB" w:rsidRDefault="00396BBB">
      <w:r>
        <w:t>There has been a growing number of tents, trash and graffiti that are blocking a significant part of the sidewalk, especially now that the rest of the sidewalk is covered in snow. There are groups of men hanging out in that area, right outside of the parking lot entrance, which increases a feeling of insecurity when entering and exiting the building.</w:t>
      </w:r>
    </w:p>
    <w:p w14:paraId="183962E8" w14:textId="03A29337" w:rsidR="00396BBB" w:rsidRDefault="00396BBB">
      <w:r>
        <w:t>I truly feel for people that do not have a home, especially during this very crude winter. But this is not the right solution to this issue. Not for them and not for the people who live and work in Baltimore and are trying to contribute to a city we love.</w:t>
      </w:r>
    </w:p>
    <w:p w14:paraId="1C056E2B" w14:textId="768B3719" w:rsidR="00396BBB" w:rsidRDefault="00396BBB">
      <w:r>
        <w:t>Please help us resolve this situation!</w:t>
      </w:r>
    </w:p>
    <w:p w14:paraId="5053958F" w14:textId="79753A4D" w:rsidR="00396BBB" w:rsidRDefault="00396BBB">
      <w:r>
        <w:t>With best regards,</w:t>
      </w:r>
    </w:p>
    <w:p w14:paraId="47788EF5" w14:textId="397802D3" w:rsidR="00396BBB" w:rsidRDefault="00396BBB">
      <w:r>
        <w:t>Maria Luisa Cochella</w:t>
      </w:r>
    </w:p>
    <w:p w14:paraId="4B8B74C8" w14:textId="0FDAC015" w:rsidR="00396BBB" w:rsidRDefault="00396BBB">
      <w:r>
        <w:t xml:space="preserve">414 Water St. </w:t>
      </w:r>
    </w:p>
    <w:p w14:paraId="7F21749A" w14:textId="79B8200F" w:rsidR="00396BBB" w:rsidRDefault="00396BBB">
      <w:r>
        <w:t>Baltimore, MD 21202</w:t>
      </w:r>
    </w:p>
    <w:sectPr w:rsidR="00396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BBB"/>
    <w:rsid w:val="00100B43"/>
    <w:rsid w:val="00187F27"/>
    <w:rsid w:val="001D2F78"/>
    <w:rsid w:val="00396BBB"/>
    <w:rsid w:val="007D31A6"/>
    <w:rsid w:val="00981084"/>
    <w:rsid w:val="00BC3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0D3A8E"/>
  <w15:chartTrackingRefBased/>
  <w15:docId w15:val="{89435E38-60F6-C142-8F2C-0225FEA35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B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6B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6B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6B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6B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6B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B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B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B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B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6B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6B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6B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6B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6B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B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B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BBB"/>
    <w:rPr>
      <w:rFonts w:eastAsiaTheme="majorEastAsia" w:cstheme="majorBidi"/>
      <w:color w:val="272727" w:themeColor="text1" w:themeTint="D8"/>
    </w:rPr>
  </w:style>
  <w:style w:type="paragraph" w:styleId="Title">
    <w:name w:val="Title"/>
    <w:basedOn w:val="Normal"/>
    <w:next w:val="Normal"/>
    <w:link w:val="TitleChar"/>
    <w:uiPriority w:val="10"/>
    <w:qFormat/>
    <w:rsid w:val="00396B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B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B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B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BBB"/>
    <w:pPr>
      <w:spacing w:before="160"/>
      <w:jc w:val="center"/>
    </w:pPr>
    <w:rPr>
      <w:i/>
      <w:iCs/>
      <w:color w:val="404040" w:themeColor="text1" w:themeTint="BF"/>
    </w:rPr>
  </w:style>
  <w:style w:type="character" w:customStyle="1" w:styleId="QuoteChar">
    <w:name w:val="Quote Char"/>
    <w:basedOn w:val="DefaultParagraphFont"/>
    <w:link w:val="Quote"/>
    <w:uiPriority w:val="29"/>
    <w:rsid w:val="00396BBB"/>
    <w:rPr>
      <w:i/>
      <w:iCs/>
      <w:color w:val="404040" w:themeColor="text1" w:themeTint="BF"/>
    </w:rPr>
  </w:style>
  <w:style w:type="paragraph" w:styleId="ListParagraph">
    <w:name w:val="List Paragraph"/>
    <w:basedOn w:val="Normal"/>
    <w:uiPriority w:val="34"/>
    <w:qFormat/>
    <w:rsid w:val="00396BBB"/>
    <w:pPr>
      <w:ind w:left="720"/>
      <w:contextualSpacing/>
    </w:pPr>
  </w:style>
  <w:style w:type="character" w:styleId="IntenseEmphasis">
    <w:name w:val="Intense Emphasis"/>
    <w:basedOn w:val="DefaultParagraphFont"/>
    <w:uiPriority w:val="21"/>
    <w:qFormat/>
    <w:rsid w:val="00396BBB"/>
    <w:rPr>
      <w:i/>
      <w:iCs/>
      <w:color w:val="0F4761" w:themeColor="accent1" w:themeShade="BF"/>
    </w:rPr>
  </w:style>
  <w:style w:type="paragraph" w:styleId="IntenseQuote">
    <w:name w:val="Intense Quote"/>
    <w:basedOn w:val="Normal"/>
    <w:next w:val="Normal"/>
    <w:link w:val="IntenseQuoteChar"/>
    <w:uiPriority w:val="30"/>
    <w:qFormat/>
    <w:rsid w:val="00396B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BBB"/>
    <w:rPr>
      <w:i/>
      <w:iCs/>
      <w:color w:val="0F4761" w:themeColor="accent1" w:themeShade="BF"/>
    </w:rPr>
  </w:style>
  <w:style w:type="character" w:styleId="IntenseReference">
    <w:name w:val="Intense Reference"/>
    <w:basedOn w:val="DefaultParagraphFont"/>
    <w:uiPriority w:val="32"/>
    <w:qFormat/>
    <w:rsid w:val="00396B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176</Words>
  <Characters>849</Characters>
  <Application>Microsoft Office Word</Application>
  <DocSecurity>0</DocSecurity>
  <Lines>21</Lines>
  <Paragraphs>14</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Cochella</dc:creator>
  <cp:keywords/>
  <dc:description/>
  <cp:lastModifiedBy>Luisa Cochella</cp:lastModifiedBy>
  <cp:revision>1</cp:revision>
  <dcterms:created xsi:type="dcterms:W3CDTF">2026-01-31T13:00:00Z</dcterms:created>
  <dcterms:modified xsi:type="dcterms:W3CDTF">2026-01-31T13:11:00Z</dcterms:modified>
</cp:coreProperties>
</file>