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2F10" w14:textId="5117D55F" w:rsidR="00300BA7" w:rsidRDefault="00300BA7">
      <w:r>
        <w:t>02/02/2026</w:t>
      </w:r>
    </w:p>
    <w:p w14:paraId="037EF31A" w14:textId="77777777" w:rsidR="00300BA7" w:rsidRDefault="00300BA7"/>
    <w:p w14:paraId="56C37BEA" w14:textId="66C73667" w:rsidR="00397B78" w:rsidRDefault="00300BA7">
      <w:r>
        <w:t>211 Old Padonia Road</w:t>
      </w:r>
    </w:p>
    <w:p w14:paraId="4F4EC611" w14:textId="22412866" w:rsidR="00300BA7" w:rsidRDefault="00300BA7">
      <w:r>
        <w:t>Hunt Valley MD 21030</w:t>
      </w:r>
    </w:p>
    <w:p w14:paraId="77BF74E6" w14:textId="77777777" w:rsidR="00300BA7" w:rsidRDefault="00300BA7"/>
    <w:p w14:paraId="6D0EA101" w14:textId="76E45A49" w:rsidR="00300BA7" w:rsidRDefault="00300BA7">
      <w:r>
        <w:t xml:space="preserve">No Water in the building.  Removed and looked under </w:t>
      </w:r>
      <w:proofErr w:type="gramStart"/>
      <w:r>
        <w:t>man hole</w:t>
      </w:r>
      <w:proofErr w:type="gramEnd"/>
      <w:r>
        <w:t xml:space="preserve"> cover in front of the building and it is full of water.</w:t>
      </w:r>
    </w:p>
    <w:sectPr w:rsidR="00300B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A7"/>
    <w:rsid w:val="00094930"/>
    <w:rsid w:val="00300BA7"/>
    <w:rsid w:val="00397B78"/>
    <w:rsid w:val="006F21C5"/>
    <w:rsid w:val="007502AE"/>
    <w:rsid w:val="00B71E40"/>
    <w:rsid w:val="00DD6398"/>
    <w:rsid w:val="00EC1CE7"/>
    <w:rsid w:val="00F11251"/>
    <w:rsid w:val="00FD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D11CC"/>
  <w15:chartTrackingRefBased/>
  <w15:docId w15:val="{A3B77898-0831-435E-A6EA-B54F59B14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0B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0B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0B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0B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0B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0B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0B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0B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0B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0B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B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0B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0B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0B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0B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0B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0B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0B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0B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0B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0B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0B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0B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0B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0B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0B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B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B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0B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 Thomas</dc:creator>
  <cp:keywords/>
  <dc:description/>
  <cp:lastModifiedBy>Terri Thomas</cp:lastModifiedBy>
  <cp:revision>1</cp:revision>
  <dcterms:created xsi:type="dcterms:W3CDTF">2026-02-02T15:42:00Z</dcterms:created>
  <dcterms:modified xsi:type="dcterms:W3CDTF">2026-02-02T15:44:00Z</dcterms:modified>
</cp:coreProperties>
</file>