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084A" w:rsidRDefault="0045084A" w:rsidP="0045084A">
      <w:pPr>
        <w:pStyle w:val="isselectedend"/>
      </w:pPr>
      <w:r>
        <w:t>Mt. Pleasant Ice Rink.</w:t>
      </w:r>
    </w:p>
    <w:p w:rsidR="0045084A" w:rsidRDefault="0045084A" w:rsidP="0045084A">
      <w:pPr>
        <w:pStyle w:val="isselectedend"/>
      </w:pPr>
      <w:r>
        <w:t xml:space="preserve">Parking at this facility is already a significant issue under normal conditions, with available spaces at a bare minimum during games and practices. I fully recognize that this winter’s snowfall and ice have been challenging for everyone across the city. However, the prolonged closure of the rink </w:t>
      </w:r>
      <w:r>
        <w:t xml:space="preserve">from an issue with the Zamboni, </w:t>
      </w:r>
      <w:r>
        <w:t>combined with recent weat</w:t>
      </w:r>
      <w:r>
        <w:t>her has made for a change</w:t>
      </w:r>
      <w:r w:rsidR="00561B42">
        <w:t>ling end of season</w:t>
      </w:r>
      <w:r>
        <w:t xml:space="preserve">. </w:t>
      </w:r>
      <w:r>
        <w:t>I am hoping that someone may be able to address this today while the weather cooperates.</w:t>
      </w:r>
    </w:p>
    <w:p w:rsidR="0045084A" w:rsidRDefault="0045084A" w:rsidP="0045084A">
      <w:pPr>
        <w:pStyle w:val="isselectedend"/>
      </w:pPr>
      <w:r>
        <w:t xml:space="preserve">I understand the demands placed on public services during severe weather and appreciate </w:t>
      </w:r>
      <w:r w:rsidR="00561B42">
        <w:t xml:space="preserve">the efforts being made citywide. </w:t>
      </w:r>
      <w:r>
        <w:t>This is our home rink, and my son plays there for two teams. As this is his final year of youth ice hockey, the season has already been challenging, and the current parking conditions add unnecessary stress and create serious safety concerns for families attending games.</w:t>
      </w:r>
    </w:p>
    <w:p w:rsidR="0045084A" w:rsidRDefault="0045084A" w:rsidP="0045084A">
      <w:pPr>
        <w:pStyle w:val="isselectedend"/>
      </w:pPr>
      <w:r>
        <w:t>With grandparents and older community members attending games later this week, I am particularly concerned about the risk of slips, falls, and injuries. Navigating snow covered and uneven parking areas is difficult for everyone and especially hazardous for older adults and those with mobility limitations.</w:t>
      </w:r>
    </w:p>
    <w:p w:rsidR="0045084A" w:rsidRDefault="0045084A" w:rsidP="0045084A">
      <w:pPr>
        <w:pStyle w:val="isselectedend"/>
      </w:pPr>
      <w:r>
        <w:t>I respectfully ask that the city prioritize snow removal and clearing parking spaces at the rink to restore safe access for players, families, and spectators. Addressing this issue would help prevent injuries and improve access to a facility that serves many members of the community.</w:t>
      </w:r>
    </w:p>
    <w:p w:rsidR="0045084A" w:rsidRDefault="0045084A" w:rsidP="0045084A">
      <w:pPr>
        <w:pStyle w:val="isselectedend"/>
      </w:pPr>
      <w:r>
        <w:t>Thank you for your time, attention, and consideration. I appreciate any assistance you can provide in resolving this matter.</w:t>
      </w:r>
    </w:p>
    <w:p w:rsidR="0045084A" w:rsidRDefault="0045084A" w:rsidP="0045084A">
      <w:pPr>
        <w:pStyle w:val="NormalWeb"/>
      </w:pPr>
      <w:r>
        <w:t>Sincerely,</w:t>
      </w:r>
      <w:bookmarkStart w:id="0" w:name="_GoBack"/>
      <w:bookmarkEnd w:id="0"/>
    </w:p>
    <w:p w:rsidR="00561B42" w:rsidRDefault="00561B42" w:rsidP="0045084A">
      <w:pPr>
        <w:pStyle w:val="NormalWeb"/>
      </w:pPr>
      <w:r>
        <w:t>Jennifer Stokes-Reichert</w:t>
      </w:r>
    </w:p>
    <w:p w:rsidR="00561B42" w:rsidRDefault="00561B42" w:rsidP="0045084A">
      <w:pPr>
        <w:pStyle w:val="NormalWeb"/>
      </w:pPr>
      <w:r>
        <w:t>410-530-7752</w:t>
      </w:r>
    </w:p>
    <w:p w:rsidR="004B3709" w:rsidRDefault="004B3709" w:rsidP="0045084A">
      <w:pPr>
        <w:pStyle w:val="isselectedend"/>
      </w:pPr>
    </w:p>
    <w:sectPr w:rsidR="004B37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84A"/>
    <w:rsid w:val="0045084A"/>
    <w:rsid w:val="004B3709"/>
    <w:rsid w:val="00561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65C7C"/>
  <w15:chartTrackingRefBased/>
  <w15:docId w15:val="{BA29D42B-FA34-4020-BBF6-1C5A08AF2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45084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45084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785052">
      <w:bodyDiv w:val="1"/>
      <w:marLeft w:val="0"/>
      <w:marRight w:val="0"/>
      <w:marTop w:val="0"/>
      <w:marBottom w:val="0"/>
      <w:divBdr>
        <w:top w:val="none" w:sz="0" w:space="0" w:color="auto"/>
        <w:left w:val="none" w:sz="0" w:space="0" w:color="auto"/>
        <w:bottom w:val="none" w:sz="0" w:space="0" w:color="auto"/>
        <w:right w:val="none" w:sz="0" w:space="0" w:color="auto"/>
      </w:divBdr>
    </w:div>
    <w:div w:id="210549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Stokes-Reichert</dc:creator>
  <cp:keywords/>
  <dc:description/>
  <cp:lastModifiedBy>Jennifer Stokes-Reichert</cp:lastModifiedBy>
  <cp:revision>1</cp:revision>
  <dcterms:created xsi:type="dcterms:W3CDTF">2026-02-03T15:24:00Z</dcterms:created>
  <dcterms:modified xsi:type="dcterms:W3CDTF">2026-02-03T15:36:00Z</dcterms:modified>
</cp:coreProperties>
</file>