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49FF5" w14:textId="269442FE" w:rsidR="008D29C8" w:rsidRDefault="008D29C8">
      <w:pPr>
        <w:rPr>
          <w:rFonts w:cstheme="minorHAnsi"/>
        </w:rPr>
      </w:pPr>
      <w:r>
        <w:rPr>
          <w:noProof/>
        </w:rPr>
        <w:drawing>
          <wp:inline distT="0" distB="0" distL="0" distR="0" wp14:anchorId="724F4240" wp14:editId="7188C62E">
            <wp:extent cx="2876550" cy="419424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878" cy="4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E6343" w14:textId="69100712" w:rsidR="00CD62C6" w:rsidRDefault="000F6B22">
      <w:pPr>
        <w:rPr>
          <w:rFonts w:ascii="Aptos Black" w:hAnsi="Aptos Black" w:cs="Times New Roman"/>
          <w:b/>
          <w:bCs/>
          <w:sz w:val="40"/>
          <w:szCs w:val="40"/>
        </w:rPr>
      </w:pPr>
      <w:r>
        <w:rPr>
          <w:rFonts w:ascii="Aptos Black" w:hAnsi="Aptos Black" w:cs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CA47B9" wp14:editId="7282B8AF">
                <wp:simplePos x="0" y="0"/>
                <wp:positionH relativeFrom="column">
                  <wp:posOffset>-57150</wp:posOffset>
                </wp:positionH>
                <wp:positionV relativeFrom="paragraph">
                  <wp:posOffset>369570</wp:posOffset>
                </wp:positionV>
                <wp:extent cx="6153150" cy="0"/>
                <wp:effectExtent l="0" t="0" r="0" b="0"/>
                <wp:wrapNone/>
                <wp:docPr id="112316639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3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CC935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5pt,29.1pt" to="480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" strokecolor="black [3040]"/>
            </w:pict>
          </mc:Fallback>
        </mc:AlternateContent>
      </w:r>
      <w:r w:rsidR="00E2658B">
        <w:rPr>
          <w:rFonts w:ascii="Aptos Black" w:hAnsi="Aptos Black" w:cs="Times New Roman"/>
          <w:b/>
          <w:bCs/>
          <w:sz w:val="40"/>
          <w:szCs w:val="40"/>
        </w:rPr>
        <w:t>Service Request C</w:t>
      </w:r>
      <w:r w:rsidR="00CD62C6" w:rsidRPr="00810D78">
        <w:rPr>
          <w:rFonts w:ascii="Aptos Black" w:hAnsi="Aptos Black" w:cs="Times New Roman"/>
          <w:b/>
          <w:bCs/>
          <w:sz w:val="40"/>
          <w:szCs w:val="40"/>
        </w:rPr>
        <w:t xml:space="preserve">hange Request Intake Form </w:t>
      </w:r>
    </w:p>
    <w:p w14:paraId="23B9D6D8" w14:textId="5D3D40ED" w:rsidR="00CD62C6" w:rsidRPr="001A176E" w:rsidRDefault="003079BF">
      <w:pPr>
        <w:rPr>
          <w:rFonts w:cstheme="minorHAnsi"/>
        </w:rPr>
      </w:pPr>
      <w:r w:rsidRPr="001A176E">
        <w:rPr>
          <w:rFonts w:cstheme="minorHAnsi"/>
        </w:rPr>
        <w:t>Date: _____________________</w:t>
      </w:r>
      <w:r w:rsidR="00E2658B" w:rsidRPr="001A176E">
        <w:rPr>
          <w:rFonts w:cstheme="minorHAnsi"/>
        </w:rPr>
        <w:t xml:space="preserve">_ </w:t>
      </w:r>
      <w:r w:rsidR="00E2658B">
        <w:rPr>
          <w:rFonts w:cstheme="minorHAnsi"/>
        </w:rPr>
        <w:t xml:space="preserve">                                                                     </w:t>
      </w:r>
      <w:r w:rsidR="00E2658B" w:rsidRPr="001A176E">
        <w:rPr>
          <w:rFonts w:cstheme="minorHAnsi"/>
        </w:rPr>
        <w:t>SR</w:t>
      </w:r>
      <w:r w:rsidR="0013559C" w:rsidRPr="001A176E">
        <w:rPr>
          <w:rFonts w:cstheme="minorHAnsi"/>
        </w:rPr>
        <w:t># _________________________</w:t>
      </w:r>
    </w:p>
    <w:tbl>
      <w:tblPr>
        <w:tblStyle w:val="TableGrid"/>
        <w:tblW w:w="9900" w:type="dxa"/>
        <w:tblInd w:w="-275" w:type="dxa"/>
        <w:tblLook w:val="04A0" w:firstRow="1" w:lastRow="0" w:firstColumn="1" w:lastColumn="0" w:noHBand="0" w:noVBand="1"/>
      </w:tblPr>
      <w:tblGrid>
        <w:gridCol w:w="2877"/>
        <w:gridCol w:w="7023"/>
      </w:tblGrid>
      <w:tr w:rsidR="001A176E" w:rsidRPr="001A176E" w14:paraId="509F19B1" w14:textId="77777777" w:rsidTr="00016F47">
        <w:tc>
          <w:tcPr>
            <w:tcW w:w="9900" w:type="dxa"/>
            <w:gridSpan w:val="2"/>
          </w:tcPr>
          <w:p w14:paraId="2F57A699" w14:textId="104E7224" w:rsidR="003D090E" w:rsidRPr="001A06FA" w:rsidRDefault="00E12DD4">
            <w:pPr>
              <w:rPr>
                <w:rFonts w:cstheme="minorHAnsi"/>
                <w:b/>
                <w:sz w:val="24"/>
                <w:szCs w:val="24"/>
              </w:rPr>
            </w:pPr>
            <w:r w:rsidRPr="001A06FA">
              <w:rPr>
                <w:rFonts w:cstheme="minorHAnsi"/>
                <w:b/>
                <w:sz w:val="24"/>
                <w:szCs w:val="24"/>
              </w:rPr>
              <w:t xml:space="preserve">Section </w:t>
            </w:r>
            <w:r w:rsidR="004671A9" w:rsidRPr="001A06FA">
              <w:rPr>
                <w:rFonts w:cstheme="minorHAnsi"/>
                <w:b/>
                <w:sz w:val="24"/>
                <w:szCs w:val="24"/>
              </w:rPr>
              <w:t xml:space="preserve">1: </w:t>
            </w:r>
            <w:r w:rsidR="003D090E" w:rsidRPr="001A06FA">
              <w:rPr>
                <w:rFonts w:cstheme="minorHAnsi"/>
                <w:b/>
                <w:sz w:val="24"/>
                <w:szCs w:val="24"/>
              </w:rPr>
              <w:t>Requestor Information</w:t>
            </w:r>
          </w:p>
        </w:tc>
      </w:tr>
      <w:tr w:rsidR="001A176E" w:rsidRPr="001A176E" w14:paraId="71FD77F3" w14:textId="77777777" w:rsidTr="00016F47">
        <w:tc>
          <w:tcPr>
            <w:tcW w:w="2877" w:type="dxa"/>
          </w:tcPr>
          <w:p w14:paraId="02A97A8A" w14:textId="77777777" w:rsidR="00FF5B46" w:rsidRPr="001A176E" w:rsidRDefault="00FF5B46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Requestor Name</w:t>
            </w:r>
          </w:p>
        </w:tc>
        <w:tc>
          <w:tcPr>
            <w:tcW w:w="7023" w:type="dxa"/>
          </w:tcPr>
          <w:p w14:paraId="71234AE7" w14:textId="2C86A546" w:rsidR="00FF5B46" w:rsidRPr="001A176E" w:rsidRDefault="00FF5B46">
            <w:pPr>
              <w:rPr>
                <w:rFonts w:cstheme="minorHAnsi"/>
                <w:highlight w:val="yellow"/>
              </w:rPr>
            </w:pPr>
          </w:p>
        </w:tc>
      </w:tr>
      <w:tr w:rsidR="001A176E" w:rsidRPr="001A176E" w14:paraId="75889AD2" w14:textId="77777777" w:rsidTr="00016F47">
        <w:tc>
          <w:tcPr>
            <w:tcW w:w="2877" w:type="dxa"/>
          </w:tcPr>
          <w:p w14:paraId="5B79BCB9" w14:textId="68317388" w:rsidR="00F63C41" w:rsidRPr="001A176E" w:rsidRDefault="00F63C41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Agency/Division</w:t>
            </w:r>
          </w:p>
        </w:tc>
        <w:tc>
          <w:tcPr>
            <w:tcW w:w="7023" w:type="dxa"/>
          </w:tcPr>
          <w:p w14:paraId="6849E2A4" w14:textId="1AD5947A" w:rsidR="00F63C41" w:rsidRPr="001A176E" w:rsidRDefault="000C78F4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  <w:highlight w:val="yellow"/>
              </w:rPr>
              <w:t>TRT</w:t>
            </w:r>
          </w:p>
        </w:tc>
      </w:tr>
      <w:tr w:rsidR="001A176E" w:rsidRPr="001A176E" w14:paraId="4037D7D8" w14:textId="77777777" w:rsidTr="00016F47">
        <w:tc>
          <w:tcPr>
            <w:tcW w:w="2877" w:type="dxa"/>
          </w:tcPr>
          <w:p w14:paraId="23EFA52F" w14:textId="55847289" w:rsidR="007D4243" w:rsidRPr="001A176E" w:rsidRDefault="007D4243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Requestor Email</w:t>
            </w:r>
          </w:p>
        </w:tc>
        <w:tc>
          <w:tcPr>
            <w:tcW w:w="7023" w:type="dxa"/>
          </w:tcPr>
          <w:p w14:paraId="4C99B815" w14:textId="7AD084E1" w:rsidR="007D4243" w:rsidRPr="001A176E" w:rsidRDefault="007D4243">
            <w:pPr>
              <w:rPr>
                <w:rFonts w:cstheme="minorHAnsi"/>
                <w:b/>
                <w:bCs/>
              </w:rPr>
            </w:pPr>
          </w:p>
        </w:tc>
      </w:tr>
      <w:tr w:rsidR="001A176E" w:rsidRPr="001A176E" w14:paraId="344BB4E9" w14:textId="77777777" w:rsidTr="00016F47">
        <w:tc>
          <w:tcPr>
            <w:tcW w:w="2877" w:type="dxa"/>
          </w:tcPr>
          <w:p w14:paraId="1F6BD254" w14:textId="0DEE9443" w:rsidR="007D4243" w:rsidRPr="001A176E" w:rsidRDefault="007D4243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Requestor Phone No.</w:t>
            </w:r>
          </w:p>
        </w:tc>
        <w:tc>
          <w:tcPr>
            <w:tcW w:w="7023" w:type="dxa"/>
          </w:tcPr>
          <w:p w14:paraId="340EBBE9" w14:textId="77777777" w:rsidR="007D4243" w:rsidRPr="001A176E" w:rsidRDefault="007D4243">
            <w:pPr>
              <w:rPr>
                <w:rFonts w:cstheme="minorHAnsi"/>
                <w:b/>
                <w:bCs/>
              </w:rPr>
            </w:pPr>
          </w:p>
        </w:tc>
      </w:tr>
      <w:tr w:rsidR="001A176E" w:rsidRPr="001A176E" w14:paraId="28D9DDA2" w14:textId="77777777" w:rsidTr="00016F47">
        <w:trPr>
          <w:trHeight w:val="422"/>
        </w:trPr>
        <w:tc>
          <w:tcPr>
            <w:tcW w:w="2877" w:type="dxa"/>
          </w:tcPr>
          <w:p w14:paraId="3960479F" w14:textId="76E73A01" w:rsidR="00EE4290" w:rsidRPr="001A176E" w:rsidRDefault="00EE4290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Requestor Supervisor</w:t>
            </w:r>
          </w:p>
        </w:tc>
        <w:tc>
          <w:tcPr>
            <w:tcW w:w="7023" w:type="dxa"/>
          </w:tcPr>
          <w:p w14:paraId="11C0B484" w14:textId="5C5D61B9" w:rsidR="00EE4290" w:rsidRPr="001A176E" w:rsidRDefault="00EE4290">
            <w:pPr>
              <w:rPr>
                <w:rFonts w:cstheme="minorHAnsi"/>
              </w:rPr>
            </w:pPr>
          </w:p>
        </w:tc>
      </w:tr>
      <w:tr w:rsidR="001A176E" w:rsidRPr="001A176E" w14:paraId="643A8D0C" w14:textId="77777777" w:rsidTr="00016F47">
        <w:trPr>
          <w:trHeight w:val="422"/>
        </w:trPr>
        <w:tc>
          <w:tcPr>
            <w:tcW w:w="2877" w:type="dxa"/>
          </w:tcPr>
          <w:p w14:paraId="0D45A53A" w14:textId="4C8B1FA9" w:rsidR="00EE4290" w:rsidRPr="001A176E" w:rsidRDefault="00EE4290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Supervisor Email</w:t>
            </w:r>
          </w:p>
        </w:tc>
        <w:tc>
          <w:tcPr>
            <w:tcW w:w="7023" w:type="dxa"/>
          </w:tcPr>
          <w:p w14:paraId="6EBD0375" w14:textId="77777777" w:rsidR="00EE4290" w:rsidRPr="001A176E" w:rsidRDefault="00EE4290">
            <w:pPr>
              <w:rPr>
                <w:rFonts w:cstheme="minorHAnsi"/>
              </w:rPr>
            </w:pPr>
          </w:p>
        </w:tc>
      </w:tr>
      <w:tr w:rsidR="001A176E" w:rsidRPr="001A176E" w14:paraId="30525016" w14:textId="77777777" w:rsidTr="00016F47">
        <w:trPr>
          <w:trHeight w:val="458"/>
        </w:trPr>
        <w:tc>
          <w:tcPr>
            <w:tcW w:w="2877" w:type="dxa"/>
          </w:tcPr>
          <w:p w14:paraId="491853BD" w14:textId="1AA0AB9D" w:rsidR="002E11B0" w:rsidRPr="001A176E" w:rsidRDefault="002E11B0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Supervisor Phone</w:t>
            </w:r>
            <w:r w:rsidR="00EE4290" w:rsidRPr="001A176E">
              <w:rPr>
                <w:rFonts w:cstheme="minorHAnsi"/>
                <w:b/>
                <w:bCs/>
              </w:rPr>
              <w:t xml:space="preserve"> No.</w:t>
            </w:r>
          </w:p>
        </w:tc>
        <w:tc>
          <w:tcPr>
            <w:tcW w:w="7023" w:type="dxa"/>
          </w:tcPr>
          <w:p w14:paraId="78C4C8A5" w14:textId="772D3A00" w:rsidR="002E11B0" w:rsidRPr="001A176E" w:rsidRDefault="002E11B0">
            <w:pPr>
              <w:rPr>
                <w:rFonts w:cstheme="minorHAnsi"/>
              </w:rPr>
            </w:pPr>
          </w:p>
        </w:tc>
      </w:tr>
    </w:tbl>
    <w:p w14:paraId="08E35B49" w14:textId="77777777" w:rsidR="002E2C26" w:rsidRPr="001A176E" w:rsidRDefault="002E2C26">
      <w:pPr>
        <w:rPr>
          <w:rFonts w:cstheme="minorHAnsi"/>
          <w:b/>
          <w:sz w:val="10"/>
          <w:szCs w:val="10"/>
        </w:rPr>
      </w:pPr>
    </w:p>
    <w:tbl>
      <w:tblPr>
        <w:tblStyle w:val="TableGrid"/>
        <w:tblW w:w="9900" w:type="dxa"/>
        <w:tblInd w:w="-275" w:type="dxa"/>
        <w:tblLook w:val="04A0" w:firstRow="1" w:lastRow="0" w:firstColumn="1" w:lastColumn="0" w:noHBand="0" w:noVBand="1"/>
      </w:tblPr>
      <w:tblGrid>
        <w:gridCol w:w="2877"/>
        <w:gridCol w:w="7023"/>
      </w:tblGrid>
      <w:tr w:rsidR="001A176E" w:rsidRPr="001A176E" w14:paraId="368D33B2" w14:textId="77777777" w:rsidTr="00877AFC">
        <w:tc>
          <w:tcPr>
            <w:tcW w:w="9900" w:type="dxa"/>
            <w:gridSpan w:val="2"/>
          </w:tcPr>
          <w:p w14:paraId="1163A3BD" w14:textId="0BB65A6F" w:rsidR="00EA26B0" w:rsidRPr="001A06FA" w:rsidRDefault="00EA26B0" w:rsidP="0016712B">
            <w:pPr>
              <w:rPr>
                <w:rFonts w:cstheme="minorHAnsi"/>
                <w:b/>
                <w:sz w:val="24"/>
                <w:szCs w:val="24"/>
              </w:rPr>
            </w:pPr>
            <w:r w:rsidRPr="001A06FA">
              <w:rPr>
                <w:rFonts w:cstheme="minorHAnsi"/>
                <w:b/>
                <w:sz w:val="24"/>
                <w:szCs w:val="24"/>
              </w:rPr>
              <w:t>Section 2: Request Classification</w:t>
            </w:r>
          </w:p>
        </w:tc>
      </w:tr>
      <w:tr w:rsidR="001A176E" w:rsidRPr="001A176E" w14:paraId="33832C73" w14:textId="77777777" w:rsidTr="00877AFC">
        <w:trPr>
          <w:trHeight w:val="422"/>
        </w:trPr>
        <w:tc>
          <w:tcPr>
            <w:tcW w:w="2877" w:type="dxa"/>
          </w:tcPr>
          <w:p w14:paraId="2C124566" w14:textId="736F44D4" w:rsidR="00EA26B0" w:rsidRPr="001A176E" w:rsidRDefault="00EA26B0" w:rsidP="0016712B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Type</w:t>
            </w:r>
            <w:r w:rsidR="0036178F" w:rsidRPr="001A176E">
              <w:rPr>
                <w:rFonts w:cstheme="minorHAnsi"/>
                <w:b/>
                <w:bCs/>
              </w:rPr>
              <w:t xml:space="preserve"> of Request (select one)</w:t>
            </w:r>
          </w:p>
        </w:tc>
        <w:tc>
          <w:tcPr>
            <w:tcW w:w="7023" w:type="dxa"/>
          </w:tcPr>
          <w:p w14:paraId="53FD3265" w14:textId="68750AD5" w:rsidR="00EA26B0" w:rsidRPr="001A176E" w:rsidRDefault="00804ADA" w:rsidP="0016712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× </w:t>
            </w:r>
            <w:r w:rsidR="00EA26B0" w:rsidRPr="001A176E">
              <w:rPr>
                <w:rFonts w:cstheme="minorHAnsi"/>
              </w:rPr>
              <w:t xml:space="preserve">Service Request     </w:t>
            </w:r>
            <w:r w:rsidR="00EA26B0" w:rsidRPr="001A176E">
              <w:rPr>
                <w:rFonts w:cstheme="minorHAnsi"/>
              </w:rPr>
              <w:sym w:font="Wingdings" w:char="F06F"/>
            </w:r>
            <w:r w:rsidR="00EA26B0" w:rsidRPr="001A176E">
              <w:rPr>
                <w:rFonts w:cstheme="minorHAnsi"/>
              </w:rPr>
              <w:t xml:space="preserve">  Report    </w:t>
            </w:r>
            <w:r w:rsidR="00EA26B0" w:rsidRPr="001A176E">
              <w:rPr>
                <w:rFonts w:cstheme="minorHAnsi"/>
              </w:rPr>
              <w:sym w:font="Wingdings" w:char="F06F"/>
            </w:r>
            <w:r w:rsidR="00EA26B0" w:rsidRPr="001A176E">
              <w:rPr>
                <w:rFonts w:cstheme="minorHAnsi"/>
              </w:rPr>
              <w:t xml:space="preserve">  Other </w:t>
            </w:r>
          </w:p>
        </w:tc>
      </w:tr>
      <w:tr w:rsidR="001A176E" w:rsidRPr="001A176E" w14:paraId="747BFC46" w14:textId="77777777" w:rsidTr="00877AFC">
        <w:trPr>
          <w:trHeight w:val="458"/>
        </w:trPr>
        <w:tc>
          <w:tcPr>
            <w:tcW w:w="2877" w:type="dxa"/>
          </w:tcPr>
          <w:p w14:paraId="4A4D16DC" w14:textId="4ECAD522" w:rsidR="00EA26B0" w:rsidRPr="001A176E" w:rsidRDefault="00EA26B0" w:rsidP="0016712B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Priority</w:t>
            </w:r>
            <w:r w:rsidR="0036178F" w:rsidRPr="001A176E">
              <w:rPr>
                <w:rFonts w:cstheme="minorHAnsi"/>
                <w:b/>
                <w:bCs/>
              </w:rPr>
              <w:t xml:space="preserve"> Level:</w:t>
            </w:r>
          </w:p>
        </w:tc>
        <w:tc>
          <w:tcPr>
            <w:tcW w:w="7023" w:type="dxa"/>
          </w:tcPr>
          <w:p w14:paraId="0A72E305" w14:textId="77777777" w:rsidR="00EA26B0" w:rsidRPr="001A176E" w:rsidRDefault="00EA26B0" w:rsidP="0016712B">
            <w:pPr>
              <w:rPr>
                <w:rFonts w:cstheme="minorHAnsi"/>
              </w:rPr>
            </w:pP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Low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Medium 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  <w:b/>
                <w:bCs/>
              </w:rPr>
              <w:t xml:space="preserve">High </w:t>
            </w:r>
          </w:p>
        </w:tc>
      </w:tr>
      <w:tr w:rsidR="001A176E" w:rsidRPr="001A176E" w14:paraId="3DD75D0E" w14:textId="77777777" w:rsidTr="00A02EB4">
        <w:trPr>
          <w:trHeight w:val="458"/>
        </w:trPr>
        <w:tc>
          <w:tcPr>
            <w:tcW w:w="9900" w:type="dxa"/>
            <w:gridSpan w:val="2"/>
          </w:tcPr>
          <w:p w14:paraId="5F4A3B72" w14:textId="1E84FF99" w:rsidR="00877AFC" w:rsidRPr="001A176E" w:rsidRDefault="00877AFC" w:rsidP="0016712B">
            <w:pPr>
              <w:rPr>
                <w:rFonts w:cstheme="minorHAnsi"/>
                <w:i/>
                <w:iCs/>
              </w:rPr>
            </w:pPr>
            <w:r w:rsidRPr="001A176E">
              <w:rPr>
                <w:rFonts w:cstheme="minorHAnsi"/>
                <w:b/>
                <w:bCs/>
                <w:i/>
                <w:iCs/>
              </w:rPr>
              <w:t xml:space="preserve">If “High” is selected, justification is required in Section </w:t>
            </w:r>
            <w:r w:rsidR="009E041E" w:rsidRPr="001A176E">
              <w:rPr>
                <w:rFonts w:cstheme="minorHAnsi"/>
                <w:b/>
                <w:bCs/>
                <w:i/>
                <w:iCs/>
              </w:rPr>
              <w:t>3</w:t>
            </w:r>
            <w:r w:rsidRPr="001A176E">
              <w:rPr>
                <w:rFonts w:cstheme="minorHAnsi"/>
                <w:b/>
                <w:bCs/>
                <w:i/>
                <w:iCs/>
              </w:rPr>
              <w:t>.</w:t>
            </w:r>
          </w:p>
        </w:tc>
      </w:tr>
      <w:tr w:rsidR="001A176E" w:rsidRPr="001A176E" w14:paraId="5F26EF61" w14:textId="77777777" w:rsidTr="00877AFC">
        <w:trPr>
          <w:trHeight w:val="458"/>
        </w:trPr>
        <w:tc>
          <w:tcPr>
            <w:tcW w:w="2877" w:type="dxa"/>
          </w:tcPr>
          <w:p w14:paraId="44F49081" w14:textId="1DEF7BFD" w:rsidR="00183290" w:rsidRPr="001A176E" w:rsidRDefault="00877AFC" w:rsidP="0016712B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Availability (select all that apply)</w:t>
            </w:r>
          </w:p>
        </w:tc>
        <w:tc>
          <w:tcPr>
            <w:tcW w:w="7023" w:type="dxa"/>
          </w:tcPr>
          <w:p w14:paraId="75587FAC" w14:textId="4B812EEB" w:rsidR="00183290" w:rsidRPr="001A176E" w:rsidRDefault="00D113F9" w:rsidP="0016712B">
            <w:pPr>
              <w:rPr>
                <w:rFonts w:cstheme="minorHAnsi"/>
              </w:rPr>
            </w:pPr>
            <w:r>
              <w:rPr>
                <w:rFonts w:cstheme="minorHAnsi"/>
              </w:rPr>
              <w:t>x</w:t>
            </w:r>
            <w:r w:rsidR="00877AFC" w:rsidRPr="001A176E">
              <w:rPr>
                <w:rFonts w:cstheme="minorHAnsi"/>
              </w:rPr>
              <w:t xml:space="preserve">  Console/Desktop    </w:t>
            </w:r>
            <w:r>
              <w:rPr>
                <w:rFonts w:cstheme="minorHAnsi"/>
              </w:rPr>
              <w:t xml:space="preserve">x </w:t>
            </w:r>
            <w:r w:rsidR="00877AFC" w:rsidRPr="001A176E">
              <w:rPr>
                <w:rFonts w:cstheme="minorHAnsi"/>
              </w:rPr>
              <w:t xml:space="preserve">Web   </w:t>
            </w:r>
            <w:r>
              <w:rPr>
                <w:rFonts w:cstheme="minorHAnsi"/>
              </w:rPr>
              <w:t xml:space="preserve"> x </w:t>
            </w:r>
            <w:r w:rsidR="00877AFC" w:rsidRPr="001A176E">
              <w:rPr>
                <w:rFonts w:cstheme="minorHAnsi"/>
              </w:rPr>
              <w:t>Mobile App</w:t>
            </w:r>
          </w:p>
        </w:tc>
      </w:tr>
    </w:tbl>
    <w:p w14:paraId="7142A61F" w14:textId="77777777" w:rsidR="00016F47" w:rsidRPr="001A176E" w:rsidRDefault="00016F47">
      <w:pPr>
        <w:rPr>
          <w:rFonts w:cstheme="minorHAnsi"/>
          <w:b/>
          <w:sz w:val="10"/>
          <w:szCs w:val="10"/>
        </w:rPr>
      </w:pPr>
    </w:p>
    <w:tbl>
      <w:tblPr>
        <w:tblStyle w:val="TableGrid"/>
        <w:tblW w:w="9734" w:type="dxa"/>
        <w:tblInd w:w="-275" w:type="dxa"/>
        <w:tblLook w:val="04A0" w:firstRow="1" w:lastRow="0" w:firstColumn="1" w:lastColumn="0" w:noHBand="0" w:noVBand="1"/>
      </w:tblPr>
      <w:tblGrid>
        <w:gridCol w:w="9734"/>
      </w:tblGrid>
      <w:tr w:rsidR="001A176E" w:rsidRPr="001A176E" w14:paraId="22C939C5" w14:textId="77777777" w:rsidTr="00BA1ECD">
        <w:trPr>
          <w:trHeight w:val="150"/>
        </w:trPr>
        <w:tc>
          <w:tcPr>
            <w:tcW w:w="9734" w:type="dxa"/>
          </w:tcPr>
          <w:p w14:paraId="1B65931B" w14:textId="1E30E4D9" w:rsidR="00293038" w:rsidRPr="001A06FA" w:rsidRDefault="00293038" w:rsidP="0016712B">
            <w:pPr>
              <w:rPr>
                <w:rFonts w:cstheme="minorHAnsi"/>
                <w:b/>
                <w:sz w:val="24"/>
                <w:szCs w:val="24"/>
              </w:rPr>
            </w:pPr>
            <w:r w:rsidRPr="001A06FA">
              <w:rPr>
                <w:rFonts w:cstheme="minorHAnsi"/>
                <w:b/>
                <w:sz w:val="24"/>
                <w:szCs w:val="24"/>
              </w:rPr>
              <w:t>Section 3: Change Details</w:t>
            </w:r>
          </w:p>
        </w:tc>
      </w:tr>
      <w:tr w:rsidR="009F1A16" w:rsidRPr="001A176E" w14:paraId="1970FC3A" w14:textId="77777777" w:rsidTr="00BA1ECD">
        <w:trPr>
          <w:trHeight w:val="428"/>
        </w:trPr>
        <w:tc>
          <w:tcPr>
            <w:tcW w:w="9734" w:type="dxa"/>
          </w:tcPr>
          <w:p w14:paraId="49D95BCB" w14:textId="77777777" w:rsidR="009F1A16" w:rsidRPr="001A06FA" w:rsidRDefault="009F1A16" w:rsidP="0016712B">
            <w:pPr>
              <w:rPr>
                <w:rFonts w:cstheme="minorHAnsi"/>
                <w:b/>
                <w:bCs/>
              </w:rPr>
            </w:pPr>
            <w:r w:rsidRPr="001A06FA">
              <w:rPr>
                <w:rFonts w:cstheme="minorHAnsi"/>
                <w:b/>
                <w:bCs/>
              </w:rPr>
              <w:t xml:space="preserve">Business Justification </w:t>
            </w:r>
          </w:p>
          <w:p w14:paraId="4AE39FA9" w14:textId="7A9F3C4D" w:rsidR="009F1A16" w:rsidRPr="001A176E" w:rsidRDefault="009F1A16" w:rsidP="0016712B">
            <w:pPr>
              <w:rPr>
                <w:rFonts w:cstheme="minorHAnsi"/>
                <w:i/>
                <w:iCs/>
              </w:rPr>
            </w:pPr>
            <w:r w:rsidRPr="001A176E">
              <w:rPr>
                <w:rFonts w:cstheme="minorHAnsi"/>
                <w:i/>
                <w:iCs/>
              </w:rPr>
              <w:t>Explain the purpose of this request and what outcome you are seeking. Include operational, customer experience, or compliance impacts.</w:t>
            </w:r>
          </w:p>
        </w:tc>
      </w:tr>
      <w:tr w:rsidR="001A176E" w:rsidRPr="001A176E" w14:paraId="66C1C790" w14:textId="77777777" w:rsidTr="00BA1ECD">
        <w:trPr>
          <w:trHeight w:val="899"/>
        </w:trPr>
        <w:tc>
          <w:tcPr>
            <w:tcW w:w="9734" w:type="dxa"/>
          </w:tcPr>
          <w:p w14:paraId="2A4651ED" w14:textId="77777777" w:rsidR="009E041E" w:rsidRPr="001A176E" w:rsidRDefault="009E041E" w:rsidP="0016712B">
            <w:pPr>
              <w:rPr>
                <w:rFonts w:cstheme="minorHAnsi"/>
                <w:b/>
                <w:bCs/>
              </w:rPr>
            </w:pPr>
          </w:p>
        </w:tc>
      </w:tr>
      <w:tr w:rsidR="009F1A16" w:rsidRPr="001A176E" w14:paraId="144CE04E" w14:textId="77777777" w:rsidTr="00BA1ECD">
        <w:trPr>
          <w:trHeight w:val="277"/>
        </w:trPr>
        <w:tc>
          <w:tcPr>
            <w:tcW w:w="9734" w:type="dxa"/>
          </w:tcPr>
          <w:p w14:paraId="789E6BA1" w14:textId="77777777" w:rsidR="009F1A16" w:rsidRPr="001A176E" w:rsidRDefault="009F1A16" w:rsidP="0016712B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Priority Justification (Required if “High”)</w:t>
            </w:r>
          </w:p>
          <w:p w14:paraId="44FC0B5E" w14:textId="36B5D44D" w:rsidR="009F1A16" w:rsidRPr="001A176E" w:rsidRDefault="009F1A16" w:rsidP="0016712B">
            <w:pPr>
              <w:rPr>
                <w:rFonts w:cstheme="minorHAnsi"/>
                <w:i/>
                <w:iCs/>
              </w:rPr>
            </w:pPr>
            <w:r w:rsidRPr="001A176E">
              <w:rPr>
                <w:rFonts w:cstheme="minorHAnsi"/>
                <w:i/>
                <w:iCs/>
              </w:rPr>
              <w:t>Explain why this request requires expedited handling.</w:t>
            </w:r>
          </w:p>
        </w:tc>
      </w:tr>
      <w:tr w:rsidR="001A176E" w:rsidRPr="001A176E" w14:paraId="17C4CD29" w14:textId="77777777" w:rsidTr="00BA1ECD">
        <w:trPr>
          <w:trHeight w:val="828"/>
        </w:trPr>
        <w:tc>
          <w:tcPr>
            <w:tcW w:w="9734" w:type="dxa"/>
          </w:tcPr>
          <w:p w14:paraId="3A9F9931" w14:textId="77777777" w:rsidR="009E041E" w:rsidRPr="001A176E" w:rsidRDefault="009E041E" w:rsidP="0016712B">
            <w:pPr>
              <w:rPr>
                <w:rFonts w:cstheme="minorHAnsi"/>
                <w:i/>
                <w:iCs/>
              </w:rPr>
            </w:pPr>
          </w:p>
        </w:tc>
      </w:tr>
      <w:tr w:rsidR="009F1A16" w:rsidRPr="001A176E" w14:paraId="7DB077BE" w14:textId="77777777" w:rsidTr="00BA1ECD">
        <w:trPr>
          <w:trHeight w:val="277"/>
        </w:trPr>
        <w:tc>
          <w:tcPr>
            <w:tcW w:w="9734" w:type="dxa"/>
          </w:tcPr>
          <w:p w14:paraId="231E99DB" w14:textId="77777777" w:rsidR="009F1A16" w:rsidRPr="001A176E" w:rsidRDefault="009F1A16" w:rsidP="0016712B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Service Request Title</w:t>
            </w:r>
          </w:p>
          <w:p w14:paraId="24020CC4" w14:textId="480B49B6" w:rsidR="009F1A16" w:rsidRPr="001A176E" w:rsidRDefault="009F1A16" w:rsidP="0016712B">
            <w:pPr>
              <w:rPr>
                <w:rFonts w:cstheme="minorHAnsi"/>
                <w:i/>
                <w:iCs/>
                <w:highlight w:val="yellow"/>
              </w:rPr>
            </w:pPr>
            <w:r w:rsidRPr="001A176E">
              <w:rPr>
                <w:rFonts w:cstheme="minorHAnsi"/>
                <w:i/>
                <w:iCs/>
              </w:rPr>
              <w:t>(Official name to be used in Salesforce)</w:t>
            </w:r>
          </w:p>
        </w:tc>
      </w:tr>
      <w:tr w:rsidR="001A176E" w:rsidRPr="001A176E" w14:paraId="004095D9" w14:textId="77777777" w:rsidTr="00BA1ECD">
        <w:trPr>
          <w:trHeight w:val="790"/>
        </w:trPr>
        <w:tc>
          <w:tcPr>
            <w:tcW w:w="9734" w:type="dxa"/>
          </w:tcPr>
          <w:p w14:paraId="081DF4AF" w14:textId="58A20BEF" w:rsidR="009E041E" w:rsidRPr="001A176E" w:rsidRDefault="000C78F4" w:rsidP="0016712B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TRT-Traffic Calming</w:t>
            </w:r>
          </w:p>
        </w:tc>
      </w:tr>
      <w:tr w:rsidR="009F1A16" w:rsidRPr="001A176E" w14:paraId="11961D7B" w14:textId="77777777" w:rsidTr="00BA1ECD">
        <w:trPr>
          <w:trHeight w:val="285"/>
        </w:trPr>
        <w:tc>
          <w:tcPr>
            <w:tcW w:w="9734" w:type="dxa"/>
          </w:tcPr>
          <w:p w14:paraId="5E426147" w14:textId="77777777" w:rsidR="009F1A16" w:rsidRPr="001A176E" w:rsidRDefault="009F1A16" w:rsidP="0016712B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Service Request Owner</w:t>
            </w:r>
          </w:p>
          <w:p w14:paraId="602BF656" w14:textId="1E77D9D1" w:rsidR="009F1A16" w:rsidRPr="001A176E" w:rsidRDefault="000C78F4" w:rsidP="0016712B">
            <w:pPr>
              <w:rPr>
                <w:rFonts w:cstheme="minorHAnsi"/>
                <w:i/>
                <w:iCs/>
                <w:highlight w:val="yellow"/>
              </w:rPr>
            </w:pPr>
            <w:r>
              <w:rPr>
                <w:rFonts w:cstheme="minorHAnsi"/>
                <w:i/>
                <w:iCs/>
                <w:highlight w:val="yellow"/>
              </w:rPr>
              <w:t>DOT_TRT</w:t>
            </w:r>
          </w:p>
        </w:tc>
      </w:tr>
      <w:tr w:rsidR="001A176E" w:rsidRPr="001A176E" w14:paraId="54971C1B" w14:textId="77777777" w:rsidTr="00BA1ECD">
        <w:trPr>
          <w:trHeight w:val="828"/>
        </w:trPr>
        <w:tc>
          <w:tcPr>
            <w:tcW w:w="9734" w:type="dxa"/>
          </w:tcPr>
          <w:p w14:paraId="757996B2" w14:textId="77777777" w:rsidR="009E041E" w:rsidRPr="001A176E" w:rsidRDefault="009E041E" w:rsidP="0016712B">
            <w:pPr>
              <w:rPr>
                <w:rFonts w:cstheme="minorHAnsi"/>
                <w:i/>
                <w:iCs/>
              </w:rPr>
            </w:pPr>
          </w:p>
        </w:tc>
      </w:tr>
      <w:tr w:rsidR="009F1A16" w:rsidRPr="001A176E" w14:paraId="2B1D3180" w14:textId="77777777" w:rsidTr="00BA1ECD">
        <w:trPr>
          <w:trHeight w:val="420"/>
        </w:trPr>
        <w:tc>
          <w:tcPr>
            <w:tcW w:w="9734" w:type="dxa"/>
          </w:tcPr>
          <w:p w14:paraId="7CD5C6A8" w14:textId="77777777" w:rsidR="009F1A16" w:rsidRPr="001A176E" w:rsidRDefault="009F1A16" w:rsidP="0016712B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Service Request Description</w:t>
            </w:r>
          </w:p>
          <w:p w14:paraId="5D268DDD" w14:textId="79A2FD21" w:rsidR="009F1A16" w:rsidRPr="001A176E" w:rsidRDefault="009F1A16" w:rsidP="0016712B">
            <w:pPr>
              <w:rPr>
                <w:rFonts w:cstheme="minorHAnsi"/>
                <w:i/>
                <w:iCs/>
              </w:rPr>
            </w:pPr>
            <w:r w:rsidRPr="001A176E">
              <w:rPr>
                <w:rFonts w:cstheme="minorHAnsi"/>
                <w:i/>
                <w:iCs/>
              </w:rPr>
              <w:t>Provide the exact description that should appear in Salesforce for agents and on the web/mobile apps for residents.</w:t>
            </w:r>
          </w:p>
        </w:tc>
      </w:tr>
      <w:tr w:rsidR="001A176E" w:rsidRPr="001A176E" w14:paraId="3A4818A3" w14:textId="77777777" w:rsidTr="00BA1ECD">
        <w:trPr>
          <w:trHeight w:val="885"/>
        </w:trPr>
        <w:tc>
          <w:tcPr>
            <w:tcW w:w="9734" w:type="dxa"/>
          </w:tcPr>
          <w:p w14:paraId="369CD946" w14:textId="77777777" w:rsidR="009E041E" w:rsidRPr="001A176E" w:rsidRDefault="009E041E" w:rsidP="0016712B">
            <w:pPr>
              <w:rPr>
                <w:rFonts w:cstheme="minorHAnsi"/>
                <w:i/>
                <w:iCs/>
              </w:rPr>
            </w:pPr>
          </w:p>
        </w:tc>
      </w:tr>
      <w:tr w:rsidR="009F1A16" w:rsidRPr="001A176E" w14:paraId="09FDC23E" w14:textId="77777777" w:rsidTr="00BA1ECD">
        <w:trPr>
          <w:trHeight w:val="285"/>
        </w:trPr>
        <w:tc>
          <w:tcPr>
            <w:tcW w:w="9734" w:type="dxa"/>
          </w:tcPr>
          <w:p w14:paraId="6E4387EF" w14:textId="77777777" w:rsidR="009F1A16" w:rsidRPr="001A176E" w:rsidRDefault="009F1A16" w:rsidP="0016712B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Service Level Agreement (SLA)</w:t>
            </w:r>
          </w:p>
          <w:p w14:paraId="2B44D074" w14:textId="4B1E8E3D" w:rsidR="009F1A16" w:rsidRPr="001A176E" w:rsidRDefault="009F1A16" w:rsidP="0016712B">
            <w:pPr>
              <w:rPr>
                <w:rFonts w:cstheme="minorHAnsi"/>
                <w:i/>
                <w:iCs/>
              </w:rPr>
            </w:pPr>
            <w:r w:rsidRPr="001A176E">
              <w:rPr>
                <w:rFonts w:cstheme="minorHAnsi"/>
                <w:i/>
                <w:iCs/>
              </w:rPr>
              <w:t>Include expected timeframe for resolution (e.g. 48 hours, 5 business days, 30 calendar days)</w:t>
            </w:r>
          </w:p>
        </w:tc>
      </w:tr>
      <w:tr w:rsidR="009F1A16" w:rsidRPr="001A176E" w14:paraId="745335A1" w14:textId="77777777" w:rsidTr="00BA1ECD">
        <w:trPr>
          <w:trHeight w:val="480"/>
        </w:trPr>
        <w:tc>
          <w:tcPr>
            <w:tcW w:w="9734" w:type="dxa"/>
          </w:tcPr>
          <w:p w14:paraId="1E13AFFD" w14:textId="77777777" w:rsidR="009F1A16" w:rsidRPr="001A176E" w:rsidRDefault="009F1A16" w:rsidP="0016712B">
            <w:pPr>
              <w:rPr>
                <w:rFonts w:cstheme="minorHAnsi"/>
                <w:i/>
                <w:iCs/>
              </w:rPr>
            </w:pPr>
          </w:p>
        </w:tc>
      </w:tr>
    </w:tbl>
    <w:p w14:paraId="29559DB4" w14:textId="77777777" w:rsidR="00293038" w:rsidRPr="001A176E" w:rsidRDefault="00293038">
      <w:pPr>
        <w:rPr>
          <w:rFonts w:cstheme="minorHAnsi"/>
          <w:b/>
          <w:sz w:val="10"/>
          <w:szCs w:val="10"/>
        </w:rPr>
      </w:pPr>
    </w:p>
    <w:tbl>
      <w:tblPr>
        <w:tblStyle w:val="TableGrid"/>
        <w:tblW w:w="9897" w:type="dxa"/>
        <w:tblInd w:w="-275" w:type="dxa"/>
        <w:tblLook w:val="04A0" w:firstRow="1" w:lastRow="0" w:firstColumn="1" w:lastColumn="0" w:noHBand="0" w:noVBand="1"/>
      </w:tblPr>
      <w:tblGrid>
        <w:gridCol w:w="5760"/>
        <w:gridCol w:w="4137"/>
      </w:tblGrid>
      <w:tr w:rsidR="001A176E" w:rsidRPr="001A176E" w14:paraId="59052FB2" w14:textId="77777777" w:rsidTr="000D5C58">
        <w:trPr>
          <w:trHeight w:val="152"/>
        </w:trPr>
        <w:tc>
          <w:tcPr>
            <w:tcW w:w="9897" w:type="dxa"/>
            <w:gridSpan w:val="2"/>
          </w:tcPr>
          <w:p w14:paraId="11ED55E7" w14:textId="083D326B" w:rsidR="00A62BEA" w:rsidRPr="00C9629C" w:rsidRDefault="00A62BEA" w:rsidP="00A51CD0">
            <w:pPr>
              <w:rPr>
                <w:rFonts w:cstheme="minorHAnsi"/>
                <w:b/>
                <w:sz w:val="24"/>
                <w:szCs w:val="24"/>
              </w:rPr>
            </w:pPr>
            <w:r w:rsidRPr="00C9629C">
              <w:rPr>
                <w:rFonts w:cstheme="minorHAnsi"/>
                <w:b/>
                <w:sz w:val="24"/>
                <w:szCs w:val="24"/>
              </w:rPr>
              <w:t xml:space="preserve">Section </w:t>
            </w:r>
            <w:r w:rsidR="004372BA" w:rsidRPr="00C9629C">
              <w:rPr>
                <w:rFonts w:cstheme="minorHAnsi"/>
                <w:b/>
                <w:sz w:val="24"/>
                <w:szCs w:val="24"/>
              </w:rPr>
              <w:t>4</w:t>
            </w:r>
            <w:r w:rsidRPr="00C9629C">
              <w:rPr>
                <w:rFonts w:cstheme="minorHAnsi"/>
                <w:b/>
                <w:sz w:val="24"/>
                <w:szCs w:val="24"/>
              </w:rPr>
              <w:t>: Flex Questions</w:t>
            </w:r>
          </w:p>
        </w:tc>
      </w:tr>
      <w:tr w:rsidR="001A176E" w:rsidRPr="001A176E" w14:paraId="7CA80090" w14:textId="77777777" w:rsidTr="000D5C58">
        <w:trPr>
          <w:trHeight w:val="940"/>
        </w:trPr>
        <w:tc>
          <w:tcPr>
            <w:tcW w:w="9897" w:type="dxa"/>
            <w:gridSpan w:val="2"/>
          </w:tcPr>
          <w:p w14:paraId="6FA0EE35" w14:textId="77777777" w:rsidR="008E1DA5" w:rsidRPr="001A176E" w:rsidRDefault="008E1DA5" w:rsidP="00A51CD0">
            <w:pPr>
              <w:rPr>
                <w:rFonts w:cstheme="minorHAnsi"/>
                <w:b/>
              </w:rPr>
            </w:pPr>
            <w:r w:rsidRPr="001A176E">
              <w:rPr>
                <w:rFonts w:cstheme="minorHAnsi"/>
                <w:b/>
              </w:rPr>
              <w:t>Provide a</w:t>
            </w:r>
            <w:r w:rsidR="003A3C13" w:rsidRPr="001A176E">
              <w:rPr>
                <w:rFonts w:cstheme="minorHAnsi"/>
                <w:b/>
              </w:rPr>
              <w:t>ll questions that should appear on the service request form.</w:t>
            </w:r>
          </w:p>
          <w:p w14:paraId="52702F1E" w14:textId="77777777" w:rsidR="003A3C13" w:rsidRPr="001A176E" w:rsidRDefault="003A3C13" w:rsidP="00D81941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</w:rPr>
            </w:pPr>
            <w:r w:rsidRPr="001A176E">
              <w:rPr>
                <w:rFonts w:cstheme="minorHAnsi"/>
                <w:b/>
              </w:rPr>
              <w:t>Indicate answer t</w:t>
            </w:r>
            <w:r w:rsidR="00D81941" w:rsidRPr="001A176E">
              <w:rPr>
                <w:rFonts w:cstheme="minorHAnsi"/>
                <w:b/>
              </w:rPr>
              <w:t>ype</w:t>
            </w:r>
          </w:p>
          <w:p w14:paraId="1F50DFD7" w14:textId="1B928FF6" w:rsidR="00D81941" w:rsidRPr="001A176E" w:rsidRDefault="00D81941" w:rsidP="00D81941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</w:rPr>
            </w:pPr>
            <w:r w:rsidRPr="001A176E">
              <w:rPr>
                <w:rFonts w:cstheme="minorHAnsi"/>
                <w:b/>
              </w:rPr>
              <w:t>Mark required questions with an asterisk (*)</w:t>
            </w:r>
          </w:p>
        </w:tc>
      </w:tr>
      <w:tr w:rsidR="001A176E" w:rsidRPr="001A176E" w14:paraId="7CCC5AA3" w14:textId="77777777" w:rsidTr="00A815D7">
        <w:trPr>
          <w:trHeight w:val="512"/>
        </w:trPr>
        <w:tc>
          <w:tcPr>
            <w:tcW w:w="5760" w:type="dxa"/>
          </w:tcPr>
          <w:p w14:paraId="542A7CC3" w14:textId="7C1DF1E7" w:rsidR="000D5C58" w:rsidRPr="001A176E" w:rsidRDefault="000D5C58" w:rsidP="00A51CD0">
            <w:pPr>
              <w:jc w:val="center"/>
              <w:rPr>
                <w:rFonts w:cstheme="minorHAnsi"/>
                <w:b/>
              </w:rPr>
            </w:pPr>
            <w:r w:rsidRPr="001A176E">
              <w:rPr>
                <w:rFonts w:cstheme="minorHAnsi"/>
                <w:b/>
              </w:rPr>
              <w:t>Question Text</w:t>
            </w:r>
          </w:p>
        </w:tc>
        <w:tc>
          <w:tcPr>
            <w:tcW w:w="4137" w:type="dxa"/>
          </w:tcPr>
          <w:p w14:paraId="1EE2C5D6" w14:textId="0FAFFDDF" w:rsidR="000D5C58" w:rsidRPr="001A176E" w:rsidRDefault="000D5C58" w:rsidP="00A51CD0">
            <w:pPr>
              <w:jc w:val="center"/>
              <w:rPr>
                <w:rFonts w:cstheme="minorHAnsi"/>
                <w:b/>
              </w:rPr>
            </w:pPr>
            <w:r w:rsidRPr="001A176E">
              <w:rPr>
                <w:rFonts w:cstheme="minorHAnsi"/>
                <w:b/>
              </w:rPr>
              <w:t>Answer Type</w:t>
            </w:r>
          </w:p>
        </w:tc>
      </w:tr>
      <w:tr w:rsidR="001A176E" w:rsidRPr="001A176E" w14:paraId="7AC6A287" w14:textId="77777777" w:rsidTr="00A4292D">
        <w:trPr>
          <w:trHeight w:val="413"/>
        </w:trPr>
        <w:tc>
          <w:tcPr>
            <w:tcW w:w="5760" w:type="dxa"/>
          </w:tcPr>
          <w:p w14:paraId="6B6C8ADD" w14:textId="77777777" w:rsidR="0002713F" w:rsidRDefault="0002713F" w:rsidP="0002713F">
            <w:pPr>
              <w:rPr>
                <w:rFonts w:ascii="-apple-system" w:hAnsi="-apple-system" w:cs="Arial"/>
                <w:color w:val="181818"/>
                <w:sz w:val="20"/>
                <w:szCs w:val="20"/>
              </w:rPr>
            </w:pPr>
            <w:r>
              <w:rPr>
                <w:rFonts w:ascii="-apple-system" w:hAnsi="-apple-system" w:cs="Arial"/>
                <w:color w:val="181818"/>
                <w:sz w:val="20"/>
                <w:szCs w:val="20"/>
              </w:rPr>
              <w:t>Primary Street Name</w:t>
            </w:r>
          </w:p>
          <w:p w14:paraId="46BE0C63" w14:textId="524C20E9" w:rsidR="007E3329" w:rsidRPr="001A176E" w:rsidRDefault="007E3329" w:rsidP="00D7444D">
            <w:pPr>
              <w:rPr>
                <w:rFonts w:cstheme="minorHAnsi"/>
                <w:bCs/>
              </w:rPr>
            </w:pPr>
          </w:p>
        </w:tc>
        <w:tc>
          <w:tcPr>
            <w:tcW w:w="4137" w:type="dxa"/>
          </w:tcPr>
          <w:p w14:paraId="522F4714" w14:textId="20578D79" w:rsidR="007E3329" w:rsidRPr="001A176E" w:rsidRDefault="007E3329" w:rsidP="00A51CD0">
            <w:pPr>
              <w:jc w:val="center"/>
              <w:rPr>
                <w:rFonts w:cstheme="minorHAnsi"/>
                <w:bCs/>
              </w:rPr>
            </w:pP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Text   </w:t>
            </w:r>
          </w:p>
        </w:tc>
      </w:tr>
      <w:tr w:rsidR="001A176E" w:rsidRPr="001A176E" w14:paraId="6008892B" w14:textId="77777777" w:rsidTr="00A4292D">
        <w:trPr>
          <w:trHeight w:val="413"/>
        </w:trPr>
        <w:tc>
          <w:tcPr>
            <w:tcW w:w="5760" w:type="dxa"/>
          </w:tcPr>
          <w:p w14:paraId="2A6DA17E" w14:textId="77777777" w:rsidR="0002713F" w:rsidRPr="001A176E" w:rsidRDefault="00866645" w:rsidP="0002713F">
            <w:pPr>
              <w:tabs>
                <w:tab w:val="center" w:pos="2772"/>
              </w:tabs>
              <w:rPr>
                <w:rFonts w:cstheme="minorHAnsi"/>
                <w:bCs/>
              </w:rPr>
            </w:pPr>
            <w:r w:rsidRPr="001A176E">
              <w:rPr>
                <w:rFonts w:cstheme="minorHAnsi"/>
                <w:bCs/>
              </w:rPr>
              <w:t>2</w:t>
            </w:r>
            <w:r w:rsidR="0002713F">
              <w:rPr>
                <w:rFonts w:cstheme="minorHAnsi"/>
                <w:bCs/>
              </w:rPr>
              <w:tab/>
            </w:r>
          </w:p>
          <w:p w14:paraId="664BFAEB" w14:textId="77777777" w:rsidR="0002713F" w:rsidRDefault="0002713F" w:rsidP="0002713F">
            <w:pPr>
              <w:rPr>
                <w:rFonts w:ascii="-apple-system" w:hAnsi="-apple-system" w:cs="Arial"/>
                <w:color w:val="181818"/>
                <w:sz w:val="20"/>
                <w:szCs w:val="20"/>
              </w:rPr>
            </w:pPr>
            <w:r>
              <w:rPr>
                <w:rFonts w:ascii="-apple-system" w:hAnsi="-apple-system" w:cs="Arial"/>
                <w:color w:val="181818"/>
                <w:sz w:val="20"/>
                <w:szCs w:val="20"/>
              </w:rPr>
              <w:t>From street name:</w:t>
            </w:r>
          </w:p>
          <w:p w14:paraId="31561433" w14:textId="61663E37" w:rsidR="00866645" w:rsidRPr="001A176E" w:rsidRDefault="00866645" w:rsidP="0002713F">
            <w:pPr>
              <w:tabs>
                <w:tab w:val="center" w:pos="2772"/>
              </w:tabs>
              <w:rPr>
                <w:rFonts w:cstheme="minorHAnsi"/>
                <w:bCs/>
              </w:rPr>
            </w:pPr>
          </w:p>
        </w:tc>
        <w:tc>
          <w:tcPr>
            <w:tcW w:w="4137" w:type="dxa"/>
          </w:tcPr>
          <w:p w14:paraId="447BE4E2" w14:textId="13F45B19" w:rsidR="00866645" w:rsidRPr="001A176E" w:rsidRDefault="00866645" w:rsidP="00A51CD0">
            <w:pPr>
              <w:jc w:val="center"/>
              <w:rPr>
                <w:rFonts w:cstheme="minorHAnsi"/>
                <w:bCs/>
              </w:rPr>
            </w:pP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Text   </w:t>
            </w:r>
          </w:p>
        </w:tc>
      </w:tr>
      <w:tr w:rsidR="001A176E" w:rsidRPr="001A176E" w14:paraId="6410D394" w14:textId="77777777" w:rsidTr="00A4292D">
        <w:trPr>
          <w:trHeight w:val="413"/>
        </w:trPr>
        <w:tc>
          <w:tcPr>
            <w:tcW w:w="5760" w:type="dxa"/>
          </w:tcPr>
          <w:p w14:paraId="45152C5B" w14:textId="77777777" w:rsidR="0002713F" w:rsidRPr="001A176E" w:rsidRDefault="00866645" w:rsidP="00D7444D">
            <w:pPr>
              <w:rPr>
                <w:rFonts w:cstheme="minorHAnsi"/>
                <w:bCs/>
              </w:rPr>
            </w:pPr>
            <w:r w:rsidRPr="001A176E">
              <w:rPr>
                <w:rFonts w:cstheme="minorHAnsi"/>
                <w:bCs/>
              </w:rPr>
              <w:t>3.</w:t>
            </w:r>
          </w:p>
          <w:p w14:paraId="5274899B" w14:textId="77777777" w:rsidR="0002713F" w:rsidRDefault="0002713F" w:rsidP="0002713F">
            <w:pPr>
              <w:rPr>
                <w:rFonts w:ascii="-apple-system" w:hAnsi="-apple-system" w:cs="Arial"/>
                <w:color w:val="181818"/>
                <w:sz w:val="20"/>
                <w:szCs w:val="20"/>
              </w:rPr>
            </w:pPr>
            <w:r>
              <w:rPr>
                <w:rFonts w:ascii="-apple-system" w:hAnsi="-apple-system" w:cs="Arial"/>
                <w:color w:val="181818"/>
                <w:sz w:val="20"/>
                <w:szCs w:val="20"/>
              </w:rPr>
              <w:t>To street name:</w:t>
            </w:r>
          </w:p>
          <w:p w14:paraId="42831302" w14:textId="30018341" w:rsidR="00866645" w:rsidRPr="001A176E" w:rsidRDefault="00866645" w:rsidP="00D7444D">
            <w:pPr>
              <w:rPr>
                <w:rFonts w:cstheme="minorHAnsi"/>
                <w:bCs/>
              </w:rPr>
            </w:pPr>
          </w:p>
        </w:tc>
        <w:tc>
          <w:tcPr>
            <w:tcW w:w="4137" w:type="dxa"/>
          </w:tcPr>
          <w:p w14:paraId="10FD64CD" w14:textId="0D2D0A64" w:rsidR="00866645" w:rsidRPr="001A176E" w:rsidRDefault="00866645" w:rsidP="00A51CD0">
            <w:pPr>
              <w:jc w:val="center"/>
              <w:rPr>
                <w:rFonts w:cstheme="minorHAnsi"/>
                <w:bCs/>
              </w:rPr>
            </w:pP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Text   </w:t>
            </w:r>
          </w:p>
        </w:tc>
      </w:tr>
      <w:tr w:rsidR="001A176E" w:rsidRPr="001A176E" w14:paraId="7EED0058" w14:textId="77777777" w:rsidTr="00A4292D">
        <w:trPr>
          <w:trHeight w:val="413"/>
        </w:trPr>
        <w:tc>
          <w:tcPr>
            <w:tcW w:w="5760" w:type="dxa"/>
          </w:tcPr>
          <w:p w14:paraId="275A7CE3" w14:textId="77777777" w:rsidR="00A815D7" w:rsidRPr="001A176E" w:rsidRDefault="00866645" w:rsidP="00D7444D">
            <w:pPr>
              <w:rPr>
                <w:rFonts w:cstheme="minorHAnsi"/>
                <w:bCs/>
              </w:rPr>
            </w:pPr>
            <w:r w:rsidRPr="001A176E">
              <w:rPr>
                <w:rFonts w:cstheme="minorHAnsi"/>
                <w:bCs/>
              </w:rPr>
              <w:t>4.</w:t>
            </w:r>
          </w:p>
          <w:p w14:paraId="60710F8C" w14:textId="77777777" w:rsidR="00A815D7" w:rsidRDefault="00A815D7" w:rsidP="00A815D7">
            <w:pPr>
              <w:rPr>
                <w:rFonts w:ascii="-apple-system" w:hAnsi="-apple-system" w:cs="Arial"/>
                <w:color w:val="181818"/>
                <w:sz w:val="20"/>
                <w:szCs w:val="20"/>
              </w:rPr>
            </w:pPr>
            <w:r>
              <w:rPr>
                <w:rFonts w:ascii="-apple-system" w:hAnsi="-apple-system" w:cs="Arial"/>
                <w:color w:val="181818"/>
                <w:sz w:val="20"/>
                <w:szCs w:val="20"/>
              </w:rPr>
              <w:t>Where is the traffic issue worst?</w:t>
            </w:r>
          </w:p>
          <w:p w14:paraId="7491BD10" w14:textId="19B74839" w:rsidR="00866645" w:rsidRPr="001A176E" w:rsidRDefault="00866645" w:rsidP="00D7444D">
            <w:pPr>
              <w:rPr>
                <w:rFonts w:cstheme="minorHAnsi"/>
                <w:bCs/>
              </w:rPr>
            </w:pPr>
          </w:p>
        </w:tc>
        <w:tc>
          <w:tcPr>
            <w:tcW w:w="4137" w:type="dxa"/>
          </w:tcPr>
          <w:p w14:paraId="17BB13A3" w14:textId="12EF9B7F" w:rsidR="00866645" w:rsidRPr="001A176E" w:rsidRDefault="00866645" w:rsidP="00A51CD0">
            <w:pPr>
              <w:jc w:val="center"/>
              <w:rPr>
                <w:rFonts w:cstheme="minorHAnsi"/>
                <w:bCs/>
              </w:rPr>
            </w:pP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Text   </w:t>
            </w:r>
          </w:p>
        </w:tc>
      </w:tr>
      <w:tr w:rsidR="001A176E" w:rsidRPr="001A176E" w14:paraId="64A032C7" w14:textId="77777777" w:rsidTr="00A815D7">
        <w:trPr>
          <w:trHeight w:val="710"/>
        </w:trPr>
        <w:tc>
          <w:tcPr>
            <w:tcW w:w="5760" w:type="dxa"/>
          </w:tcPr>
          <w:p w14:paraId="5DC5CECB" w14:textId="77777777" w:rsidR="00A815D7" w:rsidRPr="001A176E" w:rsidRDefault="00866645" w:rsidP="00D7444D">
            <w:pPr>
              <w:rPr>
                <w:rFonts w:cstheme="minorHAnsi"/>
                <w:bCs/>
              </w:rPr>
            </w:pPr>
            <w:r w:rsidRPr="001A176E">
              <w:rPr>
                <w:rFonts w:cstheme="minorHAnsi"/>
                <w:bCs/>
              </w:rPr>
              <w:t>5.</w:t>
            </w:r>
          </w:p>
          <w:p w14:paraId="4403B8FB" w14:textId="4FC55245" w:rsidR="00A815D7" w:rsidRDefault="00A815D7" w:rsidP="00A815D7">
            <w:pPr>
              <w:tabs>
                <w:tab w:val="center" w:pos="2772"/>
              </w:tabs>
              <w:rPr>
                <w:rFonts w:ascii="-apple-system" w:hAnsi="-apple-system" w:cs="Arial"/>
                <w:color w:val="181818"/>
                <w:sz w:val="20"/>
                <w:szCs w:val="20"/>
              </w:rPr>
            </w:pPr>
            <w:r>
              <w:rPr>
                <w:rFonts w:ascii="-apple-system" w:hAnsi="-apple-system" w:cs="Arial"/>
                <w:color w:val="181818"/>
                <w:sz w:val="20"/>
                <w:szCs w:val="20"/>
              </w:rPr>
              <w:t>Resident home address</w:t>
            </w:r>
            <w:r>
              <w:rPr>
                <w:rFonts w:ascii="-apple-system" w:hAnsi="-apple-system" w:cs="Arial"/>
                <w:color w:val="181818"/>
                <w:sz w:val="20"/>
                <w:szCs w:val="20"/>
              </w:rPr>
              <w:tab/>
            </w:r>
          </w:p>
          <w:p w14:paraId="65332FA5" w14:textId="3FBA0104" w:rsidR="00866645" w:rsidRPr="001A176E" w:rsidRDefault="00866645" w:rsidP="00D7444D">
            <w:pPr>
              <w:rPr>
                <w:rFonts w:cstheme="minorHAnsi"/>
                <w:bCs/>
              </w:rPr>
            </w:pPr>
          </w:p>
        </w:tc>
        <w:tc>
          <w:tcPr>
            <w:tcW w:w="4137" w:type="dxa"/>
          </w:tcPr>
          <w:p w14:paraId="7AFD5B30" w14:textId="655542C6" w:rsidR="00866645" w:rsidRPr="001A176E" w:rsidRDefault="00866645" w:rsidP="00A51CD0">
            <w:pPr>
              <w:jc w:val="center"/>
              <w:rPr>
                <w:rFonts w:cstheme="minorHAnsi"/>
                <w:bCs/>
              </w:rPr>
            </w:pP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Text   </w:t>
            </w:r>
          </w:p>
        </w:tc>
      </w:tr>
      <w:tr w:rsidR="00A815D7" w:rsidRPr="001A176E" w14:paraId="19103211" w14:textId="77777777" w:rsidTr="00A815D7">
        <w:trPr>
          <w:trHeight w:val="710"/>
        </w:trPr>
        <w:tc>
          <w:tcPr>
            <w:tcW w:w="5760" w:type="dxa"/>
          </w:tcPr>
          <w:p w14:paraId="5858CEB7" w14:textId="77777777" w:rsidR="00BA1ECD" w:rsidRDefault="00BA1ECD" w:rsidP="00BA1ECD">
            <w:pPr>
              <w:rPr>
                <w:rFonts w:ascii="-apple-system" w:hAnsi="-apple-system" w:cs="Arial"/>
                <w:color w:val="181818"/>
                <w:sz w:val="20"/>
                <w:szCs w:val="20"/>
              </w:rPr>
            </w:pPr>
            <w:r>
              <w:rPr>
                <w:rFonts w:ascii="-apple-system" w:hAnsi="-apple-system" w:cs="Arial"/>
                <w:color w:val="181818"/>
                <w:sz w:val="20"/>
                <w:szCs w:val="20"/>
              </w:rPr>
              <w:t>Our goal for completing this request is 90 days.</w:t>
            </w:r>
          </w:p>
          <w:p w14:paraId="6A1F1872" w14:textId="77777777" w:rsidR="00A815D7" w:rsidRPr="001A176E" w:rsidRDefault="00A815D7" w:rsidP="00D7444D">
            <w:pPr>
              <w:rPr>
                <w:rFonts w:cstheme="minorHAnsi"/>
                <w:bCs/>
              </w:rPr>
            </w:pPr>
          </w:p>
        </w:tc>
        <w:tc>
          <w:tcPr>
            <w:tcW w:w="4137" w:type="dxa"/>
          </w:tcPr>
          <w:p w14:paraId="45F9BE8E" w14:textId="0E675061" w:rsidR="00A815D7" w:rsidRPr="001A176E" w:rsidRDefault="00BA1ECD" w:rsidP="00A51CD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Information</w:t>
            </w:r>
            <w:r w:rsidR="00A66F4F">
              <w:rPr>
                <w:rFonts w:cstheme="minorHAnsi"/>
              </w:rPr>
              <w:t>al</w:t>
            </w:r>
          </w:p>
        </w:tc>
      </w:tr>
    </w:tbl>
    <w:p w14:paraId="1EF4E4C5" w14:textId="77777777" w:rsidR="00AE21DB" w:rsidRPr="001A176E" w:rsidRDefault="00AE21DB">
      <w:pPr>
        <w:rPr>
          <w:rFonts w:cstheme="minorHAnsi"/>
          <w:sz w:val="10"/>
          <w:szCs w:val="10"/>
        </w:rPr>
      </w:pPr>
    </w:p>
    <w:tbl>
      <w:tblPr>
        <w:tblStyle w:val="TableGrid"/>
        <w:tblW w:w="0" w:type="auto"/>
        <w:tblInd w:w="-278" w:type="dxa"/>
        <w:tblLook w:val="04A0" w:firstRow="1" w:lastRow="0" w:firstColumn="1" w:lastColumn="0" w:noHBand="0" w:noVBand="1"/>
      </w:tblPr>
      <w:tblGrid>
        <w:gridCol w:w="9628"/>
      </w:tblGrid>
      <w:tr w:rsidR="001A176E" w:rsidRPr="001A176E" w14:paraId="29049430" w14:textId="77777777" w:rsidTr="00241F89">
        <w:tc>
          <w:tcPr>
            <w:tcW w:w="9900" w:type="dxa"/>
          </w:tcPr>
          <w:p w14:paraId="009D2E44" w14:textId="2D0C8EA2" w:rsidR="00231263" w:rsidRPr="00C9629C" w:rsidRDefault="00463525" w:rsidP="00A51CD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9629C">
              <w:rPr>
                <w:rFonts w:cstheme="minorHAnsi"/>
                <w:b/>
                <w:bCs/>
                <w:sz w:val="24"/>
                <w:szCs w:val="24"/>
              </w:rPr>
              <w:t xml:space="preserve">Section </w:t>
            </w:r>
            <w:r w:rsidR="004372BA" w:rsidRPr="00C9629C">
              <w:rPr>
                <w:rFonts w:cstheme="minorHAnsi"/>
                <w:b/>
                <w:bCs/>
                <w:sz w:val="24"/>
                <w:szCs w:val="24"/>
              </w:rPr>
              <w:t>5</w:t>
            </w:r>
            <w:r w:rsidRPr="00C9629C"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  <w:r w:rsidR="00231263" w:rsidRPr="00C9629C">
              <w:rPr>
                <w:rFonts w:cstheme="minorHAnsi"/>
                <w:b/>
                <w:bCs/>
                <w:sz w:val="24"/>
                <w:szCs w:val="24"/>
              </w:rPr>
              <w:t>Workflow</w:t>
            </w:r>
            <w:r w:rsidR="00543874" w:rsidRPr="00C9629C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A176E" w:rsidRPr="001A176E" w14:paraId="1D4AAC46" w14:textId="77777777" w:rsidTr="00241F89">
        <w:tc>
          <w:tcPr>
            <w:tcW w:w="9900" w:type="dxa"/>
          </w:tcPr>
          <w:p w14:paraId="2D4099EE" w14:textId="77777777" w:rsidR="00651AA4" w:rsidRPr="001A176E" w:rsidRDefault="00651AA4" w:rsidP="00651AA4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Describe the end-to-end process the agency will follow to resolve this service request, including:</w:t>
            </w:r>
          </w:p>
          <w:p w14:paraId="4D10EC6B" w14:textId="37C34AC6" w:rsidR="00463525" w:rsidRPr="001A176E" w:rsidRDefault="00A66F4F" w:rsidP="00651AA4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Service response</w:t>
            </w:r>
            <w:r w:rsidR="000C78F4">
              <w:rPr>
                <w:rFonts w:cstheme="minorHAnsi"/>
                <w:b/>
                <w:bCs/>
              </w:rPr>
              <w:t xml:space="preserve"> – Work closed by Cityworks.</w:t>
            </w:r>
          </w:p>
        </w:tc>
      </w:tr>
      <w:tr w:rsidR="001A176E" w:rsidRPr="001A176E" w14:paraId="71825A6C" w14:textId="77777777" w:rsidTr="00241F89">
        <w:trPr>
          <w:trHeight w:val="4166"/>
        </w:trPr>
        <w:tc>
          <w:tcPr>
            <w:tcW w:w="9900" w:type="dxa"/>
          </w:tcPr>
          <w:p w14:paraId="2FB5B2BB" w14:textId="77777777" w:rsidR="00231263" w:rsidRPr="001A176E" w:rsidRDefault="00231263" w:rsidP="00A51CD0">
            <w:pPr>
              <w:rPr>
                <w:rFonts w:cstheme="minorHAnsi"/>
                <w:b/>
                <w:bCs/>
                <w:highlight w:val="yellow"/>
              </w:rPr>
            </w:pPr>
          </w:p>
          <w:p w14:paraId="6896853D" w14:textId="77777777" w:rsidR="00231263" w:rsidRPr="001A176E" w:rsidRDefault="00231263" w:rsidP="00A51CD0">
            <w:pPr>
              <w:rPr>
                <w:rFonts w:cstheme="minorHAnsi"/>
                <w:highlight w:val="yellow"/>
              </w:rPr>
            </w:pPr>
          </w:p>
        </w:tc>
      </w:tr>
    </w:tbl>
    <w:p w14:paraId="7955B88A" w14:textId="77777777" w:rsidR="00AE21DB" w:rsidRPr="001A176E" w:rsidRDefault="00AE21DB">
      <w:pPr>
        <w:rPr>
          <w:rFonts w:cstheme="minorHAnsi"/>
          <w:sz w:val="10"/>
          <w:szCs w:val="10"/>
        </w:rPr>
      </w:pPr>
    </w:p>
    <w:tbl>
      <w:tblPr>
        <w:tblStyle w:val="TableGrid"/>
        <w:tblW w:w="9897" w:type="dxa"/>
        <w:tblInd w:w="-275" w:type="dxa"/>
        <w:tblLook w:val="04A0" w:firstRow="1" w:lastRow="0" w:firstColumn="1" w:lastColumn="0" w:noHBand="0" w:noVBand="1"/>
      </w:tblPr>
      <w:tblGrid>
        <w:gridCol w:w="1977"/>
        <w:gridCol w:w="2700"/>
        <w:gridCol w:w="5220"/>
      </w:tblGrid>
      <w:tr w:rsidR="001A176E" w:rsidRPr="001A176E" w14:paraId="60E4F461" w14:textId="77777777" w:rsidTr="00E451EE">
        <w:trPr>
          <w:trHeight w:val="368"/>
        </w:trPr>
        <w:tc>
          <w:tcPr>
            <w:tcW w:w="9897" w:type="dxa"/>
            <w:gridSpan w:val="3"/>
          </w:tcPr>
          <w:p w14:paraId="10F6A357" w14:textId="0F4F1EE6" w:rsidR="00B46EE4" w:rsidRPr="00C9629C" w:rsidRDefault="00B46EE4" w:rsidP="00A51CD0">
            <w:pPr>
              <w:rPr>
                <w:rFonts w:cstheme="minorHAnsi"/>
                <w:b/>
                <w:sz w:val="24"/>
                <w:szCs w:val="24"/>
                <w:highlight w:val="yellow"/>
              </w:rPr>
            </w:pPr>
            <w:r w:rsidRPr="00C9629C">
              <w:rPr>
                <w:rFonts w:cstheme="minorHAnsi"/>
                <w:b/>
                <w:sz w:val="24"/>
                <w:szCs w:val="24"/>
              </w:rPr>
              <w:t xml:space="preserve">Section </w:t>
            </w:r>
            <w:r w:rsidR="004372BA" w:rsidRPr="00C9629C">
              <w:rPr>
                <w:rFonts w:cstheme="minorHAnsi"/>
                <w:b/>
                <w:sz w:val="24"/>
                <w:szCs w:val="24"/>
              </w:rPr>
              <w:t>6</w:t>
            </w:r>
            <w:r w:rsidRPr="00C9629C">
              <w:rPr>
                <w:rFonts w:cstheme="minorHAnsi"/>
                <w:b/>
                <w:sz w:val="24"/>
                <w:szCs w:val="24"/>
              </w:rPr>
              <w:t>: Service Response/Closure Messaging</w:t>
            </w:r>
          </w:p>
        </w:tc>
      </w:tr>
      <w:tr w:rsidR="001A176E" w:rsidRPr="001A176E" w14:paraId="17A1FBE0" w14:textId="77777777" w:rsidTr="00E451EE">
        <w:trPr>
          <w:trHeight w:val="350"/>
        </w:trPr>
        <w:tc>
          <w:tcPr>
            <w:tcW w:w="9897" w:type="dxa"/>
            <w:gridSpan w:val="3"/>
          </w:tcPr>
          <w:p w14:paraId="0EEC3B0C" w14:textId="376CB5D9" w:rsidR="00D662A6" w:rsidRPr="001A176E" w:rsidRDefault="005E2EC3" w:rsidP="00A51CD0">
            <w:pPr>
              <w:rPr>
                <w:rFonts w:cstheme="minorHAnsi"/>
                <w:b/>
              </w:rPr>
            </w:pPr>
            <w:r w:rsidRPr="001A176E">
              <w:rPr>
                <w:rFonts w:cstheme="minorHAnsi"/>
                <w:b/>
              </w:rPr>
              <w:t>Provide all possible closing outcomes and corresponding messages</w:t>
            </w:r>
            <w:r w:rsidR="00E451EE" w:rsidRPr="001A176E">
              <w:rPr>
                <w:rFonts w:cstheme="minorHAnsi"/>
                <w:b/>
              </w:rPr>
              <w:t>.</w:t>
            </w:r>
            <w:r w:rsidR="00561968" w:rsidRPr="001A176E">
              <w:rPr>
                <w:rFonts w:cstheme="minorHAnsi"/>
                <w:b/>
              </w:rPr>
              <w:t xml:space="preserve"> </w:t>
            </w:r>
          </w:p>
        </w:tc>
      </w:tr>
      <w:tr w:rsidR="001A176E" w:rsidRPr="001A176E" w14:paraId="0AA0B2EC" w14:textId="77777777" w:rsidTr="00E451EE">
        <w:trPr>
          <w:trHeight w:val="413"/>
        </w:trPr>
        <w:tc>
          <w:tcPr>
            <w:tcW w:w="1977" w:type="dxa"/>
          </w:tcPr>
          <w:p w14:paraId="3C4882E9" w14:textId="3EA35BAE" w:rsidR="00DF115A" w:rsidRPr="001A176E" w:rsidRDefault="007A66B3" w:rsidP="00DF115A">
            <w:pPr>
              <w:jc w:val="center"/>
              <w:rPr>
                <w:rFonts w:cstheme="minorHAnsi"/>
                <w:b/>
              </w:rPr>
            </w:pPr>
            <w:r w:rsidRPr="001A176E">
              <w:rPr>
                <w:rFonts w:cstheme="minorHAnsi"/>
                <w:b/>
              </w:rPr>
              <w:t xml:space="preserve">Closing </w:t>
            </w:r>
            <w:r w:rsidR="00A3331F" w:rsidRPr="001A176E">
              <w:rPr>
                <w:rFonts w:cstheme="minorHAnsi"/>
                <w:b/>
              </w:rPr>
              <w:t xml:space="preserve">Outcome </w:t>
            </w:r>
          </w:p>
        </w:tc>
        <w:tc>
          <w:tcPr>
            <w:tcW w:w="2700" w:type="dxa"/>
          </w:tcPr>
          <w:p w14:paraId="717E5C13" w14:textId="2630F691" w:rsidR="00A3331F" w:rsidRPr="001A176E" w:rsidRDefault="00CC4A21" w:rsidP="00A51CD0">
            <w:pPr>
              <w:jc w:val="center"/>
              <w:rPr>
                <w:rFonts w:cstheme="minorHAnsi"/>
                <w:b/>
              </w:rPr>
            </w:pPr>
            <w:r w:rsidRPr="001A176E">
              <w:rPr>
                <w:rFonts w:cstheme="minorHAnsi"/>
                <w:b/>
              </w:rPr>
              <w:t xml:space="preserve">Closing </w:t>
            </w:r>
            <w:r w:rsidR="00A3331F" w:rsidRPr="001A176E">
              <w:rPr>
                <w:rFonts w:cstheme="minorHAnsi"/>
                <w:b/>
              </w:rPr>
              <w:t>Outcome</w:t>
            </w:r>
            <w:r w:rsidR="00EB7695" w:rsidRPr="001A176E">
              <w:rPr>
                <w:rFonts w:cstheme="minorHAnsi"/>
                <w:b/>
              </w:rPr>
              <w:t>s</w:t>
            </w:r>
          </w:p>
          <w:p w14:paraId="6B18E73D" w14:textId="436732C2" w:rsidR="00892355" w:rsidRPr="001A176E" w:rsidRDefault="00EB7695" w:rsidP="00A51CD0">
            <w:pPr>
              <w:jc w:val="center"/>
              <w:rPr>
                <w:rFonts w:cstheme="minorHAnsi"/>
                <w:bCs/>
                <w:i/>
                <w:iCs/>
              </w:rPr>
            </w:pPr>
            <w:r w:rsidRPr="001A176E">
              <w:rPr>
                <w:rFonts w:cstheme="minorHAnsi"/>
                <w:bCs/>
                <w:i/>
                <w:iCs/>
              </w:rPr>
              <w:t>(</w:t>
            </w:r>
            <w:r w:rsidR="00892355" w:rsidRPr="001A176E">
              <w:rPr>
                <w:rFonts w:cstheme="minorHAnsi"/>
                <w:bCs/>
                <w:i/>
                <w:iCs/>
              </w:rPr>
              <w:t>List each outcome response as a separate line item.</w:t>
            </w:r>
            <w:r w:rsidRPr="001A176E">
              <w:rPr>
                <w:rFonts w:cstheme="minorHAnsi"/>
                <w:bCs/>
                <w:i/>
                <w:iCs/>
              </w:rPr>
              <w:t>)</w:t>
            </w:r>
          </w:p>
        </w:tc>
        <w:tc>
          <w:tcPr>
            <w:tcW w:w="5220" w:type="dxa"/>
          </w:tcPr>
          <w:p w14:paraId="0665F601" w14:textId="11953334" w:rsidR="00A3331F" w:rsidRPr="001A176E" w:rsidRDefault="00EB7695" w:rsidP="00A51CD0">
            <w:pPr>
              <w:jc w:val="center"/>
              <w:rPr>
                <w:rFonts w:cstheme="minorHAnsi"/>
                <w:b/>
              </w:rPr>
            </w:pPr>
            <w:r w:rsidRPr="001A176E">
              <w:rPr>
                <w:rFonts w:cstheme="minorHAnsi"/>
                <w:b/>
              </w:rPr>
              <w:t xml:space="preserve">Resident Communication - </w:t>
            </w:r>
            <w:r w:rsidR="00A3331F" w:rsidRPr="001A176E">
              <w:rPr>
                <w:rFonts w:cstheme="minorHAnsi"/>
                <w:b/>
              </w:rPr>
              <w:t>Long text</w:t>
            </w:r>
          </w:p>
          <w:p w14:paraId="69B2C79D" w14:textId="77422C5B" w:rsidR="00FB220E" w:rsidRPr="001A176E" w:rsidRDefault="00E451EE" w:rsidP="00A51CD0">
            <w:pPr>
              <w:jc w:val="center"/>
              <w:rPr>
                <w:rFonts w:cstheme="minorHAnsi"/>
                <w:bCs/>
                <w:i/>
                <w:iCs/>
              </w:rPr>
            </w:pPr>
            <w:r w:rsidRPr="001A176E">
              <w:rPr>
                <w:rFonts w:cstheme="minorHAnsi"/>
                <w:bCs/>
                <w:i/>
                <w:iCs/>
              </w:rPr>
              <w:t>This text will be used for resolution emails, mobile app notifications, and web messaging.</w:t>
            </w:r>
          </w:p>
        </w:tc>
      </w:tr>
      <w:tr w:rsidR="001A176E" w:rsidRPr="001A176E" w14:paraId="20B1EFB6" w14:textId="77777777" w:rsidTr="00E451EE">
        <w:trPr>
          <w:trHeight w:val="413"/>
        </w:trPr>
        <w:tc>
          <w:tcPr>
            <w:tcW w:w="9897" w:type="dxa"/>
            <w:gridSpan w:val="3"/>
          </w:tcPr>
          <w:p w14:paraId="2F27B0AF" w14:textId="241FA870" w:rsidR="00B921DC" w:rsidRPr="001A176E" w:rsidRDefault="004F197D" w:rsidP="00A51CD0">
            <w:pPr>
              <w:jc w:val="center"/>
              <w:rPr>
                <w:rFonts w:cstheme="minorHAnsi"/>
                <w:bCs/>
                <w:i/>
                <w:iCs/>
              </w:rPr>
            </w:pPr>
            <w:r w:rsidRPr="001A176E">
              <w:rPr>
                <w:rFonts w:cstheme="minorHAnsi"/>
                <w:bCs/>
                <w:i/>
                <w:iCs/>
              </w:rPr>
              <w:t xml:space="preserve">Example </w:t>
            </w:r>
            <w:r w:rsidR="006A2F08" w:rsidRPr="001A176E">
              <w:rPr>
                <w:rFonts w:cstheme="minorHAnsi"/>
                <w:bCs/>
                <w:i/>
                <w:iCs/>
              </w:rPr>
              <w:t>(F</w:t>
            </w:r>
            <w:r w:rsidRPr="001A176E">
              <w:rPr>
                <w:rFonts w:cstheme="minorHAnsi"/>
                <w:bCs/>
                <w:i/>
                <w:iCs/>
              </w:rPr>
              <w:t xml:space="preserve">or </w:t>
            </w:r>
            <w:r w:rsidR="006A2F08" w:rsidRPr="001A176E">
              <w:rPr>
                <w:rFonts w:cstheme="minorHAnsi"/>
                <w:bCs/>
                <w:i/>
                <w:iCs/>
              </w:rPr>
              <w:t>R</w:t>
            </w:r>
            <w:r w:rsidRPr="001A176E">
              <w:rPr>
                <w:rFonts w:cstheme="minorHAnsi"/>
                <w:bCs/>
                <w:i/>
                <w:iCs/>
              </w:rPr>
              <w:t xml:space="preserve">eference </w:t>
            </w:r>
            <w:r w:rsidR="006A2F08" w:rsidRPr="001A176E">
              <w:rPr>
                <w:rFonts w:cstheme="minorHAnsi"/>
                <w:bCs/>
                <w:i/>
                <w:iCs/>
              </w:rPr>
              <w:t>O</w:t>
            </w:r>
            <w:r w:rsidRPr="001A176E">
              <w:rPr>
                <w:rFonts w:cstheme="minorHAnsi"/>
                <w:bCs/>
                <w:i/>
                <w:iCs/>
              </w:rPr>
              <w:t>nl</w:t>
            </w:r>
            <w:r w:rsidR="006A2F08" w:rsidRPr="001A176E">
              <w:rPr>
                <w:rFonts w:cstheme="minorHAnsi"/>
                <w:bCs/>
                <w:i/>
                <w:iCs/>
              </w:rPr>
              <w:t>y)</w:t>
            </w:r>
          </w:p>
        </w:tc>
      </w:tr>
      <w:tr w:rsidR="001A176E" w:rsidRPr="001A176E" w14:paraId="7A2024A8" w14:textId="77777777" w:rsidTr="00E451EE">
        <w:trPr>
          <w:trHeight w:val="413"/>
        </w:trPr>
        <w:tc>
          <w:tcPr>
            <w:tcW w:w="1977" w:type="dxa"/>
          </w:tcPr>
          <w:p w14:paraId="33B68A36" w14:textId="77777777" w:rsidR="00A3331F" w:rsidRPr="001A176E" w:rsidRDefault="00D662A6" w:rsidP="00D662A6">
            <w:pPr>
              <w:rPr>
                <w:rFonts w:cstheme="minorHAnsi"/>
                <w:bCs/>
                <w:i/>
                <w:iCs/>
              </w:rPr>
            </w:pPr>
            <w:r w:rsidRPr="001A176E">
              <w:rPr>
                <w:rFonts w:cstheme="minorHAnsi"/>
                <w:bCs/>
                <w:i/>
                <w:iCs/>
              </w:rPr>
              <w:t>Work completed</w:t>
            </w:r>
          </w:p>
          <w:p w14:paraId="51FCB5E4" w14:textId="68C9B36A" w:rsidR="006A7DF8" w:rsidRPr="001A176E" w:rsidRDefault="006A7DF8" w:rsidP="00D662A6">
            <w:pPr>
              <w:rPr>
                <w:rFonts w:cstheme="minorHAnsi"/>
                <w:bCs/>
                <w:i/>
                <w:iCs/>
              </w:rPr>
            </w:pPr>
          </w:p>
        </w:tc>
        <w:tc>
          <w:tcPr>
            <w:tcW w:w="2700" w:type="dxa"/>
          </w:tcPr>
          <w:p w14:paraId="2EA9BE30" w14:textId="1359E6B1" w:rsidR="00A3331F" w:rsidRPr="001A176E" w:rsidRDefault="00CC4A21" w:rsidP="00A51CD0">
            <w:pPr>
              <w:jc w:val="center"/>
              <w:rPr>
                <w:rFonts w:cstheme="minorHAnsi"/>
                <w:bCs/>
                <w:i/>
                <w:iCs/>
              </w:rPr>
            </w:pPr>
            <w:r w:rsidRPr="001A176E">
              <w:rPr>
                <w:rFonts w:cstheme="minorHAnsi"/>
                <w:bCs/>
                <w:i/>
                <w:iCs/>
              </w:rPr>
              <w:t>C</w:t>
            </w:r>
            <w:r w:rsidR="009F79E5" w:rsidRPr="001A176E">
              <w:rPr>
                <w:rFonts w:cstheme="minorHAnsi"/>
                <w:bCs/>
                <w:i/>
                <w:iCs/>
              </w:rPr>
              <w:t>rew</w:t>
            </w:r>
            <w:r w:rsidRPr="001A176E">
              <w:rPr>
                <w:rFonts w:cstheme="minorHAnsi"/>
                <w:bCs/>
                <w:i/>
                <w:iCs/>
              </w:rPr>
              <w:t xml:space="preserve"> error</w:t>
            </w:r>
          </w:p>
        </w:tc>
        <w:tc>
          <w:tcPr>
            <w:tcW w:w="5220" w:type="dxa"/>
          </w:tcPr>
          <w:p w14:paraId="4DB6D542" w14:textId="0C416D60" w:rsidR="00A3331F" w:rsidRPr="001A176E" w:rsidRDefault="00090A9A" w:rsidP="00A51CD0">
            <w:pPr>
              <w:jc w:val="center"/>
              <w:rPr>
                <w:rFonts w:cstheme="minorHAnsi"/>
                <w:bCs/>
                <w:i/>
                <w:iCs/>
              </w:rPr>
            </w:pPr>
            <w:r w:rsidRPr="001A176E">
              <w:rPr>
                <w:rFonts w:cstheme="minorHAnsi"/>
                <w:bCs/>
                <w:i/>
                <w:iCs/>
              </w:rPr>
              <w:t xml:space="preserve">Thank you for your recent request for a City service. Your service request number 26-XXXXXX for Missed Mixed Refuse Pickup was recently investigated. </w:t>
            </w:r>
            <w:r w:rsidR="00C205E3" w:rsidRPr="001A176E">
              <w:rPr>
                <w:rFonts w:cstheme="minorHAnsi"/>
                <w:bCs/>
                <w:i/>
                <w:iCs/>
              </w:rPr>
              <w:t>Your missed collection</w:t>
            </w:r>
            <w:r w:rsidRPr="001A176E">
              <w:rPr>
                <w:rFonts w:cstheme="minorHAnsi"/>
                <w:bCs/>
                <w:i/>
                <w:iCs/>
              </w:rPr>
              <w:t xml:space="preserve"> was determined t</w:t>
            </w:r>
            <w:r w:rsidR="00C205E3" w:rsidRPr="001A176E">
              <w:rPr>
                <w:rFonts w:cstheme="minorHAnsi"/>
                <w:bCs/>
                <w:i/>
                <w:iCs/>
              </w:rPr>
              <w:t xml:space="preserve">o be </w:t>
            </w:r>
            <w:r w:rsidRPr="001A176E">
              <w:rPr>
                <w:rFonts w:cstheme="minorHAnsi"/>
                <w:bCs/>
                <w:i/>
                <w:iCs/>
              </w:rPr>
              <w:t>a Crew error. The city will make every effort to collect your trash.</w:t>
            </w:r>
          </w:p>
        </w:tc>
      </w:tr>
      <w:tr w:rsidR="001A176E" w:rsidRPr="001A176E" w14:paraId="15F05B33" w14:textId="77777777" w:rsidTr="00E451EE">
        <w:trPr>
          <w:trHeight w:val="413"/>
        </w:trPr>
        <w:tc>
          <w:tcPr>
            <w:tcW w:w="1977" w:type="dxa"/>
          </w:tcPr>
          <w:p w14:paraId="3E2B3F83" w14:textId="196B85E8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700" w:type="dxa"/>
          </w:tcPr>
          <w:p w14:paraId="6E5EB4E1" w14:textId="1A5A6899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5220" w:type="dxa"/>
          </w:tcPr>
          <w:p w14:paraId="20952D1C" w14:textId="7D48D6A0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</w:tr>
      <w:tr w:rsidR="001A176E" w:rsidRPr="001A176E" w14:paraId="15CD700B" w14:textId="77777777" w:rsidTr="00E451EE">
        <w:trPr>
          <w:trHeight w:val="413"/>
        </w:trPr>
        <w:tc>
          <w:tcPr>
            <w:tcW w:w="1977" w:type="dxa"/>
          </w:tcPr>
          <w:p w14:paraId="40E766B4" w14:textId="77777777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700" w:type="dxa"/>
          </w:tcPr>
          <w:p w14:paraId="2CFE9E66" w14:textId="77777777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5220" w:type="dxa"/>
          </w:tcPr>
          <w:p w14:paraId="47CCC5CF" w14:textId="31D755AD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</w:tr>
      <w:tr w:rsidR="001A176E" w:rsidRPr="001A176E" w14:paraId="1BA00644" w14:textId="77777777" w:rsidTr="00E451EE">
        <w:trPr>
          <w:trHeight w:val="413"/>
        </w:trPr>
        <w:tc>
          <w:tcPr>
            <w:tcW w:w="1977" w:type="dxa"/>
          </w:tcPr>
          <w:p w14:paraId="0550014F" w14:textId="77777777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700" w:type="dxa"/>
          </w:tcPr>
          <w:p w14:paraId="69CAB3A1" w14:textId="77777777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5220" w:type="dxa"/>
          </w:tcPr>
          <w:p w14:paraId="0B60CCDE" w14:textId="074128E6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</w:tr>
      <w:tr w:rsidR="001A176E" w:rsidRPr="001A176E" w14:paraId="7B2FBCEF" w14:textId="77777777" w:rsidTr="00E451EE">
        <w:trPr>
          <w:trHeight w:val="413"/>
        </w:trPr>
        <w:tc>
          <w:tcPr>
            <w:tcW w:w="1977" w:type="dxa"/>
          </w:tcPr>
          <w:p w14:paraId="651D1938" w14:textId="77777777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700" w:type="dxa"/>
          </w:tcPr>
          <w:p w14:paraId="66DF6B2E" w14:textId="77777777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5220" w:type="dxa"/>
          </w:tcPr>
          <w:p w14:paraId="5FE1F98F" w14:textId="4CFB7C61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</w:tr>
    </w:tbl>
    <w:p w14:paraId="554D022D" w14:textId="77777777" w:rsidR="00231263" w:rsidRPr="001A176E" w:rsidRDefault="00231263">
      <w:pPr>
        <w:rPr>
          <w:rFonts w:cstheme="minorHAnsi"/>
          <w:sz w:val="10"/>
          <w:szCs w:val="10"/>
        </w:rPr>
      </w:pPr>
    </w:p>
    <w:p w14:paraId="0AF84E05" w14:textId="2A6A7688" w:rsidR="0051465D" w:rsidRPr="001A176E" w:rsidRDefault="0051465D" w:rsidP="008A737B">
      <w:pPr>
        <w:rPr>
          <w:rFonts w:cstheme="minorHAnsi"/>
          <w:b/>
          <w:sz w:val="10"/>
          <w:szCs w:val="10"/>
        </w:rPr>
      </w:pPr>
    </w:p>
    <w:tbl>
      <w:tblPr>
        <w:tblStyle w:val="TableGrid"/>
        <w:tblW w:w="990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2217"/>
        <w:gridCol w:w="4001"/>
        <w:gridCol w:w="713"/>
        <w:gridCol w:w="2969"/>
      </w:tblGrid>
      <w:tr w:rsidR="001A176E" w:rsidRPr="001A176E" w14:paraId="31B939A9" w14:textId="77777777" w:rsidTr="00241F89">
        <w:tc>
          <w:tcPr>
            <w:tcW w:w="9900" w:type="dxa"/>
            <w:gridSpan w:val="4"/>
          </w:tcPr>
          <w:p w14:paraId="1E1549B4" w14:textId="0419C6FA" w:rsidR="004372BA" w:rsidRPr="001A06FA" w:rsidRDefault="004372BA" w:rsidP="0016712B">
            <w:pPr>
              <w:rPr>
                <w:rFonts w:cstheme="minorHAnsi"/>
                <w:b/>
                <w:sz w:val="24"/>
                <w:szCs w:val="24"/>
              </w:rPr>
            </w:pPr>
            <w:r w:rsidRPr="001A06FA">
              <w:rPr>
                <w:rFonts w:cstheme="minorHAnsi"/>
                <w:b/>
                <w:sz w:val="24"/>
                <w:szCs w:val="24"/>
              </w:rPr>
              <w:t xml:space="preserve">Section </w:t>
            </w:r>
            <w:r w:rsidR="00241F89" w:rsidRPr="001A06FA">
              <w:rPr>
                <w:rFonts w:cstheme="minorHAnsi"/>
                <w:b/>
                <w:sz w:val="24"/>
                <w:szCs w:val="24"/>
              </w:rPr>
              <w:t>8</w:t>
            </w:r>
            <w:r w:rsidRPr="001A06FA">
              <w:rPr>
                <w:rFonts w:cstheme="minorHAnsi"/>
                <w:b/>
                <w:sz w:val="24"/>
                <w:szCs w:val="24"/>
              </w:rPr>
              <w:t xml:space="preserve">: Required Approvals </w:t>
            </w:r>
          </w:p>
        </w:tc>
      </w:tr>
      <w:tr w:rsidR="001A176E" w:rsidRPr="001A176E" w14:paraId="12DD55CD" w14:textId="77777777" w:rsidTr="00241F89">
        <w:tc>
          <w:tcPr>
            <w:tcW w:w="2217" w:type="dxa"/>
          </w:tcPr>
          <w:p w14:paraId="29E5D5DF" w14:textId="77777777" w:rsidR="004372BA" w:rsidRPr="001A176E" w:rsidRDefault="004372BA" w:rsidP="0016712B">
            <w:pPr>
              <w:tabs>
                <w:tab w:val="left" w:pos="2925"/>
              </w:tabs>
              <w:rPr>
                <w:rFonts w:cstheme="minorHAnsi"/>
              </w:rPr>
            </w:pPr>
            <w:r w:rsidRPr="001A176E">
              <w:rPr>
                <w:rFonts w:cstheme="minorHAnsi"/>
              </w:rPr>
              <w:t>Requestor</w:t>
            </w:r>
            <w:r w:rsidRPr="001A176E">
              <w:rPr>
                <w:rFonts w:cstheme="minorHAnsi"/>
              </w:rPr>
              <w:tab/>
            </w:r>
          </w:p>
        </w:tc>
        <w:tc>
          <w:tcPr>
            <w:tcW w:w="4001" w:type="dxa"/>
          </w:tcPr>
          <w:p w14:paraId="714A9ECE" w14:textId="77777777" w:rsidR="004372BA" w:rsidRPr="001A176E" w:rsidRDefault="004372BA" w:rsidP="0016712B">
            <w:pPr>
              <w:tabs>
                <w:tab w:val="left" w:pos="2925"/>
              </w:tabs>
              <w:rPr>
                <w:rFonts w:cstheme="minorHAnsi"/>
              </w:rPr>
            </w:pPr>
          </w:p>
        </w:tc>
        <w:tc>
          <w:tcPr>
            <w:tcW w:w="713" w:type="dxa"/>
          </w:tcPr>
          <w:p w14:paraId="56BB3A06" w14:textId="77777777" w:rsidR="004372BA" w:rsidRPr="001A176E" w:rsidRDefault="004372BA" w:rsidP="0016712B">
            <w:pPr>
              <w:tabs>
                <w:tab w:val="left" w:pos="2925"/>
              </w:tabs>
              <w:rPr>
                <w:rFonts w:cstheme="minorHAnsi"/>
              </w:rPr>
            </w:pPr>
            <w:r w:rsidRPr="001A176E">
              <w:rPr>
                <w:rFonts w:cstheme="minorHAnsi"/>
              </w:rPr>
              <w:t>Date</w:t>
            </w:r>
          </w:p>
        </w:tc>
        <w:tc>
          <w:tcPr>
            <w:tcW w:w="2969" w:type="dxa"/>
          </w:tcPr>
          <w:p w14:paraId="67ADD550" w14:textId="77777777" w:rsidR="004372BA" w:rsidRPr="001A176E" w:rsidRDefault="004372BA" w:rsidP="0016712B">
            <w:pPr>
              <w:tabs>
                <w:tab w:val="left" w:pos="2925"/>
              </w:tabs>
              <w:rPr>
                <w:rFonts w:cstheme="minorHAnsi"/>
              </w:rPr>
            </w:pPr>
          </w:p>
        </w:tc>
      </w:tr>
      <w:tr w:rsidR="001A176E" w:rsidRPr="001A176E" w14:paraId="469AA188" w14:textId="77777777" w:rsidTr="00241F89">
        <w:trPr>
          <w:trHeight w:val="350"/>
        </w:trPr>
        <w:tc>
          <w:tcPr>
            <w:tcW w:w="2217" w:type="dxa"/>
          </w:tcPr>
          <w:p w14:paraId="503156FD" w14:textId="77777777" w:rsidR="004372BA" w:rsidRPr="001A176E" w:rsidRDefault="004372BA" w:rsidP="0016712B">
            <w:pPr>
              <w:rPr>
                <w:rFonts w:cstheme="minorHAnsi"/>
              </w:rPr>
            </w:pPr>
            <w:r w:rsidRPr="001A176E">
              <w:rPr>
                <w:rFonts w:cstheme="minorHAnsi"/>
              </w:rPr>
              <w:t>Requestor Supervisor</w:t>
            </w:r>
          </w:p>
        </w:tc>
        <w:tc>
          <w:tcPr>
            <w:tcW w:w="4001" w:type="dxa"/>
          </w:tcPr>
          <w:p w14:paraId="0FE3069F" w14:textId="77777777" w:rsidR="004372BA" w:rsidRPr="001A176E" w:rsidRDefault="004372BA" w:rsidP="0016712B">
            <w:pPr>
              <w:rPr>
                <w:rFonts w:cstheme="minorHAnsi"/>
              </w:rPr>
            </w:pPr>
          </w:p>
        </w:tc>
        <w:tc>
          <w:tcPr>
            <w:tcW w:w="713" w:type="dxa"/>
          </w:tcPr>
          <w:p w14:paraId="1381CC05" w14:textId="77777777" w:rsidR="004372BA" w:rsidRPr="001A176E" w:rsidRDefault="004372BA" w:rsidP="0016712B">
            <w:pPr>
              <w:rPr>
                <w:rFonts w:cstheme="minorHAnsi"/>
              </w:rPr>
            </w:pPr>
            <w:r w:rsidRPr="001A176E">
              <w:rPr>
                <w:rFonts w:cstheme="minorHAnsi"/>
              </w:rPr>
              <w:t>Date</w:t>
            </w:r>
          </w:p>
        </w:tc>
        <w:tc>
          <w:tcPr>
            <w:tcW w:w="2969" w:type="dxa"/>
          </w:tcPr>
          <w:p w14:paraId="757C8F84" w14:textId="77777777" w:rsidR="004372BA" w:rsidRPr="001A176E" w:rsidRDefault="004372BA" w:rsidP="0016712B">
            <w:pPr>
              <w:rPr>
                <w:rFonts w:cstheme="minorHAnsi"/>
              </w:rPr>
            </w:pPr>
          </w:p>
        </w:tc>
      </w:tr>
      <w:tr w:rsidR="001A176E" w:rsidRPr="001A176E" w14:paraId="07400E68" w14:textId="77777777" w:rsidTr="00241F89">
        <w:trPr>
          <w:trHeight w:val="422"/>
        </w:trPr>
        <w:tc>
          <w:tcPr>
            <w:tcW w:w="2217" w:type="dxa"/>
          </w:tcPr>
          <w:p w14:paraId="3533AB82" w14:textId="77777777" w:rsidR="004372BA" w:rsidRPr="001A176E" w:rsidRDefault="004372BA" w:rsidP="0016712B">
            <w:pPr>
              <w:rPr>
                <w:rFonts w:cstheme="minorHAnsi"/>
              </w:rPr>
            </w:pPr>
            <w:r w:rsidRPr="001A176E">
              <w:rPr>
                <w:rFonts w:cstheme="minorHAnsi"/>
              </w:rPr>
              <w:t>Agency Head</w:t>
            </w:r>
          </w:p>
        </w:tc>
        <w:tc>
          <w:tcPr>
            <w:tcW w:w="4001" w:type="dxa"/>
          </w:tcPr>
          <w:p w14:paraId="1A47708C" w14:textId="77777777" w:rsidR="004372BA" w:rsidRPr="001A176E" w:rsidRDefault="004372BA" w:rsidP="0016712B">
            <w:pPr>
              <w:rPr>
                <w:rFonts w:cstheme="minorHAnsi"/>
              </w:rPr>
            </w:pPr>
          </w:p>
        </w:tc>
        <w:tc>
          <w:tcPr>
            <w:tcW w:w="713" w:type="dxa"/>
          </w:tcPr>
          <w:p w14:paraId="41B567ED" w14:textId="77777777" w:rsidR="004372BA" w:rsidRPr="001A176E" w:rsidRDefault="004372BA" w:rsidP="0016712B">
            <w:pPr>
              <w:rPr>
                <w:rFonts w:cstheme="minorHAnsi"/>
              </w:rPr>
            </w:pPr>
            <w:r w:rsidRPr="001A176E">
              <w:rPr>
                <w:rFonts w:cstheme="minorHAnsi"/>
              </w:rPr>
              <w:t>Date</w:t>
            </w:r>
          </w:p>
        </w:tc>
        <w:tc>
          <w:tcPr>
            <w:tcW w:w="2969" w:type="dxa"/>
          </w:tcPr>
          <w:p w14:paraId="6760CA5C" w14:textId="77777777" w:rsidR="004372BA" w:rsidRPr="001A176E" w:rsidRDefault="004372BA" w:rsidP="0016712B">
            <w:pPr>
              <w:rPr>
                <w:rFonts w:cstheme="minorHAnsi"/>
              </w:rPr>
            </w:pPr>
          </w:p>
        </w:tc>
      </w:tr>
    </w:tbl>
    <w:p w14:paraId="3DC3E955" w14:textId="2E7C943D" w:rsidR="006468C2" w:rsidRDefault="006468C2" w:rsidP="00032F33">
      <w:pPr>
        <w:rPr>
          <w:highlight w:val="yellow"/>
        </w:rPr>
      </w:pPr>
    </w:p>
    <w:p w14:paraId="479376A4" w14:textId="4BD926E8" w:rsidR="00EB7338" w:rsidRDefault="00EB7338" w:rsidP="00385B6A">
      <w:pPr>
        <w:rPr>
          <w:highlight w:val="yellow"/>
        </w:rPr>
      </w:pPr>
    </w:p>
    <w:p w14:paraId="1FE603C3" w14:textId="2F1C789A" w:rsidR="00EB7338" w:rsidRDefault="00EB7338" w:rsidP="00385B6A">
      <w:pPr>
        <w:rPr>
          <w:highlight w:val="yellow"/>
        </w:rPr>
      </w:pPr>
    </w:p>
    <w:sectPr w:rsidR="00EB7338" w:rsidSect="005B2979">
      <w:headerReference w:type="default" r:id="rId8"/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7AB1B" w14:textId="77777777" w:rsidR="00603E54" w:rsidRDefault="00603E54" w:rsidP="0093037F">
      <w:pPr>
        <w:spacing w:after="0" w:line="240" w:lineRule="auto"/>
      </w:pPr>
      <w:r>
        <w:separator/>
      </w:r>
    </w:p>
  </w:endnote>
  <w:endnote w:type="continuationSeparator" w:id="0">
    <w:p w14:paraId="2DA239D3" w14:textId="77777777" w:rsidR="00603E54" w:rsidRDefault="00603E54" w:rsidP="00930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-apple-system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481F9" w14:textId="77777777" w:rsidR="00603E54" w:rsidRDefault="00603E54" w:rsidP="0093037F">
      <w:pPr>
        <w:spacing w:after="0" w:line="240" w:lineRule="auto"/>
      </w:pPr>
      <w:r>
        <w:separator/>
      </w:r>
    </w:p>
  </w:footnote>
  <w:footnote w:type="continuationSeparator" w:id="0">
    <w:p w14:paraId="298B506F" w14:textId="77777777" w:rsidR="00603E54" w:rsidRDefault="00603E54" w:rsidP="00930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88EB" w14:textId="77DD5731" w:rsidR="0093037F" w:rsidRDefault="0093037F" w:rsidP="008A737B">
    <w:pPr>
      <w:pStyle w:val="Header"/>
      <w:jc w:val="both"/>
    </w:pPr>
    <w:r w:rsidRPr="008A737B">
      <w:rPr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106BF365" wp14:editId="18653153">
          <wp:simplePos x="0" y="0"/>
          <wp:positionH relativeFrom="column">
            <wp:posOffset>-67310</wp:posOffset>
          </wp:positionH>
          <wp:positionV relativeFrom="paragraph">
            <wp:posOffset>-314960</wp:posOffset>
          </wp:positionV>
          <wp:extent cx="676275" cy="676275"/>
          <wp:effectExtent l="0" t="0" r="9525" b="9525"/>
          <wp:wrapTight wrapText="bothSides">
            <wp:wrapPolygon edited="0">
              <wp:start x="0" y="0"/>
              <wp:lineTo x="0" y="21296"/>
              <wp:lineTo x="21296" y="21296"/>
              <wp:lineTo x="21296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737B">
      <w:rPr>
        <w:sz w:val="32"/>
        <w:szCs w:val="32"/>
      </w:rPr>
      <w:t xml:space="preserve">                           </w:t>
    </w:r>
    <w:r w:rsidR="008A737B" w:rsidRPr="008A737B">
      <w:rPr>
        <w:sz w:val="32"/>
        <w:szCs w:val="32"/>
      </w:rPr>
      <w:t>3-1-1</w:t>
    </w:r>
    <w:r w:rsidR="00FD79DD">
      <w:rPr>
        <w:sz w:val="32"/>
        <w:szCs w:val="32"/>
      </w:rPr>
      <w:t xml:space="preserve"> </w:t>
    </w:r>
    <w:r w:rsidRPr="008A737B">
      <w:rPr>
        <w:sz w:val="32"/>
        <w:szCs w:val="32"/>
      </w:rPr>
      <w:t>Change</w:t>
    </w:r>
    <w:r w:rsidR="00385B6A">
      <w:rPr>
        <w:sz w:val="32"/>
        <w:szCs w:val="32"/>
      </w:rPr>
      <w:t xml:space="preserve"> </w:t>
    </w:r>
    <w:r w:rsidRPr="008A737B">
      <w:rPr>
        <w:sz w:val="32"/>
        <w:szCs w:val="32"/>
      </w:rPr>
      <w:t>Request</w:t>
    </w:r>
    <w:r w:rsidR="00FD79DD">
      <w:rPr>
        <w:sz w:val="32"/>
        <w:szCs w:val="32"/>
      </w:rPr>
      <w:t xml:space="preserve">      </w:t>
    </w:r>
    <w:r w:rsidR="00DA6910">
      <w:rPr>
        <w:sz w:val="32"/>
        <w:szCs w:val="32"/>
      </w:rPr>
      <w:t xml:space="preserve">       </w:t>
    </w:r>
    <w:r w:rsidRPr="0093037F">
      <w:rPr>
        <w:sz w:val="40"/>
        <w:szCs w:val="40"/>
      </w:rPr>
      <w:t>CR#__________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1F87"/>
    <w:multiLevelType w:val="multilevel"/>
    <w:tmpl w:val="527A8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ED4FEA"/>
    <w:multiLevelType w:val="hybridMultilevel"/>
    <w:tmpl w:val="39583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66390"/>
    <w:multiLevelType w:val="hybridMultilevel"/>
    <w:tmpl w:val="B2DC3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4779C"/>
    <w:multiLevelType w:val="hybridMultilevel"/>
    <w:tmpl w:val="CD76A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F072C"/>
    <w:multiLevelType w:val="hybridMultilevel"/>
    <w:tmpl w:val="58400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45A94"/>
    <w:multiLevelType w:val="multilevel"/>
    <w:tmpl w:val="6DE086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A863B9"/>
    <w:multiLevelType w:val="multilevel"/>
    <w:tmpl w:val="1DF2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E858FD"/>
    <w:multiLevelType w:val="hybridMultilevel"/>
    <w:tmpl w:val="B2225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77173"/>
    <w:multiLevelType w:val="hybridMultilevel"/>
    <w:tmpl w:val="E63C35B8"/>
    <w:lvl w:ilvl="0" w:tplc="0352A3F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5606E"/>
    <w:multiLevelType w:val="hybridMultilevel"/>
    <w:tmpl w:val="F044E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15530"/>
    <w:multiLevelType w:val="hybridMultilevel"/>
    <w:tmpl w:val="9F4A7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B42474"/>
    <w:multiLevelType w:val="multilevel"/>
    <w:tmpl w:val="780254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4C5D4C"/>
    <w:multiLevelType w:val="multilevel"/>
    <w:tmpl w:val="D916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FAB537F"/>
    <w:multiLevelType w:val="multilevel"/>
    <w:tmpl w:val="EA7E91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3763485">
    <w:abstractNumId w:val="4"/>
  </w:num>
  <w:num w:numId="2" w16cid:durableId="537592843">
    <w:abstractNumId w:val="0"/>
  </w:num>
  <w:num w:numId="3" w16cid:durableId="1791702225">
    <w:abstractNumId w:val="12"/>
  </w:num>
  <w:num w:numId="4" w16cid:durableId="353767445">
    <w:abstractNumId w:val="5"/>
  </w:num>
  <w:num w:numId="5" w16cid:durableId="1955861143">
    <w:abstractNumId w:val="6"/>
  </w:num>
  <w:num w:numId="6" w16cid:durableId="823623430">
    <w:abstractNumId w:val="13"/>
  </w:num>
  <w:num w:numId="7" w16cid:durableId="1056011225">
    <w:abstractNumId w:val="11"/>
  </w:num>
  <w:num w:numId="8" w16cid:durableId="378826515">
    <w:abstractNumId w:val="8"/>
  </w:num>
  <w:num w:numId="9" w16cid:durableId="242571460">
    <w:abstractNumId w:val="7"/>
  </w:num>
  <w:num w:numId="10" w16cid:durableId="1636259310">
    <w:abstractNumId w:val="10"/>
  </w:num>
  <w:num w:numId="11" w16cid:durableId="819660239">
    <w:abstractNumId w:val="1"/>
  </w:num>
  <w:num w:numId="12" w16cid:durableId="2083865324">
    <w:abstractNumId w:val="3"/>
  </w:num>
  <w:num w:numId="13" w16cid:durableId="783117976">
    <w:abstractNumId w:val="2"/>
  </w:num>
  <w:num w:numId="14" w16cid:durableId="20341083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90E"/>
    <w:rsid w:val="00005C70"/>
    <w:rsid w:val="00015870"/>
    <w:rsid w:val="00016F47"/>
    <w:rsid w:val="0002713F"/>
    <w:rsid w:val="00027B70"/>
    <w:rsid w:val="00032F33"/>
    <w:rsid w:val="000372E2"/>
    <w:rsid w:val="00061989"/>
    <w:rsid w:val="0007685A"/>
    <w:rsid w:val="0008436F"/>
    <w:rsid w:val="000845EB"/>
    <w:rsid w:val="00090A9A"/>
    <w:rsid w:val="00093DBF"/>
    <w:rsid w:val="000A5B94"/>
    <w:rsid w:val="000A6D89"/>
    <w:rsid w:val="000A79AF"/>
    <w:rsid w:val="000B0E95"/>
    <w:rsid w:val="000B3810"/>
    <w:rsid w:val="000B52EA"/>
    <w:rsid w:val="000C0B4C"/>
    <w:rsid w:val="000C241C"/>
    <w:rsid w:val="000C5D69"/>
    <w:rsid w:val="000C78F4"/>
    <w:rsid w:val="000D10EA"/>
    <w:rsid w:val="000D5C58"/>
    <w:rsid w:val="000D5FE6"/>
    <w:rsid w:val="000E602C"/>
    <w:rsid w:val="000F4C15"/>
    <w:rsid w:val="000F6B22"/>
    <w:rsid w:val="00103F4D"/>
    <w:rsid w:val="0011155E"/>
    <w:rsid w:val="001239C4"/>
    <w:rsid w:val="0013559C"/>
    <w:rsid w:val="00140E1F"/>
    <w:rsid w:val="00152FF8"/>
    <w:rsid w:val="001607A1"/>
    <w:rsid w:val="00161AC7"/>
    <w:rsid w:val="00181C10"/>
    <w:rsid w:val="00183290"/>
    <w:rsid w:val="00183529"/>
    <w:rsid w:val="0018794A"/>
    <w:rsid w:val="0019033C"/>
    <w:rsid w:val="001928F8"/>
    <w:rsid w:val="001A06FA"/>
    <w:rsid w:val="001A176E"/>
    <w:rsid w:val="001A1BE7"/>
    <w:rsid w:val="001A3867"/>
    <w:rsid w:val="001B40F6"/>
    <w:rsid w:val="001B53D0"/>
    <w:rsid w:val="001B6AB9"/>
    <w:rsid w:val="001D0CC8"/>
    <w:rsid w:val="001D556D"/>
    <w:rsid w:val="001D6030"/>
    <w:rsid w:val="001E3218"/>
    <w:rsid w:val="001F418B"/>
    <w:rsid w:val="001F5EEB"/>
    <w:rsid w:val="002269C5"/>
    <w:rsid w:val="00231263"/>
    <w:rsid w:val="00231CD3"/>
    <w:rsid w:val="002329ED"/>
    <w:rsid w:val="00241F89"/>
    <w:rsid w:val="00242657"/>
    <w:rsid w:val="00251C14"/>
    <w:rsid w:val="00266D5B"/>
    <w:rsid w:val="0027072F"/>
    <w:rsid w:val="00273774"/>
    <w:rsid w:val="00277FC6"/>
    <w:rsid w:val="00281042"/>
    <w:rsid w:val="00293038"/>
    <w:rsid w:val="002959BE"/>
    <w:rsid w:val="002B5712"/>
    <w:rsid w:val="002B5739"/>
    <w:rsid w:val="002D138B"/>
    <w:rsid w:val="002D51E6"/>
    <w:rsid w:val="002D7526"/>
    <w:rsid w:val="002E11B0"/>
    <w:rsid w:val="002E2C26"/>
    <w:rsid w:val="002E4006"/>
    <w:rsid w:val="002E7719"/>
    <w:rsid w:val="002F461C"/>
    <w:rsid w:val="00301456"/>
    <w:rsid w:val="00305147"/>
    <w:rsid w:val="00305B77"/>
    <w:rsid w:val="003079BF"/>
    <w:rsid w:val="0034584E"/>
    <w:rsid w:val="00350AFA"/>
    <w:rsid w:val="003563E8"/>
    <w:rsid w:val="0036178F"/>
    <w:rsid w:val="00372306"/>
    <w:rsid w:val="00375EFB"/>
    <w:rsid w:val="00385B6A"/>
    <w:rsid w:val="00396C8C"/>
    <w:rsid w:val="003A17F0"/>
    <w:rsid w:val="003A1B81"/>
    <w:rsid w:val="003A3C13"/>
    <w:rsid w:val="003B06B1"/>
    <w:rsid w:val="003B7EF2"/>
    <w:rsid w:val="003D031A"/>
    <w:rsid w:val="003D090E"/>
    <w:rsid w:val="003E5C77"/>
    <w:rsid w:val="003F2B37"/>
    <w:rsid w:val="003F559D"/>
    <w:rsid w:val="00403774"/>
    <w:rsid w:val="004046AE"/>
    <w:rsid w:val="0040539C"/>
    <w:rsid w:val="00407022"/>
    <w:rsid w:val="004140F2"/>
    <w:rsid w:val="0041783E"/>
    <w:rsid w:val="00421AD9"/>
    <w:rsid w:val="004372BA"/>
    <w:rsid w:val="004627AE"/>
    <w:rsid w:val="00463525"/>
    <w:rsid w:val="004671A9"/>
    <w:rsid w:val="00467339"/>
    <w:rsid w:val="00472D0C"/>
    <w:rsid w:val="00480C06"/>
    <w:rsid w:val="00481645"/>
    <w:rsid w:val="00490F1B"/>
    <w:rsid w:val="004A36B2"/>
    <w:rsid w:val="004B215F"/>
    <w:rsid w:val="004B6762"/>
    <w:rsid w:val="004C1E2D"/>
    <w:rsid w:val="004D11C9"/>
    <w:rsid w:val="004E0508"/>
    <w:rsid w:val="004E052E"/>
    <w:rsid w:val="004E57FF"/>
    <w:rsid w:val="004F197D"/>
    <w:rsid w:val="004F23D0"/>
    <w:rsid w:val="004F4ECD"/>
    <w:rsid w:val="00510E64"/>
    <w:rsid w:val="0051465D"/>
    <w:rsid w:val="00515C3D"/>
    <w:rsid w:val="00523973"/>
    <w:rsid w:val="00532CA6"/>
    <w:rsid w:val="00543874"/>
    <w:rsid w:val="00560AB3"/>
    <w:rsid w:val="00561968"/>
    <w:rsid w:val="005805A2"/>
    <w:rsid w:val="00586751"/>
    <w:rsid w:val="005869AA"/>
    <w:rsid w:val="00590D59"/>
    <w:rsid w:val="005A0520"/>
    <w:rsid w:val="005A0B5A"/>
    <w:rsid w:val="005A3FC4"/>
    <w:rsid w:val="005B1A92"/>
    <w:rsid w:val="005B2979"/>
    <w:rsid w:val="005B623C"/>
    <w:rsid w:val="005B7264"/>
    <w:rsid w:val="005B73AA"/>
    <w:rsid w:val="005C312C"/>
    <w:rsid w:val="005D7361"/>
    <w:rsid w:val="005E2EC3"/>
    <w:rsid w:val="005E621F"/>
    <w:rsid w:val="005F1CF4"/>
    <w:rsid w:val="005F3C6E"/>
    <w:rsid w:val="005F641E"/>
    <w:rsid w:val="0060227D"/>
    <w:rsid w:val="00603E54"/>
    <w:rsid w:val="00621914"/>
    <w:rsid w:val="00631E98"/>
    <w:rsid w:val="00633046"/>
    <w:rsid w:val="006468C2"/>
    <w:rsid w:val="0065151D"/>
    <w:rsid w:val="00651AA4"/>
    <w:rsid w:val="00653FBE"/>
    <w:rsid w:val="00663ED6"/>
    <w:rsid w:val="00680796"/>
    <w:rsid w:val="0068694F"/>
    <w:rsid w:val="006A151C"/>
    <w:rsid w:val="006A2E37"/>
    <w:rsid w:val="006A2F08"/>
    <w:rsid w:val="006A7DF8"/>
    <w:rsid w:val="006D289C"/>
    <w:rsid w:val="006D5198"/>
    <w:rsid w:val="006E03DF"/>
    <w:rsid w:val="006E188D"/>
    <w:rsid w:val="006E36AB"/>
    <w:rsid w:val="006F6665"/>
    <w:rsid w:val="00703D5D"/>
    <w:rsid w:val="007045C8"/>
    <w:rsid w:val="00706C8B"/>
    <w:rsid w:val="0072169C"/>
    <w:rsid w:val="00732BFE"/>
    <w:rsid w:val="00732CE9"/>
    <w:rsid w:val="00755A10"/>
    <w:rsid w:val="0075768A"/>
    <w:rsid w:val="00760DB6"/>
    <w:rsid w:val="0077573C"/>
    <w:rsid w:val="00796177"/>
    <w:rsid w:val="00796294"/>
    <w:rsid w:val="007A66B3"/>
    <w:rsid w:val="007B1E6C"/>
    <w:rsid w:val="007B7D95"/>
    <w:rsid w:val="007D2DCF"/>
    <w:rsid w:val="007D329A"/>
    <w:rsid w:val="007D4243"/>
    <w:rsid w:val="007D68F1"/>
    <w:rsid w:val="007E0916"/>
    <w:rsid w:val="007E1342"/>
    <w:rsid w:val="007E26F4"/>
    <w:rsid w:val="007E3329"/>
    <w:rsid w:val="00803563"/>
    <w:rsid w:val="00804ADA"/>
    <w:rsid w:val="008075CC"/>
    <w:rsid w:val="00810D78"/>
    <w:rsid w:val="00817D80"/>
    <w:rsid w:val="00823F08"/>
    <w:rsid w:val="008310A8"/>
    <w:rsid w:val="00842657"/>
    <w:rsid w:val="00845929"/>
    <w:rsid w:val="008547A1"/>
    <w:rsid w:val="00856BFC"/>
    <w:rsid w:val="00864017"/>
    <w:rsid w:val="00866645"/>
    <w:rsid w:val="00877AFC"/>
    <w:rsid w:val="0088493D"/>
    <w:rsid w:val="00892355"/>
    <w:rsid w:val="008A1FDB"/>
    <w:rsid w:val="008A6B11"/>
    <w:rsid w:val="008A737B"/>
    <w:rsid w:val="008B5463"/>
    <w:rsid w:val="008C7BED"/>
    <w:rsid w:val="008D29C8"/>
    <w:rsid w:val="008E1DA5"/>
    <w:rsid w:val="008E6286"/>
    <w:rsid w:val="008F7EDE"/>
    <w:rsid w:val="0090609D"/>
    <w:rsid w:val="0090755E"/>
    <w:rsid w:val="00915284"/>
    <w:rsid w:val="009157A3"/>
    <w:rsid w:val="0093037F"/>
    <w:rsid w:val="00951D1B"/>
    <w:rsid w:val="00952190"/>
    <w:rsid w:val="00953F15"/>
    <w:rsid w:val="0097003A"/>
    <w:rsid w:val="00975E73"/>
    <w:rsid w:val="00986DF2"/>
    <w:rsid w:val="0099454F"/>
    <w:rsid w:val="00997DCE"/>
    <w:rsid w:val="009A7B9B"/>
    <w:rsid w:val="009B777E"/>
    <w:rsid w:val="009C53F7"/>
    <w:rsid w:val="009C6A88"/>
    <w:rsid w:val="009C6B68"/>
    <w:rsid w:val="009D0696"/>
    <w:rsid w:val="009E041E"/>
    <w:rsid w:val="009E1957"/>
    <w:rsid w:val="009F1A16"/>
    <w:rsid w:val="009F6E01"/>
    <w:rsid w:val="009F79E5"/>
    <w:rsid w:val="00A105D9"/>
    <w:rsid w:val="00A3331F"/>
    <w:rsid w:val="00A40012"/>
    <w:rsid w:val="00A4292D"/>
    <w:rsid w:val="00A46505"/>
    <w:rsid w:val="00A46C18"/>
    <w:rsid w:val="00A5189F"/>
    <w:rsid w:val="00A53ABB"/>
    <w:rsid w:val="00A62BEA"/>
    <w:rsid w:val="00A65C6B"/>
    <w:rsid w:val="00A66F4F"/>
    <w:rsid w:val="00A815D7"/>
    <w:rsid w:val="00A84F80"/>
    <w:rsid w:val="00A92191"/>
    <w:rsid w:val="00A94EEE"/>
    <w:rsid w:val="00AB138E"/>
    <w:rsid w:val="00AB247E"/>
    <w:rsid w:val="00AB6A58"/>
    <w:rsid w:val="00AD08C2"/>
    <w:rsid w:val="00AD5DA4"/>
    <w:rsid w:val="00AE21DB"/>
    <w:rsid w:val="00AE3A86"/>
    <w:rsid w:val="00AF4E36"/>
    <w:rsid w:val="00B02019"/>
    <w:rsid w:val="00B06C8B"/>
    <w:rsid w:val="00B278A3"/>
    <w:rsid w:val="00B46EE4"/>
    <w:rsid w:val="00B52859"/>
    <w:rsid w:val="00B62C19"/>
    <w:rsid w:val="00B83EC0"/>
    <w:rsid w:val="00B90D01"/>
    <w:rsid w:val="00B921DC"/>
    <w:rsid w:val="00B964EE"/>
    <w:rsid w:val="00BA1ECD"/>
    <w:rsid w:val="00BB356F"/>
    <w:rsid w:val="00BB7444"/>
    <w:rsid w:val="00BC360E"/>
    <w:rsid w:val="00BE306E"/>
    <w:rsid w:val="00C0040E"/>
    <w:rsid w:val="00C0386C"/>
    <w:rsid w:val="00C12486"/>
    <w:rsid w:val="00C205E3"/>
    <w:rsid w:val="00C27396"/>
    <w:rsid w:val="00C4561C"/>
    <w:rsid w:val="00C46FC6"/>
    <w:rsid w:val="00C50A31"/>
    <w:rsid w:val="00C56067"/>
    <w:rsid w:val="00C645A2"/>
    <w:rsid w:val="00C673FF"/>
    <w:rsid w:val="00C7521A"/>
    <w:rsid w:val="00C7799F"/>
    <w:rsid w:val="00C92E87"/>
    <w:rsid w:val="00C9629C"/>
    <w:rsid w:val="00CA737E"/>
    <w:rsid w:val="00CC27EC"/>
    <w:rsid w:val="00CC4A21"/>
    <w:rsid w:val="00CD62C6"/>
    <w:rsid w:val="00CE25D1"/>
    <w:rsid w:val="00CE41E6"/>
    <w:rsid w:val="00CF6840"/>
    <w:rsid w:val="00D113F9"/>
    <w:rsid w:val="00D12186"/>
    <w:rsid w:val="00D20940"/>
    <w:rsid w:val="00D25C7C"/>
    <w:rsid w:val="00D27C01"/>
    <w:rsid w:val="00D3768B"/>
    <w:rsid w:val="00D407B9"/>
    <w:rsid w:val="00D55204"/>
    <w:rsid w:val="00D64F92"/>
    <w:rsid w:val="00D662A6"/>
    <w:rsid w:val="00D7210D"/>
    <w:rsid w:val="00D742CE"/>
    <w:rsid w:val="00D7444D"/>
    <w:rsid w:val="00D81941"/>
    <w:rsid w:val="00D83595"/>
    <w:rsid w:val="00DA5239"/>
    <w:rsid w:val="00DA6910"/>
    <w:rsid w:val="00DB2208"/>
    <w:rsid w:val="00DB74D9"/>
    <w:rsid w:val="00DD46B4"/>
    <w:rsid w:val="00DE1961"/>
    <w:rsid w:val="00DE6F67"/>
    <w:rsid w:val="00DE772B"/>
    <w:rsid w:val="00DF115A"/>
    <w:rsid w:val="00DF4745"/>
    <w:rsid w:val="00DF6A06"/>
    <w:rsid w:val="00E0351E"/>
    <w:rsid w:val="00E04FF2"/>
    <w:rsid w:val="00E12928"/>
    <w:rsid w:val="00E12DD4"/>
    <w:rsid w:val="00E14E7F"/>
    <w:rsid w:val="00E20035"/>
    <w:rsid w:val="00E2658B"/>
    <w:rsid w:val="00E37FA4"/>
    <w:rsid w:val="00E41291"/>
    <w:rsid w:val="00E451EE"/>
    <w:rsid w:val="00E47D0A"/>
    <w:rsid w:val="00E502A6"/>
    <w:rsid w:val="00E80AD3"/>
    <w:rsid w:val="00E8280D"/>
    <w:rsid w:val="00E83494"/>
    <w:rsid w:val="00E866E1"/>
    <w:rsid w:val="00E9137B"/>
    <w:rsid w:val="00E9219A"/>
    <w:rsid w:val="00E93F1D"/>
    <w:rsid w:val="00EA26B0"/>
    <w:rsid w:val="00EA6A88"/>
    <w:rsid w:val="00EB2BF7"/>
    <w:rsid w:val="00EB7338"/>
    <w:rsid w:val="00EB7695"/>
    <w:rsid w:val="00EC05DE"/>
    <w:rsid w:val="00EC3490"/>
    <w:rsid w:val="00EE13D2"/>
    <w:rsid w:val="00EE4290"/>
    <w:rsid w:val="00EE686D"/>
    <w:rsid w:val="00EE7FC9"/>
    <w:rsid w:val="00F13E47"/>
    <w:rsid w:val="00F17BC4"/>
    <w:rsid w:val="00F538EA"/>
    <w:rsid w:val="00F548F9"/>
    <w:rsid w:val="00F62379"/>
    <w:rsid w:val="00F63C41"/>
    <w:rsid w:val="00F7651B"/>
    <w:rsid w:val="00F807B1"/>
    <w:rsid w:val="00F955C6"/>
    <w:rsid w:val="00FA013A"/>
    <w:rsid w:val="00FA1AAE"/>
    <w:rsid w:val="00FB220E"/>
    <w:rsid w:val="00FC27CA"/>
    <w:rsid w:val="00FC77BD"/>
    <w:rsid w:val="00FD2963"/>
    <w:rsid w:val="00FD79DD"/>
    <w:rsid w:val="00FE052B"/>
    <w:rsid w:val="00FE2E88"/>
    <w:rsid w:val="00FE7BC6"/>
    <w:rsid w:val="00FF091A"/>
    <w:rsid w:val="00FF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D3773A"/>
  <w15:docId w15:val="{4068EA4A-1FCB-4215-B8B0-59ADD4E0E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0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03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37F"/>
  </w:style>
  <w:style w:type="paragraph" w:styleId="Footer">
    <w:name w:val="footer"/>
    <w:basedOn w:val="Normal"/>
    <w:link w:val="FooterChar"/>
    <w:uiPriority w:val="99"/>
    <w:unhideWhenUsed/>
    <w:rsid w:val="009303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37F"/>
  </w:style>
  <w:style w:type="paragraph" w:styleId="BalloonText">
    <w:name w:val="Balloon Text"/>
    <w:basedOn w:val="Normal"/>
    <w:link w:val="BalloonTextChar"/>
    <w:uiPriority w:val="99"/>
    <w:semiHidden/>
    <w:unhideWhenUsed/>
    <w:rsid w:val="00930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37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280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D5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627A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27A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F0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412</Words>
  <Characters>2312</Characters>
  <Application>Microsoft Office Word</Application>
  <DocSecurity>0</DocSecurity>
  <Lines>136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Elliot Schlanger</dc:creator>
  <cp:lastModifiedBy>Roka, Adeep (BCIT)</cp:lastModifiedBy>
  <cp:revision>12</cp:revision>
  <cp:lastPrinted>2018-09-05T19:20:00Z</cp:lastPrinted>
  <dcterms:created xsi:type="dcterms:W3CDTF">2026-02-02T17:41:00Z</dcterms:created>
  <dcterms:modified xsi:type="dcterms:W3CDTF">2026-02-06T03:06:00Z</dcterms:modified>
</cp:coreProperties>
</file>