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4E8A2" w14:textId="10975422" w:rsidR="00FA684F" w:rsidRDefault="00FA684F" w:rsidP="00FA684F">
      <w:r>
        <w:t>Missing cover</w:t>
      </w:r>
      <w:r w:rsidR="00944CFE">
        <w:t xml:space="preserve">/cap </w:t>
      </w:r>
      <w:r>
        <w:t xml:space="preserve">(about </w:t>
      </w:r>
      <w:proofErr w:type="gramStart"/>
      <w:r>
        <w:t>8</w:t>
      </w:r>
      <w:r>
        <w:t xml:space="preserve"> inch</w:t>
      </w:r>
      <w:proofErr w:type="gramEnd"/>
      <w:r>
        <w:t xml:space="preserve"> hole) located </w:t>
      </w:r>
      <w:r w:rsidR="00944CFE">
        <w:t xml:space="preserve">on street near sidewalk </w:t>
      </w:r>
      <w:proofErr w:type="gramStart"/>
      <w:r w:rsidR="00944CFE">
        <w:t>in</w:t>
      </w:r>
      <w:proofErr w:type="gramEnd"/>
      <w:r w:rsidR="00944CFE">
        <w:t xml:space="preserve"> the intersection of 1200 Chestnut Hill Ave &amp; 3800 </w:t>
      </w:r>
      <w:proofErr w:type="spellStart"/>
      <w:r w:rsidR="00944CFE">
        <w:t>Delverne</w:t>
      </w:r>
      <w:proofErr w:type="spellEnd"/>
      <w:r w:rsidR="00944CFE">
        <w:t xml:space="preserve"> Rd 21218. I may have been accidentally removed by snowplow during storm. Concern someone will break ankle or leg if they do not see cover is removed. </w:t>
      </w:r>
    </w:p>
    <w:p w14:paraId="687AE0CF" w14:textId="749C8F77" w:rsidR="00303EF5" w:rsidRDefault="00303EF5" w:rsidP="00FA684F"/>
    <w:p w14:paraId="206FCA92" w14:textId="3408A8B8" w:rsidR="00944CFE" w:rsidRPr="00944CFE" w:rsidRDefault="00944CFE" w:rsidP="00944CFE">
      <w:pPr>
        <w:pStyle w:val="NormalWeb"/>
      </w:pPr>
      <w:r w:rsidRPr="00944CFE">
        <w:drawing>
          <wp:anchor distT="0" distB="0" distL="114300" distR="114300" simplePos="0" relativeHeight="251658240" behindDoc="1" locked="0" layoutInCell="1" allowOverlap="1" wp14:anchorId="2257E16D" wp14:editId="010A64A6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933700" cy="3911600"/>
            <wp:effectExtent l="0" t="0" r="0" b="0"/>
            <wp:wrapTight wrapText="bothSides">
              <wp:wrapPolygon edited="0">
                <wp:start x="0" y="0"/>
                <wp:lineTo x="0" y="21460"/>
                <wp:lineTo x="21460" y="21460"/>
                <wp:lineTo x="21460" y="0"/>
                <wp:lineTo x="0" y="0"/>
              </wp:wrapPolygon>
            </wp:wrapTight>
            <wp:docPr id="1692080327" name="Picture 1" descr="A picture containing outdoor, nature, sho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080327" name="Picture 1" descr="A picture containing outdoor, nature, sho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AAD709" w14:textId="54B41F1B" w:rsidR="00944CFE" w:rsidRDefault="00944CFE" w:rsidP="00944CFE">
      <w:pPr>
        <w:pStyle w:val="NormalWeb"/>
      </w:pPr>
    </w:p>
    <w:p w14:paraId="2D9FB505" w14:textId="77777777" w:rsidR="00944CFE" w:rsidRDefault="00944CFE" w:rsidP="00FA684F"/>
    <w:p w14:paraId="4D526860" w14:textId="77777777" w:rsidR="00944CFE" w:rsidRPr="00944CFE" w:rsidRDefault="00944CFE" w:rsidP="00944CFE"/>
    <w:p w14:paraId="221D816A" w14:textId="77777777" w:rsidR="00944CFE" w:rsidRPr="00944CFE" w:rsidRDefault="00944CFE" w:rsidP="00944CFE"/>
    <w:p w14:paraId="06EB5340" w14:textId="77777777" w:rsidR="00944CFE" w:rsidRPr="00944CFE" w:rsidRDefault="00944CFE" w:rsidP="00944CFE"/>
    <w:p w14:paraId="5BF4DF76" w14:textId="5438D5CD" w:rsidR="00944CFE" w:rsidRDefault="00944CFE" w:rsidP="00944CFE">
      <w:r w:rsidRPr="00944CFE">
        <w:drawing>
          <wp:anchor distT="0" distB="0" distL="114300" distR="114300" simplePos="0" relativeHeight="251659264" behindDoc="1" locked="0" layoutInCell="1" allowOverlap="1" wp14:anchorId="7EF3EADD" wp14:editId="188352C1">
            <wp:simplePos x="0" y="0"/>
            <wp:positionH relativeFrom="column">
              <wp:posOffset>3244850</wp:posOffset>
            </wp:positionH>
            <wp:positionV relativeFrom="paragraph">
              <wp:posOffset>332105</wp:posOffset>
            </wp:positionV>
            <wp:extent cx="3022600" cy="2611755"/>
            <wp:effectExtent l="0" t="0" r="6350" b="0"/>
            <wp:wrapTight wrapText="bothSides">
              <wp:wrapPolygon edited="0">
                <wp:start x="0" y="0"/>
                <wp:lineTo x="0" y="21427"/>
                <wp:lineTo x="21509" y="21427"/>
                <wp:lineTo x="21509" y="0"/>
                <wp:lineTo x="0" y="0"/>
              </wp:wrapPolygon>
            </wp:wrapTight>
            <wp:docPr id="78212630" name="Picture 2" descr="A picture containing fountain, st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12630" name="Picture 2" descr="A picture containing fountain, st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626B4" w14:textId="765FDFDE" w:rsidR="00944CFE" w:rsidRPr="00944CFE" w:rsidRDefault="00944CFE" w:rsidP="00944CFE">
      <w:pPr>
        <w:tabs>
          <w:tab w:val="left" w:pos="1120"/>
        </w:tabs>
      </w:pPr>
      <w:r>
        <w:tab/>
      </w:r>
    </w:p>
    <w:p w14:paraId="5CC2547D" w14:textId="414A234B" w:rsidR="00944CFE" w:rsidRPr="00944CFE" w:rsidRDefault="00944CFE" w:rsidP="00944CFE">
      <w:pPr>
        <w:tabs>
          <w:tab w:val="left" w:pos="1120"/>
        </w:tabs>
      </w:pPr>
    </w:p>
    <w:sectPr w:rsidR="00944CFE" w:rsidRPr="0094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4F"/>
    <w:rsid w:val="00003F78"/>
    <w:rsid w:val="001C15B8"/>
    <w:rsid w:val="002C625A"/>
    <w:rsid w:val="002E1A49"/>
    <w:rsid w:val="00303EF5"/>
    <w:rsid w:val="00944CFE"/>
    <w:rsid w:val="00AA6C7F"/>
    <w:rsid w:val="00EF7DD5"/>
    <w:rsid w:val="00F7247C"/>
    <w:rsid w:val="00FA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B9ED"/>
  <w15:chartTrackingRefBased/>
  <w15:docId w15:val="{F11FCC36-A961-4BA9-B2EC-1F5FF216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8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84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49</Words>
  <Characters>247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Baltimore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Artz, Sheri (DHR)</dc:creator>
  <cp:keywords/>
  <dc:description/>
  <cp:lastModifiedBy>Artz, Sheri (DHR)</cp:lastModifiedBy>
  <cp:revision>1</cp:revision>
  <dcterms:created xsi:type="dcterms:W3CDTF">2026-02-09T22:34:00Z</dcterms:created>
  <dcterms:modified xsi:type="dcterms:W3CDTF">2026-02-10T06:48:00Z</dcterms:modified>
</cp:coreProperties>
</file>