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030A1A95">
      <w:r w:rsidR="2EAF48D9">
        <w:rPr/>
        <w:t>WATER NOT WORKING</w:t>
      </w:r>
    </w:p>
    <w:p w:rsidR="2EAF48D9" w:rsidRDefault="2EAF48D9" w14:paraId="6B42EAD6" w14:textId="06FD36AA">
      <w:r w:rsidR="2EAF48D9">
        <w:rPr/>
        <w:t>My name is Carolyn Lee</w:t>
      </w:r>
    </w:p>
    <w:p w:rsidR="2EAF48D9" w:rsidRDefault="2EAF48D9" w14:paraId="240E58DF" w14:textId="6EB949B9">
      <w:r w:rsidR="2EAF48D9">
        <w:rPr/>
        <w:t xml:space="preserve">I live at 4119 </w:t>
      </w:r>
      <w:r w:rsidR="2EAF48D9">
        <w:rPr/>
        <w:t>paran</w:t>
      </w:r>
      <w:r w:rsidR="2EAF48D9">
        <w:rPr/>
        <w:t xml:space="preserve"> </w:t>
      </w:r>
      <w:r w:rsidR="2EAF48D9">
        <w:rPr/>
        <w:t>rd</w:t>
      </w:r>
      <w:r w:rsidR="2EAF48D9">
        <w:rPr/>
        <w:t xml:space="preserve">, </w:t>
      </w:r>
      <w:r w:rsidR="2EAF48D9">
        <w:rPr/>
        <w:t>randallstown</w:t>
      </w:r>
      <w:r w:rsidR="2EAF48D9">
        <w:rPr/>
        <w:t xml:space="preserve"> md.</w:t>
      </w:r>
    </w:p>
    <w:p w:rsidR="2EAF48D9" w:rsidRDefault="2EAF48D9" w14:paraId="75B61681" w14:textId="70DC048A">
      <w:r w:rsidR="2EAF48D9">
        <w:rPr/>
        <w:t>21133</w:t>
      </w:r>
    </w:p>
    <w:p w:rsidR="687C9B3F" w:rsidRDefault="687C9B3F" w14:paraId="6740ADA2" w14:textId="7FF10637"/>
    <w:p w:rsidR="687C9B3F" w:rsidRDefault="687C9B3F" w14:paraId="2C50CC60" w14:textId="2475AB94"/>
    <w:p w:rsidR="687C9B3F" w:rsidRDefault="687C9B3F" w14:paraId="557FE81C" w14:textId="1C4696EA"/>
    <w:p w:rsidR="2EAF48D9" w:rsidRDefault="2EAF48D9" w14:paraId="3C17D432" w14:textId="608F66E2">
      <w:r w:rsidR="2EAF48D9">
        <w:rPr/>
        <w:t>I’m</w:t>
      </w:r>
      <w:r w:rsidR="2EAF48D9">
        <w:rPr/>
        <w:t xml:space="preserve"> a sick </w:t>
      </w:r>
      <w:r w:rsidR="2EAF48D9">
        <w:rPr/>
        <w:t>73 year old</w:t>
      </w:r>
      <w:r w:rsidR="2EAF48D9">
        <w:rPr/>
        <w:t xml:space="preserve"> female and need my water to be able to work.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E7B59D"/>
    <w:rsid w:val="08E7B59D"/>
    <w:rsid w:val="2EAF48D9"/>
    <w:rsid w:val="3F15E9AA"/>
    <w:rsid w:val="687C9B3F"/>
    <w:rsid w:val="6E2FE2A5"/>
    <w:rsid w:val="78C1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7B59D"/>
  <w15:chartTrackingRefBased/>
  <w15:docId w15:val="{4E3DC763-6B23-4ECC-96C2-BD0753069C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2026-02-12T17:00:09.9789583Z</dcterms:created>
  <dcterms:modified xsi:type="dcterms:W3CDTF">2026-02-12T17:02:38.0652459Z</dcterms:modified>
  <dc:creator>Aisha Mcdowell</dc:creator>
  <lastModifiedBy>Aisha Mcdowell</lastModifiedBy>
</coreProperties>
</file>