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541D5" w14:textId="67F0FFEF" w:rsidR="00A236CB" w:rsidRDefault="00AE1640">
      <w:r w:rsidRPr="00AE1640">
        <w:drawing>
          <wp:inline distT="0" distB="0" distL="0" distR="0" wp14:anchorId="23976318" wp14:editId="01C15F72">
            <wp:extent cx="5887272" cy="7859222"/>
            <wp:effectExtent l="0" t="0" r="0" b="8890"/>
            <wp:docPr id="18569968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99686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87272" cy="7859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4B0CF" w14:textId="77777777" w:rsidR="00AE1640" w:rsidRDefault="00AE1640"/>
    <w:p w14:paraId="7F811FD5" w14:textId="3FB6663E" w:rsidR="00AE1640" w:rsidRDefault="00AE1640">
      <w:r w:rsidRPr="00AE1640">
        <w:lastRenderedPageBreak/>
        <w:drawing>
          <wp:inline distT="0" distB="0" distL="0" distR="0" wp14:anchorId="537D38CE" wp14:editId="05F92057">
            <wp:extent cx="5887272" cy="7821116"/>
            <wp:effectExtent l="0" t="0" r="0" b="8890"/>
            <wp:docPr id="13836050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60500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87272" cy="7821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1D0DB" w14:textId="77777777" w:rsidR="00AE1640" w:rsidRDefault="00AE1640"/>
    <w:p w14:paraId="43D05B0E" w14:textId="16BC278A" w:rsidR="00AE1640" w:rsidRDefault="00AE1640">
      <w:r w:rsidRPr="00AE1640">
        <w:lastRenderedPageBreak/>
        <w:drawing>
          <wp:inline distT="0" distB="0" distL="0" distR="0" wp14:anchorId="4B459CF1" wp14:editId="48A2B227">
            <wp:extent cx="5763429" cy="7783011"/>
            <wp:effectExtent l="0" t="0" r="8890" b="8890"/>
            <wp:docPr id="8692625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26250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3429" cy="7783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326DA" w14:textId="77777777" w:rsidR="00AE1640" w:rsidRDefault="00AE1640"/>
    <w:sectPr w:rsidR="00AE16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640"/>
    <w:rsid w:val="0004444A"/>
    <w:rsid w:val="00882A6F"/>
    <w:rsid w:val="009713FF"/>
    <w:rsid w:val="009D533F"/>
    <w:rsid w:val="00A236CB"/>
    <w:rsid w:val="00AE1640"/>
    <w:rsid w:val="00DB2598"/>
    <w:rsid w:val="00EC40BB"/>
    <w:rsid w:val="00EC4809"/>
    <w:rsid w:val="00FD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C4A8B"/>
  <w15:chartTrackingRefBased/>
  <w15:docId w15:val="{D3C9B0D6-E306-4E37-92C4-84667B816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16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6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6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6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6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6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6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6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6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16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16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16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16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16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16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16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16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16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16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16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6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16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6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16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6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16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6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6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6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Paxxon Abell</dc:creator>
  <cp:keywords/>
  <dc:description/>
  <cp:lastModifiedBy>Paxxon Abell</cp:lastModifiedBy>
  <cp:revision>1</cp:revision>
  <dcterms:created xsi:type="dcterms:W3CDTF">2026-03-16T19:24:00Z</dcterms:created>
  <dcterms:modified xsi:type="dcterms:W3CDTF">2026-03-16T19:26:00Z</dcterms:modified>
</cp:coreProperties>
</file>