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7A40C2" w14:textId="2BF2C07E" w:rsidR="002D16EF" w:rsidRDefault="002D16EF">
      <w:r>
        <w:t xml:space="preserve">I would like to request a new trash bin. The one I am using has been nearly destroyed by rats. </w:t>
      </w:r>
    </w:p>
    <w:p w14:paraId="247B4B12" w14:textId="77777777" w:rsidR="002D16EF" w:rsidRDefault="002D16EF"/>
    <w:p w14:paraId="5D742865" w14:textId="3857B686" w:rsidR="002D16EF" w:rsidRDefault="002D16EF">
      <w:r>
        <w:t>Address: 1218 N Broadway, 21213</w:t>
      </w:r>
    </w:p>
    <w:p w14:paraId="20064EBE" w14:textId="7F5B58A2" w:rsidR="002D16EF" w:rsidRDefault="002D16EF">
      <w:r>
        <w:t>Homeowner: Martha James</w:t>
      </w:r>
    </w:p>
    <w:p w14:paraId="5EF4763C" w14:textId="0D14E3B8" w:rsidR="002D16EF" w:rsidRDefault="002D16EF">
      <w:r>
        <w:t>Cell Phone: 612-239-27003</w:t>
      </w:r>
    </w:p>
    <w:sectPr w:rsidR="002D16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6EF"/>
    <w:rsid w:val="001A5991"/>
    <w:rsid w:val="002D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A058B7"/>
  <w15:chartTrackingRefBased/>
  <w15:docId w15:val="{5727DC97-5700-3349-8520-5486D6AB0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16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16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16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6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6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6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6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6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6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16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16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16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16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6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6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6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6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6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16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1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6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16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16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16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16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16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6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6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16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Martha J James</dc:creator>
  <cp:keywords/>
  <dc:description/>
  <cp:lastModifiedBy>Dr. Martha J James</cp:lastModifiedBy>
  <cp:revision>1</cp:revision>
  <dcterms:created xsi:type="dcterms:W3CDTF">2026-03-24T13:31:00Z</dcterms:created>
  <dcterms:modified xsi:type="dcterms:W3CDTF">2026-03-24T13:41:00Z</dcterms:modified>
</cp:coreProperties>
</file>