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946CA" w14:textId="278F4758" w:rsidR="00496290" w:rsidRPr="00A00F0F" w:rsidRDefault="00496290" w:rsidP="00A00F0F">
      <w:pPr>
        <w:spacing w:before="100" w:beforeAutospacing="1" w:after="18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DD50B1">
        <w:rPr>
          <w:rFonts w:ascii="Arial" w:eastAsia="Times New Roman" w:hAnsi="Arial" w:cs="Arial"/>
          <w:b/>
          <w:bCs/>
          <w:color w:val="000000"/>
          <w:sz w:val="27"/>
          <w:szCs w:val="27"/>
        </w:rPr>
        <w:t>Maintenance Request</w:t>
      </w:r>
      <w:r w:rsidRPr="00DD50B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DD50B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</w:p>
    <w:p w14:paraId="019D6A76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pict w14:anchorId="2001BB0C">
          <v:rect id="_x0000_i1025" style="width:0;height:.75pt" o:hralign="center" o:hrstd="t" o:hrnoshade="t" o:hr="t" fillcolor="black" stroked="f"/>
        </w:pict>
      </w:r>
    </w:p>
    <w:p w14:paraId="0F09D164" w14:textId="77777777" w:rsidR="00496290" w:rsidRPr="00DD50B1" w:rsidRDefault="0049629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DD50B1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DATE, CLIENT, &amp; SITE </w:t>
      </w:r>
    </w:p>
    <w:p w14:paraId="06B2AD5C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pict w14:anchorId="7D718576">
          <v:rect id="_x0000_i1026" style="width:0;height:.75pt" o:hralign="center" o:hrstd="t" o:hrnoshade="t" o:hr="t" fillcolor="black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5"/>
      </w:tblGrid>
      <w:tr w:rsidR="00496290" w:rsidRPr="00DD50B1" w14:paraId="404D9BD3" w14:textId="77777777" w:rsidTr="00EB0EAD">
        <w:tc>
          <w:tcPr>
            <w:tcW w:w="1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16671" w14:textId="77777777" w:rsidR="00496290" w:rsidRPr="00DD50B1" w:rsidRDefault="00496290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D50B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Date Entered:</w:t>
            </w:r>
          </w:p>
        </w:tc>
        <w:tc>
          <w:tcPr>
            <w:tcW w:w="4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B3B5AE" w14:textId="359094A0" w:rsidR="00496290" w:rsidRPr="00DD50B1" w:rsidRDefault="002B190B" w:rsidP="00EB0E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instrText xml:space="preserve"> DATE \@ "M/d/yyyy" </w:instrTex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</w:rPr>
              <w:t>4/1/2026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496290" w:rsidRPr="00DD50B1" w14:paraId="31B12F14" w14:textId="77777777" w:rsidTr="00EB0EAD">
        <w:tc>
          <w:tcPr>
            <w:tcW w:w="1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FC1DE" w14:textId="77777777" w:rsidR="00496290" w:rsidRPr="00DD50B1" w:rsidRDefault="0008354B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Client</w:t>
            </w:r>
            <w:r w:rsidR="00496290" w:rsidRPr="00DD50B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9D6826" w14:textId="5EB9DB22" w:rsidR="00FB29E9" w:rsidRPr="00DD50B1" w:rsidRDefault="00F527F8" w:rsidP="00924B19">
            <w:pPr>
              <w:tabs>
                <w:tab w:val="left" w:pos="115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Baltimore City, DGS</w:t>
            </w:r>
          </w:p>
        </w:tc>
      </w:tr>
      <w:tr w:rsidR="00496290" w:rsidRPr="00DD50B1" w14:paraId="3D3C1F22" w14:textId="77777777" w:rsidTr="003B292B">
        <w:trPr>
          <w:trHeight w:val="123"/>
        </w:trPr>
        <w:tc>
          <w:tcPr>
            <w:tcW w:w="1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7F1B9" w14:textId="77777777" w:rsidR="00496290" w:rsidRPr="00DD50B1" w:rsidRDefault="00496290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D50B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Site:</w:t>
            </w:r>
          </w:p>
        </w:tc>
        <w:tc>
          <w:tcPr>
            <w:tcW w:w="4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B13B49" w14:textId="759B5875" w:rsidR="00496290" w:rsidRPr="00DD50B1" w:rsidRDefault="002B190B" w:rsidP="001D7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 South Gilmor Street</w:t>
            </w:r>
          </w:p>
        </w:tc>
      </w:tr>
    </w:tbl>
    <w:p w14:paraId="46833D5C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pict w14:anchorId="0719F25D">
          <v:rect id="_x0000_i1027" style="width:0;height:.75pt" o:hralign="center" o:hrstd="t" o:hrnoshade="t" o:hr="t" fillcolor="black" stroked="f"/>
        </w:pict>
      </w:r>
    </w:p>
    <w:p w14:paraId="33D5BC61" w14:textId="77777777" w:rsidR="00496290" w:rsidRPr="00DD50B1" w:rsidRDefault="0049629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DD50B1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OFFICER INFORMATION </w:t>
      </w:r>
    </w:p>
    <w:p w14:paraId="29A8936E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pict w14:anchorId="09737BE2">
          <v:rect id="_x0000_i1028" style="width:0;height:.75pt" o:hralign="center" o:hrstd="t" o:hrnoshade="t" o:hr="t" fillcolor="black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5"/>
      </w:tblGrid>
      <w:tr w:rsidR="00496290" w:rsidRPr="00DD50B1" w14:paraId="6BBCAC2B" w14:textId="77777777" w:rsidTr="00EB0EAD">
        <w:tc>
          <w:tcPr>
            <w:tcW w:w="1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CB3A9" w14:textId="77777777" w:rsidR="00496290" w:rsidRPr="00DD50B1" w:rsidRDefault="00104F64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Employee’s </w:t>
            </w:r>
            <w:r w:rsidRPr="00DD50B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="00496290" w:rsidRPr="00DD50B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525ED" w14:textId="1188893A" w:rsidR="00496290" w:rsidRPr="00DD50B1" w:rsidRDefault="002B190B" w:rsidP="003B29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Ofc. Drayton</w:t>
            </w:r>
          </w:p>
        </w:tc>
      </w:tr>
    </w:tbl>
    <w:p w14:paraId="4025DADE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pict w14:anchorId="2E643304">
          <v:rect id="_x0000_i1029" style="width:0;height:.75pt" o:hralign="center" o:hrstd="t" o:hrnoshade="t" o:hr="t" fillcolor="black" stroked="f"/>
        </w:pict>
      </w:r>
    </w:p>
    <w:p w14:paraId="074A4A33" w14:textId="77777777" w:rsidR="00496290" w:rsidRPr="00DD50B1" w:rsidRDefault="0049629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DD50B1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MAINTENANCE REQUEST </w:t>
      </w:r>
    </w:p>
    <w:p w14:paraId="480D27F2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pict w14:anchorId="5505F6D8">
          <v:rect id="_x0000_i1030" style="width:0;height:.75pt" o:hralign="center" o:hrstd="t" o:hrnoshade="t" o:hr="t" fillcolor="black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2"/>
        <w:gridCol w:w="7372"/>
      </w:tblGrid>
      <w:tr w:rsidR="00496290" w:rsidRPr="00DD50B1" w14:paraId="53BBA4C1" w14:textId="77777777" w:rsidTr="00104F64">
        <w:tc>
          <w:tcPr>
            <w:tcW w:w="105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24934" w14:textId="77777777" w:rsidR="00496290" w:rsidRPr="00104F64" w:rsidRDefault="00496290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104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Maintenance Type:</w:t>
            </w:r>
          </w:p>
        </w:tc>
        <w:tc>
          <w:tcPr>
            <w:tcW w:w="394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F2503" w14:textId="0D5C0281" w:rsidR="00496290" w:rsidRPr="00DD50B1" w:rsidRDefault="002B190B" w:rsidP="00CD65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Illegal Dumping</w:t>
            </w:r>
          </w:p>
        </w:tc>
      </w:tr>
      <w:tr w:rsidR="00496290" w:rsidRPr="00DD50B1" w14:paraId="043A9D1F" w14:textId="77777777" w:rsidTr="00104F64">
        <w:tc>
          <w:tcPr>
            <w:tcW w:w="105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C5096" w14:textId="77777777" w:rsidR="00496290" w:rsidRPr="00104F64" w:rsidRDefault="00496290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104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If Other, What Type:</w:t>
            </w:r>
          </w:p>
        </w:tc>
        <w:tc>
          <w:tcPr>
            <w:tcW w:w="394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9C677A" w14:textId="04FEBAEB" w:rsidR="00496290" w:rsidRPr="00DD50B1" w:rsidRDefault="00496290" w:rsidP="00EB0E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F11D7" w:rsidRPr="00DD50B1" w14:paraId="2CE3C097" w14:textId="77777777" w:rsidTr="00104F64">
        <w:tc>
          <w:tcPr>
            <w:tcW w:w="105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A7405" w14:textId="77777777" w:rsidR="000F11D7" w:rsidRPr="00104F64" w:rsidRDefault="000F11D7" w:rsidP="000F1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104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Details:</w:t>
            </w:r>
          </w:p>
        </w:tc>
        <w:tc>
          <w:tcPr>
            <w:tcW w:w="394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31C1C7" w14:textId="3C90E7BF" w:rsidR="000F11D7" w:rsidRPr="00D623AB" w:rsidRDefault="002B190B" w:rsidP="001D73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On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April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2026, approximately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2:00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am Sgt. Cooper reported to the Command Center Trash was Dumped at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 South Gilmor Street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 Sgt. Cooper also sent photos to the command center via cell phone.</w:t>
            </w:r>
          </w:p>
        </w:tc>
      </w:tr>
    </w:tbl>
    <w:p w14:paraId="38603DC4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pict w14:anchorId="60DBA6DE">
          <v:rect id="_x0000_i1031" style="width:0;height:.75pt" o:hralign="center" o:hrstd="t" o:hrnoshade="t" o:hr="t" fillcolor="black" stroked="f"/>
        </w:pict>
      </w:r>
    </w:p>
    <w:p w14:paraId="5F2E6B08" w14:textId="77777777" w:rsidR="00496290" w:rsidRPr="00DD50B1" w:rsidRDefault="0049629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DD50B1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NOTIFICATION </w:t>
      </w:r>
    </w:p>
    <w:p w14:paraId="12CD0227" w14:textId="77777777" w:rsidR="00496290" w:rsidRPr="00DD50B1" w:rsidRDefault="0000000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pict w14:anchorId="659D69CA">
          <v:rect id="_x0000_i1032" style="width:0;height:.75pt" o:hralign="center" o:hrstd="t" o:hrnoshade="t" o:hr="t" fillcolor="black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6743"/>
      </w:tblGrid>
      <w:tr w:rsidR="00496290" w:rsidRPr="00DD50B1" w14:paraId="68E9BAF5" w14:textId="77777777" w:rsidTr="00104F64">
        <w:tc>
          <w:tcPr>
            <w:tcW w:w="139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84963" w14:textId="77777777" w:rsidR="00496290" w:rsidRPr="00104F64" w:rsidRDefault="00496290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104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Who has been notified?</w:t>
            </w:r>
          </w:p>
        </w:tc>
        <w:tc>
          <w:tcPr>
            <w:tcW w:w="360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845625" w14:textId="06355577" w:rsidR="00496290" w:rsidRPr="00DD50B1" w:rsidRDefault="002B190B" w:rsidP="00EB0E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Command Center</w:t>
            </w:r>
          </w:p>
        </w:tc>
      </w:tr>
      <w:tr w:rsidR="00496290" w:rsidRPr="00DD50B1" w14:paraId="70D8AC14" w14:textId="77777777" w:rsidTr="00104F64">
        <w:tc>
          <w:tcPr>
            <w:tcW w:w="139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629F5" w14:textId="77777777" w:rsidR="00496290" w:rsidRPr="00104F64" w:rsidRDefault="00104F64" w:rsidP="00EB0E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Was Management</w:t>
            </w:r>
            <w:r w:rsidRPr="00104F6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 Email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ed?</w:t>
            </w:r>
          </w:p>
        </w:tc>
        <w:tc>
          <w:tcPr>
            <w:tcW w:w="360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749DDC" w14:textId="13098A26" w:rsidR="00496290" w:rsidRPr="00DD50B1" w:rsidRDefault="002B190B" w:rsidP="00EB0E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Yes</w:t>
            </w:r>
          </w:p>
        </w:tc>
      </w:tr>
    </w:tbl>
    <w:p w14:paraId="434E6D15" w14:textId="796AB716" w:rsidR="00496290" w:rsidRPr="00DD50B1" w:rsidRDefault="00496290" w:rsidP="0049629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14:paraId="32BB952C" w14:textId="2C0D1BD1" w:rsidR="00496290" w:rsidRDefault="00496290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DD50B1">
        <w:rPr>
          <w:rFonts w:ascii="Arial" w:eastAsia="Times New Roman" w:hAnsi="Arial" w:cs="Arial"/>
          <w:b/>
          <w:bCs/>
          <w:color w:val="000000"/>
          <w:sz w:val="18"/>
          <w:szCs w:val="18"/>
        </w:rPr>
        <w:t>PHOTOS</w:t>
      </w:r>
    </w:p>
    <w:p w14:paraId="61568AF4" w14:textId="77777777" w:rsidR="00A00F0F" w:rsidRDefault="00A00F0F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14:paraId="501DA7E7" w14:textId="1ECEBCAD" w:rsidR="00A00F0F" w:rsidRDefault="00A7568E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A7568E">
        <w:rPr>
          <w:rFonts w:eastAsia="Times New Roman"/>
        </w:rPr>
        <w:t xml:space="preserve"> </w:t>
      </w:r>
      <w:r w:rsidR="00DC6D32" w:rsidRPr="00DC6D32">
        <w:rPr>
          <w:rFonts w:eastAsia="Times New Roman"/>
        </w:rPr>
        <w:t xml:space="preserve">  </w:t>
      </w:r>
      <w:r w:rsidR="00A47B19" w:rsidRPr="00A47B19">
        <w:t xml:space="preserve"> </w:t>
      </w:r>
    </w:p>
    <w:p w14:paraId="1CBF2D06" w14:textId="5167E8CC" w:rsidR="00A00F0F" w:rsidRDefault="00EF6648" w:rsidP="00496290">
      <w:pPr>
        <w:spacing w:after="0" w:line="240" w:lineRule="auto"/>
      </w:pPr>
      <w:r w:rsidRPr="00EF6648">
        <w:t xml:space="preserve">  </w:t>
      </w:r>
      <w:r w:rsidR="00074D99">
        <w:rPr>
          <w:rFonts w:ascii="Arial" w:eastAsia="Times New Roman" w:hAnsi="Arial" w:cs="Arial"/>
          <w:b/>
          <w:bCs/>
          <w:noProof/>
          <w:color w:val="000000"/>
          <w:sz w:val="18"/>
          <w:szCs w:val="18"/>
        </w:rPr>
        <w:drawing>
          <wp:inline distT="0" distB="0" distL="0" distR="0" wp14:anchorId="1A5AC2C9" wp14:editId="69B746EB">
            <wp:extent cx="1990821" cy="1621790"/>
            <wp:effectExtent l="0" t="0" r="9525" b="0"/>
            <wp:docPr id="1581209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209638" name="Picture 15812096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107" cy="163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8F779" w14:textId="77777777" w:rsidR="00A157D8" w:rsidRDefault="00A157D8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14:paraId="6D2F0C6E" w14:textId="2CA21296" w:rsidR="00A00F0F" w:rsidRDefault="00A00F0F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14:paraId="40FCBC37" w14:textId="77777777" w:rsidR="00A00F0F" w:rsidRPr="00DD50B1" w:rsidRDefault="00A47B19" w:rsidP="0049629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A47B19">
        <w:t xml:space="preserve"> </w:t>
      </w:r>
    </w:p>
    <w:p w14:paraId="3ACD6552" w14:textId="77777777" w:rsidR="00496290" w:rsidRDefault="00000000" w:rsidP="00496290">
      <w:pPr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</w:rPr>
        <w:pict w14:anchorId="37E31FF5">
          <v:rect id="_x0000_i1033" style="width:0;height:.75pt" o:hralign="center" o:bullet="t" o:hrstd="t" o:hrnoshade="t" o:hr="t" fillcolor="black" stroked="f"/>
        </w:pict>
      </w:r>
    </w:p>
    <w:tbl>
      <w:tblPr>
        <w:tblW w:w="9349" w:type="dxa"/>
        <w:tblCellSpacing w:w="15" w:type="dxa"/>
        <w:tblLook w:val="04A0" w:firstRow="1" w:lastRow="0" w:firstColumn="1" w:lastColumn="0" w:noHBand="0" w:noVBand="1"/>
      </w:tblPr>
      <w:tblGrid>
        <w:gridCol w:w="2443"/>
        <w:gridCol w:w="2961"/>
        <w:gridCol w:w="3945"/>
      </w:tblGrid>
      <w:tr w:rsidR="00496290" w:rsidRPr="00496290" w14:paraId="5CFFFE64" w14:textId="77777777" w:rsidTr="007354C1">
        <w:trPr>
          <w:tblHeader/>
          <w:tblCellSpacing w:w="15" w:type="dxa"/>
        </w:trPr>
        <w:tc>
          <w:tcPr>
            <w:tcW w:w="2393" w:type="dxa"/>
            <w:tcBorders>
              <w:top w:val="single" w:sz="2" w:space="0" w:color="CCCCCC"/>
              <w:left w:val="single" w:sz="6" w:space="0" w:color="CCCCCC"/>
              <w:bottom w:val="single" w:sz="6" w:space="0" w:color="CCCCCC"/>
              <w:right w:val="single" w:sz="2" w:space="0" w:color="CCCCCC"/>
            </w:tcBorders>
            <w:shd w:val="clear" w:color="auto" w:fill="FFFFFF"/>
            <w:noWrap/>
            <w:tcMar>
              <w:top w:w="120" w:type="dxa"/>
              <w:left w:w="144" w:type="dxa"/>
              <w:bottom w:w="96" w:type="dxa"/>
              <w:right w:w="144" w:type="dxa"/>
            </w:tcMar>
            <w:vAlign w:val="bottom"/>
            <w:hideMark/>
          </w:tcPr>
          <w:p w14:paraId="74B4BE5F" w14:textId="522D83D3" w:rsidR="000F11D7" w:rsidRPr="00496290" w:rsidRDefault="00496290" w:rsidP="001D73B2">
            <w:pPr>
              <w:spacing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6290">
              <w:rPr>
                <w:rFonts w:ascii="Arial" w:eastAsia="Times New Roman" w:hAnsi="Arial" w:cs="Arial"/>
                <w:b/>
                <w:sz w:val="18"/>
                <w:szCs w:val="18"/>
              </w:rPr>
              <w:t>Date:</w:t>
            </w:r>
            <w:r w:rsidR="00E63179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</w:t>
            </w:r>
            <w:r w:rsidR="002B190B">
              <w:rPr>
                <w:rFonts w:ascii="Arial" w:eastAsia="Times New Roman" w:hAnsi="Arial" w:cs="Arial"/>
                <w:b/>
                <w:sz w:val="18"/>
                <w:szCs w:val="18"/>
              </w:rPr>
              <w:fldChar w:fldCharType="begin"/>
            </w:r>
            <w:r w:rsidR="002B190B">
              <w:rPr>
                <w:rFonts w:ascii="Arial" w:eastAsia="Times New Roman" w:hAnsi="Arial" w:cs="Arial"/>
                <w:b/>
                <w:sz w:val="18"/>
                <w:szCs w:val="18"/>
              </w:rPr>
              <w:instrText xml:space="preserve"> DATE \@ "M/d/yyyy" </w:instrText>
            </w:r>
            <w:r w:rsidR="002B190B">
              <w:rPr>
                <w:rFonts w:ascii="Arial" w:eastAsia="Times New Roman" w:hAnsi="Arial" w:cs="Arial"/>
                <w:b/>
                <w:sz w:val="18"/>
                <w:szCs w:val="18"/>
              </w:rPr>
              <w:fldChar w:fldCharType="separate"/>
            </w:r>
            <w:r w:rsidR="002B190B">
              <w:rPr>
                <w:rFonts w:ascii="Arial" w:eastAsia="Times New Roman" w:hAnsi="Arial" w:cs="Arial"/>
                <w:b/>
                <w:noProof/>
                <w:sz w:val="18"/>
                <w:szCs w:val="18"/>
              </w:rPr>
              <w:t>4/1/2026</w:t>
            </w:r>
            <w:r w:rsidR="002B190B">
              <w:rPr>
                <w:rFonts w:ascii="Arial" w:eastAsia="Times New Roman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0" w:type="dxa"/>
            <w:tcBorders>
              <w:top w:val="single" w:sz="2" w:space="0" w:color="CCCCCC"/>
              <w:left w:val="single" w:sz="6" w:space="0" w:color="CCCCCC"/>
              <w:bottom w:val="single" w:sz="6" w:space="0" w:color="CCCCCC"/>
              <w:right w:val="single" w:sz="2" w:space="0" w:color="CCCCCC"/>
            </w:tcBorders>
            <w:shd w:val="clear" w:color="auto" w:fill="FFFFFF"/>
            <w:noWrap/>
            <w:tcMar>
              <w:top w:w="120" w:type="dxa"/>
              <w:left w:w="144" w:type="dxa"/>
              <w:bottom w:w="96" w:type="dxa"/>
              <w:right w:w="144" w:type="dxa"/>
            </w:tcMar>
            <w:vAlign w:val="bottom"/>
            <w:hideMark/>
          </w:tcPr>
          <w:p w14:paraId="54F83C92" w14:textId="2EB04D44" w:rsidR="00496290" w:rsidRPr="00496290" w:rsidRDefault="00496290" w:rsidP="001D73B2">
            <w:pPr>
              <w:spacing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6290">
              <w:rPr>
                <w:rFonts w:ascii="Arial" w:eastAsia="Times New Roman" w:hAnsi="Arial" w:cs="Arial"/>
                <w:b/>
                <w:sz w:val="18"/>
                <w:szCs w:val="18"/>
              </w:rPr>
              <w:t>Entered By:</w:t>
            </w:r>
            <w:r w:rsidR="00811B0F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</w:t>
            </w:r>
            <w:r w:rsidR="002B190B">
              <w:rPr>
                <w:rFonts w:ascii="Arial" w:eastAsia="Times New Roman" w:hAnsi="Arial" w:cs="Arial"/>
                <w:b/>
                <w:sz w:val="18"/>
                <w:szCs w:val="18"/>
              </w:rPr>
              <w:t>Ofc. Drayton</w:t>
            </w:r>
          </w:p>
        </w:tc>
        <w:tc>
          <w:tcPr>
            <w:tcW w:w="3906" w:type="dxa"/>
            <w:tcBorders>
              <w:top w:val="single" w:sz="2" w:space="0" w:color="CCCCCC"/>
              <w:left w:val="single" w:sz="6" w:space="0" w:color="CCCCCC"/>
              <w:bottom w:val="single" w:sz="6" w:space="0" w:color="CCCCCC"/>
              <w:right w:val="single" w:sz="2" w:space="0" w:color="CCCCCC"/>
            </w:tcBorders>
            <w:shd w:val="clear" w:color="auto" w:fill="FFFFFF"/>
            <w:noWrap/>
            <w:tcMar>
              <w:top w:w="120" w:type="dxa"/>
              <w:left w:w="144" w:type="dxa"/>
              <w:bottom w:w="96" w:type="dxa"/>
              <w:right w:w="144" w:type="dxa"/>
            </w:tcMar>
            <w:vAlign w:val="bottom"/>
            <w:hideMark/>
          </w:tcPr>
          <w:p w14:paraId="523882D5" w14:textId="77777777" w:rsidR="00496290" w:rsidRPr="00496290" w:rsidRDefault="00496290" w:rsidP="008F463E">
            <w:pPr>
              <w:spacing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6290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Related Section: </w:t>
            </w:r>
          </w:p>
        </w:tc>
      </w:tr>
    </w:tbl>
    <w:p w14:paraId="63CF3A70" w14:textId="77777777" w:rsidR="00496290" w:rsidRDefault="00496290" w:rsidP="00496290"/>
    <w:sectPr w:rsidR="004962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71E7" w14:textId="77777777" w:rsidR="00442BF5" w:rsidRDefault="00442BF5" w:rsidP="00496290">
      <w:pPr>
        <w:spacing w:after="0" w:line="240" w:lineRule="auto"/>
      </w:pPr>
      <w:r>
        <w:separator/>
      </w:r>
    </w:p>
  </w:endnote>
  <w:endnote w:type="continuationSeparator" w:id="0">
    <w:p w14:paraId="4ED36E94" w14:textId="77777777" w:rsidR="00442BF5" w:rsidRDefault="00442BF5" w:rsidP="0049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F9DB" w14:textId="77777777" w:rsidR="00442BF5" w:rsidRDefault="00442BF5" w:rsidP="00496290">
      <w:pPr>
        <w:spacing w:after="0" w:line="240" w:lineRule="auto"/>
      </w:pPr>
      <w:r>
        <w:separator/>
      </w:r>
    </w:p>
  </w:footnote>
  <w:footnote w:type="continuationSeparator" w:id="0">
    <w:p w14:paraId="2C14499E" w14:textId="77777777" w:rsidR="00442BF5" w:rsidRDefault="00442BF5" w:rsidP="00496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8F2E3" w14:textId="77777777" w:rsidR="00A00F0F" w:rsidRDefault="00A00F0F" w:rsidP="00A00F0F">
    <w:pPr>
      <w:rPr>
        <w:b/>
        <w:sz w:val="28"/>
        <w:szCs w:val="28"/>
      </w:rPr>
    </w:pPr>
    <w:r>
      <w:rPr>
        <w:noProof/>
      </w:rPr>
      <w:drawing>
        <wp:inline distT="0" distB="0" distL="0" distR="0" wp14:anchorId="287C1472" wp14:editId="3B29247E">
          <wp:extent cx="981075" cy="7905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96290" w:rsidRPr="00496290">
      <w:rPr>
        <w:color w:val="002060"/>
        <w:sz w:val="16"/>
        <w:szCs w:val="16"/>
      </w:rPr>
      <w:t xml:space="preserve">       </w:t>
    </w:r>
    <w:r>
      <w:rPr>
        <w:color w:val="002060"/>
        <w:sz w:val="16"/>
        <w:szCs w:val="16"/>
      </w:rPr>
      <w:t xml:space="preserve">                                  </w:t>
    </w:r>
    <w:r w:rsidRPr="004024AD">
      <w:rPr>
        <w:b/>
        <w:sz w:val="28"/>
        <w:szCs w:val="28"/>
        <w:u w:val="single"/>
      </w:rPr>
      <w:t>Department of General Services</w:t>
    </w:r>
    <w:r>
      <w:rPr>
        <w:b/>
        <w:sz w:val="28"/>
        <w:szCs w:val="28"/>
      </w:rPr>
      <w:t xml:space="preserve"> </w:t>
    </w:r>
  </w:p>
  <w:p w14:paraId="57DAC215" w14:textId="77777777" w:rsidR="006C6D78" w:rsidRPr="00A00F0F" w:rsidRDefault="00A00F0F" w:rsidP="00A00F0F">
    <w:r>
      <w:rPr>
        <w:sz w:val="28"/>
        <w:szCs w:val="28"/>
      </w:rPr>
      <w:t xml:space="preserve">                                          </w:t>
    </w:r>
    <w:r w:rsidRPr="004024AD">
      <w:t>200 Holliday Street Room Baltimore MD. 21202</w:t>
    </w:r>
    <w:r w:rsidRPr="004024AD">
      <w:rPr>
        <w:b/>
      </w:rPr>
      <w:t xml:space="preserve">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90"/>
    <w:rsid w:val="00002586"/>
    <w:rsid w:val="00007BC6"/>
    <w:rsid w:val="00014B73"/>
    <w:rsid w:val="00016C01"/>
    <w:rsid w:val="00036D70"/>
    <w:rsid w:val="00037805"/>
    <w:rsid w:val="000410A4"/>
    <w:rsid w:val="0005049B"/>
    <w:rsid w:val="00053881"/>
    <w:rsid w:val="000624C5"/>
    <w:rsid w:val="0007477B"/>
    <w:rsid w:val="00074D99"/>
    <w:rsid w:val="0008354B"/>
    <w:rsid w:val="00083B42"/>
    <w:rsid w:val="00086969"/>
    <w:rsid w:val="00090AE7"/>
    <w:rsid w:val="0009208E"/>
    <w:rsid w:val="00095B01"/>
    <w:rsid w:val="000A18CE"/>
    <w:rsid w:val="000C2FE5"/>
    <w:rsid w:val="000E05F4"/>
    <w:rsid w:val="000E1C1B"/>
    <w:rsid w:val="000F11D7"/>
    <w:rsid w:val="00104F64"/>
    <w:rsid w:val="0011429A"/>
    <w:rsid w:val="00124CA9"/>
    <w:rsid w:val="00141E25"/>
    <w:rsid w:val="001522C5"/>
    <w:rsid w:val="00153430"/>
    <w:rsid w:val="00157D48"/>
    <w:rsid w:val="001606C9"/>
    <w:rsid w:val="00171EEE"/>
    <w:rsid w:val="001772A1"/>
    <w:rsid w:val="00177534"/>
    <w:rsid w:val="00186A56"/>
    <w:rsid w:val="001A2308"/>
    <w:rsid w:val="001D73B2"/>
    <w:rsid w:val="001E05FE"/>
    <w:rsid w:val="001E2F0E"/>
    <w:rsid w:val="001F6482"/>
    <w:rsid w:val="0020268B"/>
    <w:rsid w:val="00221154"/>
    <w:rsid w:val="00225073"/>
    <w:rsid w:val="00234C1F"/>
    <w:rsid w:val="00244702"/>
    <w:rsid w:val="00246725"/>
    <w:rsid w:val="00272FBA"/>
    <w:rsid w:val="00293F38"/>
    <w:rsid w:val="002B190B"/>
    <w:rsid w:val="002C10FA"/>
    <w:rsid w:val="002C3AB3"/>
    <w:rsid w:val="002D086F"/>
    <w:rsid w:val="002F2E7F"/>
    <w:rsid w:val="003043B3"/>
    <w:rsid w:val="00304C08"/>
    <w:rsid w:val="003268BD"/>
    <w:rsid w:val="003377B1"/>
    <w:rsid w:val="003408A7"/>
    <w:rsid w:val="00352302"/>
    <w:rsid w:val="003539D7"/>
    <w:rsid w:val="003542AE"/>
    <w:rsid w:val="00357860"/>
    <w:rsid w:val="0038250A"/>
    <w:rsid w:val="0038512B"/>
    <w:rsid w:val="00385989"/>
    <w:rsid w:val="003911B9"/>
    <w:rsid w:val="003A1D56"/>
    <w:rsid w:val="003B0A3E"/>
    <w:rsid w:val="003B292B"/>
    <w:rsid w:val="003B540F"/>
    <w:rsid w:val="003D77F2"/>
    <w:rsid w:val="003F0D3E"/>
    <w:rsid w:val="00440650"/>
    <w:rsid w:val="00442BF5"/>
    <w:rsid w:val="00450F1D"/>
    <w:rsid w:val="00461E28"/>
    <w:rsid w:val="00476A58"/>
    <w:rsid w:val="00483AA7"/>
    <w:rsid w:val="004865A0"/>
    <w:rsid w:val="00496290"/>
    <w:rsid w:val="004A2756"/>
    <w:rsid w:val="004A3182"/>
    <w:rsid w:val="004B65B4"/>
    <w:rsid w:val="004B7874"/>
    <w:rsid w:val="004C651F"/>
    <w:rsid w:val="004D1C0A"/>
    <w:rsid w:val="004D2FA3"/>
    <w:rsid w:val="004D67E9"/>
    <w:rsid w:val="005040D9"/>
    <w:rsid w:val="00510E80"/>
    <w:rsid w:val="005126B0"/>
    <w:rsid w:val="00533BDE"/>
    <w:rsid w:val="00541B16"/>
    <w:rsid w:val="005443E6"/>
    <w:rsid w:val="00547467"/>
    <w:rsid w:val="00586FD9"/>
    <w:rsid w:val="00595CAB"/>
    <w:rsid w:val="005A661F"/>
    <w:rsid w:val="005D5E21"/>
    <w:rsid w:val="005E54BE"/>
    <w:rsid w:val="0060158E"/>
    <w:rsid w:val="00601D90"/>
    <w:rsid w:val="00602BA9"/>
    <w:rsid w:val="00620FD0"/>
    <w:rsid w:val="00634B0A"/>
    <w:rsid w:val="0064298B"/>
    <w:rsid w:val="00652966"/>
    <w:rsid w:val="00672E6A"/>
    <w:rsid w:val="00680056"/>
    <w:rsid w:val="00691393"/>
    <w:rsid w:val="00691B20"/>
    <w:rsid w:val="00692BC8"/>
    <w:rsid w:val="00695835"/>
    <w:rsid w:val="006A23B7"/>
    <w:rsid w:val="006A40B4"/>
    <w:rsid w:val="006B0F8A"/>
    <w:rsid w:val="006C04C9"/>
    <w:rsid w:val="006C6D78"/>
    <w:rsid w:val="006E01A3"/>
    <w:rsid w:val="006E4778"/>
    <w:rsid w:val="006F1C72"/>
    <w:rsid w:val="0070720D"/>
    <w:rsid w:val="00716F90"/>
    <w:rsid w:val="00720871"/>
    <w:rsid w:val="00732BB5"/>
    <w:rsid w:val="007354C1"/>
    <w:rsid w:val="00772C08"/>
    <w:rsid w:val="00793DAF"/>
    <w:rsid w:val="00797955"/>
    <w:rsid w:val="007A396A"/>
    <w:rsid w:val="007B2186"/>
    <w:rsid w:val="007C2A60"/>
    <w:rsid w:val="007D03A8"/>
    <w:rsid w:val="007E2A0F"/>
    <w:rsid w:val="007E548F"/>
    <w:rsid w:val="007F17AC"/>
    <w:rsid w:val="007F3B97"/>
    <w:rsid w:val="00806E36"/>
    <w:rsid w:val="00811B0F"/>
    <w:rsid w:val="00812137"/>
    <w:rsid w:val="008341CD"/>
    <w:rsid w:val="00854647"/>
    <w:rsid w:val="008575C1"/>
    <w:rsid w:val="00875B70"/>
    <w:rsid w:val="00880B51"/>
    <w:rsid w:val="008932E3"/>
    <w:rsid w:val="008950B0"/>
    <w:rsid w:val="008A7F02"/>
    <w:rsid w:val="008B3734"/>
    <w:rsid w:val="008B3E6D"/>
    <w:rsid w:val="008C16B7"/>
    <w:rsid w:val="008C36A1"/>
    <w:rsid w:val="008D379E"/>
    <w:rsid w:val="008D598F"/>
    <w:rsid w:val="008E189F"/>
    <w:rsid w:val="008F2DA0"/>
    <w:rsid w:val="008F369E"/>
    <w:rsid w:val="008F463E"/>
    <w:rsid w:val="00903D56"/>
    <w:rsid w:val="00906802"/>
    <w:rsid w:val="00907620"/>
    <w:rsid w:val="00924B19"/>
    <w:rsid w:val="009368D0"/>
    <w:rsid w:val="009561EA"/>
    <w:rsid w:val="00974935"/>
    <w:rsid w:val="0099205D"/>
    <w:rsid w:val="009C2FC0"/>
    <w:rsid w:val="00A00135"/>
    <w:rsid w:val="00A00F0F"/>
    <w:rsid w:val="00A02ED6"/>
    <w:rsid w:val="00A077C7"/>
    <w:rsid w:val="00A157D8"/>
    <w:rsid w:val="00A241CE"/>
    <w:rsid w:val="00A25BD9"/>
    <w:rsid w:val="00A25D9E"/>
    <w:rsid w:val="00A47B19"/>
    <w:rsid w:val="00A54DD7"/>
    <w:rsid w:val="00A7568E"/>
    <w:rsid w:val="00A93904"/>
    <w:rsid w:val="00AB6524"/>
    <w:rsid w:val="00AB7527"/>
    <w:rsid w:val="00AC6759"/>
    <w:rsid w:val="00AC7C7D"/>
    <w:rsid w:val="00AF3DB5"/>
    <w:rsid w:val="00B057A4"/>
    <w:rsid w:val="00B57657"/>
    <w:rsid w:val="00B602A4"/>
    <w:rsid w:val="00BB3444"/>
    <w:rsid w:val="00BC0C1B"/>
    <w:rsid w:val="00BE71B2"/>
    <w:rsid w:val="00BF22DB"/>
    <w:rsid w:val="00BF7462"/>
    <w:rsid w:val="00C14B2F"/>
    <w:rsid w:val="00C374CF"/>
    <w:rsid w:val="00C40EB6"/>
    <w:rsid w:val="00C709AD"/>
    <w:rsid w:val="00C712F9"/>
    <w:rsid w:val="00C736F3"/>
    <w:rsid w:val="00C8220D"/>
    <w:rsid w:val="00C911FC"/>
    <w:rsid w:val="00CA61DD"/>
    <w:rsid w:val="00CB3E08"/>
    <w:rsid w:val="00CC5AA1"/>
    <w:rsid w:val="00CD3053"/>
    <w:rsid w:val="00CD6574"/>
    <w:rsid w:val="00CE49BC"/>
    <w:rsid w:val="00D3353F"/>
    <w:rsid w:val="00D61E16"/>
    <w:rsid w:val="00DB78B4"/>
    <w:rsid w:val="00DC6D32"/>
    <w:rsid w:val="00DC7CCD"/>
    <w:rsid w:val="00DF019F"/>
    <w:rsid w:val="00E06089"/>
    <w:rsid w:val="00E2477A"/>
    <w:rsid w:val="00E27184"/>
    <w:rsid w:val="00E3276D"/>
    <w:rsid w:val="00E44479"/>
    <w:rsid w:val="00E63179"/>
    <w:rsid w:val="00EA2033"/>
    <w:rsid w:val="00EA5788"/>
    <w:rsid w:val="00EB1AD0"/>
    <w:rsid w:val="00EE32C7"/>
    <w:rsid w:val="00EF5E59"/>
    <w:rsid w:val="00EF6648"/>
    <w:rsid w:val="00F06B74"/>
    <w:rsid w:val="00F2071B"/>
    <w:rsid w:val="00F25CE6"/>
    <w:rsid w:val="00F30412"/>
    <w:rsid w:val="00F35001"/>
    <w:rsid w:val="00F43A8F"/>
    <w:rsid w:val="00F527F8"/>
    <w:rsid w:val="00F53288"/>
    <w:rsid w:val="00F6395C"/>
    <w:rsid w:val="00F66A94"/>
    <w:rsid w:val="00F67F3C"/>
    <w:rsid w:val="00F7581A"/>
    <w:rsid w:val="00F77A8D"/>
    <w:rsid w:val="00F85EB1"/>
    <w:rsid w:val="00F95BF6"/>
    <w:rsid w:val="00FA18DE"/>
    <w:rsid w:val="00FB0C83"/>
    <w:rsid w:val="00FB29E9"/>
    <w:rsid w:val="00FC4072"/>
    <w:rsid w:val="00FD0443"/>
    <w:rsid w:val="00FD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44B72"/>
  <w15:chartTrackingRefBased/>
  <w15:docId w15:val="{D0B40D98-DB15-412C-9B86-F5035740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290"/>
  </w:style>
  <w:style w:type="paragraph" w:styleId="Footer">
    <w:name w:val="footer"/>
    <w:basedOn w:val="Normal"/>
    <w:link w:val="FooterChar"/>
    <w:uiPriority w:val="99"/>
    <w:unhideWhenUsed/>
    <w:rsid w:val="00496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95</Words>
  <Characters>596</Characters>
  <Application>Microsoft Office Word</Application>
  <DocSecurity>0</DocSecurity>
  <Lines>85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donnell lawton</dc:creator>
  <cp:keywords/>
  <dc:description/>
  <cp:lastModifiedBy>DGS Security</cp:lastModifiedBy>
  <cp:revision>4</cp:revision>
  <dcterms:created xsi:type="dcterms:W3CDTF">2026-04-01T07:29:00Z</dcterms:created>
  <dcterms:modified xsi:type="dcterms:W3CDTF">2026-04-01T12:35:00Z</dcterms:modified>
</cp:coreProperties>
</file>