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9DA2" w14:textId="18F335AE" w:rsidR="00FE387D" w:rsidRDefault="002475F0">
      <w:r>
        <w:t>Baltimore City Housing Code Enforcement</w:t>
      </w:r>
    </w:p>
    <w:p w14:paraId="6BD0446C" w14:textId="57A1C0DA" w:rsidR="002475F0" w:rsidRDefault="002475F0">
      <w:r>
        <w:t xml:space="preserve">Date </w:t>
      </w:r>
      <w:r w:rsidR="002E44F8">
        <w:t>4/7/2026</w:t>
      </w:r>
    </w:p>
    <w:p w14:paraId="1857DE10" w14:textId="77777777" w:rsidR="000C42F4" w:rsidRDefault="000C42F4"/>
    <w:p w14:paraId="5FE7FC44" w14:textId="491A7DC6" w:rsidR="002475F0" w:rsidRDefault="002E44F8">
      <w:r>
        <w:t>Midtown Limited Liability Company</w:t>
      </w:r>
    </w:p>
    <w:p w14:paraId="2BAF509C" w14:textId="34DD617F" w:rsidR="002E44F8" w:rsidRDefault="002E44F8">
      <w:r>
        <w:t>1718 Eastern Ave</w:t>
      </w:r>
    </w:p>
    <w:p w14:paraId="7FD24E90" w14:textId="4111D3EA" w:rsidR="002E44F8" w:rsidRDefault="002E44F8">
      <w:r>
        <w:t>Baltimore, MD 21231</w:t>
      </w:r>
    </w:p>
    <w:p w14:paraId="463C3650" w14:textId="77777777" w:rsidR="002E44F8" w:rsidRDefault="002E44F8"/>
    <w:p w14:paraId="3A1DCCAE" w14:textId="07CCAD6A" w:rsidR="002475F0" w:rsidRDefault="002475F0" w:rsidP="002475F0">
      <w:r>
        <w:t>Subject Trash can</w:t>
      </w:r>
      <w:r w:rsidR="002E44F8">
        <w:t>s</w:t>
      </w:r>
      <w:r>
        <w:t xml:space="preserve"> placement by my building</w:t>
      </w:r>
      <w:r w:rsidR="002E44F8">
        <w:t xml:space="preserve"> with many bags of trash</w:t>
      </w:r>
      <w:r>
        <w:t>:</w:t>
      </w:r>
    </w:p>
    <w:p w14:paraId="38FA2970" w14:textId="77777777" w:rsidR="002475F0" w:rsidRDefault="002475F0" w:rsidP="002475F0"/>
    <w:p w14:paraId="28F5087F" w14:textId="77777777" w:rsidR="002475F0" w:rsidRDefault="002475F0" w:rsidP="002475F0">
      <w:r>
        <w:t>Dear Sir/ Madam,</w:t>
      </w:r>
    </w:p>
    <w:p w14:paraId="35565193" w14:textId="77777777" w:rsidR="002475F0" w:rsidRDefault="002475F0" w:rsidP="002475F0"/>
    <w:p w14:paraId="75CB118B" w14:textId="147B3908" w:rsidR="002475F0" w:rsidRDefault="002E44F8" w:rsidP="002475F0">
      <w:r>
        <w:t xml:space="preserve">Recently trash cans and trash bags are </w:t>
      </w:r>
      <w:r w:rsidR="002475F0">
        <w:t xml:space="preserve"> place</w:t>
      </w:r>
      <w:r>
        <w:t>d</w:t>
      </w:r>
      <w:r w:rsidR="002475F0">
        <w:t xml:space="preserve"> </w:t>
      </w:r>
      <w:r>
        <w:t xml:space="preserve">by side of my building. I have received a citation #57839524  for excessive trash by  Collection Division. Last week as documented by </w:t>
      </w:r>
      <w:r w:rsidR="002475F0">
        <w:t xml:space="preserve"> </w:t>
      </w:r>
      <w:r>
        <w:t xml:space="preserve">the </w:t>
      </w:r>
      <w:r w:rsidR="0065682A">
        <w:t>attached picture</w:t>
      </w:r>
      <w:r>
        <w:t>, someone placing their trash by the side of my building again.</w:t>
      </w:r>
      <w:r w:rsidR="0065682A">
        <w:t xml:space="preserve"> I have asked for a hearing but have not heard from your office</w:t>
      </w:r>
      <w:r w:rsidR="005A0938">
        <w:t xml:space="preserve"> to find a solution to this problem. My tenants do not produce this much trash, excess trash beyond the can</w:t>
      </w:r>
      <w:r w:rsidR="000C42F4">
        <w:t>,</w:t>
      </w:r>
      <w:r w:rsidR="005A0938">
        <w:t xml:space="preserve"> usually placed in dark plastic bag for Wednesday morning pick up.</w:t>
      </w:r>
    </w:p>
    <w:p w14:paraId="6A966AED" w14:textId="77777777" w:rsidR="002475F0" w:rsidRDefault="002475F0" w:rsidP="002475F0"/>
    <w:p w14:paraId="7D41DC77" w14:textId="78256955" w:rsidR="002475F0" w:rsidRDefault="002475F0" w:rsidP="002475F0">
      <w:r>
        <w:t xml:space="preserve">Please address this issue as it is nuisance for the neighborhood </w:t>
      </w:r>
      <w:r w:rsidR="0047398A">
        <w:t>with bad smell of rotten trash.</w:t>
      </w:r>
    </w:p>
    <w:p w14:paraId="10E04B6E" w14:textId="77777777" w:rsidR="0047398A" w:rsidRDefault="0047398A" w:rsidP="002475F0"/>
    <w:p w14:paraId="177BE13B" w14:textId="5E883074" w:rsidR="0047398A" w:rsidRDefault="0047398A" w:rsidP="002475F0">
      <w:r>
        <w:t>Sincerely,</w:t>
      </w:r>
    </w:p>
    <w:p w14:paraId="0A108289" w14:textId="77777777" w:rsidR="0047398A" w:rsidRDefault="0047398A" w:rsidP="002475F0"/>
    <w:p w14:paraId="79DDA36D" w14:textId="66D60909" w:rsidR="0047398A" w:rsidRDefault="0047398A" w:rsidP="002475F0">
      <w:r>
        <w:t>Said Tofighi</w:t>
      </w:r>
    </w:p>
    <w:p w14:paraId="0532B3B3" w14:textId="56C49B46" w:rsidR="0047398A" w:rsidRDefault="0047398A" w:rsidP="002475F0">
      <w:r>
        <w:t>Midtown Limited Liability Company</w:t>
      </w:r>
    </w:p>
    <w:p w14:paraId="58A3F012" w14:textId="44DAA0A2" w:rsidR="0047398A" w:rsidRDefault="0047398A" w:rsidP="002475F0">
      <w:r>
        <w:t>410-812-9641</w:t>
      </w:r>
    </w:p>
    <w:sectPr w:rsidR="004739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5F0"/>
    <w:rsid w:val="000C42F4"/>
    <w:rsid w:val="002475F0"/>
    <w:rsid w:val="002D4B94"/>
    <w:rsid w:val="002E44F8"/>
    <w:rsid w:val="00450095"/>
    <w:rsid w:val="0047398A"/>
    <w:rsid w:val="00542E3D"/>
    <w:rsid w:val="005A0938"/>
    <w:rsid w:val="00625C84"/>
    <w:rsid w:val="0065682A"/>
    <w:rsid w:val="006618C3"/>
    <w:rsid w:val="00813806"/>
    <w:rsid w:val="0083380A"/>
    <w:rsid w:val="00A42A7B"/>
    <w:rsid w:val="00BB5663"/>
    <w:rsid w:val="00C832F4"/>
    <w:rsid w:val="00FE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DF95E"/>
  <w15:chartTrackingRefBased/>
  <w15:docId w15:val="{9461BE74-909C-41C1-A518-89B58911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7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5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5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5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5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5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5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5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5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5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5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5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5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5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5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5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5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5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5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5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5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5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5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5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5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Tofighi</dc:creator>
  <cp:keywords/>
  <dc:description/>
  <cp:lastModifiedBy>Saeed Tofighi</cp:lastModifiedBy>
  <cp:revision>4</cp:revision>
  <dcterms:created xsi:type="dcterms:W3CDTF">2026-04-07T23:21:00Z</dcterms:created>
  <dcterms:modified xsi:type="dcterms:W3CDTF">2026-04-07T23:29:00Z</dcterms:modified>
</cp:coreProperties>
</file>