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FCFC" w14:textId="2EC16A86" w:rsidR="00A57A94" w:rsidRDefault="009C1214">
      <w:r w:rsidRPr="009C1214">
        <w:drawing>
          <wp:inline distT="0" distB="0" distL="0" distR="0" wp14:anchorId="4D2064D4" wp14:editId="2661709F">
            <wp:extent cx="5943600" cy="3032760"/>
            <wp:effectExtent l="0" t="0" r="0" b="0"/>
            <wp:docPr id="667876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762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14"/>
    <w:rsid w:val="0069652E"/>
    <w:rsid w:val="00951359"/>
    <w:rsid w:val="009C1214"/>
    <w:rsid w:val="00A57A94"/>
    <w:rsid w:val="00E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D167"/>
  <w15:chartTrackingRefBased/>
  <w15:docId w15:val="{FDFF0FE1-199F-407B-AB11-9045C378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Dorsey</dc:creator>
  <cp:keywords/>
  <dc:description/>
  <cp:lastModifiedBy>Wanda Dorsey</cp:lastModifiedBy>
  <cp:revision>1</cp:revision>
  <dcterms:created xsi:type="dcterms:W3CDTF">2026-06-09T11:30:00Z</dcterms:created>
  <dcterms:modified xsi:type="dcterms:W3CDTF">2026-06-09T11:32:00Z</dcterms:modified>
</cp:coreProperties>
</file>