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B03B" w14:textId="6519C39E" w:rsidR="0083070C" w:rsidRDefault="0073197B">
      <w:r>
        <w:t>See some videos of evidence here:</w:t>
      </w:r>
    </w:p>
    <w:p w14:paraId="640A89B7" w14:textId="543D9C63" w:rsidR="0083070C" w:rsidRDefault="0083070C">
      <w:hyperlink r:id="rId4" w:history="1">
        <w:r w:rsidRPr="006A1689">
          <w:rPr>
            <w:rStyle w:val="Hyperlink"/>
          </w:rPr>
          <w:t>https://livejohnshopkins-my.sharepoint.com/:f:/r/personal/sgutie14_jh_edu/Documents/unleashed_unsupervised_dogs?csf=1&amp;web=1&amp;e=34YiuA</w:t>
        </w:r>
      </w:hyperlink>
    </w:p>
    <w:p w14:paraId="6AAD0389" w14:textId="77777777" w:rsidR="0083070C" w:rsidRDefault="0083070C"/>
    <w:p w14:paraId="7D6827A9" w14:textId="77777777" w:rsidR="0073197B" w:rsidRDefault="0073197B"/>
    <w:sectPr w:rsidR="00731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7B"/>
    <w:rsid w:val="000E3503"/>
    <w:rsid w:val="000E5BE9"/>
    <w:rsid w:val="00127823"/>
    <w:rsid w:val="00173806"/>
    <w:rsid w:val="00182CF1"/>
    <w:rsid w:val="001C79D8"/>
    <w:rsid w:val="001F72B8"/>
    <w:rsid w:val="00202359"/>
    <w:rsid w:val="00204F26"/>
    <w:rsid w:val="0021755D"/>
    <w:rsid w:val="00247CF0"/>
    <w:rsid w:val="0027085B"/>
    <w:rsid w:val="002F7417"/>
    <w:rsid w:val="003171DD"/>
    <w:rsid w:val="00322106"/>
    <w:rsid w:val="0036627A"/>
    <w:rsid w:val="003F0003"/>
    <w:rsid w:val="00421E02"/>
    <w:rsid w:val="004B4067"/>
    <w:rsid w:val="00506A5B"/>
    <w:rsid w:val="005825C9"/>
    <w:rsid w:val="0073197B"/>
    <w:rsid w:val="007A3D57"/>
    <w:rsid w:val="007A64A2"/>
    <w:rsid w:val="007F74E1"/>
    <w:rsid w:val="00822E95"/>
    <w:rsid w:val="0083070C"/>
    <w:rsid w:val="00842863"/>
    <w:rsid w:val="00895FA9"/>
    <w:rsid w:val="009A60D7"/>
    <w:rsid w:val="00AF08B4"/>
    <w:rsid w:val="00B7562E"/>
    <w:rsid w:val="00BA58DE"/>
    <w:rsid w:val="00BB11E0"/>
    <w:rsid w:val="00C47437"/>
    <w:rsid w:val="00CE2919"/>
    <w:rsid w:val="00D81573"/>
    <w:rsid w:val="00EC4377"/>
    <w:rsid w:val="00F37BC3"/>
    <w:rsid w:val="00F5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347CD"/>
  <w15:chartTrackingRefBased/>
  <w15:docId w15:val="{051AEAF8-BC0E-8648-8C8B-A6581AC0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9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9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9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9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9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9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9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9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9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19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vejohnshopkins-my.sharepoint.com/:f:/r/personal/sgutie14_jh_edu/Documents/unleashed_unsupervised_dogs?csf=1&amp;web=1&amp;e=34Yi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Sneider Gutierrez Guarnizo</dc:creator>
  <cp:keywords/>
  <dc:description/>
  <cp:lastModifiedBy>Sneider Gutierrez Guarnizo</cp:lastModifiedBy>
  <cp:revision>2</cp:revision>
  <dcterms:created xsi:type="dcterms:W3CDTF">2026-06-18T15:16:00Z</dcterms:created>
  <dcterms:modified xsi:type="dcterms:W3CDTF">2026-06-18T15:20:00Z</dcterms:modified>
</cp:coreProperties>
</file>