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CC2C" w14:textId="5E5BC224" w:rsidR="009A5C54" w:rsidRDefault="009A5C54">
      <w:r>
        <w:t xml:space="preserve">Fire Hydrant on July 14, </w:t>
      </w:r>
      <w:proofErr w:type="gramStart"/>
      <w:r>
        <w:t>2026</w:t>
      </w:r>
      <w:proofErr w:type="gramEnd"/>
      <w:r>
        <w:t xml:space="preserve"> outside 2 Cheshan Ct Cockeysville MD</w:t>
      </w:r>
    </w:p>
    <w:p w14:paraId="3A100C9C" w14:textId="77777777" w:rsidR="009A5C54" w:rsidRDefault="009A5C54"/>
    <w:p w14:paraId="3B71FBB1" w14:textId="77922C83" w:rsidR="009A5C54" w:rsidRDefault="009A5C54">
      <w:r>
        <w:t xml:space="preserve">Please email </w:t>
      </w:r>
      <w:proofErr w:type="spellStart"/>
      <w:r>
        <w:t>Topfield</w:t>
      </w:r>
      <w:proofErr w:type="spellEnd"/>
      <w:r>
        <w:t xml:space="preserve"> Condominium HOA President Angel Feerick with any updates or questions.</w:t>
      </w:r>
    </w:p>
    <w:p w14:paraId="0B5FF81D" w14:textId="1CD6999F" w:rsidR="009A5C54" w:rsidRDefault="009A5C54">
      <w:hyperlink r:id="rId4" w:history="1">
        <w:r w:rsidRPr="00CA3A23">
          <w:rPr>
            <w:rStyle w:val="Hyperlink"/>
          </w:rPr>
          <w:t>afeerick@icloud.com</w:t>
        </w:r>
      </w:hyperlink>
    </w:p>
    <w:p w14:paraId="10261DBA" w14:textId="04206803" w:rsidR="009A5C54" w:rsidRDefault="009A5C54">
      <w:r>
        <w:t>443-286-6329</w:t>
      </w:r>
    </w:p>
    <w:p w14:paraId="10B35530" w14:textId="7B4FAB41" w:rsidR="009A5C54" w:rsidRPr="009A5C54" w:rsidRDefault="009A5C54" w:rsidP="009A5C54">
      <w:r w:rsidRPr="009A5C54">
        <w:drawing>
          <wp:inline distT="0" distB="0" distL="0" distR="0" wp14:anchorId="0605672C" wp14:editId="0C19DC8E">
            <wp:extent cx="2584450" cy="3445933"/>
            <wp:effectExtent l="0" t="0" r="6350" b="2540"/>
            <wp:docPr id="1747772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583" cy="345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9A5C54">
        <w:drawing>
          <wp:inline distT="0" distB="0" distL="0" distR="0" wp14:anchorId="088FD38C" wp14:editId="7AB1A528">
            <wp:extent cx="2576513" cy="3435350"/>
            <wp:effectExtent l="0" t="0" r="0" b="0"/>
            <wp:docPr id="1914251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897" cy="344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6F116" w14:textId="5606F6DB" w:rsidR="009A5C54" w:rsidRDefault="009A5C54">
      <w:r w:rsidRPr="009A5C54">
        <w:drawing>
          <wp:inline distT="0" distB="0" distL="0" distR="0" wp14:anchorId="6DD41F8A" wp14:editId="64390640">
            <wp:extent cx="3035300" cy="4047067"/>
            <wp:effectExtent l="0" t="0" r="0" b="0"/>
            <wp:docPr id="11011321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577" cy="406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C54" w:rsidSect="009A5C54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54"/>
    <w:rsid w:val="006072D4"/>
    <w:rsid w:val="009A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9CA28"/>
  <w15:chartTrackingRefBased/>
  <w15:docId w15:val="{9CD799A0-BFF1-4B15-9274-56FA7182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C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C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C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C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5C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5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afeerick@icloud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afeerick@comcast.net Theinternetisbroken.</dc:creator>
  <cp:keywords/>
  <dc:description/>
  <cp:lastModifiedBy>afeerick@comcast.net Theinternetisbroken.</cp:lastModifiedBy>
  <cp:revision>1</cp:revision>
  <dcterms:created xsi:type="dcterms:W3CDTF">2026-08-05T18:51:00Z</dcterms:created>
  <dcterms:modified xsi:type="dcterms:W3CDTF">2026-08-05T18:58:00Z</dcterms:modified>
</cp:coreProperties>
</file>