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C47B" w14:textId="7EF2C647" w:rsidR="00816699" w:rsidRDefault="00816699">
      <w:r>
        <w:t xml:space="preserve">To: Baltimore City 311/ Parking enforcement </w:t>
      </w:r>
    </w:p>
    <w:p w14:paraId="0A40CA05" w14:textId="731FFDE3" w:rsidR="00816699" w:rsidRDefault="00816699">
      <w:r>
        <w:t xml:space="preserve">Subject: Complaint Regarding Vehicle Illegally Parked </w:t>
      </w:r>
    </w:p>
    <w:p w14:paraId="01F6BE64" w14:textId="3CC2CF48" w:rsidR="00816699" w:rsidRDefault="00816699">
      <w:r>
        <w:t>I am writing to report a vehicle that is illegally parked directly in front of my residential door and is obstructing access to my home.</w:t>
      </w:r>
    </w:p>
    <w:p w14:paraId="1896E349" w14:textId="6F9A3119" w:rsidR="00816699" w:rsidRDefault="00816699"/>
    <w:p w14:paraId="095A7429" w14:textId="6B010577" w:rsidR="00816699" w:rsidRDefault="00816699">
      <w:r>
        <w:t xml:space="preserve">The vehicle is prevention clear and safe access to my entrance. I am </w:t>
      </w:r>
      <w:r w:rsidR="00D747BB">
        <w:t>requestioning</w:t>
      </w:r>
      <w:r>
        <w:t xml:space="preserve"> that parking enforcement investigate the situation and take the appropriate enforcement action, including towing the vehicle if it in violation of Baltimore City parking regulations.</w:t>
      </w:r>
    </w:p>
    <w:p w14:paraId="7F887187" w14:textId="272A5822" w:rsidR="00816699" w:rsidRDefault="00816699">
      <w:r>
        <w:t xml:space="preserve">Location: 3326 Hayward Ave. </w:t>
      </w:r>
    </w:p>
    <w:p w14:paraId="1E83CBC6" w14:textId="4388E573" w:rsidR="00816699" w:rsidRDefault="00816699">
      <w:r>
        <w:t xml:space="preserve">Baltimore, MD </w:t>
      </w:r>
    </w:p>
    <w:p w14:paraId="75D75680" w14:textId="29C01D29" w:rsidR="00816699" w:rsidRDefault="00816699">
      <w:r>
        <w:t xml:space="preserve">21215 </w:t>
      </w:r>
    </w:p>
    <w:p w14:paraId="404A1C3F" w14:textId="56BDD4DD" w:rsidR="00816699" w:rsidRDefault="00816699">
      <w:r>
        <w:t xml:space="preserve">Vehicle make/model: Toyota </w:t>
      </w:r>
      <w:proofErr w:type="spellStart"/>
      <w:r>
        <w:t>Sequdia</w:t>
      </w:r>
      <w:proofErr w:type="spellEnd"/>
      <w:r>
        <w:t xml:space="preserve"> </w:t>
      </w:r>
    </w:p>
    <w:p w14:paraId="69BE38EB" w14:textId="0A0906FA" w:rsidR="00816699" w:rsidRDefault="00816699">
      <w:r>
        <w:t xml:space="preserve">Color: Pink </w:t>
      </w:r>
    </w:p>
    <w:p w14:paraId="175D5AB2" w14:textId="3A0197BD" w:rsidR="00816699" w:rsidRDefault="00816699">
      <w:r>
        <w:t>License Plate: SVA-8912</w:t>
      </w:r>
    </w:p>
    <w:p w14:paraId="407860D9" w14:textId="4C2175A6" w:rsidR="00816699" w:rsidRDefault="00816699">
      <w:r>
        <w:t xml:space="preserve">Date/ time observed: 9/10/2026 at 2PM </w:t>
      </w:r>
    </w:p>
    <w:p w14:paraId="3AAB311B" w14:textId="47ACE983" w:rsidR="00816699" w:rsidRDefault="00816699">
      <w:r>
        <w:t>Please investigate this matter as soon as possible. I would also appreciate a complaint/ Service request number for my records.</w:t>
      </w:r>
    </w:p>
    <w:p w14:paraId="4F872A3E" w14:textId="0F6C7CB2" w:rsidR="00816699" w:rsidRDefault="00816699"/>
    <w:p w14:paraId="4FF868EB" w14:textId="7EB8C1FE" w:rsidR="00816699" w:rsidRDefault="00816699">
      <w:r>
        <w:t xml:space="preserve">Thank you for your assistance. </w:t>
      </w:r>
    </w:p>
    <w:p w14:paraId="228766F8" w14:textId="4A2B73E1" w:rsidR="00816699" w:rsidRDefault="00816699">
      <w:r>
        <w:t xml:space="preserve">Thomas Reese </w:t>
      </w:r>
    </w:p>
    <w:p w14:paraId="00094B3F" w14:textId="01600B76" w:rsidR="00816699" w:rsidRDefault="00816699">
      <w:r>
        <w:t xml:space="preserve">443-208-1258 </w:t>
      </w:r>
    </w:p>
    <w:p w14:paraId="3B40A4DD" w14:textId="77777777" w:rsidR="00816699" w:rsidRDefault="00816699"/>
    <w:p w14:paraId="265E0C4B" w14:textId="77777777" w:rsidR="00816699" w:rsidRPr="00816699" w:rsidRDefault="00816699">
      <w:pPr>
        <w:rPr>
          <w:sz w:val="20"/>
          <w:szCs w:val="20"/>
        </w:rPr>
      </w:pPr>
    </w:p>
    <w:sectPr w:rsidR="00816699" w:rsidRPr="00816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99"/>
    <w:rsid w:val="00386446"/>
    <w:rsid w:val="00816699"/>
    <w:rsid w:val="00D7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8688"/>
  <w15:chartTrackingRefBased/>
  <w15:docId w15:val="{24036838-4B81-40AF-9369-1C37AFDD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Quick</dc:creator>
  <cp:keywords/>
  <dc:description/>
  <cp:lastModifiedBy>Erica Quick</cp:lastModifiedBy>
  <cp:revision>1</cp:revision>
  <dcterms:created xsi:type="dcterms:W3CDTF">2026-09-10T18:06:00Z</dcterms:created>
  <dcterms:modified xsi:type="dcterms:W3CDTF">2026-09-10T18:23:00Z</dcterms:modified>
</cp:coreProperties>
</file>