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57"/>
      </w:tblGrid>
      <w:tr w:rsidR="00422FFA" w:rsidTr="001C6356">
        <w:tc>
          <w:tcPr>
            <w:tcW w:w="2405" w:type="dxa"/>
            <w:gridSpan w:val="2"/>
          </w:tcPr>
          <w:p w:rsidR="00422FFA" w:rsidRDefault="00422FFA" w:rsidP="00D37D5F">
            <w:r w:rsidRPr="00422FFA">
              <w:t>Date of the request</w:t>
            </w:r>
          </w:p>
        </w:tc>
        <w:tc>
          <w:tcPr>
            <w:tcW w:w="6657" w:type="dxa"/>
          </w:tcPr>
          <w:p w:rsidR="00422FFA" w:rsidRDefault="00422FFA" w:rsidP="00D37D5F"/>
        </w:tc>
      </w:tr>
      <w:tr w:rsidR="00422FFA" w:rsidTr="001C6356">
        <w:tc>
          <w:tcPr>
            <w:tcW w:w="2405" w:type="dxa"/>
            <w:gridSpan w:val="2"/>
          </w:tcPr>
          <w:p w:rsidR="00422FFA" w:rsidRPr="00422FFA" w:rsidRDefault="00422FFA" w:rsidP="00D37D5F">
            <w:r w:rsidRPr="00422FFA">
              <w:t>Amount of the</w:t>
            </w:r>
            <w:r>
              <w:t xml:space="preserve"> donation</w:t>
            </w:r>
            <w:r w:rsidRPr="00422FFA">
              <w:t xml:space="preserve"> requested</w:t>
            </w:r>
          </w:p>
        </w:tc>
        <w:tc>
          <w:tcPr>
            <w:tcW w:w="6657" w:type="dxa"/>
          </w:tcPr>
          <w:p w:rsidR="00422FFA" w:rsidRDefault="00422FFA" w:rsidP="00D37D5F"/>
        </w:tc>
      </w:tr>
      <w:tr w:rsidR="00422FFA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22FFA" w:rsidRPr="00422FFA" w:rsidRDefault="00422FFA" w:rsidP="00422FFA">
            <w:pPr>
              <w:jc w:val="center"/>
              <w:rPr>
                <w:lang w:val="en-US"/>
              </w:rPr>
            </w:pPr>
            <w:r w:rsidRPr="00422FFA">
              <w:rPr>
                <w:lang w:val="en-US"/>
              </w:rPr>
              <w:t>PROJECT DESCRIPTION</w:t>
            </w:r>
          </w:p>
        </w:tc>
      </w:tr>
      <w:tr w:rsidR="00422FFA" w:rsidTr="001C6356">
        <w:tc>
          <w:tcPr>
            <w:tcW w:w="2405" w:type="dxa"/>
            <w:gridSpan w:val="2"/>
          </w:tcPr>
          <w:p w:rsidR="00422FFA" w:rsidRPr="00422FFA" w:rsidRDefault="00422FFA" w:rsidP="00D37D5F">
            <w:r>
              <w:t>Name of beneficiary organization</w:t>
            </w:r>
          </w:p>
        </w:tc>
        <w:tc>
          <w:tcPr>
            <w:tcW w:w="6657" w:type="dxa"/>
          </w:tcPr>
          <w:p w:rsidR="00422FFA" w:rsidRDefault="00422FFA" w:rsidP="00D37D5F"/>
        </w:tc>
      </w:tr>
      <w:tr w:rsidR="00422FFA" w:rsidTr="001C6356">
        <w:tc>
          <w:tcPr>
            <w:tcW w:w="2405" w:type="dxa"/>
            <w:gridSpan w:val="2"/>
          </w:tcPr>
          <w:p w:rsidR="00422FFA" w:rsidRDefault="00422FFA" w:rsidP="00D37D5F">
            <w:r>
              <w:t>Name of the project</w:t>
            </w:r>
          </w:p>
        </w:tc>
        <w:tc>
          <w:tcPr>
            <w:tcW w:w="6657" w:type="dxa"/>
          </w:tcPr>
          <w:p w:rsidR="004D2403" w:rsidRDefault="004D2403" w:rsidP="00D37D5F"/>
        </w:tc>
      </w:tr>
      <w:tr w:rsidR="004D2403" w:rsidTr="001C6356">
        <w:tc>
          <w:tcPr>
            <w:tcW w:w="2405" w:type="dxa"/>
            <w:gridSpan w:val="2"/>
          </w:tcPr>
          <w:p w:rsidR="004D2403" w:rsidRDefault="004D2403" w:rsidP="00D37D5F">
            <w:r>
              <w:t>Brief description of the project</w:t>
            </w:r>
          </w:p>
        </w:tc>
        <w:tc>
          <w:tcPr>
            <w:tcW w:w="6657" w:type="dxa"/>
          </w:tcPr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4D2403" w:rsidRDefault="004D2403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1C6356" w:rsidRDefault="001C6356" w:rsidP="00D37D5F"/>
          <w:p w:rsidR="004D2403" w:rsidRDefault="004D2403" w:rsidP="00D37D5F"/>
          <w:p w:rsidR="004D2403" w:rsidRDefault="004D2403" w:rsidP="00D37D5F"/>
        </w:tc>
      </w:tr>
      <w:tr w:rsidR="004D2403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D2403" w:rsidRDefault="003000BE" w:rsidP="004D2403">
            <w:pPr>
              <w:jc w:val="center"/>
            </w:pPr>
            <w:r>
              <w:lastRenderedPageBreak/>
              <w:t>IMPORTANT NOTES ABOUT THE PROJECT</w:t>
            </w:r>
          </w:p>
        </w:tc>
      </w:tr>
      <w:tr w:rsidR="004D2403" w:rsidTr="00C6068A">
        <w:tc>
          <w:tcPr>
            <w:tcW w:w="9062" w:type="dxa"/>
            <w:gridSpan w:val="3"/>
          </w:tcPr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4D2403" w:rsidRDefault="004D2403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</w:tc>
      </w:tr>
      <w:tr w:rsidR="004D2403" w:rsidTr="003000BE">
        <w:tc>
          <w:tcPr>
            <w:tcW w:w="1980" w:type="dxa"/>
            <w:shd w:val="clear" w:color="auto" w:fill="FFF2CC" w:themeFill="accent4" w:themeFillTint="33"/>
          </w:tcPr>
          <w:p w:rsidR="004D2403" w:rsidRDefault="004D2403" w:rsidP="004D2403">
            <w:r>
              <w:t>Area and Focus</w:t>
            </w:r>
          </w:p>
        </w:tc>
        <w:tc>
          <w:tcPr>
            <w:tcW w:w="7082" w:type="dxa"/>
            <w:gridSpan w:val="2"/>
            <w:shd w:val="clear" w:color="auto" w:fill="FFF2CC" w:themeFill="accent4" w:themeFillTint="33"/>
          </w:tcPr>
          <w:p w:rsidR="004D2403" w:rsidRDefault="004D2403" w:rsidP="004D2403">
            <w:pPr>
              <w:jc w:val="center"/>
            </w:pPr>
          </w:p>
        </w:tc>
      </w:tr>
      <w:tr w:rsidR="004D2403" w:rsidTr="003000BE">
        <w:tc>
          <w:tcPr>
            <w:tcW w:w="1980" w:type="dxa"/>
          </w:tcPr>
          <w:p w:rsidR="004D2403" w:rsidRDefault="004D2403" w:rsidP="004D2403">
            <w:r>
              <w:t>Geographical areas – city, region</w:t>
            </w:r>
          </w:p>
        </w:tc>
        <w:tc>
          <w:tcPr>
            <w:tcW w:w="7082" w:type="dxa"/>
            <w:gridSpan w:val="2"/>
          </w:tcPr>
          <w:p w:rsidR="004D2403" w:rsidRDefault="004D2403" w:rsidP="004D2403">
            <w:pPr>
              <w:jc w:val="center"/>
            </w:pPr>
          </w:p>
        </w:tc>
      </w:tr>
      <w:tr w:rsidR="004370E9" w:rsidTr="003000BE">
        <w:tc>
          <w:tcPr>
            <w:tcW w:w="1980" w:type="dxa"/>
          </w:tcPr>
          <w:p w:rsidR="004370E9" w:rsidRDefault="004370E9" w:rsidP="004D2403">
            <w:r>
              <w:t>Project timeline</w:t>
            </w:r>
          </w:p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</w:tc>
      </w:tr>
      <w:tr w:rsidR="004370E9" w:rsidTr="003000BE">
        <w:tc>
          <w:tcPr>
            <w:tcW w:w="1980" w:type="dxa"/>
          </w:tcPr>
          <w:p w:rsidR="004370E9" w:rsidRDefault="004370E9" w:rsidP="004D2403">
            <w:r>
              <w:t>Beneficiaries</w:t>
            </w:r>
          </w:p>
        </w:tc>
        <w:tc>
          <w:tcPr>
            <w:tcW w:w="7082" w:type="dxa"/>
            <w:gridSpan w:val="2"/>
          </w:tcPr>
          <w:p w:rsidR="004370E9" w:rsidRDefault="004370E9" w:rsidP="004370E9">
            <w:r>
              <w:t>Direct</w:t>
            </w:r>
          </w:p>
          <w:p w:rsidR="004370E9" w:rsidRDefault="004370E9" w:rsidP="004370E9"/>
          <w:p w:rsidR="003000BE" w:rsidRDefault="003000BE" w:rsidP="004370E9"/>
          <w:p w:rsidR="003000BE" w:rsidRDefault="003000BE" w:rsidP="004370E9"/>
          <w:p w:rsidR="003000BE" w:rsidRDefault="003000BE" w:rsidP="004370E9"/>
          <w:p w:rsidR="004370E9" w:rsidRDefault="004370E9" w:rsidP="004370E9">
            <w:r>
              <w:t>Indirect</w:t>
            </w:r>
          </w:p>
          <w:p w:rsidR="003000BE" w:rsidRDefault="003000BE" w:rsidP="004370E9"/>
          <w:p w:rsidR="003000BE" w:rsidRDefault="003000BE" w:rsidP="004370E9"/>
          <w:p w:rsidR="003000BE" w:rsidRDefault="003000BE" w:rsidP="004370E9"/>
          <w:p w:rsidR="001C6356" w:rsidRDefault="001C6356" w:rsidP="004370E9"/>
          <w:p w:rsidR="003000BE" w:rsidRDefault="003000BE" w:rsidP="004370E9"/>
          <w:p w:rsidR="004370E9" w:rsidRDefault="004370E9" w:rsidP="004370E9"/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lastRenderedPageBreak/>
              <w:t>PARTNER</w:t>
            </w:r>
            <w:r w:rsidR="003000BE">
              <w:t>S</w:t>
            </w:r>
          </w:p>
        </w:tc>
      </w:tr>
      <w:tr w:rsidR="004370E9" w:rsidTr="00C57307">
        <w:tc>
          <w:tcPr>
            <w:tcW w:w="9062" w:type="dxa"/>
            <w:gridSpan w:val="3"/>
          </w:tcPr>
          <w:p w:rsidR="004370E9" w:rsidRDefault="004370E9" w:rsidP="004D2403">
            <w:pPr>
              <w:jc w:val="center"/>
            </w:pPr>
          </w:p>
          <w:p w:rsidR="004370E9" w:rsidRDefault="004370E9" w:rsidP="004D2403">
            <w:pPr>
              <w:jc w:val="center"/>
            </w:pPr>
          </w:p>
          <w:p w:rsidR="004370E9" w:rsidRDefault="004370E9" w:rsidP="004D2403">
            <w:pPr>
              <w:jc w:val="center"/>
            </w:pPr>
          </w:p>
          <w:p w:rsidR="004370E9" w:rsidRDefault="004370E9" w:rsidP="004D2403">
            <w:pPr>
              <w:jc w:val="center"/>
            </w:pPr>
          </w:p>
          <w:p w:rsidR="004370E9" w:rsidRDefault="004370E9" w:rsidP="004D2403">
            <w:pPr>
              <w:jc w:val="center"/>
            </w:pPr>
          </w:p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t>OBJECTIVES AND ACTIVITIES</w:t>
            </w:r>
          </w:p>
        </w:tc>
      </w:tr>
      <w:tr w:rsidR="004370E9" w:rsidTr="003000BE">
        <w:tc>
          <w:tcPr>
            <w:tcW w:w="1980" w:type="dxa"/>
          </w:tcPr>
          <w:p w:rsidR="004370E9" w:rsidRDefault="004370E9" w:rsidP="004D2403">
            <w:r>
              <w:t>General objective</w:t>
            </w:r>
          </w:p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3000BE" w:rsidRDefault="003000BE" w:rsidP="003000BE"/>
          <w:p w:rsidR="003000BE" w:rsidRDefault="003000BE" w:rsidP="004D2403">
            <w:pPr>
              <w:jc w:val="center"/>
            </w:pPr>
          </w:p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t>SPECIFIC OBJECTIVES, ACTIVITY, INDICATORS</w:t>
            </w:r>
          </w:p>
        </w:tc>
      </w:tr>
      <w:tr w:rsidR="004370E9" w:rsidTr="003000BE">
        <w:tc>
          <w:tcPr>
            <w:tcW w:w="1980" w:type="dxa"/>
          </w:tcPr>
          <w:p w:rsidR="004370E9" w:rsidRDefault="004370E9" w:rsidP="004D2403">
            <w:r>
              <w:t>Results and indicators</w:t>
            </w:r>
          </w:p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</w:tc>
      </w:tr>
      <w:tr w:rsidR="004370E9" w:rsidTr="003000BE">
        <w:tc>
          <w:tcPr>
            <w:tcW w:w="1980" w:type="dxa"/>
          </w:tcPr>
          <w:p w:rsidR="004370E9" w:rsidRDefault="004370E9" w:rsidP="004D2403">
            <w:r>
              <w:t>Activities</w:t>
            </w:r>
          </w:p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  <w:p w:rsidR="003000BE" w:rsidRDefault="003000BE" w:rsidP="004D2403"/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lastRenderedPageBreak/>
              <w:t>IMPACT ASSESSMENT</w:t>
            </w:r>
          </w:p>
        </w:tc>
      </w:tr>
      <w:tr w:rsidR="004370E9" w:rsidTr="003000BE">
        <w:tc>
          <w:tcPr>
            <w:tcW w:w="1980" w:type="dxa"/>
          </w:tcPr>
          <w:p w:rsidR="004370E9" w:rsidRDefault="004370E9" w:rsidP="004D2403"/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lastRenderedPageBreak/>
              <w:t>BUDGET BREAKDOWN</w:t>
            </w:r>
          </w:p>
        </w:tc>
      </w:tr>
      <w:tr w:rsidR="004370E9" w:rsidTr="00F36EB9">
        <w:tc>
          <w:tcPr>
            <w:tcW w:w="9062" w:type="dxa"/>
            <w:gridSpan w:val="3"/>
          </w:tcPr>
          <w:p w:rsidR="004370E9" w:rsidRDefault="003000BE" w:rsidP="004D2403">
            <w:pPr>
              <w:jc w:val="center"/>
            </w:pPr>
            <w:r>
              <w:t>Pls attach excel table</w:t>
            </w: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1C6356" w:rsidRDefault="001C6356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3000BE"/>
        </w:tc>
      </w:tr>
      <w:tr w:rsidR="004370E9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4370E9" w:rsidRDefault="004370E9" w:rsidP="004D2403">
            <w:pPr>
              <w:jc w:val="center"/>
            </w:pPr>
            <w:r>
              <w:lastRenderedPageBreak/>
              <w:t>TRACK RECORD</w:t>
            </w:r>
          </w:p>
        </w:tc>
      </w:tr>
      <w:tr w:rsidR="004370E9" w:rsidTr="003000BE">
        <w:tc>
          <w:tcPr>
            <w:tcW w:w="1980" w:type="dxa"/>
          </w:tcPr>
          <w:p w:rsidR="004370E9" w:rsidRDefault="004370E9" w:rsidP="004D2403"/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  <w:p w:rsidR="003000BE" w:rsidRDefault="003000BE" w:rsidP="004D2403">
            <w:pPr>
              <w:jc w:val="center"/>
            </w:pPr>
          </w:p>
        </w:tc>
      </w:tr>
      <w:tr w:rsidR="004370E9" w:rsidTr="003000BE">
        <w:tc>
          <w:tcPr>
            <w:tcW w:w="1980" w:type="dxa"/>
          </w:tcPr>
          <w:p w:rsidR="004370E9" w:rsidRDefault="004370E9" w:rsidP="004D2403"/>
        </w:tc>
        <w:tc>
          <w:tcPr>
            <w:tcW w:w="7082" w:type="dxa"/>
            <w:gridSpan w:val="2"/>
          </w:tcPr>
          <w:p w:rsidR="004370E9" w:rsidRDefault="004370E9" w:rsidP="004D2403">
            <w:pPr>
              <w:jc w:val="center"/>
            </w:pPr>
          </w:p>
        </w:tc>
      </w:tr>
      <w:tr w:rsidR="00107E3C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107E3C" w:rsidRDefault="00107E3C" w:rsidP="00107E3C">
            <w:pPr>
              <w:jc w:val="center"/>
            </w:pPr>
            <w:r>
              <w:lastRenderedPageBreak/>
              <w:t>ABOUT THE ORGANIZATION</w:t>
            </w:r>
          </w:p>
        </w:tc>
      </w:tr>
      <w:tr w:rsidR="00107E3C" w:rsidTr="003000BE">
        <w:tc>
          <w:tcPr>
            <w:tcW w:w="1980" w:type="dxa"/>
          </w:tcPr>
          <w:p w:rsidR="00107E3C" w:rsidRDefault="00107E3C" w:rsidP="00107E3C">
            <w:r w:rsidRPr="00107E3C">
              <w:t>Name of beneficiary organisation</w:t>
            </w:r>
          </w:p>
        </w:tc>
        <w:tc>
          <w:tcPr>
            <w:tcW w:w="7082" w:type="dxa"/>
            <w:gridSpan w:val="2"/>
          </w:tcPr>
          <w:p w:rsidR="00107E3C" w:rsidRDefault="00107E3C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</w:tc>
      </w:tr>
      <w:tr w:rsidR="00107E3C" w:rsidTr="003000BE">
        <w:tc>
          <w:tcPr>
            <w:tcW w:w="1980" w:type="dxa"/>
          </w:tcPr>
          <w:p w:rsidR="00107E3C" w:rsidRDefault="00107E3C" w:rsidP="00107E3C">
            <w:r w:rsidRPr="00107E3C">
              <w:t>Legal status:</w:t>
            </w:r>
          </w:p>
        </w:tc>
        <w:tc>
          <w:tcPr>
            <w:tcW w:w="7082" w:type="dxa"/>
            <w:gridSpan w:val="2"/>
          </w:tcPr>
          <w:p w:rsidR="00107E3C" w:rsidRDefault="00107E3C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</w:tc>
      </w:tr>
      <w:tr w:rsidR="00107E3C" w:rsidTr="003000BE">
        <w:tc>
          <w:tcPr>
            <w:tcW w:w="1980" w:type="dxa"/>
          </w:tcPr>
          <w:p w:rsidR="00107E3C" w:rsidRPr="00107E3C" w:rsidRDefault="00107E3C" w:rsidP="00107E3C">
            <w:r>
              <w:t>Brief description of the organization</w:t>
            </w:r>
          </w:p>
        </w:tc>
        <w:tc>
          <w:tcPr>
            <w:tcW w:w="7082" w:type="dxa"/>
            <w:gridSpan w:val="2"/>
          </w:tcPr>
          <w:p w:rsidR="00107E3C" w:rsidRDefault="00107E3C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  <w:p w:rsidR="003000BE" w:rsidRDefault="003000BE" w:rsidP="00107E3C">
            <w:pPr>
              <w:jc w:val="center"/>
            </w:pPr>
          </w:p>
        </w:tc>
      </w:tr>
      <w:tr w:rsidR="00F252DE" w:rsidTr="003000BE">
        <w:tc>
          <w:tcPr>
            <w:tcW w:w="1980" w:type="dxa"/>
          </w:tcPr>
          <w:p w:rsidR="00F252DE" w:rsidRDefault="00F252DE" w:rsidP="00107E3C">
            <w:r>
              <w:t>Governance and organizational structure</w:t>
            </w:r>
          </w:p>
        </w:tc>
        <w:tc>
          <w:tcPr>
            <w:tcW w:w="7082" w:type="dxa"/>
            <w:gridSpan w:val="2"/>
          </w:tcPr>
          <w:p w:rsidR="00F252DE" w:rsidRDefault="00F252DE" w:rsidP="00107E3C">
            <w:pPr>
              <w:jc w:val="center"/>
            </w:pPr>
          </w:p>
          <w:p w:rsidR="003000BE" w:rsidRPr="003000BE" w:rsidRDefault="003000BE" w:rsidP="003000BE">
            <w:pPr>
              <w:rPr>
                <w:i/>
              </w:rPr>
            </w:pPr>
            <w:r w:rsidRPr="003000BE">
              <w:rPr>
                <w:i/>
              </w:rPr>
              <w:t xml:space="preserve">Pls fullfill with all the necessary information as shown in the example form </w:t>
            </w:r>
          </w:p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/>
          <w:p w:rsidR="001C6356" w:rsidRDefault="001C6356" w:rsidP="003000BE">
            <w:bookmarkStart w:id="0" w:name="_GoBack"/>
            <w:bookmarkEnd w:id="0"/>
          </w:p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3000BE"/>
          <w:p w:rsidR="003000BE" w:rsidRDefault="003000BE" w:rsidP="00107E3C">
            <w:pPr>
              <w:jc w:val="center"/>
            </w:pPr>
          </w:p>
        </w:tc>
      </w:tr>
      <w:tr w:rsidR="00F252DE" w:rsidTr="003000BE">
        <w:tc>
          <w:tcPr>
            <w:tcW w:w="9062" w:type="dxa"/>
            <w:gridSpan w:val="3"/>
            <w:shd w:val="clear" w:color="auto" w:fill="FFF2CC" w:themeFill="accent4" w:themeFillTint="33"/>
          </w:tcPr>
          <w:p w:rsidR="00F252DE" w:rsidRDefault="00F252DE" w:rsidP="00107E3C">
            <w:pPr>
              <w:jc w:val="center"/>
            </w:pPr>
            <w:r>
              <w:lastRenderedPageBreak/>
              <w:t>Relations with Banca Intesa Beograd and Intesa Foundation</w:t>
            </w:r>
          </w:p>
        </w:tc>
      </w:tr>
      <w:tr w:rsidR="00F252DE" w:rsidTr="003000BE">
        <w:tc>
          <w:tcPr>
            <w:tcW w:w="1980" w:type="dxa"/>
          </w:tcPr>
          <w:p w:rsidR="00F252DE" w:rsidRDefault="00F252DE" w:rsidP="00107E3C"/>
        </w:tc>
        <w:tc>
          <w:tcPr>
            <w:tcW w:w="7082" w:type="dxa"/>
            <w:gridSpan w:val="2"/>
          </w:tcPr>
          <w:p w:rsidR="003000BE" w:rsidRDefault="003000BE" w:rsidP="003000BE"/>
          <w:p w:rsidR="003000BE" w:rsidRDefault="003000BE" w:rsidP="003000BE">
            <w:r>
              <w:t>Is t</w:t>
            </w:r>
            <w:r>
              <w:t xml:space="preserve">he entity is a client of the </w:t>
            </w:r>
            <w:r>
              <w:t>Banca Intesa Beograd?</w:t>
            </w:r>
          </w:p>
          <w:p w:rsidR="003000BE" w:rsidRDefault="003000BE" w:rsidP="003000BE"/>
          <w:p w:rsidR="003000BE" w:rsidRDefault="003000BE" w:rsidP="003000BE">
            <w:pPr>
              <w:jc w:val="center"/>
            </w:pPr>
          </w:p>
          <w:p w:rsidR="003000BE" w:rsidRDefault="003000BE" w:rsidP="003000BE">
            <w:pPr>
              <w:jc w:val="center"/>
            </w:pPr>
            <w:r>
              <w:t xml:space="preserve">Was the entity </w:t>
            </w:r>
            <w:r>
              <w:t xml:space="preserve">the beneficiary of previous donations from </w:t>
            </w:r>
            <w:r>
              <w:t>Intesa Foundation philantropic organisation?</w:t>
            </w:r>
          </w:p>
          <w:p w:rsidR="003000BE" w:rsidRDefault="003000BE" w:rsidP="003000BE">
            <w:pPr>
              <w:jc w:val="center"/>
            </w:pPr>
          </w:p>
          <w:p w:rsidR="003000BE" w:rsidRDefault="003000BE" w:rsidP="003000BE">
            <w:pPr>
              <w:jc w:val="center"/>
            </w:pPr>
          </w:p>
          <w:p w:rsidR="003000BE" w:rsidRDefault="003000BE" w:rsidP="003000BE">
            <w:r>
              <w:t>Year of allocation of funds: xxx</w:t>
            </w:r>
          </w:p>
          <w:p w:rsidR="003000BE" w:rsidRDefault="003000BE" w:rsidP="003000BE">
            <w:pPr>
              <w:jc w:val="center"/>
            </w:pPr>
          </w:p>
          <w:p w:rsidR="003000BE" w:rsidRDefault="003000BE" w:rsidP="003000BE">
            <w:r>
              <w:t>Project name: xxx</w:t>
            </w:r>
          </w:p>
          <w:p w:rsidR="003000BE" w:rsidRDefault="003000BE" w:rsidP="003000BE">
            <w:pPr>
              <w:jc w:val="center"/>
            </w:pPr>
          </w:p>
          <w:p w:rsidR="003000BE" w:rsidRDefault="003000BE" w:rsidP="003000BE">
            <w:r>
              <w:t>Amount paid: xx</w:t>
            </w:r>
          </w:p>
          <w:p w:rsidR="003000BE" w:rsidRDefault="003000BE" w:rsidP="003000BE"/>
        </w:tc>
      </w:tr>
    </w:tbl>
    <w:p w:rsidR="00374991" w:rsidRDefault="003F0E92" w:rsidP="00422FFA"/>
    <w:sectPr w:rsidR="00374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92" w:rsidRDefault="003F0E92" w:rsidP="00422FFA">
      <w:pPr>
        <w:spacing w:after="0" w:line="240" w:lineRule="auto"/>
      </w:pPr>
      <w:r>
        <w:separator/>
      </w:r>
    </w:p>
  </w:endnote>
  <w:endnote w:type="continuationSeparator" w:id="0">
    <w:p w:rsidR="003F0E92" w:rsidRDefault="003F0E92" w:rsidP="004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92" w:rsidRDefault="003F0E92" w:rsidP="00422FFA">
      <w:pPr>
        <w:spacing w:after="0" w:line="240" w:lineRule="auto"/>
      </w:pPr>
      <w:r>
        <w:separator/>
      </w:r>
    </w:p>
  </w:footnote>
  <w:footnote w:type="continuationSeparator" w:id="0">
    <w:p w:rsidR="003F0E92" w:rsidRDefault="003F0E92" w:rsidP="00422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A"/>
    <w:rsid w:val="00107E3C"/>
    <w:rsid w:val="001C6356"/>
    <w:rsid w:val="002A1175"/>
    <w:rsid w:val="003000BE"/>
    <w:rsid w:val="00374BB1"/>
    <w:rsid w:val="003F0E92"/>
    <w:rsid w:val="00422FFA"/>
    <w:rsid w:val="004370E9"/>
    <w:rsid w:val="004D2403"/>
    <w:rsid w:val="00660131"/>
    <w:rsid w:val="00794E86"/>
    <w:rsid w:val="008370D7"/>
    <w:rsid w:val="008B1DAC"/>
    <w:rsid w:val="00966723"/>
    <w:rsid w:val="00AF78D4"/>
    <w:rsid w:val="00F252DE"/>
    <w:rsid w:val="00F5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495D88"/>
  <w15:chartTrackingRefBased/>
  <w15:docId w15:val="{BA3FCCB4-E9E4-446A-8853-FBB6E300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FA"/>
  </w:style>
  <w:style w:type="paragraph" w:styleId="Footer">
    <w:name w:val="footer"/>
    <w:basedOn w:val="Normal"/>
    <w:link w:val="FooterChar"/>
    <w:uiPriority w:val="99"/>
    <w:unhideWhenUsed/>
    <w:rsid w:val="0042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FA"/>
  </w:style>
  <w:style w:type="table" w:styleId="TableGrid">
    <w:name w:val="Table Grid"/>
    <w:basedOn w:val="TableNormal"/>
    <w:uiPriority w:val="39"/>
    <w:rsid w:val="0042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fad6c12-c904-493a-a948-e4ea7052b9f8" origin="userSelected">
  <element uid="923c84e0-b190-45b3-b376-51567574750c" value=""/>
</sisl>
</file>

<file path=customXml/itemProps1.xml><?xml version="1.0" encoding="utf-8"?>
<ds:datastoreItem xmlns:ds="http://schemas.openxmlformats.org/officeDocument/2006/customXml" ds:itemID="{DBF9E149-C009-4598-8908-C622610988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ad Beograd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Savic</dc:creator>
  <cp:keywords/>
  <dc:description/>
  <cp:lastModifiedBy>Marija Savic</cp:lastModifiedBy>
  <cp:revision>7</cp:revision>
  <dcterms:created xsi:type="dcterms:W3CDTF">2024-08-16T10:06:00Z</dcterms:created>
  <dcterms:modified xsi:type="dcterms:W3CDTF">2024-08-16T10:18:00Z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b9e40092-24e7-4817-a9f9-566b988bdcc0</vt:lpwstr>
  </property>
  <property fmtid="{D5CDD505-2E9C-101B-9397-08002B2CF9AE}" pid="3" name="bjClsUserRVM">
    <vt:lpwstr>[]</vt:lpwstr>
  </property>
  <property fmtid="{D5CDD505-2E9C-101B-9397-08002B2CF9AE}" pid="4" name="bjSaver">
    <vt:lpwstr>pSmy02dM8i5X7HOBtEcbICUbUa5tGp3V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policy="9fad6c12-c904-493a-a948-e4ea7052b9f8" origin="userSelected" xmlns="http://www.boldonj</vt:lpwstr>
  </property>
  <property fmtid="{D5CDD505-2E9C-101B-9397-08002B2CF9AE}" pid="6" name="bjDocumentLabelXML-0">
    <vt:lpwstr>ames.com/2008/01/sie/internal/label"&gt;&lt;element uid="923c84e0-b190-45b3-b376-51567574750c" value="" /&gt;&lt;/sisl&gt;</vt:lpwstr>
  </property>
  <property fmtid="{D5CDD505-2E9C-101B-9397-08002B2CF9AE}" pid="7" name="bjDocumentSecurityLabel">
    <vt:lpwstr>Klasifikacija: Javno/Public</vt:lpwstr>
  </property>
</Properties>
</file>