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DD63" w14:textId="2D40394A" w:rsidR="002044E9" w:rsidRDefault="00C33F28" w:rsidP="00C86250">
      <w:pPr>
        <w:pStyle w:val="berschrift1"/>
        <w:rPr>
          <w:rFonts w:ascii="Cambria" w:hAnsi="Cambria"/>
        </w:rPr>
      </w:pPr>
      <w:r w:rsidRPr="00C86250">
        <w:rPr>
          <w:rFonts w:ascii="Cambria" w:hAnsi="Cambria"/>
        </w:rPr>
        <w:t>I</w:t>
      </w:r>
      <w:r w:rsidR="002044E9" w:rsidRPr="00C86250">
        <w:rPr>
          <w:rFonts w:ascii="Cambria" w:hAnsi="Cambria"/>
        </w:rPr>
        <w:t>dentifying your research preferences</w:t>
      </w:r>
    </w:p>
    <w:p w14:paraId="13E2A20E" w14:textId="77777777" w:rsidR="00C86250" w:rsidRPr="00C86250" w:rsidRDefault="00C86250" w:rsidP="00C86250">
      <w:bookmarkStart w:id="0" w:name="_GoBack"/>
      <w:bookmarkEnd w:id="0"/>
    </w:p>
    <w:p w14:paraId="3C9DEC4B" w14:textId="77777777" w:rsidR="002044E9" w:rsidRPr="00C86250" w:rsidRDefault="002044E9" w:rsidP="00C33F28">
      <w:pPr>
        <w:pStyle w:val="RM-Normal"/>
        <w:spacing w:line="240" w:lineRule="auto"/>
        <w:jc w:val="left"/>
        <w:rPr>
          <w:rFonts w:ascii="Calibri" w:hAnsi="Calibri"/>
          <w:i/>
        </w:rPr>
      </w:pPr>
      <w:r w:rsidRPr="00C86250">
        <w:rPr>
          <w:rFonts w:ascii="Calibri" w:hAnsi="Calibri"/>
          <w:i/>
        </w:rPr>
        <w:t>Only work through the following questions if you have already compiled a list of potential research questions but find it difficult to choose.</w:t>
      </w:r>
    </w:p>
    <w:p w14:paraId="117EBE1C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Do you prefer to work with quantitative or qualitative data, or a mixture of both?</w:t>
      </w:r>
    </w:p>
    <w:p w14:paraId="464FE8E0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Do you want to gain an overall overview or look into a particular aspect in great detail?</w:t>
      </w:r>
    </w:p>
    <w:p w14:paraId="02A5B5C4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Do you prefer to do empirical research or do you like to delve deep into the academic literature and analyse frameworks and models?</w:t>
      </w:r>
    </w:p>
    <w:p w14:paraId="2A3AD242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Do you want to do exploratory work or examine specific hypotheses?</w:t>
      </w:r>
    </w:p>
    <w:p w14:paraId="2DA0EE58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Are you interested in testing an existing model or develop a new one?</w:t>
      </w:r>
    </w:p>
    <w:p w14:paraId="11E47193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Do you have a particular audience for your research in mind (e.g., potential employers, supervisors, publishers)? Are any of your potential questions particularly useful for this audience?</w:t>
      </w:r>
    </w:p>
    <w:p w14:paraId="03E5D272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 w:rsidRPr="00C86250">
        <w:rPr>
          <w:rFonts w:ascii="Calibri" w:hAnsi="Calibri"/>
        </w:rPr>
        <w:t>Do you see this as a means of gaining an additional qualification, pursuing a personal interest, or improving your career prospects?</w:t>
      </w:r>
    </w:p>
    <w:p w14:paraId="22C7222D" w14:textId="77777777" w:rsidR="002044E9" w:rsidRPr="00C86250" w:rsidRDefault="002044E9" w:rsidP="00C33F28">
      <w:pPr>
        <w:pStyle w:val="RM-Normal"/>
        <w:numPr>
          <w:ilvl w:val="0"/>
          <w:numId w:val="1"/>
        </w:numPr>
        <w:spacing w:line="240" w:lineRule="auto"/>
        <w:jc w:val="left"/>
        <w:rPr>
          <w:rFonts w:ascii="Calibri" w:hAnsi="Calibri" w:cs="Tahoma"/>
        </w:rPr>
      </w:pPr>
      <w:r w:rsidRPr="00C86250">
        <w:rPr>
          <w:rFonts w:ascii="Calibri" w:hAnsi="Calibri"/>
        </w:rPr>
        <w:t>Do you want your study to be a stepping-stone or pilot study to a larger research project or do you see it as a single, self-contained project?</w:t>
      </w:r>
    </w:p>
    <w:p w14:paraId="4C76EC1E" w14:textId="77777777" w:rsidR="00DC7883" w:rsidRDefault="00DC7883"/>
    <w:sectPr w:rsidR="00DC7883" w:rsidSect="00D76B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E9"/>
    <w:rsid w:val="002044E9"/>
    <w:rsid w:val="00C33F28"/>
    <w:rsid w:val="00C86250"/>
    <w:rsid w:val="00D76BC1"/>
    <w:rsid w:val="00D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B4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6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-Normal">
    <w:name w:val="RM-Normal"/>
    <w:basedOn w:val="Standard"/>
    <w:rsid w:val="002044E9"/>
    <w:pPr>
      <w:suppressAutoHyphens/>
      <w:spacing w:after="120" w:line="360" w:lineRule="auto"/>
      <w:jc w:val="both"/>
    </w:pPr>
    <w:rPr>
      <w:rFonts w:ascii="Cambria" w:eastAsia="Arial Unicode MS" w:hAnsi="Cambria" w:cs="Arial"/>
      <w:spacing w:val="-3"/>
      <w:lang w:val="en-GB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Westküste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Rudloff, Daniela (Dr.)</dc:creator>
  <cp:keywords/>
  <dc:description/>
  <cp:lastModifiedBy>Rudloff, Daniela</cp:lastModifiedBy>
  <cp:revision>2</cp:revision>
  <cp:lastPrinted>2018-05-17T13:42:00Z</cp:lastPrinted>
  <dcterms:created xsi:type="dcterms:W3CDTF">2016-08-12T14:58:00Z</dcterms:created>
  <dcterms:modified xsi:type="dcterms:W3CDTF">2018-05-17T14:15:00Z</dcterms:modified>
</cp:coreProperties>
</file>