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C" w:rsidRPr="00CF422D" w:rsidRDefault="00A0043C" w:rsidP="00CF422D">
      <w:pPr>
        <w:pStyle w:val="berschrift1"/>
        <w:rPr>
          <w:sz w:val="24"/>
          <w:szCs w:val="24"/>
        </w:rPr>
      </w:pPr>
      <w:r w:rsidRPr="00434132">
        <w:t>Participant Consent Form </w:t>
      </w:r>
      <w:r w:rsidRPr="00434132">
        <w:br/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I understand that my participation is voluntary.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I understand that I can withdraw my participation at any point, even after I have started, and that I do not have to give a reason.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I understand that my data will be treated in a confidential manner. Where data from this project will be published, data will </w:t>
      </w:r>
      <w:r w:rsidRPr="00B444FF">
        <w:rPr>
          <w:rFonts w:ascii="Calibri" w:hAnsi="Calibri" w:cs="Arial"/>
          <w:highlight w:val="yellow"/>
        </w:rPr>
        <w:t>[delete as appropriate]</w:t>
      </w:r>
      <w:r w:rsidRPr="00B444FF">
        <w:rPr>
          <w:rFonts w:ascii="Calibri" w:hAnsi="Calibri" w:cs="Arial"/>
        </w:rPr>
        <w:t xml:space="preserve"> be published in aggregate form / will not contain any identifiable information.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>[</w:t>
      </w:r>
      <w:r w:rsidRPr="00B444FF">
        <w:rPr>
          <w:rFonts w:ascii="Calibri" w:hAnsi="Calibri" w:cs="Arial"/>
          <w:highlight w:val="yellow"/>
        </w:rPr>
        <w:t>Where applicable</w:t>
      </w:r>
      <w:r w:rsidRPr="00B444FF">
        <w:rPr>
          <w:rFonts w:ascii="Calibri" w:hAnsi="Calibri" w:cs="Arial"/>
        </w:rPr>
        <w:t>] I understand that I can ask for my data to be removed upon my request / by [</w:t>
      </w:r>
      <w:r w:rsidRPr="00B444FF">
        <w:rPr>
          <w:rFonts w:ascii="Calibri" w:hAnsi="Calibri" w:cs="Arial"/>
          <w:highlight w:val="yellow"/>
        </w:rPr>
        <w:t>date</w:t>
      </w:r>
      <w:r w:rsidRPr="00B444FF">
        <w:rPr>
          <w:rFonts w:ascii="Calibri" w:hAnsi="Calibri" w:cs="Arial"/>
        </w:rPr>
        <w:t xml:space="preserve">] at the latest.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I have received the Participant Information Sheet.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I understand what my participation my entail.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>[</w:t>
      </w:r>
      <w:r w:rsidRPr="00B444FF">
        <w:rPr>
          <w:rFonts w:ascii="Calibri" w:hAnsi="Calibri" w:cs="Arial"/>
          <w:highlight w:val="yellow"/>
        </w:rPr>
        <w:t>Where applicable / delete as appropriate</w:t>
      </w:r>
      <w:r w:rsidRPr="00B444FF">
        <w:rPr>
          <w:rFonts w:ascii="Calibri" w:hAnsi="Calibri" w:cs="Arial"/>
        </w:rPr>
        <w:t xml:space="preserve">] I understand that there are no risks involved / </w:t>
      </w:r>
      <w:r w:rsidRPr="00B444FF">
        <w:rPr>
          <w:rFonts w:ascii="Calibri" w:hAnsi="Calibri" w:cs="Arial"/>
          <w:highlight w:val="yellow"/>
        </w:rPr>
        <w:t>there is a minimal / small / considerable risk of [          ]. I understand that this study has received ethics approval for [              ].</w:t>
      </w:r>
      <w:r w:rsidRPr="00B444FF">
        <w:rPr>
          <w:rFonts w:ascii="Calibri" w:hAnsi="Calibri" w:cs="Arial"/>
        </w:rPr>
        <w:t xml:space="preserve"> </w:t>
      </w:r>
    </w:p>
    <w:p w:rsidR="00CF422D" w:rsidRPr="00B444FF" w:rsidRDefault="00CF422D" w:rsidP="00CF42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Where I have had questions about this research they have been answered in full. </w:t>
      </w:r>
    </w:p>
    <w:p w:rsidR="00A0043C" w:rsidRPr="00B444FF" w:rsidRDefault="00A0043C" w:rsidP="00157BA9">
      <w:pPr>
        <w:spacing w:after="240"/>
        <w:ind w:left="426"/>
        <w:rPr>
          <w:rFonts w:ascii="Calibri" w:hAnsi="Calibri"/>
        </w:rPr>
      </w:pPr>
      <w:r w:rsidRPr="00B444FF">
        <w:rPr>
          <w:rFonts w:ascii="Calibri" w:hAnsi="Calibri"/>
        </w:rPr>
        <w:br/>
      </w:r>
    </w:p>
    <w:p w:rsidR="00A0043C" w:rsidRPr="00B444FF" w:rsidRDefault="00CF422D" w:rsidP="00CF422D">
      <w:pPr>
        <w:rPr>
          <w:rFonts w:ascii="Calibri" w:hAnsi="Calibri" w:cs="Arial"/>
        </w:rPr>
      </w:pPr>
      <w:r w:rsidRPr="00B444FF">
        <w:rPr>
          <w:rFonts w:ascii="Calibri" w:hAnsi="Calibri" w:cs="Arial"/>
        </w:rPr>
        <w:t xml:space="preserve">Having read and understood the participant information form and the consent form, </w:t>
      </w:r>
      <w:r w:rsidR="00A0043C" w:rsidRPr="00B444FF">
        <w:rPr>
          <w:rFonts w:ascii="Calibri" w:hAnsi="Calibri" w:cs="Arial"/>
        </w:rPr>
        <w:t>I agree to participate. </w:t>
      </w:r>
    </w:p>
    <w:p w:rsidR="00A0043C" w:rsidRPr="00B444FF" w:rsidRDefault="00A0043C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CF422D" w:rsidRPr="00B444FF" w:rsidRDefault="00CF422D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bookmarkStart w:id="0" w:name="_GoBack"/>
      <w:bookmarkEnd w:id="0"/>
    </w:p>
    <w:p w:rsidR="00CF422D" w:rsidRPr="00B444FF" w:rsidRDefault="00CF422D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B444FF">
        <w:rPr>
          <w:rFonts w:ascii="Calibri" w:hAnsi="Calibri" w:cs="Arial"/>
          <w:bCs/>
        </w:rPr>
        <w:t xml:space="preserve">Date: </w:t>
      </w:r>
      <w:r w:rsidRPr="00B444FF">
        <w:rPr>
          <w:rFonts w:ascii="Calibri" w:hAnsi="Calibri" w:cs="Arial"/>
          <w:bCs/>
        </w:rPr>
        <w:t>__________________________________   </w:t>
      </w:r>
    </w:p>
    <w:p w:rsidR="00CF422D" w:rsidRPr="00B444FF" w:rsidRDefault="00CF422D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CF422D" w:rsidRPr="00B444FF" w:rsidRDefault="00CF422D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A0043C" w:rsidRPr="00B444FF" w:rsidRDefault="00A0043C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B444FF">
        <w:rPr>
          <w:rFonts w:ascii="Calibri" w:hAnsi="Calibri" w:cs="Arial"/>
          <w:bCs/>
        </w:rPr>
        <w:t xml:space="preserve">Participant’s </w:t>
      </w:r>
      <w:r w:rsidR="00162786" w:rsidRPr="00B444FF">
        <w:rPr>
          <w:rFonts w:ascii="Calibri" w:hAnsi="Calibri" w:cs="Arial"/>
          <w:bCs/>
        </w:rPr>
        <w:t>s</w:t>
      </w:r>
      <w:r w:rsidRPr="00B444FF">
        <w:rPr>
          <w:rFonts w:ascii="Calibri" w:hAnsi="Calibri" w:cs="Arial"/>
          <w:bCs/>
        </w:rPr>
        <w:t>ignature:  __________________________________   </w:t>
      </w:r>
    </w:p>
    <w:p w:rsidR="00CF422D" w:rsidRPr="00B444FF" w:rsidRDefault="00CF422D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A0043C" w:rsidRPr="00B444FF" w:rsidRDefault="00A0043C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290215" w:rsidRPr="00B444FF" w:rsidRDefault="00290215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B444FF">
        <w:rPr>
          <w:rFonts w:ascii="Calibri" w:hAnsi="Calibri" w:cs="Arial"/>
          <w:bCs/>
        </w:rPr>
        <w:t>Participant’s name (please print):  __________________________________ </w:t>
      </w:r>
    </w:p>
    <w:p w:rsidR="00290215" w:rsidRPr="00B444FF" w:rsidRDefault="00290215" w:rsidP="00CF422D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sectPr w:rsidR="00290215" w:rsidRPr="00B444FF" w:rsidSect="00A0043C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B0" w:rsidRDefault="00617FB0">
      <w:r>
        <w:separator/>
      </w:r>
    </w:p>
  </w:endnote>
  <w:endnote w:type="continuationSeparator" w:id="0">
    <w:p w:rsidR="00617FB0" w:rsidRDefault="006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B0" w:rsidRDefault="00617FB0">
      <w:r>
        <w:separator/>
      </w:r>
    </w:p>
  </w:footnote>
  <w:footnote w:type="continuationSeparator" w:id="0">
    <w:p w:rsidR="00617FB0" w:rsidRDefault="0061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0892"/>
    <w:multiLevelType w:val="hybridMultilevel"/>
    <w:tmpl w:val="F508C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DFF"/>
    <w:multiLevelType w:val="hybridMultilevel"/>
    <w:tmpl w:val="D97CE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43C"/>
    <w:rsid w:val="00014160"/>
    <w:rsid w:val="0002605B"/>
    <w:rsid w:val="0002632B"/>
    <w:rsid w:val="00037B86"/>
    <w:rsid w:val="000647FF"/>
    <w:rsid w:val="00157BA9"/>
    <w:rsid w:val="00162786"/>
    <w:rsid w:val="00174C37"/>
    <w:rsid w:val="001A174F"/>
    <w:rsid w:val="00212DB5"/>
    <w:rsid w:val="00290215"/>
    <w:rsid w:val="002D1E24"/>
    <w:rsid w:val="00350A6F"/>
    <w:rsid w:val="004047FA"/>
    <w:rsid w:val="005B573E"/>
    <w:rsid w:val="006111FF"/>
    <w:rsid w:val="00617FB0"/>
    <w:rsid w:val="006437F5"/>
    <w:rsid w:val="006B5B2D"/>
    <w:rsid w:val="006B61E1"/>
    <w:rsid w:val="00771E46"/>
    <w:rsid w:val="007A3E4B"/>
    <w:rsid w:val="008A1019"/>
    <w:rsid w:val="008F4230"/>
    <w:rsid w:val="009F3719"/>
    <w:rsid w:val="00A0043C"/>
    <w:rsid w:val="00A958F7"/>
    <w:rsid w:val="00AD692F"/>
    <w:rsid w:val="00B444FF"/>
    <w:rsid w:val="00CD4601"/>
    <w:rsid w:val="00CE6DF8"/>
    <w:rsid w:val="00CF422D"/>
    <w:rsid w:val="00DB5F61"/>
    <w:rsid w:val="00DC205C"/>
    <w:rsid w:val="00E62F22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954CE"/>
  <w15:docId w15:val="{F89228F2-2A6F-4936-83EA-97FA157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43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4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A0043C"/>
    <w:pPr>
      <w:spacing w:before="100" w:beforeAutospacing="1" w:after="100" w:afterAutospacing="1"/>
    </w:pPr>
    <w:rPr>
      <w:lang w:eastAsia="en-GB"/>
    </w:rPr>
  </w:style>
  <w:style w:type="paragraph" w:styleId="Kopfzeile">
    <w:name w:val="header"/>
    <w:basedOn w:val="Standard"/>
    <w:rsid w:val="006B61E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6B61E1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Absatz-Standardschriftart"/>
    <w:rsid w:val="006B5B2D"/>
  </w:style>
  <w:style w:type="paragraph" w:styleId="Listenabsatz">
    <w:name w:val="List Paragraph"/>
    <w:basedOn w:val="Standard"/>
    <w:uiPriority w:val="34"/>
    <w:qFormat/>
    <w:rsid w:val="00771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F42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Participant Consent Form </vt:lpstr>
      <vt:lpstr>Participant Consent Form </vt:lpstr>
    </vt:vector>
  </TitlesOfParts>
  <Company>University of Leicester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Consent Form </dc:title>
  <dc:subject/>
  <dc:creator>Andrew M. Colman</dc:creator>
  <cp:keywords/>
  <dc:description/>
  <cp:lastModifiedBy>Rudloff, Daniela</cp:lastModifiedBy>
  <cp:revision>5</cp:revision>
  <dcterms:created xsi:type="dcterms:W3CDTF">2018-01-24T14:57:00Z</dcterms:created>
  <dcterms:modified xsi:type="dcterms:W3CDTF">2018-05-17T14:14:00Z</dcterms:modified>
</cp:coreProperties>
</file>