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-1084521</wp:posOffset>
                </wp:positionH>
                <wp:positionV relativeFrom="paragraph">
                  <wp:posOffset>31898</wp:posOffset>
                </wp:positionV>
                <wp:extent cx="5029200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29200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B722B0" w:rsidRDefault="00F323B2" w:rsidP="00590139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bookmarkStart w:id="0" w:name="_GoBack"/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How effective am I at talks and presentations?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5.4pt;margin-top:2.5pt;width:396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" fillcolor="#ffe265" stroked="f" strokeweight="2pt">
                <v:textbox>
                  <w:txbxContent>
                    <w:p w:rsidR="00327841" w:rsidRPr="00B722B0" w:rsidRDefault="00F323B2" w:rsidP="00590139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bookmarkStart w:id="1" w:name="_GoBack"/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How effective am I at talks and presentations?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850"/>
        <w:gridCol w:w="4031"/>
      </w:tblGrid>
      <w:tr w:rsidR="00E537E0" w:rsidTr="00CC0853">
        <w:tc>
          <w:tcPr>
            <w:tcW w:w="3510" w:type="dxa"/>
            <w:vMerge w:val="restart"/>
            <w:shd w:val="clear" w:color="auto" w:fill="FFF1B3"/>
          </w:tcPr>
          <w:p w:rsidR="00E537E0" w:rsidRPr="00E537E0" w:rsidRDefault="00E537E0" w:rsidP="002167F5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Aspect</w:t>
            </w:r>
          </w:p>
        </w:tc>
        <w:tc>
          <w:tcPr>
            <w:tcW w:w="1701" w:type="dxa"/>
            <w:gridSpan w:val="2"/>
            <w:shd w:val="clear" w:color="auto" w:fill="FFF1B3"/>
          </w:tcPr>
          <w:p w:rsidR="00E537E0" w:rsidRPr="00E537E0" w:rsidRDefault="00E537E0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Rating</w:t>
            </w:r>
          </w:p>
        </w:tc>
        <w:tc>
          <w:tcPr>
            <w:tcW w:w="4031" w:type="dxa"/>
            <w:vMerge w:val="restart"/>
            <w:shd w:val="clear" w:color="auto" w:fill="FFF1B3"/>
          </w:tcPr>
          <w:p w:rsidR="00E537E0" w:rsidRPr="00E537E0" w:rsidRDefault="00E537E0" w:rsidP="002167F5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Wh</w:t>
            </w:r>
            <w:r w:rsidR="002167F5">
              <w:rPr>
                <w:rFonts w:ascii="Tahoma" w:eastAsia="Malgun Gothic" w:hAnsi="Tahoma" w:cs="Tahoma"/>
                <w:b/>
                <w:color w:val="0E416B"/>
              </w:rPr>
              <w:t>at could I improve?</w:t>
            </w:r>
          </w:p>
        </w:tc>
      </w:tr>
      <w:tr w:rsidR="00E537E0" w:rsidTr="00CC0853">
        <w:tc>
          <w:tcPr>
            <w:tcW w:w="3510" w:type="dxa"/>
            <w:vMerge/>
          </w:tcPr>
          <w:p w:rsidR="00E537E0" w:rsidRDefault="00E537E0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51" w:type="dxa"/>
            <w:shd w:val="clear" w:color="auto" w:fill="FFF1B3"/>
          </w:tcPr>
          <w:p w:rsidR="00E537E0" w:rsidRPr="00E537E0" w:rsidRDefault="00E537E0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low</w:t>
            </w:r>
          </w:p>
        </w:tc>
        <w:tc>
          <w:tcPr>
            <w:tcW w:w="850" w:type="dxa"/>
            <w:shd w:val="clear" w:color="auto" w:fill="FFF1B3"/>
          </w:tcPr>
          <w:p w:rsidR="00E537E0" w:rsidRPr="00E537E0" w:rsidRDefault="00E537E0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high</w:t>
            </w:r>
          </w:p>
        </w:tc>
        <w:tc>
          <w:tcPr>
            <w:tcW w:w="4031" w:type="dxa"/>
            <w:vMerge/>
          </w:tcPr>
          <w:p w:rsidR="00E537E0" w:rsidRDefault="00E537E0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How well did it go, overall?</w:t>
            </w:r>
          </w:p>
        </w:tc>
        <w:tc>
          <w:tcPr>
            <w:tcW w:w="1701" w:type="dxa"/>
            <w:gridSpan w:val="2"/>
          </w:tcPr>
          <w:p w:rsidR="002167F5" w:rsidRPr="00E537E0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 w:val="restart"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How good was my preparation?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Had I practised enough?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How good was my opening?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Did I begin with a brief outline?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Did I stick to my plan?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Was my main argument strong enough?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Did I give good examples to help the audience grasp my points?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Did the talk move logically from one point to the next?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How good were my handouts, slides, etc. (if relevant)?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How well did I use my handouts, slides, etc.?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P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Did I sum up my argument well at the end?</w:t>
            </w:r>
          </w:p>
        </w:tc>
        <w:tc>
          <w:tcPr>
            <w:tcW w:w="1701" w:type="dxa"/>
            <w:gridSpan w:val="2"/>
          </w:tcPr>
          <w:p w:rsidR="002167F5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How well did I bring it to a close?</w:t>
            </w:r>
          </w:p>
        </w:tc>
        <w:tc>
          <w:tcPr>
            <w:tcW w:w="1701" w:type="dxa"/>
            <w:gridSpan w:val="2"/>
          </w:tcPr>
          <w:p w:rsidR="002167F5" w:rsidRPr="00E537E0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 w:val="restart"/>
          </w:tcPr>
          <w:p w:rsidR="002167F5" w:rsidRP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2167F5">
              <w:rPr>
                <w:rFonts w:ascii="Tahoma" w:eastAsia="Malgun Gothic" w:hAnsi="Tahoma" w:cs="Tahoma"/>
                <w:b/>
                <w:color w:val="0E416B"/>
              </w:rPr>
              <w:t>What did I learn from preparing and delivering this talk?</w:t>
            </w: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Did I answer questions well?</w:t>
            </w:r>
          </w:p>
        </w:tc>
        <w:tc>
          <w:tcPr>
            <w:tcW w:w="1701" w:type="dxa"/>
            <w:gridSpan w:val="2"/>
          </w:tcPr>
          <w:p w:rsidR="002167F5" w:rsidRPr="00E537E0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Did I demonstrate respect for the different viewpoints and opinions of those present?</w:t>
            </w:r>
          </w:p>
        </w:tc>
        <w:tc>
          <w:tcPr>
            <w:tcW w:w="1701" w:type="dxa"/>
            <w:gridSpan w:val="2"/>
          </w:tcPr>
          <w:p w:rsidR="002167F5" w:rsidRPr="00E537E0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Did I make eye contact with most of those present?</w:t>
            </w:r>
          </w:p>
        </w:tc>
        <w:tc>
          <w:tcPr>
            <w:tcW w:w="1701" w:type="dxa"/>
            <w:gridSpan w:val="2"/>
          </w:tcPr>
          <w:p w:rsidR="002167F5" w:rsidRPr="00E537E0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Did I include everybody?</w:t>
            </w:r>
          </w:p>
        </w:tc>
        <w:tc>
          <w:tcPr>
            <w:tcW w:w="1701" w:type="dxa"/>
            <w:gridSpan w:val="2"/>
          </w:tcPr>
          <w:p w:rsidR="002167F5" w:rsidRPr="00E537E0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 w:val="restart"/>
          </w:tcPr>
          <w:p w:rsidR="002167F5" w:rsidRP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2167F5">
              <w:rPr>
                <w:rFonts w:ascii="Tahoma" w:eastAsia="Malgun Gothic" w:hAnsi="Tahoma" w:cs="Tahoma"/>
                <w:b/>
                <w:color w:val="0E416B"/>
              </w:rPr>
              <w:t>What would I do differently next time?</w:t>
            </w:r>
          </w:p>
        </w:tc>
      </w:tr>
      <w:tr w:rsidR="002167F5" w:rsidTr="00CC0853">
        <w:tc>
          <w:tcPr>
            <w:tcW w:w="3510" w:type="dxa"/>
            <w:shd w:val="clear" w:color="auto" w:fill="CFE6F9"/>
          </w:tcPr>
          <w:p w:rsidR="002167F5" w:rsidRDefault="002167F5" w:rsidP="002167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Was audience feedback positive?</w:t>
            </w:r>
          </w:p>
        </w:tc>
        <w:tc>
          <w:tcPr>
            <w:tcW w:w="1701" w:type="dxa"/>
            <w:gridSpan w:val="2"/>
          </w:tcPr>
          <w:p w:rsidR="002167F5" w:rsidRPr="00E537E0" w:rsidRDefault="002167F5" w:rsidP="002167F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 w:rsidRPr="00E537E0">
              <w:rPr>
                <w:rFonts w:ascii="Tahoma" w:eastAsia="Malgun Gothic" w:hAnsi="Tahoma" w:cs="Tahoma"/>
                <w:b/>
                <w:color w:val="0E416B"/>
              </w:rPr>
              <w:t>1 2 3 4 5</w:t>
            </w: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2167F5" w:rsidTr="002167F5">
        <w:tc>
          <w:tcPr>
            <w:tcW w:w="3510" w:type="dxa"/>
            <w:shd w:val="clear" w:color="auto" w:fill="FFF1B3"/>
          </w:tcPr>
          <w:p w:rsidR="002167F5" w:rsidRP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2167F5">
              <w:rPr>
                <w:rFonts w:ascii="Tahoma" w:eastAsia="Malgun Gothic" w:hAnsi="Tahoma" w:cs="Tahoma"/>
                <w:b/>
                <w:color w:val="0E416B"/>
                <w:sz w:val="20"/>
              </w:rPr>
              <w:t>Other aspects relevant to my talk:</w:t>
            </w:r>
          </w:p>
          <w:p w:rsidR="002167F5" w:rsidRDefault="002167F5" w:rsidP="002167F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  <w:p w:rsidR="002167F5" w:rsidRDefault="002167F5" w:rsidP="002167F5">
            <w:pPr>
              <w:pStyle w:val="ListParagraph"/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  <w:p w:rsidR="002167F5" w:rsidRDefault="002167F5" w:rsidP="002167F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  <w:p w:rsidR="002167F5" w:rsidRDefault="002167F5" w:rsidP="002167F5">
            <w:pPr>
              <w:pStyle w:val="ListParagraph"/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  <w:p w:rsidR="002167F5" w:rsidRPr="002167F5" w:rsidRDefault="002167F5" w:rsidP="002167F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701" w:type="dxa"/>
            <w:gridSpan w:val="2"/>
          </w:tcPr>
          <w:p w:rsidR="002167F5" w:rsidRPr="00E537E0" w:rsidRDefault="002167F5" w:rsidP="002167F5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031" w:type="dxa"/>
            <w:vMerge/>
          </w:tcPr>
          <w:p w:rsidR="002167F5" w:rsidRDefault="002167F5" w:rsidP="002167F5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E537E0" w:rsidRPr="00B722B0" w:rsidRDefault="00E537E0" w:rsidP="002167F5">
      <w:pPr>
        <w:rPr>
          <w:rFonts w:ascii="Tahoma" w:eastAsia="Malgun Gothic" w:hAnsi="Tahoma" w:cs="Tahoma"/>
          <w:color w:val="0E416B"/>
        </w:rPr>
      </w:pPr>
    </w:p>
    <w:sectPr w:rsidR="00E537E0" w:rsidRPr="00B722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EF" w:rsidRDefault="006645EF" w:rsidP="008C4F8F">
      <w:pPr>
        <w:spacing w:after="0" w:line="240" w:lineRule="auto"/>
      </w:pPr>
      <w:r>
        <w:separator/>
      </w:r>
    </w:p>
  </w:endnote>
  <w:end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C7" w:rsidRPr="000559CF" w:rsidRDefault="002A4EC7" w:rsidP="002A4EC7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EF" w:rsidRDefault="006645EF" w:rsidP="008C4F8F">
      <w:pPr>
        <w:spacing w:after="0" w:line="240" w:lineRule="auto"/>
      </w:pPr>
      <w:r>
        <w:separator/>
      </w:r>
    </w:p>
  </w:footnote>
  <w:foot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5901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242594" wp14:editId="46C260DA">
              <wp:simplePos x="0" y="0"/>
              <wp:positionH relativeFrom="column">
                <wp:posOffset>2277374</wp:posOffset>
              </wp:positionH>
              <wp:positionV relativeFrom="paragraph">
                <wp:posOffset>-104523</wp:posOffset>
              </wp:positionV>
              <wp:extent cx="1120523" cy="450802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523" cy="4508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5F5535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975691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  <w:t>SELF-EVALUATION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136227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9.3pt;margin-top:-8.25pt;width:88.2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" filled="f" stroked="f" strokeweight=".5pt">
              <v:textbox>
                <w:txbxContent>
                  <w:p w:rsidR="005F5535" w:rsidRPr="00975691" w:rsidRDefault="005F5535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975691"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  <w:t>SELF-EVALUATION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0A6CFA" wp14:editId="6D038E3B">
              <wp:simplePos x="0" y="0"/>
              <wp:positionH relativeFrom="column">
                <wp:posOffset>2366010</wp:posOffset>
              </wp:positionH>
              <wp:positionV relativeFrom="paragraph">
                <wp:posOffset>-517525</wp:posOffset>
              </wp:positionV>
              <wp:extent cx="928370" cy="927100"/>
              <wp:effectExtent l="635" t="0" r="5715" b="5715"/>
              <wp:wrapNone/>
              <wp:docPr id="2" name="Chor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2" o:spid="_x0000_s1026" style="position:absolute;margin-left:186.3pt;margin-top:-40.75pt;width:73.1pt;height:73pt;rotation:-40295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C745E5A" wp14:editId="57547258">
              <wp:simplePos x="0" y="0"/>
              <wp:positionH relativeFrom="column">
                <wp:posOffset>-1042035</wp:posOffset>
              </wp:positionH>
              <wp:positionV relativeFrom="paragraph">
                <wp:posOffset>-452755</wp:posOffset>
              </wp:positionV>
              <wp:extent cx="10058400" cy="770255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255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2.05pt;margin-top:-35.65pt;width:11in;height:60.65pt;flip:x y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" fillcolor="#ffe265" stroked="f" strokeweight="2pt"/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5DB37707" wp14:editId="48EA384F">
              <wp:simplePos x="0" y="0"/>
              <wp:positionH relativeFrom="column">
                <wp:posOffset>-880745</wp:posOffset>
              </wp:positionH>
              <wp:positionV relativeFrom="paragraph">
                <wp:posOffset>-330835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6" o:spid="_x0000_s1026" type="#_x0000_t118" style="position:absolute;margin-left:-69.35pt;margin-top:-26.05pt;width:593.55pt;height:51pt;flip:y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" fillcolor="#f9eb83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64A5"/>
    <w:multiLevelType w:val="hybridMultilevel"/>
    <w:tmpl w:val="62ACFE92"/>
    <w:lvl w:ilvl="0" w:tplc="04BE39D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2707D"/>
    <w:multiLevelType w:val="hybridMultilevel"/>
    <w:tmpl w:val="6BF0331E"/>
    <w:lvl w:ilvl="0" w:tplc="04BE39D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2167F5"/>
    <w:rsid w:val="002A4EC7"/>
    <w:rsid w:val="00327841"/>
    <w:rsid w:val="00590139"/>
    <w:rsid w:val="005F5535"/>
    <w:rsid w:val="006645EF"/>
    <w:rsid w:val="00724C7C"/>
    <w:rsid w:val="007723B6"/>
    <w:rsid w:val="00806A7C"/>
    <w:rsid w:val="0082258A"/>
    <w:rsid w:val="008C4F8F"/>
    <w:rsid w:val="00975691"/>
    <w:rsid w:val="009E578D"/>
    <w:rsid w:val="00B722B0"/>
    <w:rsid w:val="00C26BCF"/>
    <w:rsid w:val="00CC0853"/>
    <w:rsid w:val="00E537E0"/>
    <w:rsid w:val="00E85451"/>
    <w:rsid w:val="00F323B2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15</cp:revision>
  <dcterms:created xsi:type="dcterms:W3CDTF">2019-02-08T14:25:00Z</dcterms:created>
  <dcterms:modified xsi:type="dcterms:W3CDTF">2019-02-21T11:07:00Z</dcterms:modified>
</cp:coreProperties>
</file>