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883E4" w14:textId="77777777" w:rsidR="00214B47" w:rsidRDefault="00C15D7D" w:rsidP="00105CB5">
      <w:pPr>
        <w:tabs>
          <w:tab w:val="left" w:pos="2311"/>
        </w:tabs>
        <w:rPr>
          <w:rFonts w:ascii="Avenir LT Std 35 Light" w:hAnsi="Avenir LT Std 35 Light" w:cs="Arabic Typesetting"/>
          <w:noProof/>
          <w:sz w:val="48"/>
          <w:szCs w:val="48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14142AD4" wp14:editId="7726273D">
            <wp:simplePos x="0" y="0"/>
            <wp:positionH relativeFrom="column">
              <wp:posOffset>-190500</wp:posOffset>
            </wp:positionH>
            <wp:positionV relativeFrom="paragraph">
              <wp:posOffset>-190500</wp:posOffset>
            </wp:positionV>
            <wp:extent cx="4678680" cy="1001395"/>
            <wp:effectExtent l="0" t="0" r="762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89EF6" w14:textId="77777777" w:rsidR="00105CB5" w:rsidRDefault="00105CB5" w:rsidP="00105CB5">
      <w:pPr>
        <w:tabs>
          <w:tab w:val="left" w:pos="2311"/>
        </w:tabs>
        <w:rPr>
          <w:rFonts w:ascii="Avenir LT Std 35 Light" w:hAnsi="Avenir LT Std 35 Light" w:cs="Arabic Typesetting"/>
          <w:noProof/>
          <w:sz w:val="48"/>
          <w:szCs w:val="48"/>
          <w:lang w:val="en-GB" w:eastAsia="en-GB"/>
        </w:rPr>
      </w:pPr>
    </w:p>
    <w:p w14:paraId="41E33853" w14:textId="77777777" w:rsidR="00261375" w:rsidRDefault="00261375" w:rsidP="00261375">
      <w:pPr>
        <w:tabs>
          <w:tab w:val="left" w:pos="2311"/>
        </w:tabs>
        <w:rPr>
          <w:rFonts w:ascii="Avenir LT Std 35 Light" w:hAnsi="Avenir LT Std 35 Light" w:cs="Arabic Typesetting"/>
          <w:color w:val="00AEB6"/>
          <w:sz w:val="48"/>
          <w:szCs w:val="48"/>
          <w:lang w:val="en-GB" w:eastAsia="en-GB"/>
        </w:rPr>
      </w:pPr>
    </w:p>
    <w:p w14:paraId="44F4A6DD" w14:textId="77777777" w:rsidR="001C11B9" w:rsidRPr="006A5F69" w:rsidRDefault="00261375" w:rsidP="00261375">
      <w:pPr>
        <w:tabs>
          <w:tab w:val="left" w:pos="2311"/>
        </w:tabs>
        <w:rPr>
          <w:rFonts w:ascii="Avenir LT Std 35 Light" w:hAnsi="Avenir LT Std 35 Light" w:cs="Arabic Typesetting"/>
          <w:noProof/>
          <w:sz w:val="30"/>
          <w:szCs w:val="32"/>
          <w:lang w:val="en-GB" w:eastAsia="en-GB"/>
        </w:rPr>
      </w:pPr>
      <w:r w:rsidRPr="006A5F69">
        <w:rPr>
          <w:rFonts w:cstheme="minorHAnsi"/>
          <w:b/>
          <w:sz w:val="28"/>
          <w:szCs w:val="32"/>
        </w:rPr>
        <w:t>Enduring question:</w:t>
      </w:r>
      <w:r w:rsidRPr="006A5F69">
        <w:rPr>
          <w:rFonts w:ascii="Avenir LT Std 35 Light" w:hAnsi="Avenir LT Std 35 Light" w:cs="Arabic Typesetting"/>
          <w:noProof/>
          <w:sz w:val="30"/>
          <w:szCs w:val="32"/>
          <w:lang w:val="en-GB" w:eastAsia="en-GB"/>
        </w:rPr>
        <w:t xml:space="preserve"> </w:t>
      </w:r>
    </w:p>
    <w:p w14:paraId="78B23689" w14:textId="77777777" w:rsidR="00261375" w:rsidRPr="001C11B9" w:rsidRDefault="00261375" w:rsidP="00261375">
      <w:pPr>
        <w:tabs>
          <w:tab w:val="left" w:pos="2311"/>
        </w:tabs>
        <w:rPr>
          <w:rFonts w:cstheme="majorHAnsi"/>
          <w:b/>
          <w:color w:val="65508B"/>
          <w:sz w:val="28"/>
          <w:szCs w:val="28"/>
        </w:rPr>
      </w:pPr>
      <w:r w:rsidRPr="001C11B9">
        <w:rPr>
          <w:rFonts w:cstheme="minorHAnsi"/>
          <w:b/>
          <w:i/>
          <w:color w:val="65508B"/>
          <w:sz w:val="28"/>
          <w:szCs w:val="28"/>
        </w:rPr>
        <w:t>How have weapons of mass destruction, and in particular nuclear weapons, changed the practice of international relations?</w:t>
      </w:r>
    </w:p>
    <w:p w14:paraId="67E32632" w14:textId="77777777" w:rsidR="00261375" w:rsidRPr="00434DFD" w:rsidRDefault="00261375" w:rsidP="00261375">
      <w:pPr>
        <w:tabs>
          <w:tab w:val="left" w:pos="360"/>
        </w:tabs>
        <w:rPr>
          <w:rFonts w:cstheme="minorHAnsi"/>
          <w:iCs/>
          <w:color w:val="000000" w:themeColor="text1"/>
        </w:rPr>
      </w:pPr>
    </w:p>
    <w:p w14:paraId="103D32E5" w14:textId="77777777" w:rsidR="00B468FC" w:rsidRDefault="00B468FC" w:rsidP="0026137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Technology has shaped warfare over the centuries</w:t>
      </w:r>
      <w:r w:rsidR="00D02FAF">
        <w:rPr>
          <w:rFonts w:cstheme="minorHAnsi"/>
        </w:rPr>
        <w:t>, though change in the past was generally slow</w:t>
      </w:r>
      <w:r>
        <w:rPr>
          <w:rFonts w:cstheme="minorHAnsi"/>
        </w:rPr>
        <w:t>. Universal</w:t>
      </w:r>
      <w:r w:rsidR="002847A9">
        <w:rPr>
          <w:rFonts w:cstheme="minorHAnsi"/>
        </w:rPr>
        <w:t xml:space="preserve"> c</w:t>
      </w:r>
      <w:r>
        <w:rPr>
          <w:rFonts w:cstheme="minorHAnsi"/>
        </w:rPr>
        <w:t xml:space="preserve">onscription, </w:t>
      </w:r>
      <w:r w:rsidR="00D02FAF">
        <w:rPr>
          <w:rFonts w:cstheme="minorHAnsi"/>
        </w:rPr>
        <w:t>the telegraph, the machine gun, and the blitzkrieg all represent new tactics or technologies that shifted the way war was fought</w:t>
      </w:r>
      <w:r w:rsidR="00AC5409">
        <w:rPr>
          <w:rFonts w:cstheme="minorHAnsi"/>
        </w:rPr>
        <w:t>.</w:t>
      </w:r>
    </w:p>
    <w:p w14:paraId="16D62FCB" w14:textId="77777777" w:rsidR="00D02FAF" w:rsidRDefault="00D02FAF" w:rsidP="00D02FAF">
      <w:pPr>
        <w:pStyle w:val="ListParagraph"/>
        <w:spacing w:before="240"/>
        <w:rPr>
          <w:rFonts w:cstheme="minorHAnsi"/>
        </w:rPr>
      </w:pPr>
    </w:p>
    <w:p w14:paraId="31F445DB" w14:textId="77777777" w:rsidR="00261375" w:rsidRPr="00914773" w:rsidRDefault="00261375" w:rsidP="0026137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t>Nuclear weapons, first developed by the United States during World War II</w:t>
      </w:r>
      <w:r w:rsidR="00AC5409">
        <w:rPr>
          <w:rFonts w:cstheme="minorHAnsi"/>
        </w:rPr>
        <w:t xml:space="preserve"> in a secret project codenamed the Manhattan Project</w:t>
      </w:r>
      <w:r w:rsidRPr="00914773">
        <w:rPr>
          <w:rFonts w:cstheme="minorHAnsi"/>
        </w:rPr>
        <w:t xml:space="preserve">, </w:t>
      </w:r>
      <w:r w:rsidR="00CD0E00">
        <w:rPr>
          <w:rFonts w:cstheme="minorHAnsi"/>
        </w:rPr>
        <w:t>reshaped both warfare and international relations to an enormous degree</w:t>
      </w:r>
      <w:r w:rsidR="00AC5409">
        <w:rPr>
          <w:rFonts w:cstheme="minorHAnsi"/>
        </w:rPr>
        <w:t>.</w:t>
      </w:r>
      <w:r w:rsidR="006636ED">
        <w:rPr>
          <w:rFonts w:cstheme="minorHAnsi"/>
        </w:rPr>
        <w:t xml:space="preserve"> Two bombs were dropped on the Japanese cities of Nagasaki and Hiroshima at the end of the war, killing over 40,000.</w:t>
      </w:r>
    </w:p>
    <w:p w14:paraId="0328A480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493B6FFB" w14:textId="77777777" w:rsidR="00AC5409" w:rsidRPr="006636ED" w:rsidRDefault="00AC5409" w:rsidP="00AC5409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 xml:space="preserve">The first nuclear weapons </w:t>
      </w:r>
      <w:r w:rsidRPr="00914773">
        <w:rPr>
          <w:rFonts w:cstheme="minorHAnsi"/>
        </w:rPr>
        <w:t>use fission to create an explosion that is orders of magnitude more devastating than conventional explosives</w:t>
      </w:r>
      <w:r>
        <w:rPr>
          <w:rFonts w:cstheme="minorHAnsi"/>
        </w:rPr>
        <w:t xml:space="preserve">. </w:t>
      </w:r>
    </w:p>
    <w:p w14:paraId="0843D3D8" w14:textId="217D26B0" w:rsidR="00AC5409" w:rsidRDefault="00AC5409" w:rsidP="006636ED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A more</w:t>
      </w:r>
      <w:r w:rsidR="006636ED">
        <w:rPr>
          <w:rFonts w:cstheme="minorHAnsi"/>
        </w:rPr>
        <w:t xml:space="preserve"> sophist</w:t>
      </w:r>
      <w:r>
        <w:rPr>
          <w:rFonts w:cstheme="minorHAnsi"/>
        </w:rPr>
        <w:t xml:space="preserve">icated and deadly weapon, the thermonuclear or fusion </w:t>
      </w:r>
      <w:proofErr w:type="gramStart"/>
      <w:r>
        <w:rPr>
          <w:rFonts w:cstheme="minorHAnsi"/>
        </w:rPr>
        <w:t>bomb</w:t>
      </w:r>
      <w:r w:rsidR="006636ED">
        <w:rPr>
          <w:rFonts w:cstheme="minorHAnsi"/>
        </w:rPr>
        <w:t>,</w:t>
      </w:r>
      <w:proofErr w:type="gramEnd"/>
      <w:r w:rsidR="006636ED">
        <w:rPr>
          <w:rFonts w:cstheme="minorHAnsi"/>
        </w:rPr>
        <w:t xml:space="preserve"> was developed in 1953</w:t>
      </w:r>
      <w:r w:rsidR="006A5F69">
        <w:rPr>
          <w:rFonts w:cstheme="minorHAnsi"/>
        </w:rPr>
        <w:t>.</w:t>
      </w:r>
    </w:p>
    <w:p w14:paraId="2D22BFEA" w14:textId="5941F412" w:rsidR="0094659F" w:rsidRDefault="0094659F" w:rsidP="006636ED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Modern nuclear weapons like SLBMs, ICBMs, and cruise missiles emphasize compact and versatile firepower rather than pure power</w:t>
      </w:r>
      <w:r w:rsidR="006A5F69">
        <w:rPr>
          <w:rFonts w:cstheme="minorHAnsi"/>
        </w:rPr>
        <w:t>.</w:t>
      </w:r>
    </w:p>
    <w:p w14:paraId="2929418F" w14:textId="523D30FA" w:rsidR="00195BDB" w:rsidRPr="00195BDB" w:rsidRDefault="00EF36D4" w:rsidP="00195BDB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Nuclear</w:t>
      </w:r>
      <w:r w:rsidR="00195BDB">
        <w:rPr>
          <w:rFonts w:cstheme="minorHAnsi"/>
        </w:rPr>
        <w:t xml:space="preserve"> weapons have three effects: blast effect, thermal effect, and fallout effect</w:t>
      </w:r>
      <w:r w:rsidR="006A5F69">
        <w:rPr>
          <w:rFonts w:cstheme="minorHAnsi"/>
        </w:rPr>
        <w:t>.</w:t>
      </w:r>
    </w:p>
    <w:p w14:paraId="2EC4E4B7" w14:textId="77777777" w:rsidR="006636ED" w:rsidRPr="00AC5409" w:rsidRDefault="006636ED" w:rsidP="006636ED">
      <w:pPr>
        <w:pStyle w:val="ListParagraph"/>
        <w:spacing w:before="240"/>
        <w:ind w:left="1440"/>
        <w:rPr>
          <w:rFonts w:cstheme="minorHAnsi"/>
        </w:rPr>
      </w:pPr>
    </w:p>
    <w:p w14:paraId="52870B2F" w14:textId="77777777" w:rsidR="00261375" w:rsidRPr="00914773" w:rsidRDefault="00261375" w:rsidP="0026137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t>Nine states have nuclear weapons: the United States, Russia, the United Kingdom, France, China, India, Pakistan, Israel, and North Korea</w:t>
      </w:r>
      <w:r>
        <w:rPr>
          <w:rFonts w:cstheme="minorHAnsi"/>
        </w:rPr>
        <w:t>.</w:t>
      </w:r>
      <w:r w:rsidR="00EF36D4">
        <w:rPr>
          <w:rFonts w:cstheme="minorHAnsi"/>
        </w:rPr>
        <w:t xml:space="preserve"> These states form the nuclear club.</w:t>
      </w:r>
    </w:p>
    <w:p w14:paraId="21C4E796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19F53358" w14:textId="77777777" w:rsidR="009A1BFA" w:rsidRPr="009A1BFA" w:rsidRDefault="009A1BFA" w:rsidP="009A1BFA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Nuclear weapons are not useful in a normal military context: states</w:t>
      </w:r>
      <w:r w:rsidR="00261375" w:rsidRPr="00914773">
        <w:rPr>
          <w:rFonts w:cstheme="minorHAnsi"/>
        </w:rPr>
        <w:t xml:space="preserve"> with nuclear weapons try to ensure that they can each destroy the other and the other can destroy them to reach a point of strategic stability</w:t>
      </w:r>
      <w:r w:rsidR="00990BB5">
        <w:rPr>
          <w:rFonts w:cstheme="minorHAnsi"/>
        </w:rPr>
        <w:t>, or nuclear deterrence</w:t>
      </w:r>
      <w:r w:rsidR="00261375" w:rsidRPr="00914773">
        <w:rPr>
          <w:rFonts w:cstheme="minorHAnsi"/>
        </w:rPr>
        <w:t>. This logic is called Mutually Assured Destruction (MAD)</w:t>
      </w:r>
      <w:r w:rsidR="00261375">
        <w:rPr>
          <w:rFonts w:cstheme="minorHAnsi"/>
        </w:rPr>
        <w:t>.</w:t>
      </w:r>
    </w:p>
    <w:p w14:paraId="6EBF863E" w14:textId="108CC9E1" w:rsidR="009A1BFA" w:rsidRDefault="009A1BFA" w:rsidP="009A1BFA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Second Strike capability: Ability to inflict unacceptable damage on an adversary even after a nuclear first strike</w:t>
      </w:r>
      <w:r w:rsidR="006A5F69">
        <w:rPr>
          <w:rFonts w:cstheme="minorHAnsi"/>
        </w:rPr>
        <w:t>.</w:t>
      </w:r>
    </w:p>
    <w:p w14:paraId="448DD91B" w14:textId="0429752A" w:rsidR="00990BB5" w:rsidRDefault="009A1BFA" w:rsidP="00990BB5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First Strike capability: Ability to nullify a state’s first strike capability</w:t>
      </w:r>
      <w:r w:rsidR="006A5F69">
        <w:rPr>
          <w:rFonts w:cstheme="minorHAnsi"/>
        </w:rPr>
        <w:t>.</w:t>
      </w:r>
    </w:p>
    <w:p w14:paraId="10CEBFE5" w14:textId="77777777" w:rsidR="00544D56" w:rsidRPr="00990BB5" w:rsidRDefault="00544D56" w:rsidP="00544D56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Because no state would win a nuclear war, steps have been taken to limit the number of nuclear weapons like the Test Ban Treaty</w:t>
      </w:r>
      <w:r w:rsidR="00962165">
        <w:rPr>
          <w:rFonts w:cstheme="minorHAnsi"/>
        </w:rPr>
        <w:t>.</w:t>
      </w:r>
    </w:p>
    <w:p w14:paraId="66A47AEC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4F0C9B8E" w14:textId="77777777" w:rsidR="00970ED9" w:rsidRPr="00970ED9" w:rsidRDefault="00261375" w:rsidP="00970ED9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lastRenderedPageBreak/>
        <w:t>Obtaining nuclear weapons is difficult, but it is not impossible, and many states have sought nuclear weapons for security and prestige</w:t>
      </w:r>
      <w:r>
        <w:rPr>
          <w:rFonts w:cstheme="minorHAnsi"/>
        </w:rPr>
        <w:t>.</w:t>
      </w:r>
    </w:p>
    <w:p w14:paraId="0DEE5E0E" w14:textId="484FC8D6" w:rsidR="004E1501" w:rsidRDefault="00CB5627" w:rsidP="003C4931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 xml:space="preserve">States may seek to gain security or </w:t>
      </w:r>
      <w:r w:rsidR="00A60AF2">
        <w:rPr>
          <w:rFonts w:cstheme="minorHAnsi"/>
        </w:rPr>
        <w:t xml:space="preserve">not due to </w:t>
      </w:r>
      <w:r>
        <w:rPr>
          <w:rFonts w:cstheme="minorHAnsi"/>
        </w:rPr>
        <w:t>extended deterrence, though other states have either voluntarily or been convinced to give up nuclear weapons/weapons development for the hope of material benefit.</w:t>
      </w:r>
    </w:p>
    <w:p w14:paraId="37D887D1" w14:textId="77777777" w:rsidR="00F93B1F" w:rsidRPr="00F93B1F" w:rsidRDefault="00F93B1F" w:rsidP="00F93B1F">
      <w:pPr>
        <w:pStyle w:val="ListParagraph"/>
        <w:spacing w:before="240"/>
        <w:ind w:left="1440"/>
        <w:rPr>
          <w:rFonts w:cstheme="minorHAnsi"/>
        </w:rPr>
      </w:pPr>
    </w:p>
    <w:p w14:paraId="0C9AF423" w14:textId="77777777" w:rsidR="004E1501" w:rsidRPr="004E1501" w:rsidRDefault="004E1501" w:rsidP="004E1501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Efforts have been made towards halting nuclear proliferation, most notable in the NPT</w:t>
      </w:r>
      <w:r w:rsidR="00962165">
        <w:rPr>
          <w:rFonts w:cstheme="minorHAnsi"/>
        </w:rPr>
        <w:t>.</w:t>
      </w:r>
    </w:p>
    <w:p w14:paraId="2F94AD45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75C7FFA3" w14:textId="0BF358B5" w:rsidR="00261375" w:rsidRPr="00914773" w:rsidRDefault="00261375" w:rsidP="0026137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t>Chemical weapons use manufacture</w:t>
      </w:r>
      <w:r w:rsidR="00355805">
        <w:rPr>
          <w:rFonts w:cstheme="minorHAnsi"/>
        </w:rPr>
        <w:t>d</w:t>
      </w:r>
      <w:r w:rsidRPr="00914773">
        <w:rPr>
          <w:rFonts w:cstheme="minorHAnsi"/>
        </w:rPr>
        <w:t xml:space="preserve"> chemicals to kill people and biological weapons spread bacteria or viruses to kill people</w:t>
      </w:r>
      <w:r>
        <w:rPr>
          <w:rFonts w:cstheme="minorHAnsi"/>
        </w:rPr>
        <w:t>.</w:t>
      </w:r>
    </w:p>
    <w:p w14:paraId="14A70CAC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679DF115" w14:textId="77777777" w:rsidR="00962165" w:rsidRPr="00962165" w:rsidRDefault="00261375" w:rsidP="0096216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t>While both chemical and biological weapons are dangerous, neither is nearly as dangerous as nuclear weapons</w:t>
      </w:r>
      <w:r>
        <w:rPr>
          <w:rFonts w:cstheme="minorHAnsi"/>
        </w:rPr>
        <w:t>.</w:t>
      </w:r>
    </w:p>
    <w:p w14:paraId="3136A139" w14:textId="77777777" w:rsidR="00962165" w:rsidRPr="00914773" w:rsidRDefault="00962165" w:rsidP="00962165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r>
        <w:rPr>
          <w:rFonts w:cstheme="minorHAnsi"/>
        </w:rPr>
        <w:t>The CWC and BWC outlaw the production and position of both kinds of weapons.</w:t>
      </w:r>
    </w:p>
    <w:p w14:paraId="17D3E572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371602CF" w14:textId="77777777" w:rsidR="00261375" w:rsidRDefault="00261375" w:rsidP="0026137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t>The specter of nuclear terrorism is one of the most frightening facing the world today. Nuclear-armed terrorists could potentially cause destruction unprecedented from non-state actors</w:t>
      </w:r>
      <w:r w:rsidR="006F585B">
        <w:rPr>
          <w:rFonts w:cstheme="minorHAnsi"/>
        </w:rPr>
        <w:t xml:space="preserve"> using a dirty bomb.</w:t>
      </w:r>
    </w:p>
    <w:p w14:paraId="6276821C" w14:textId="0608AF09" w:rsidR="006F585B" w:rsidRPr="00914773" w:rsidRDefault="00356ADC" w:rsidP="006F585B">
      <w:pPr>
        <w:pStyle w:val="ListParagraph"/>
        <w:numPr>
          <w:ilvl w:val="1"/>
          <w:numId w:val="10"/>
        </w:numPr>
        <w:spacing w:before="240"/>
        <w:rPr>
          <w:rFonts w:cstheme="minorHAnsi"/>
        </w:rPr>
      </w:pPr>
      <w:proofErr w:type="spellStart"/>
      <w:r>
        <w:rPr>
          <w:rFonts w:cstheme="minorHAnsi"/>
        </w:rPr>
        <w:t>Aum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Shinrikyo</w:t>
      </w:r>
      <w:proofErr w:type="spellEnd"/>
      <w:r>
        <w:rPr>
          <w:rFonts w:cstheme="minorHAnsi"/>
        </w:rPr>
        <w:t xml:space="preserve"> and ISIS are</w:t>
      </w:r>
      <w:r w:rsidR="006F585B">
        <w:rPr>
          <w:rFonts w:cstheme="minorHAnsi"/>
        </w:rPr>
        <w:t xml:space="preserve"> terrorist groups that successfully used chemical or biolog</w:t>
      </w:r>
      <w:r w:rsidR="00355805">
        <w:rPr>
          <w:rFonts w:cstheme="minorHAnsi"/>
        </w:rPr>
        <w:t>ical weapons in terror attacks.</w:t>
      </w:r>
    </w:p>
    <w:p w14:paraId="776A4DE0" w14:textId="77777777" w:rsidR="00261375" w:rsidRPr="00914773" w:rsidRDefault="00261375" w:rsidP="00261375">
      <w:pPr>
        <w:pStyle w:val="ListParagraph"/>
        <w:spacing w:before="240"/>
        <w:rPr>
          <w:rFonts w:cstheme="minorHAnsi"/>
        </w:rPr>
      </w:pPr>
    </w:p>
    <w:p w14:paraId="443A852F" w14:textId="77777777" w:rsidR="008F09F3" w:rsidRPr="00261375" w:rsidRDefault="00261375" w:rsidP="00261375">
      <w:pPr>
        <w:pStyle w:val="ListParagraph"/>
        <w:numPr>
          <w:ilvl w:val="0"/>
          <w:numId w:val="10"/>
        </w:numPr>
        <w:spacing w:before="240"/>
        <w:rPr>
          <w:rFonts w:cstheme="minorHAnsi"/>
        </w:rPr>
      </w:pPr>
      <w:r w:rsidRPr="00914773">
        <w:rPr>
          <w:rFonts w:cstheme="minorHAnsi"/>
        </w:rPr>
        <w:t>The emergence of cyber-warfare</w:t>
      </w:r>
      <w:r w:rsidR="004E3050">
        <w:rPr>
          <w:rFonts w:cstheme="minorHAnsi"/>
        </w:rPr>
        <w:t xml:space="preserve"> and the development of UAVs and other drones are</w:t>
      </w:r>
      <w:r w:rsidRPr="00914773">
        <w:rPr>
          <w:rFonts w:cstheme="minorHAnsi"/>
        </w:rPr>
        <w:t xml:space="preserve"> another new danger facing the inte</w:t>
      </w:r>
      <w:bookmarkStart w:id="0" w:name="_GoBack"/>
      <w:bookmarkEnd w:id="0"/>
      <w:r w:rsidRPr="00914773">
        <w:rPr>
          <w:rFonts w:cstheme="minorHAnsi"/>
        </w:rPr>
        <w:t>rnational community today</w:t>
      </w:r>
      <w:r>
        <w:rPr>
          <w:rFonts w:cstheme="minorHAnsi"/>
        </w:rPr>
        <w:t>.</w:t>
      </w:r>
      <w:r w:rsidR="00AF4A17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0616BC9" wp14:editId="0470BB2A">
            <wp:simplePos x="0" y="0"/>
            <wp:positionH relativeFrom="column">
              <wp:posOffset>7559040</wp:posOffset>
            </wp:positionH>
            <wp:positionV relativeFrom="paragraph">
              <wp:posOffset>2383543</wp:posOffset>
            </wp:positionV>
            <wp:extent cx="14714855" cy="1418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85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09F3" w:rsidRPr="00261375" w:rsidSect="001C11B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680" w:footer="283" w:gutter="0"/>
      <w:pgBorders w:offsetFrom="page">
        <w:top w:val="dotted" w:sz="18" w:space="24" w:color="65508B"/>
        <w:left w:val="dotted" w:sz="18" w:space="24" w:color="65508B"/>
        <w:bottom w:val="dotted" w:sz="18" w:space="24" w:color="65508B"/>
        <w:right w:val="dotted" w:sz="18" w:space="24" w:color="65508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0329F" w14:textId="77777777" w:rsidR="00EB67F9" w:rsidRDefault="00EB67F9" w:rsidP="00ED3C70">
      <w:r>
        <w:separator/>
      </w:r>
    </w:p>
  </w:endnote>
  <w:endnote w:type="continuationSeparator" w:id="0">
    <w:p w14:paraId="55536D5D" w14:textId="77777777" w:rsidR="00EB67F9" w:rsidRDefault="00EB67F9" w:rsidP="00E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EE37" w14:textId="77777777" w:rsidR="00C15D7D" w:rsidRPr="00980C73" w:rsidRDefault="00C15D7D" w:rsidP="00214B47">
    <w:pPr>
      <w:pStyle w:val="Header"/>
      <w:rPr>
        <w:rFonts w:cs="Arial"/>
        <w:i/>
        <w:color w:val="808080" w:themeColor="background1" w:themeShade="80"/>
        <w:sz w:val="18"/>
        <w:szCs w:val="18"/>
      </w:rPr>
    </w:pPr>
    <w:r w:rsidRPr="00980C73">
      <w:rPr>
        <w:rFonts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980C73">
      <w:rPr>
        <w:rFonts w:eastAsiaTheme="majorEastAsia" w:cs="Arial"/>
        <w:color w:val="808080" w:themeColor="background1" w:themeShade="80"/>
        <w:sz w:val="18"/>
        <w:szCs w:val="18"/>
      </w:rPr>
      <w:tab/>
    </w:r>
    <w:r w:rsidRPr="00980C73">
      <w:rPr>
        <w:rFonts w:eastAsiaTheme="majorEastAsia" w:cs="Arial"/>
        <w:color w:val="808080" w:themeColor="background1" w:themeShade="80"/>
        <w:sz w:val="18"/>
        <w:szCs w:val="18"/>
      </w:rPr>
      <w:tab/>
    </w:r>
  </w:p>
  <w:p w14:paraId="6D548B92" w14:textId="77777777" w:rsidR="00C15D7D" w:rsidRDefault="00C15D7D" w:rsidP="00214B47">
    <w:pPr>
      <w:pStyle w:val="Footer"/>
      <w:rPr>
        <w:rFonts w:eastAsiaTheme="majorEastAsia" w:cs="Arial"/>
        <w:sz w:val="18"/>
        <w:szCs w:val="18"/>
      </w:rPr>
    </w:pPr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980C73">
      <w:rPr>
        <w:rFonts w:eastAsiaTheme="majorEastAsia" w:cs="Arial"/>
        <w:color w:val="808080" w:themeColor="background1" w:themeShade="80"/>
        <w:sz w:val="18"/>
        <w:szCs w:val="18"/>
      </w:rPr>
      <w:t>Grieco</w:t>
    </w:r>
    <w:proofErr w:type="spellEnd"/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980C73">
      <w:rPr>
        <w:rFonts w:eastAsiaTheme="majorEastAsia" w:cs="Arial"/>
        <w:color w:val="808080" w:themeColor="background1" w:themeShade="80"/>
        <w:sz w:val="18"/>
        <w:szCs w:val="18"/>
      </w:rPr>
      <w:t>Ikenberry</w:t>
    </w:r>
    <w:proofErr w:type="spellEnd"/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 and Michael Mastanduno, 2019</w:t>
    </w:r>
    <w:r>
      <w:rPr>
        <w:rFonts w:eastAsiaTheme="majorEastAsia" w:cs="Arial"/>
        <w:color w:val="808080" w:themeColor="background1" w:themeShade="80"/>
        <w:sz w:val="18"/>
        <w:szCs w:val="18"/>
      </w:rPr>
      <w:t>.</w:t>
    </w:r>
  </w:p>
  <w:p w14:paraId="5F7B46D7" w14:textId="77777777" w:rsidR="00C15D7D" w:rsidRDefault="00C15D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9A139" w14:textId="77777777" w:rsidR="00C15D7D" w:rsidRPr="00C3252F" w:rsidRDefault="00C15D7D" w:rsidP="00105CB5">
    <w:pPr>
      <w:pStyle w:val="Footer"/>
      <w:tabs>
        <w:tab w:val="clear" w:pos="4513"/>
        <w:tab w:val="clear" w:pos="9026"/>
        <w:tab w:val="left" w:pos="3426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</w:p>
  <w:p w14:paraId="25FAFD1F" w14:textId="77777777" w:rsidR="00C15D7D" w:rsidRDefault="00C15D7D">
    <w:pPr>
      <w:pStyle w:val="Footer"/>
    </w:pPr>
  </w:p>
  <w:p w14:paraId="28CD59F1" w14:textId="77777777" w:rsidR="00C15D7D" w:rsidRDefault="00C15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333AD" w14:textId="77777777" w:rsidR="00EB67F9" w:rsidRDefault="00EB67F9" w:rsidP="00ED3C70">
      <w:r>
        <w:separator/>
      </w:r>
    </w:p>
  </w:footnote>
  <w:footnote w:type="continuationSeparator" w:id="0">
    <w:p w14:paraId="348CE010" w14:textId="77777777" w:rsidR="00EB67F9" w:rsidRDefault="00EB67F9" w:rsidP="00ED3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ED91C" w14:textId="77777777" w:rsidR="00C15D7D" w:rsidRPr="006042E8" w:rsidRDefault="00C15D7D" w:rsidP="00214B47">
    <w:pPr>
      <w:pStyle w:val="Header"/>
      <w:rPr>
        <w:color w:val="808080" w:themeColor="background1" w:themeShade="80"/>
        <w:sz w:val="18"/>
        <w:szCs w:val="18"/>
      </w:rPr>
    </w:pPr>
    <w:r>
      <w:rPr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9B5DC9" wp14:editId="3069C12F">
              <wp:simplePos x="0" y="0"/>
              <wp:positionH relativeFrom="column">
                <wp:posOffset>509905</wp:posOffset>
              </wp:positionH>
              <wp:positionV relativeFrom="paragraph">
                <wp:posOffset>47180</wp:posOffset>
              </wp:positionV>
              <wp:extent cx="45719" cy="45719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oval id="Oval 3" o:spid="_x0000_s1026" style="position:absolute;margin-left:40.15pt;margin-top:3.7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" fillcolor="#7f7f7f [1612]" stroked="f" strokeweight="2pt"/>
          </w:pict>
        </mc:Fallback>
      </mc:AlternateContent>
    </w:r>
    <w:r w:rsidRPr="00980C73">
      <w:rPr>
        <w:color w:val="808080" w:themeColor="background1" w:themeShade="80"/>
        <w:sz w:val="18"/>
        <w:szCs w:val="18"/>
      </w:rPr>
      <w:t>Summary</w:t>
    </w:r>
    <w:r>
      <w:rPr>
        <w:color w:val="808080" w:themeColor="background1" w:themeShade="80"/>
        <w:sz w:val="18"/>
        <w:szCs w:val="18"/>
      </w:rPr>
      <w:t xml:space="preserve">     Chapter 8: Weapons of Mass Destruction</w:t>
    </w:r>
  </w:p>
  <w:p w14:paraId="6AEBCA75" w14:textId="77777777" w:rsidR="00C15D7D" w:rsidRPr="00214B47" w:rsidRDefault="00C15D7D" w:rsidP="00214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4AA9E" w14:textId="77777777" w:rsidR="00C15D7D" w:rsidRPr="006042E8" w:rsidRDefault="00C15D7D">
    <w:pPr>
      <w:pStyle w:val="Header"/>
      <w:rPr>
        <w:color w:val="808080" w:themeColor="background1" w:themeShade="80"/>
        <w:sz w:val="18"/>
        <w:szCs w:val="18"/>
      </w:rPr>
    </w:pPr>
    <w:r>
      <w:rPr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507C1" wp14:editId="7BA77597">
              <wp:simplePos x="0" y="0"/>
              <wp:positionH relativeFrom="column">
                <wp:posOffset>487309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oval id="Oval 8" o:spid="_x0000_s1026" style="position:absolute;margin-left:38.35pt;margin-top:4.6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" fillcolor="#7f7f7f [1612]" stroked="f" strokeweight="2pt"/>
          </w:pict>
        </mc:Fallback>
      </mc:AlternateContent>
    </w:r>
    <w:r w:rsidRPr="00980C73">
      <w:rPr>
        <w:color w:val="808080" w:themeColor="background1" w:themeShade="80"/>
        <w:sz w:val="18"/>
        <w:szCs w:val="18"/>
      </w:rPr>
      <w:t>Summary</w:t>
    </w:r>
    <w:r>
      <w:rPr>
        <w:color w:val="808080" w:themeColor="background1" w:themeShade="80"/>
        <w:sz w:val="18"/>
        <w:szCs w:val="18"/>
      </w:rPr>
      <w:t xml:space="preserve">     Chapter 3</w:t>
    </w:r>
    <w:r w:rsidRPr="00980C73">
      <w:rPr>
        <w:color w:val="808080" w:themeColor="background1" w:themeShade="80"/>
        <w:sz w:val="18"/>
        <w:szCs w:val="18"/>
      </w:rPr>
      <w:t xml:space="preserve">: </w:t>
    </w:r>
    <w:r>
      <w:rPr>
        <w:color w:val="808080" w:themeColor="background1" w:themeShade="80"/>
        <w:sz w:val="18"/>
        <w:szCs w:val="18"/>
      </w:rPr>
      <w:t>Theories of International Relations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77DB4"/>
    <w:multiLevelType w:val="hybridMultilevel"/>
    <w:tmpl w:val="69AA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74C4A"/>
    <w:multiLevelType w:val="hybridMultilevel"/>
    <w:tmpl w:val="1276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2542"/>
    <w:multiLevelType w:val="hybridMultilevel"/>
    <w:tmpl w:val="3CA2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93369"/>
    <w:multiLevelType w:val="hybridMultilevel"/>
    <w:tmpl w:val="25187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F75538"/>
    <w:multiLevelType w:val="hybridMultilevel"/>
    <w:tmpl w:val="32EA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A07AD"/>
    <w:multiLevelType w:val="hybridMultilevel"/>
    <w:tmpl w:val="5D74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246E5"/>
    <w:multiLevelType w:val="hybridMultilevel"/>
    <w:tmpl w:val="165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475532"/>
    <w:multiLevelType w:val="hybridMultilevel"/>
    <w:tmpl w:val="3C6A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034D4"/>
    <w:multiLevelType w:val="hybridMultilevel"/>
    <w:tmpl w:val="0CD220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520C6"/>
    <w:multiLevelType w:val="hybridMultilevel"/>
    <w:tmpl w:val="61F433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6D"/>
    <w:rsid w:val="00040148"/>
    <w:rsid w:val="000A3EB8"/>
    <w:rsid w:val="00105CB5"/>
    <w:rsid w:val="00142BB9"/>
    <w:rsid w:val="00195BDB"/>
    <w:rsid w:val="001B7367"/>
    <w:rsid w:val="001C11B9"/>
    <w:rsid w:val="001F7F6D"/>
    <w:rsid w:val="00214B47"/>
    <w:rsid w:val="002541AD"/>
    <w:rsid w:val="00261375"/>
    <w:rsid w:val="00270249"/>
    <w:rsid w:val="002847A9"/>
    <w:rsid w:val="002A236C"/>
    <w:rsid w:val="002F322E"/>
    <w:rsid w:val="00346563"/>
    <w:rsid w:val="00355805"/>
    <w:rsid w:val="00356ADC"/>
    <w:rsid w:val="003C4931"/>
    <w:rsid w:val="00434F50"/>
    <w:rsid w:val="0046644C"/>
    <w:rsid w:val="00497B2F"/>
    <w:rsid w:val="004E1501"/>
    <w:rsid w:val="004E3050"/>
    <w:rsid w:val="00544D56"/>
    <w:rsid w:val="005716AE"/>
    <w:rsid w:val="0059102E"/>
    <w:rsid w:val="00594EA9"/>
    <w:rsid w:val="00595ECD"/>
    <w:rsid w:val="005C04AE"/>
    <w:rsid w:val="006042E8"/>
    <w:rsid w:val="0061182D"/>
    <w:rsid w:val="006636ED"/>
    <w:rsid w:val="0066611F"/>
    <w:rsid w:val="006704A1"/>
    <w:rsid w:val="00697019"/>
    <w:rsid w:val="006A5F69"/>
    <w:rsid w:val="006C5FE1"/>
    <w:rsid w:val="006F585B"/>
    <w:rsid w:val="0072333E"/>
    <w:rsid w:val="007A3B46"/>
    <w:rsid w:val="007D2E79"/>
    <w:rsid w:val="00805686"/>
    <w:rsid w:val="00887585"/>
    <w:rsid w:val="008F09F3"/>
    <w:rsid w:val="009176A4"/>
    <w:rsid w:val="009307F2"/>
    <w:rsid w:val="0094659F"/>
    <w:rsid w:val="00962165"/>
    <w:rsid w:val="00970ED9"/>
    <w:rsid w:val="00980C73"/>
    <w:rsid w:val="00990BB5"/>
    <w:rsid w:val="009A1BFA"/>
    <w:rsid w:val="009B07CD"/>
    <w:rsid w:val="009B52F4"/>
    <w:rsid w:val="009C13A8"/>
    <w:rsid w:val="00A269F4"/>
    <w:rsid w:val="00A60AF2"/>
    <w:rsid w:val="00A830B1"/>
    <w:rsid w:val="00AC5409"/>
    <w:rsid w:val="00AF4A17"/>
    <w:rsid w:val="00B468FC"/>
    <w:rsid w:val="00C15D7D"/>
    <w:rsid w:val="00C46E41"/>
    <w:rsid w:val="00C81850"/>
    <w:rsid w:val="00CB5627"/>
    <w:rsid w:val="00CD0E00"/>
    <w:rsid w:val="00CF630C"/>
    <w:rsid w:val="00CF69A5"/>
    <w:rsid w:val="00D02FAF"/>
    <w:rsid w:val="00D3488E"/>
    <w:rsid w:val="00D93856"/>
    <w:rsid w:val="00DB22A4"/>
    <w:rsid w:val="00E8100A"/>
    <w:rsid w:val="00EB67F9"/>
    <w:rsid w:val="00ED3C70"/>
    <w:rsid w:val="00EF36D4"/>
    <w:rsid w:val="00F22C54"/>
    <w:rsid w:val="00F93B1F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838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6D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eastAsiaTheme="minorEastAsi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70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70"/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D3C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6D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eastAsiaTheme="minorEastAsi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70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70"/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D3C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Frost</dc:creator>
  <cp:lastModifiedBy>Ali, Sophiya</cp:lastModifiedBy>
  <cp:revision>2</cp:revision>
  <cp:lastPrinted>2014-08-29T11:49:00Z</cp:lastPrinted>
  <dcterms:created xsi:type="dcterms:W3CDTF">2018-10-12T10:22:00Z</dcterms:created>
  <dcterms:modified xsi:type="dcterms:W3CDTF">2018-10-12T10:22:00Z</dcterms:modified>
</cp:coreProperties>
</file>