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804" w:rsidRDefault="00B461E3" w:rsidP="00B461E3">
      <w:r>
        <w:rPr>
          <w:noProof/>
          <w:lang w:eastAsia="en-GB"/>
        </w:rPr>
        <w:drawing>
          <wp:anchor distT="0" distB="0" distL="114300" distR="114300" simplePos="0" relativeHeight="251658240" behindDoc="0" locked="0" layoutInCell="1" allowOverlap="1" wp14:anchorId="37C897BE" wp14:editId="25723415">
            <wp:simplePos x="0" y="0"/>
            <wp:positionH relativeFrom="column">
              <wp:posOffset>-75565</wp:posOffset>
            </wp:positionH>
            <wp:positionV relativeFrom="paragraph">
              <wp:posOffset>-34290</wp:posOffset>
            </wp:positionV>
            <wp:extent cx="5730875" cy="42354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730875" cy="423545"/>
                    </a:xfrm>
                    <a:prstGeom prst="rect">
                      <a:avLst/>
                    </a:prstGeom>
                  </pic:spPr>
                </pic:pic>
              </a:graphicData>
            </a:graphic>
            <wp14:sizeRelH relativeFrom="page">
              <wp14:pctWidth>0</wp14:pctWidth>
            </wp14:sizeRelH>
            <wp14:sizeRelV relativeFrom="page">
              <wp14:pctHeight>0</wp14:pctHeight>
            </wp14:sizeRelV>
          </wp:anchor>
        </w:drawing>
      </w:r>
    </w:p>
    <w:p w:rsidR="00D40308" w:rsidRPr="00537804" w:rsidRDefault="00B461E3" w:rsidP="00B461E3">
      <w:r w:rsidRPr="001546FD">
        <w:rPr>
          <w:rFonts w:ascii="Times New Roman" w:hAnsi="Times New Roman" w:cs="Times New Roman"/>
          <w:b/>
        </w:rPr>
        <w:t>1</w:t>
      </w:r>
      <w:r w:rsidRPr="001546FD">
        <w:rPr>
          <w:rFonts w:ascii="Times New Roman" w:hAnsi="Times New Roman" w:cs="Times New Roman"/>
        </w:rPr>
        <w:t xml:space="preserve"> Think about a recent or impending change at work or elsewhere (at home, in a social club you belong to and so on), and identify a key stakeholder affected by the change.</w:t>
      </w:r>
    </w:p>
    <w:p w:rsidR="00504D3A" w:rsidRPr="001546FD" w:rsidRDefault="00B461E3" w:rsidP="00B461E3">
      <w:pPr>
        <w:rPr>
          <w:rFonts w:ascii="Times New Roman" w:hAnsi="Times New Roman" w:cs="Times New Roman"/>
        </w:rPr>
      </w:pPr>
      <w:r w:rsidRPr="001546FD">
        <w:rPr>
          <w:rFonts w:ascii="Times New Roman" w:hAnsi="Times New Roman" w:cs="Times New Roman"/>
          <w:b/>
        </w:rPr>
        <w:t xml:space="preserve">2 </w:t>
      </w:r>
      <w:r w:rsidRPr="001546FD">
        <w:rPr>
          <w:rFonts w:ascii="Times New Roman" w:hAnsi="Times New Roman" w:cs="Times New Roman"/>
        </w:rPr>
        <w:t>List all the valued outcomes you believe the stakeholder receives in the current situation. Review the list and</w:t>
      </w:r>
      <w:r w:rsidR="00F42734">
        <w:rPr>
          <w:rFonts w:ascii="Times New Roman" w:hAnsi="Times New Roman" w:cs="Times New Roman"/>
        </w:rPr>
        <w:t xml:space="preserve"> use the drop-down menu to</w:t>
      </w:r>
      <w:r w:rsidRPr="001546FD">
        <w:rPr>
          <w:rFonts w:ascii="Times New Roman" w:hAnsi="Times New Roman" w:cs="Times New Roman"/>
        </w:rPr>
        <w:t xml:space="preserve"> indicate whether you feel that </w:t>
      </w:r>
      <w:r w:rsidR="00F42734">
        <w:rPr>
          <w:rFonts w:ascii="Times New Roman" w:hAnsi="Times New Roman" w:cs="Times New Roman"/>
        </w:rPr>
        <w:t>the change will produce a gain, no change, or a loss</w:t>
      </w:r>
      <w:r w:rsidRPr="001546FD">
        <w:rPr>
          <w:rFonts w:ascii="Times New Roman" w:hAnsi="Times New Roman" w:cs="Times New Roman"/>
        </w:rPr>
        <w:t xml:space="preserve"> for each outcome.</w:t>
      </w:r>
    </w:p>
    <w:tbl>
      <w:tblPr>
        <w:tblStyle w:val="TableGrid"/>
        <w:tblW w:w="0" w:type="auto"/>
        <w:tblLook w:val="04A0" w:firstRow="1" w:lastRow="0" w:firstColumn="1" w:lastColumn="0" w:noHBand="0" w:noVBand="1"/>
      </w:tblPr>
      <w:tblGrid>
        <w:gridCol w:w="4219"/>
        <w:gridCol w:w="1374"/>
        <w:gridCol w:w="1205"/>
      </w:tblGrid>
      <w:tr w:rsidR="00F42734" w:rsidTr="00DF14FF">
        <w:tc>
          <w:tcPr>
            <w:tcW w:w="4219" w:type="dxa"/>
            <w:shd w:val="clear" w:color="auto" w:fill="C6D9F1" w:themeFill="text2" w:themeFillTint="33"/>
          </w:tcPr>
          <w:p w:rsidR="00F42734" w:rsidRPr="00A9280A" w:rsidRDefault="00F42734" w:rsidP="00B461E3">
            <w:pPr>
              <w:rPr>
                <w:rFonts w:ascii="Myriad Pro" w:hAnsi="Myriad Pro" w:cs="Times New Roman"/>
                <w:b/>
              </w:rPr>
            </w:pPr>
            <w:r w:rsidRPr="00A9280A">
              <w:rPr>
                <w:rFonts w:ascii="Myriad Pro" w:hAnsi="Myriad Pro" w:cs="Times New Roman"/>
                <w:b/>
              </w:rPr>
              <w:t>Valued outcome in existing situation</w:t>
            </w:r>
          </w:p>
          <w:p w:rsidR="00F42734" w:rsidRPr="00A9280A" w:rsidRDefault="00F42734" w:rsidP="00B461E3">
            <w:pPr>
              <w:rPr>
                <w:rFonts w:ascii="Myriad Pro" w:hAnsi="Myriad Pro" w:cs="Times New Roman"/>
                <w:b/>
              </w:rPr>
            </w:pPr>
          </w:p>
        </w:tc>
        <w:tc>
          <w:tcPr>
            <w:tcW w:w="1205" w:type="dxa"/>
            <w:shd w:val="clear" w:color="auto" w:fill="C6D9F1" w:themeFill="text2" w:themeFillTint="33"/>
          </w:tcPr>
          <w:p w:rsidR="00F42734" w:rsidRPr="00A9280A" w:rsidRDefault="00F42734" w:rsidP="00DF14FF">
            <w:pPr>
              <w:jc w:val="center"/>
              <w:rPr>
                <w:rFonts w:ascii="Myriad Pro" w:hAnsi="Myriad Pro" w:cs="Times New Roman"/>
                <w:b/>
              </w:rPr>
            </w:pPr>
            <w:r>
              <w:rPr>
                <w:rFonts w:ascii="Myriad Pro" w:hAnsi="Myriad Pro" w:cs="Times New Roman"/>
                <w:b/>
              </w:rPr>
              <w:t>Assessment</w:t>
            </w:r>
          </w:p>
        </w:tc>
        <w:tc>
          <w:tcPr>
            <w:tcW w:w="1205" w:type="dxa"/>
            <w:shd w:val="clear" w:color="auto" w:fill="C6D9F1" w:themeFill="text2" w:themeFillTint="33"/>
          </w:tcPr>
          <w:p w:rsidR="00F42734" w:rsidRPr="00A9280A" w:rsidRDefault="00F42734" w:rsidP="00B461E3">
            <w:pPr>
              <w:rPr>
                <w:rFonts w:ascii="Myriad Pro" w:hAnsi="Myriad Pro" w:cs="Times New Roman"/>
                <w:b/>
              </w:rPr>
            </w:pPr>
            <w:r w:rsidRPr="00A9280A">
              <w:rPr>
                <w:rFonts w:ascii="Myriad Pro" w:hAnsi="Myriad Pro" w:cs="Times New Roman"/>
                <w:b/>
              </w:rPr>
              <w:t>Rank</w:t>
            </w:r>
          </w:p>
        </w:tc>
      </w:tr>
      <w:tr w:rsidR="00F42734" w:rsidTr="00A9280A">
        <w:trPr>
          <w:trHeight w:val="391"/>
        </w:trPr>
        <w:sdt>
          <w:sdtPr>
            <w:id w:val="1969388238"/>
            <w:placeholder>
              <w:docPart w:val="AF2D296E2C1B487392A197327D0FDED5"/>
            </w:placeholder>
            <w:showingPlcHdr/>
          </w:sdtPr>
          <w:sdtContent>
            <w:tc>
              <w:tcPr>
                <w:tcW w:w="4219" w:type="dxa"/>
              </w:tcPr>
              <w:p w:rsidR="00F42734" w:rsidRDefault="00F42734" w:rsidP="00B461E3">
                <w:r w:rsidRPr="00FE0448">
                  <w:rPr>
                    <w:rStyle w:val="PlaceholderText"/>
                  </w:rPr>
                  <w:t>Click here to enter text.</w:t>
                </w:r>
              </w:p>
            </w:tc>
          </w:sdtContent>
        </w:sdt>
        <w:sdt>
          <w:sdtPr>
            <w:id w:val="371187741"/>
            <w:placeholder>
              <w:docPart w:val="68B85D8AA79C42AB92F618E41C830D92"/>
            </w:placeholder>
            <w:showingPlcHdr/>
            <w:dropDownList>
              <w:listItem w:value="Choose an item."/>
              <w:listItem w:displayText="Gain" w:value="Gain"/>
              <w:listItem w:displayText="No change" w:value="No change"/>
              <w:listItem w:displayText="Loss" w:value="Loss"/>
            </w:dropDownList>
          </w:sdtPr>
          <w:sdtContent>
            <w:tc>
              <w:tcPr>
                <w:tcW w:w="1205" w:type="dxa"/>
              </w:tcPr>
              <w:p w:rsidR="00F42734" w:rsidRDefault="00F42734" w:rsidP="00B461E3">
                <w:r w:rsidRPr="00D94172">
                  <w:rPr>
                    <w:rStyle w:val="PlaceholderText"/>
                  </w:rPr>
                  <w:t>Choose an item.</w:t>
                </w:r>
              </w:p>
            </w:tc>
          </w:sdtContent>
        </w:sdt>
        <w:tc>
          <w:tcPr>
            <w:tcW w:w="1205" w:type="dxa"/>
          </w:tcPr>
          <w:p w:rsidR="00F42734" w:rsidRDefault="00F42734" w:rsidP="00B461E3"/>
        </w:tc>
      </w:tr>
      <w:tr w:rsidR="00F42734" w:rsidTr="00A9280A">
        <w:trPr>
          <w:trHeight w:val="410"/>
        </w:trPr>
        <w:sdt>
          <w:sdtPr>
            <w:id w:val="-89623049"/>
            <w:placeholder>
              <w:docPart w:val="E1D525AAE74A405E802DDA66170A0B61"/>
            </w:placeholder>
            <w:showingPlcHdr/>
          </w:sdtPr>
          <w:sdtContent>
            <w:tc>
              <w:tcPr>
                <w:tcW w:w="4219" w:type="dxa"/>
              </w:tcPr>
              <w:p w:rsidR="00F42734" w:rsidRDefault="00F42734" w:rsidP="00B461E3">
                <w:r w:rsidRPr="00FE0448">
                  <w:rPr>
                    <w:rStyle w:val="PlaceholderText"/>
                  </w:rPr>
                  <w:t>Click here to enter text.</w:t>
                </w:r>
              </w:p>
            </w:tc>
          </w:sdtContent>
        </w:sdt>
        <w:sdt>
          <w:sdtPr>
            <w:id w:val="2105136167"/>
            <w:placeholder>
              <w:docPart w:val="66363ABC40F94A8B818CE7F45BD1B0BE"/>
            </w:placeholder>
            <w:showingPlcHdr/>
            <w:dropDownList>
              <w:listItem w:value="Choose an item."/>
              <w:listItem w:displayText="Gain" w:value="Gain"/>
              <w:listItem w:displayText="No change" w:value="No change"/>
              <w:listItem w:displayText="Loss" w:value="Loss"/>
            </w:dropDownList>
          </w:sdtPr>
          <w:sdtContent>
            <w:tc>
              <w:tcPr>
                <w:tcW w:w="1205" w:type="dxa"/>
              </w:tcPr>
              <w:p w:rsidR="00F42734" w:rsidRDefault="00F42734" w:rsidP="00B461E3">
                <w:r w:rsidRPr="00D94172">
                  <w:rPr>
                    <w:rStyle w:val="PlaceholderText"/>
                  </w:rPr>
                  <w:t>Choose an item.</w:t>
                </w:r>
              </w:p>
            </w:tc>
          </w:sdtContent>
        </w:sdt>
        <w:tc>
          <w:tcPr>
            <w:tcW w:w="1205" w:type="dxa"/>
          </w:tcPr>
          <w:p w:rsidR="00F42734" w:rsidRDefault="00F42734" w:rsidP="00B461E3"/>
        </w:tc>
      </w:tr>
      <w:tr w:rsidR="00F42734" w:rsidTr="00A9280A">
        <w:trPr>
          <w:trHeight w:val="431"/>
        </w:trPr>
        <w:sdt>
          <w:sdtPr>
            <w:id w:val="-563567726"/>
            <w:placeholder>
              <w:docPart w:val="D9281816EEF247A8ACD790DFE1E19FA4"/>
            </w:placeholder>
            <w:showingPlcHdr/>
          </w:sdtPr>
          <w:sdtContent>
            <w:tc>
              <w:tcPr>
                <w:tcW w:w="4219" w:type="dxa"/>
              </w:tcPr>
              <w:p w:rsidR="00F42734" w:rsidRDefault="00F42734" w:rsidP="00B461E3">
                <w:r w:rsidRPr="00FE0448">
                  <w:rPr>
                    <w:rStyle w:val="PlaceholderText"/>
                  </w:rPr>
                  <w:t>Click here to enter text.</w:t>
                </w:r>
              </w:p>
            </w:tc>
          </w:sdtContent>
        </w:sdt>
        <w:sdt>
          <w:sdtPr>
            <w:id w:val="251870764"/>
            <w:placeholder>
              <w:docPart w:val="45258C7B5DF440AB8112DB59DF59487D"/>
            </w:placeholder>
            <w:showingPlcHdr/>
            <w:dropDownList>
              <w:listItem w:value="Choose an item."/>
              <w:listItem w:displayText="Gain" w:value="Gain"/>
              <w:listItem w:displayText="No change" w:value="No change"/>
              <w:listItem w:displayText="Loss" w:value="Loss"/>
            </w:dropDownList>
          </w:sdtPr>
          <w:sdtContent>
            <w:tc>
              <w:tcPr>
                <w:tcW w:w="1205" w:type="dxa"/>
              </w:tcPr>
              <w:p w:rsidR="00F42734" w:rsidRDefault="00F42734" w:rsidP="00B461E3">
                <w:r w:rsidRPr="00D94172">
                  <w:rPr>
                    <w:rStyle w:val="PlaceholderText"/>
                  </w:rPr>
                  <w:t>Choose an item.</w:t>
                </w:r>
              </w:p>
            </w:tc>
          </w:sdtContent>
        </w:sdt>
        <w:tc>
          <w:tcPr>
            <w:tcW w:w="1205" w:type="dxa"/>
          </w:tcPr>
          <w:p w:rsidR="00F42734" w:rsidRDefault="00F42734" w:rsidP="00B461E3"/>
        </w:tc>
      </w:tr>
      <w:tr w:rsidR="00F42734" w:rsidTr="00A9280A">
        <w:trPr>
          <w:trHeight w:val="409"/>
        </w:trPr>
        <w:sdt>
          <w:sdtPr>
            <w:id w:val="-1341083004"/>
            <w:placeholder>
              <w:docPart w:val="359191A7377344BB91D0ECD295684E3C"/>
            </w:placeholder>
            <w:showingPlcHdr/>
          </w:sdtPr>
          <w:sdtContent>
            <w:tc>
              <w:tcPr>
                <w:tcW w:w="4219" w:type="dxa"/>
              </w:tcPr>
              <w:p w:rsidR="00F42734" w:rsidRDefault="00F42734" w:rsidP="00B461E3">
                <w:r w:rsidRPr="00FE0448">
                  <w:rPr>
                    <w:rStyle w:val="PlaceholderText"/>
                  </w:rPr>
                  <w:t>Click here to enter text.</w:t>
                </w:r>
              </w:p>
            </w:tc>
          </w:sdtContent>
        </w:sdt>
        <w:sdt>
          <w:sdtPr>
            <w:id w:val="-783116553"/>
            <w:placeholder>
              <w:docPart w:val="7B4FB5D1980C4466874AD690E08F2903"/>
            </w:placeholder>
            <w:showingPlcHdr/>
            <w:dropDownList>
              <w:listItem w:value="Choose an item."/>
              <w:listItem w:displayText="Gain" w:value="Gain"/>
              <w:listItem w:displayText="No change" w:value="No change"/>
              <w:listItem w:displayText="Loss" w:value="Loss"/>
            </w:dropDownList>
          </w:sdtPr>
          <w:sdtContent>
            <w:tc>
              <w:tcPr>
                <w:tcW w:w="1205" w:type="dxa"/>
              </w:tcPr>
              <w:p w:rsidR="00F42734" w:rsidRDefault="00F42734" w:rsidP="00B461E3">
                <w:r w:rsidRPr="00D94172">
                  <w:rPr>
                    <w:rStyle w:val="PlaceholderText"/>
                  </w:rPr>
                  <w:t>Choose an item.</w:t>
                </w:r>
              </w:p>
            </w:tc>
          </w:sdtContent>
        </w:sdt>
        <w:tc>
          <w:tcPr>
            <w:tcW w:w="1205" w:type="dxa"/>
          </w:tcPr>
          <w:p w:rsidR="00F42734" w:rsidRDefault="00F42734" w:rsidP="00B461E3"/>
        </w:tc>
      </w:tr>
      <w:tr w:rsidR="00F42734" w:rsidTr="00A9280A">
        <w:trPr>
          <w:trHeight w:val="415"/>
        </w:trPr>
        <w:sdt>
          <w:sdtPr>
            <w:id w:val="-1276702395"/>
            <w:placeholder>
              <w:docPart w:val="146274C95FD041A1BFA8DF10AD0B3E38"/>
            </w:placeholder>
            <w:showingPlcHdr/>
          </w:sdtPr>
          <w:sdtContent>
            <w:tc>
              <w:tcPr>
                <w:tcW w:w="4219" w:type="dxa"/>
              </w:tcPr>
              <w:p w:rsidR="00F42734" w:rsidRDefault="00F42734" w:rsidP="00B461E3">
                <w:r w:rsidRPr="00FE0448">
                  <w:rPr>
                    <w:rStyle w:val="PlaceholderText"/>
                  </w:rPr>
                  <w:t>Click here to enter text.</w:t>
                </w:r>
              </w:p>
            </w:tc>
          </w:sdtContent>
        </w:sdt>
        <w:sdt>
          <w:sdtPr>
            <w:id w:val="789543"/>
            <w:placeholder>
              <w:docPart w:val="1653B137A87C47189E08119A5298BC3F"/>
            </w:placeholder>
            <w:showingPlcHdr/>
            <w:dropDownList>
              <w:listItem w:value="Choose an item."/>
              <w:listItem w:displayText="Gain" w:value="Gain"/>
              <w:listItem w:displayText="No change" w:value="No change"/>
              <w:listItem w:displayText="Loss" w:value="Loss"/>
            </w:dropDownList>
          </w:sdtPr>
          <w:sdtContent>
            <w:tc>
              <w:tcPr>
                <w:tcW w:w="1205" w:type="dxa"/>
              </w:tcPr>
              <w:p w:rsidR="00F42734" w:rsidRDefault="00F42734" w:rsidP="00B461E3">
                <w:r w:rsidRPr="00D94172">
                  <w:rPr>
                    <w:rStyle w:val="PlaceholderText"/>
                  </w:rPr>
                  <w:t>Choose an item.</w:t>
                </w:r>
              </w:p>
            </w:tc>
          </w:sdtContent>
        </w:sdt>
        <w:tc>
          <w:tcPr>
            <w:tcW w:w="1205" w:type="dxa"/>
          </w:tcPr>
          <w:p w:rsidR="00F42734" w:rsidRDefault="00F42734" w:rsidP="00B461E3"/>
        </w:tc>
      </w:tr>
      <w:tr w:rsidR="00F42734" w:rsidTr="00A9280A">
        <w:trPr>
          <w:trHeight w:val="406"/>
        </w:trPr>
        <w:sdt>
          <w:sdtPr>
            <w:id w:val="-1723513447"/>
            <w:placeholder>
              <w:docPart w:val="7CF0E886BF47423AADE23AC30D6C4343"/>
            </w:placeholder>
            <w:showingPlcHdr/>
          </w:sdtPr>
          <w:sdtContent>
            <w:tc>
              <w:tcPr>
                <w:tcW w:w="4219" w:type="dxa"/>
              </w:tcPr>
              <w:p w:rsidR="00F42734" w:rsidRDefault="00F42734" w:rsidP="00B461E3">
                <w:r w:rsidRPr="00FE0448">
                  <w:rPr>
                    <w:rStyle w:val="PlaceholderText"/>
                  </w:rPr>
                  <w:t>Click here to enter text.</w:t>
                </w:r>
              </w:p>
            </w:tc>
          </w:sdtContent>
        </w:sdt>
        <w:sdt>
          <w:sdtPr>
            <w:id w:val="1830398511"/>
            <w:placeholder>
              <w:docPart w:val="21FACF46539C40429D6C409CCA41359C"/>
            </w:placeholder>
            <w:showingPlcHdr/>
            <w:dropDownList>
              <w:listItem w:value="Choose an item."/>
              <w:listItem w:displayText="Gain" w:value="Gain"/>
              <w:listItem w:displayText="No change" w:value="No change"/>
              <w:listItem w:displayText="Loss" w:value="Loss"/>
            </w:dropDownList>
          </w:sdtPr>
          <w:sdtContent>
            <w:tc>
              <w:tcPr>
                <w:tcW w:w="1205" w:type="dxa"/>
              </w:tcPr>
              <w:p w:rsidR="00F42734" w:rsidRDefault="00F42734" w:rsidP="00B461E3">
                <w:r w:rsidRPr="00D94172">
                  <w:rPr>
                    <w:rStyle w:val="PlaceholderText"/>
                  </w:rPr>
                  <w:t>Choose an item.</w:t>
                </w:r>
              </w:p>
            </w:tc>
          </w:sdtContent>
        </w:sdt>
        <w:tc>
          <w:tcPr>
            <w:tcW w:w="1205" w:type="dxa"/>
          </w:tcPr>
          <w:p w:rsidR="00F42734" w:rsidRDefault="00F42734" w:rsidP="00B461E3"/>
        </w:tc>
      </w:tr>
      <w:tr w:rsidR="00F42734" w:rsidTr="00A9280A">
        <w:trPr>
          <w:trHeight w:val="441"/>
        </w:trPr>
        <w:sdt>
          <w:sdtPr>
            <w:id w:val="588887474"/>
            <w:placeholder>
              <w:docPart w:val="4CD9129CF7D745C7B771CFBE4FD3D084"/>
            </w:placeholder>
            <w:showingPlcHdr/>
          </w:sdtPr>
          <w:sdtContent>
            <w:tc>
              <w:tcPr>
                <w:tcW w:w="4219" w:type="dxa"/>
              </w:tcPr>
              <w:p w:rsidR="00F42734" w:rsidRDefault="00F42734" w:rsidP="00B461E3">
                <w:r w:rsidRPr="00FE0448">
                  <w:rPr>
                    <w:rStyle w:val="PlaceholderText"/>
                  </w:rPr>
                  <w:t>Click here to enter text.</w:t>
                </w:r>
              </w:p>
            </w:tc>
          </w:sdtContent>
        </w:sdt>
        <w:sdt>
          <w:sdtPr>
            <w:id w:val="392400512"/>
            <w:placeholder>
              <w:docPart w:val="4FADEE5A5761477495E4709DD17D2BA7"/>
            </w:placeholder>
            <w:showingPlcHdr/>
            <w:dropDownList>
              <w:listItem w:value="Choose an item."/>
              <w:listItem w:displayText="Gain" w:value="Gain"/>
              <w:listItem w:displayText="No change" w:value="No change"/>
              <w:listItem w:displayText="Loss" w:value="Loss"/>
            </w:dropDownList>
          </w:sdtPr>
          <w:sdtContent>
            <w:tc>
              <w:tcPr>
                <w:tcW w:w="1205" w:type="dxa"/>
              </w:tcPr>
              <w:p w:rsidR="00F42734" w:rsidRDefault="00F42734" w:rsidP="00B461E3">
                <w:r w:rsidRPr="00D94172">
                  <w:rPr>
                    <w:rStyle w:val="PlaceholderText"/>
                  </w:rPr>
                  <w:t>Choose an item.</w:t>
                </w:r>
              </w:p>
            </w:tc>
          </w:sdtContent>
        </w:sdt>
        <w:tc>
          <w:tcPr>
            <w:tcW w:w="1205" w:type="dxa"/>
          </w:tcPr>
          <w:p w:rsidR="00F42734" w:rsidRDefault="00F42734" w:rsidP="00B461E3"/>
        </w:tc>
      </w:tr>
      <w:tr w:rsidR="00F42734" w:rsidTr="00A9280A">
        <w:trPr>
          <w:trHeight w:val="405"/>
        </w:trPr>
        <w:sdt>
          <w:sdtPr>
            <w:id w:val="865563433"/>
            <w:placeholder>
              <w:docPart w:val="FE49ADB91D6248569A1D806A841D81EC"/>
            </w:placeholder>
            <w:showingPlcHdr/>
          </w:sdtPr>
          <w:sdtContent>
            <w:tc>
              <w:tcPr>
                <w:tcW w:w="4219" w:type="dxa"/>
              </w:tcPr>
              <w:p w:rsidR="00F42734" w:rsidRDefault="00F42734" w:rsidP="00B461E3">
                <w:r w:rsidRPr="00FE0448">
                  <w:rPr>
                    <w:rStyle w:val="PlaceholderText"/>
                  </w:rPr>
                  <w:t>Click here to enter text.</w:t>
                </w:r>
              </w:p>
            </w:tc>
          </w:sdtContent>
        </w:sdt>
        <w:sdt>
          <w:sdtPr>
            <w:id w:val="1530606318"/>
            <w:placeholder>
              <w:docPart w:val="93224A97D78A4B28A2DA6F4BF0BCB008"/>
            </w:placeholder>
            <w:showingPlcHdr/>
            <w:dropDownList>
              <w:listItem w:value="Choose an item."/>
              <w:listItem w:displayText="Gain" w:value="Gain"/>
              <w:listItem w:displayText="No change" w:value="No change"/>
              <w:listItem w:displayText="Loss" w:value="Loss"/>
            </w:dropDownList>
          </w:sdtPr>
          <w:sdtContent>
            <w:tc>
              <w:tcPr>
                <w:tcW w:w="1205" w:type="dxa"/>
              </w:tcPr>
              <w:p w:rsidR="00F42734" w:rsidRDefault="00F42734" w:rsidP="00B461E3">
                <w:r w:rsidRPr="00D94172">
                  <w:rPr>
                    <w:rStyle w:val="PlaceholderText"/>
                  </w:rPr>
                  <w:t>Choose an item.</w:t>
                </w:r>
              </w:p>
            </w:tc>
          </w:sdtContent>
        </w:sdt>
        <w:tc>
          <w:tcPr>
            <w:tcW w:w="1205" w:type="dxa"/>
          </w:tcPr>
          <w:p w:rsidR="00F42734" w:rsidRDefault="00F42734" w:rsidP="00B461E3"/>
        </w:tc>
      </w:tr>
      <w:tr w:rsidR="00F42734" w:rsidTr="00A9280A">
        <w:trPr>
          <w:trHeight w:val="411"/>
        </w:trPr>
        <w:sdt>
          <w:sdtPr>
            <w:id w:val="746083566"/>
            <w:placeholder>
              <w:docPart w:val="9E2F60E3F3434C48936E9936C5F04069"/>
            </w:placeholder>
            <w:showingPlcHdr/>
          </w:sdtPr>
          <w:sdtContent>
            <w:tc>
              <w:tcPr>
                <w:tcW w:w="4219" w:type="dxa"/>
              </w:tcPr>
              <w:p w:rsidR="00F42734" w:rsidRDefault="00F42734" w:rsidP="00B461E3">
                <w:r w:rsidRPr="00FE0448">
                  <w:rPr>
                    <w:rStyle w:val="PlaceholderText"/>
                  </w:rPr>
                  <w:t>Click here to enter text.</w:t>
                </w:r>
              </w:p>
            </w:tc>
          </w:sdtContent>
        </w:sdt>
        <w:sdt>
          <w:sdtPr>
            <w:id w:val="260804544"/>
            <w:placeholder>
              <w:docPart w:val="4A96DE47AB9F43178E0170F43CA13FA9"/>
            </w:placeholder>
            <w:showingPlcHdr/>
            <w:dropDownList>
              <w:listItem w:value="Choose an item."/>
              <w:listItem w:displayText="Gain" w:value="Gain"/>
              <w:listItem w:displayText="No change" w:value="No change"/>
              <w:listItem w:displayText="Loss" w:value="Loss"/>
            </w:dropDownList>
          </w:sdtPr>
          <w:sdtContent>
            <w:tc>
              <w:tcPr>
                <w:tcW w:w="1205" w:type="dxa"/>
              </w:tcPr>
              <w:p w:rsidR="00F42734" w:rsidRDefault="00F42734" w:rsidP="00B461E3">
                <w:r w:rsidRPr="00D94172">
                  <w:rPr>
                    <w:rStyle w:val="PlaceholderText"/>
                  </w:rPr>
                  <w:t>Choose an item.</w:t>
                </w:r>
              </w:p>
            </w:tc>
          </w:sdtContent>
        </w:sdt>
        <w:tc>
          <w:tcPr>
            <w:tcW w:w="1205" w:type="dxa"/>
          </w:tcPr>
          <w:p w:rsidR="00F42734" w:rsidRDefault="00F42734" w:rsidP="00B461E3"/>
        </w:tc>
      </w:tr>
    </w:tbl>
    <w:p w:rsidR="00A9280A" w:rsidRDefault="00A9280A" w:rsidP="00B461E3"/>
    <w:p w:rsidR="00DF14FF" w:rsidRPr="001546FD" w:rsidRDefault="00DF14FF" w:rsidP="00B461E3">
      <w:pPr>
        <w:rPr>
          <w:rFonts w:ascii="Times New Roman" w:hAnsi="Times New Roman" w:cs="Times New Roman"/>
        </w:rPr>
      </w:pPr>
      <w:r w:rsidRPr="001546FD">
        <w:rPr>
          <w:rFonts w:ascii="Times New Roman" w:hAnsi="Times New Roman" w:cs="Times New Roman"/>
          <w:b/>
        </w:rPr>
        <w:t>3</w:t>
      </w:r>
      <w:r w:rsidRPr="001546FD">
        <w:rPr>
          <w:rFonts w:ascii="Times New Roman" w:hAnsi="Times New Roman" w:cs="Times New Roman"/>
        </w:rPr>
        <w:t xml:space="preserve"> Next, extend the list by adding any new outcomes you anticipate will be available to the stakeholder in the changed situation and indicate your assessment of whether the stakeh</w:t>
      </w:r>
      <w:r w:rsidR="00F42734">
        <w:rPr>
          <w:rFonts w:ascii="Times New Roman" w:hAnsi="Times New Roman" w:cs="Times New Roman"/>
        </w:rPr>
        <w:t>older will view them as a gain, neutrally or as a loss</w:t>
      </w:r>
      <w:r w:rsidR="00504D3A" w:rsidRPr="001546FD">
        <w:rPr>
          <w:rFonts w:ascii="Times New Roman" w:hAnsi="Times New Roman" w:cs="Times New Roman"/>
        </w:rPr>
        <w:t>.</w:t>
      </w:r>
    </w:p>
    <w:tbl>
      <w:tblPr>
        <w:tblStyle w:val="TableGrid"/>
        <w:tblW w:w="0" w:type="auto"/>
        <w:tblLook w:val="04A0" w:firstRow="1" w:lastRow="0" w:firstColumn="1" w:lastColumn="0" w:noHBand="0" w:noVBand="1"/>
      </w:tblPr>
      <w:tblGrid>
        <w:gridCol w:w="4219"/>
        <w:gridCol w:w="1374"/>
        <w:gridCol w:w="1205"/>
      </w:tblGrid>
      <w:tr w:rsidR="00F42734" w:rsidTr="00F42734">
        <w:tc>
          <w:tcPr>
            <w:tcW w:w="4219" w:type="dxa"/>
            <w:shd w:val="clear" w:color="auto" w:fill="C6D9F1" w:themeFill="text2" w:themeFillTint="33"/>
          </w:tcPr>
          <w:p w:rsidR="00F42734" w:rsidRPr="00A9280A" w:rsidRDefault="00F42734" w:rsidP="00AE55D7">
            <w:pPr>
              <w:rPr>
                <w:rFonts w:ascii="Myriad Pro" w:hAnsi="Myriad Pro" w:cs="Times New Roman"/>
                <w:b/>
              </w:rPr>
            </w:pPr>
            <w:r w:rsidRPr="00A9280A">
              <w:rPr>
                <w:rFonts w:ascii="Myriad Pro" w:hAnsi="Myriad Pro" w:cs="Times New Roman"/>
                <w:b/>
              </w:rPr>
              <w:t>New outcome in changed situation</w:t>
            </w:r>
          </w:p>
          <w:p w:rsidR="00F42734" w:rsidRPr="00A9280A" w:rsidRDefault="00F42734" w:rsidP="00AE55D7">
            <w:pPr>
              <w:rPr>
                <w:rFonts w:ascii="Myriad Pro" w:hAnsi="Myriad Pro" w:cs="Times New Roman"/>
                <w:b/>
              </w:rPr>
            </w:pPr>
          </w:p>
        </w:tc>
        <w:tc>
          <w:tcPr>
            <w:tcW w:w="1374" w:type="dxa"/>
            <w:shd w:val="clear" w:color="auto" w:fill="C6D9F1" w:themeFill="text2" w:themeFillTint="33"/>
          </w:tcPr>
          <w:p w:rsidR="00F42734" w:rsidRPr="00A9280A" w:rsidRDefault="00F42734" w:rsidP="00AE55D7">
            <w:pPr>
              <w:jc w:val="center"/>
              <w:rPr>
                <w:rFonts w:ascii="Myriad Pro" w:hAnsi="Myriad Pro" w:cs="Times New Roman"/>
                <w:b/>
              </w:rPr>
            </w:pPr>
            <w:r>
              <w:rPr>
                <w:rFonts w:ascii="Myriad Pro" w:hAnsi="Myriad Pro" w:cs="Times New Roman"/>
                <w:b/>
              </w:rPr>
              <w:t>Assessment</w:t>
            </w:r>
          </w:p>
        </w:tc>
        <w:tc>
          <w:tcPr>
            <w:tcW w:w="1205" w:type="dxa"/>
            <w:shd w:val="clear" w:color="auto" w:fill="C6D9F1" w:themeFill="text2" w:themeFillTint="33"/>
          </w:tcPr>
          <w:p w:rsidR="00F42734" w:rsidRPr="00A9280A" w:rsidRDefault="00F42734" w:rsidP="00AE55D7">
            <w:pPr>
              <w:rPr>
                <w:rFonts w:ascii="Myriad Pro" w:hAnsi="Myriad Pro" w:cs="Times New Roman"/>
                <w:b/>
              </w:rPr>
            </w:pPr>
            <w:r w:rsidRPr="00A9280A">
              <w:rPr>
                <w:rFonts w:ascii="Myriad Pro" w:hAnsi="Myriad Pro" w:cs="Times New Roman"/>
                <w:b/>
              </w:rPr>
              <w:t>Rank</w:t>
            </w:r>
          </w:p>
        </w:tc>
      </w:tr>
      <w:tr w:rsidR="00F42734" w:rsidTr="00F42734">
        <w:trPr>
          <w:trHeight w:val="432"/>
        </w:trPr>
        <w:sdt>
          <w:sdtPr>
            <w:id w:val="-76218469"/>
            <w:placeholder>
              <w:docPart w:val="D7E5FA4E095D4961A4AEBB3372D6433C"/>
            </w:placeholder>
            <w:showingPlcHdr/>
          </w:sdtPr>
          <w:sdtContent>
            <w:tc>
              <w:tcPr>
                <w:tcW w:w="4219" w:type="dxa"/>
              </w:tcPr>
              <w:p w:rsidR="00F42734" w:rsidRDefault="00F42734" w:rsidP="00AE55D7">
                <w:r w:rsidRPr="00FE0448">
                  <w:rPr>
                    <w:rStyle w:val="PlaceholderText"/>
                  </w:rPr>
                  <w:t>Click here to enter text.</w:t>
                </w:r>
              </w:p>
            </w:tc>
          </w:sdtContent>
        </w:sdt>
        <w:sdt>
          <w:sdtPr>
            <w:id w:val="-1918161067"/>
            <w:placeholder>
              <w:docPart w:val="C3569AAE487146F9AECDAF5C60DB4032"/>
            </w:placeholder>
            <w:showingPlcHdr/>
            <w:dropDownList>
              <w:listItem w:value="Choose an item."/>
              <w:listItem w:displayText="Gain" w:value="Gain"/>
              <w:listItem w:displayText="No change" w:value="No change"/>
              <w:listItem w:displayText="Loss" w:value="Loss"/>
            </w:dropDownList>
          </w:sdtPr>
          <w:sdtContent>
            <w:tc>
              <w:tcPr>
                <w:tcW w:w="1374" w:type="dxa"/>
              </w:tcPr>
              <w:p w:rsidR="00F42734" w:rsidRDefault="00F42734" w:rsidP="00AE55D7">
                <w:r w:rsidRPr="00D94172">
                  <w:rPr>
                    <w:rStyle w:val="PlaceholderText"/>
                  </w:rPr>
                  <w:t>Choose an item.</w:t>
                </w:r>
              </w:p>
            </w:tc>
          </w:sdtContent>
        </w:sdt>
        <w:tc>
          <w:tcPr>
            <w:tcW w:w="1205" w:type="dxa"/>
          </w:tcPr>
          <w:p w:rsidR="00F42734" w:rsidRDefault="00F42734" w:rsidP="00AE55D7"/>
        </w:tc>
      </w:tr>
      <w:tr w:rsidR="00F42734" w:rsidTr="00F42734">
        <w:trPr>
          <w:trHeight w:val="411"/>
        </w:trPr>
        <w:sdt>
          <w:sdtPr>
            <w:id w:val="-537819646"/>
            <w:placeholder>
              <w:docPart w:val="35D60FF60A8B4D84A66CAFC5E1AF0E9A"/>
            </w:placeholder>
            <w:showingPlcHdr/>
          </w:sdtPr>
          <w:sdtContent>
            <w:tc>
              <w:tcPr>
                <w:tcW w:w="4219" w:type="dxa"/>
              </w:tcPr>
              <w:p w:rsidR="00F42734" w:rsidRDefault="00F42734" w:rsidP="00AE55D7">
                <w:r w:rsidRPr="00FE0448">
                  <w:rPr>
                    <w:rStyle w:val="PlaceholderText"/>
                  </w:rPr>
                  <w:t>Click here to enter text.</w:t>
                </w:r>
              </w:p>
            </w:tc>
          </w:sdtContent>
        </w:sdt>
        <w:sdt>
          <w:sdtPr>
            <w:id w:val="261966635"/>
            <w:placeholder>
              <w:docPart w:val="7EA05BB1375B449FA8F997C6B95F07CB"/>
            </w:placeholder>
            <w:showingPlcHdr/>
            <w:dropDownList>
              <w:listItem w:value="Choose an item."/>
              <w:listItem w:displayText="Gain" w:value="Gain"/>
              <w:listItem w:displayText="No change" w:value="No change"/>
              <w:listItem w:displayText="Loss" w:value="Loss"/>
            </w:dropDownList>
          </w:sdtPr>
          <w:sdtContent>
            <w:tc>
              <w:tcPr>
                <w:tcW w:w="1374" w:type="dxa"/>
              </w:tcPr>
              <w:p w:rsidR="00F42734" w:rsidRDefault="00F42734" w:rsidP="00AE55D7">
                <w:r w:rsidRPr="00D94172">
                  <w:rPr>
                    <w:rStyle w:val="PlaceholderText"/>
                  </w:rPr>
                  <w:t>Choose an item.</w:t>
                </w:r>
              </w:p>
            </w:tc>
          </w:sdtContent>
        </w:sdt>
        <w:tc>
          <w:tcPr>
            <w:tcW w:w="1205" w:type="dxa"/>
          </w:tcPr>
          <w:p w:rsidR="00F42734" w:rsidRDefault="00F42734" w:rsidP="00AE55D7"/>
        </w:tc>
      </w:tr>
      <w:tr w:rsidR="00F42734" w:rsidTr="00F42734">
        <w:trPr>
          <w:trHeight w:val="417"/>
        </w:trPr>
        <w:sdt>
          <w:sdtPr>
            <w:id w:val="89048817"/>
            <w:placeholder>
              <w:docPart w:val="5495AE852E9B473B9F27995CFBDD5F4B"/>
            </w:placeholder>
            <w:showingPlcHdr/>
          </w:sdtPr>
          <w:sdtContent>
            <w:tc>
              <w:tcPr>
                <w:tcW w:w="4219" w:type="dxa"/>
              </w:tcPr>
              <w:p w:rsidR="00F42734" w:rsidRDefault="00F42734" w:rsidP="00AE55D7">
                <w:r w:rsidRPr="00FE0448">
                  <w:rPr>
                    <w:rStyle w:val="PlaceholderText"/>
                  </w:rPr>
                  <w:t>Click here to enter text.</w:t>
                </w:r>
              </w:p>
            </w:tc>
          </w:sdtContent>
        </w:sdt>
        <w:sdt>
          <w:sdtPr>
            <w:id w:val="-1143504635"/>
            <w:placeholder>
              <w:docPart w:val="CAF49FB53BBD4F2F9563ECD54F2D71E5"/>
            </w:placeholder>
            <w:showingPlcHdr/>
            <w:dropDownList>
              <w:listItem w:value="Choose an item."/>
              <w:listItem w:displayText="Gain" w:value="Gain"/>
              <w:listItem w:displayText="No change" w:value="No change"/>
              <w:listItem w:displayText="Loss" w:value="Loss"/>
            </w:dropDownList>
          </w:sdtPr>
          <w:sdtContent>
            <w:tc>
              <w:tcPr>
                <w:tcW w:w="1374" w:type="dxa"/>
              </w:tcPr>
              <w:p w:rsidR="00F42734" w:rsidRDefault="00F42734" w:rsidP="00AE55D7">
                <w:r w:rsidRPr="00D94172">
                  <w:rPr>
                    <w:rStyle w:val="PlaceholderText"/>
                  </w:rPr>
                  <w:t>Choose an item.</w:t>
                </w:r>
              </w:p>
            </w:tc>
          </w:sdtContent>
        </w:sdt>
        <w:tc>
          <w:tcPr>
            <w:tcW w:w="1205" w:type="dxa"/>
          </w:tcPr>
          <w:p w:rsidR="00F42734" w:rsidRDefault="00F42734" w:rsidP="00AE55D7"/>
        </w:tc>
      </w:tr>
      <w:tr w:rsidR="00F42734" w:rsidTr="00F42734">
        <w:trPr>
          <w:trHeight w:val="422"/>
        </w:trPr>
        <w:sdt>
          <w:sdtPr>
            <w:id w:val="-1767682746"/>
            <w:placeholder>
              <w:docPart w:val="4F04B44C1FE44481993B96D256C6FB75"/>
            </w:placeholder>
            <w:showingPlcHdr/>
          </w:sdtPr>
          <w:sdtContent>
            <w:tc>
              <w:tcPr>
                <w:tcW w:w="4219" w:type="dxa"/>
              </w:tcPr>
              <w:p w:rsidR="00F42734" w:rsidRDefault="00F42734" w:rsidP="00AE55D7">
                <w:r w:rsidRPr="00FE0448">
                  <w:rPr>
                    <w:rStyle w:val="PlaceholderText"/>
                  </w:rPr>
                  <w:t>Click here to enter text.</w:t>
                </w:r>
              </w:p>
            </w:tc>
          </w:sdtContent>
        </w:sdt>
        <w:sdt>
          <w:sdtPr>
            <w:id w:val="467408956"/>
            <w:placeholder>
              <w:docPart w:val="C52B5E15096749708429595B2B07EE3D"/>
            </w:placeholder>
            <w:showingPlcHdr/>
            <w:dropDownList>
              <w:listItem w:value="Choose an item."/>
              <w:listItem w:displayText="Gain" w:value="Gain"/>
              <w:listItem w:displayText="No change" w:value="No change"/>
              <w:listItem w:displayText="Loss" w:value="Loss"/>
            </w:dropDownList>
          </w:sdtPr>
          <w:sdtContent>
            <w:tc>
              <w:tcPr>
                <w:tcW w:w="1374" w:type="dxa"/>
              </w:tcPr>
              <w:p w:rsidR="00F42734" w:rsidRDefault="00F42734" w:rsidP="00AE55D7">
                <w:r w:rsidRPr="00D94172">
                  <w:rPr>
                    <w:rStyle w:val="PlaceholderText"/>
                  </w:rPr>
                  <w:t>Choose an item.</w:t>
                </w:r>
              </w:p>
            </w:tc>
          </w:sdtContent>
        </w:sdt>
        <w:tc>
          <w:tcPr>
            <w:tcW w:w="1205" w:type="dxa"/>
          </w:tcPr>
          <w:p w:rsidR="00F42734" w:rsidRDefault="00F42734" w:rsidP="00AE55D7"/>
        </w:tc>
      </w:tr>
      <w:tr w:rsidR="00F42734" w:rsidTr="00F42734">
        <w:trPr>
          <w:trHeight w:val="415"/>
        </w:trPr>
        <w:sdt>
          <w:sdtPr>
            <w:id w:val="321478305"/>
            <w:placeholder>
              <w:docPart w:val="EBB0316FD91B49B9BF8F60C7A1BE10E7"/>
            </w:placeholder>
            <w:showingPlcHdr/>
          </w:sdtPr>
          <w:sdtContent>
            <w:tc>
              <w:tcPr>
                <w:tcW w:w="4219" w:type="dxa"/>
              </w:tcPr>
              <w:p w:rsidR="00F42734" w:rsidRDefault="00F42734" w:rsidP="00AE55D7">
                <w:r w:rsidRPr="00FE0448">
                  <w:rPr>
                    <w:rStyle w:val="PlaceholderText"/>
                  </w:rPr>
                  <w:t>Click here to enter text.</w:t>
                </w:r>
              </w:p>
            </w:tc>
          </w:sdtContent>
        </w:sdt>
        <w:sdt>
          <w:sdtPr>
            <w:id w:val="-1076440413"/>
            <w:placeholder>
              <w:docPart w:val="073BCD34042143049EC4466AC50D0153"/>
            </w:placeholder>
            <w:showingPlcHdr/>
            <w:dropDownList>
              <w:listItem w:value="Choose an item."/>
              <w:listItem w:displayText="Gain" w:value="Gain"/>
              <w:listItem w:displayText="No change" w:value="No change"/>
              <w:listItem w:displayText="Loss" w:value="Loss"/>
            </w:dropDownList>
          </w:sdtPr>
          <w:sdtContent>
            <w:tc>
              <w:tcPr>
                <w:tcW w:w="1374" w:type="dxa"/>
              </w:tcPr>
              <w:p w:rsidR="00F42734" w:rsidRDefault="00F42734" w:rsidP="00AE55D7">
                <w:r w:rsidRPr="00D94172">
                  <w:rPr>
                    <w:rStyle w:val="PlaceholderText"/>
                  </w:rPr>
                  <w:t>Choose an item.</w:t>
                </w:r>
              </w:p>
            </w:tc>
          </w:sdtContent>
        </w:sdt>
        <w:tc>
          <w:tcPr>
            <w:tcW w:w="1205" w:type="dxa"/>
          </w:tcPr>
          <w:p w:rsidR="00F42734" w:rsidRDefault="00F42734" w:rsidP="00AE55D7"/>
        </w:tc>
      </w:tr>
      <w:tr w:rsidR="00F42734" w:rsidTr="00F42734">
        <w:trPr>
          <w:trHeight w:val="421"/>
        </w:trPr>
        <w:sdt>
          <w:sdtPr>
            <w:id w:val="-1414008780"/>
            <w:placeholder>
              <w:docPart w:val="4DED77D782A5447A92F1ACCCC2A86F85"/>
            </w:placeholder>
            <w:showingPlcHdr/>
          </w:sdtPr>
          <w:sdtContent>
            <w:tc>
              <w:tcPr>
                <w:tcW w:w="4219" w:type="dxa"/>
              </w:tcPr>
              <w:p w:rsidR="00F42734" w:rsidRDefault="00F42734" w:rsidP="00AE55D7">
                <w:r w:rsidRPr="00FE0448">
                  <w:rPr>
                    <w:rStyle w:val="PlaceholderText"/>
                  </w:rPr>
                  <w:t>Click here to enter text.</w:t>
                </w:r>
              </w:p>
            </w:tc>
          </w:sdtContent>
        </w:sdt>
        <w:sdt>
          <w:sdtPr>
            <w:id w:val="277148546"/>
            <w:placeholder>
              <w:docPart w:val="90D015E4DB7643D48ECCF428FBD06ADF"/>
            </w:placeholder>
            <w:showingPlcHdr/>
            <w:dropDownList>
              <w:listItem w:value="Choose an item."/>
              <w:listItem w:displayText="Gain" w:value="Gain"/>
              <w:listItem w:displayText="No change" w:value="No change"/>
              <w:listItem w:displayText="Loss" w:value="Loss"/>
            </w:dropDownList>
          </w:sdtPr>
          <w:sdtContent>
            <w:tc>
              <w:tcPr>
                <w:tcW w:w="1374" w:type="dxa"/>
              </w:tcPr>
              <w:p w:rsidR="00F42734" w:rsidRDefault="00F42734" w:rsidP="00AE55D7">
                <w:r w:rsidRPr="00D94172">
                  <w:rPr>
                    <w:rStyle w:val="PlaceholderText"/>
                  </w:rPr>
                  <w:t>Choose an item.</w:t>
                </w:r>
              </w:p>
            </w:tc>
          </w:sdtContent>
        </w:sdt>
        <w:tc>
          <w:tcPr>
            <w:tcW w:w="1205" w:type="dxa"/>
          </w:tcPr>
          <w:p w:rsidR="00F42734" w:rsidRDefault="00F42734" w:rsidP="00AE55D7"/>
        </w:tc>
        <w:bookmarkStart w:id="0" w:name="_GoBack"/>
        <w:bookmarkEnd w:id="0"/>
      </w:tr>
      <w:tr w:rsidR="00F42734" w:rsidTr="00F42734">
        <w:trPr>
          <w:trHeight w:val="413"/>
        </w:trPr>
        <w:sdt>
          <w:sdtPr>
            <w:id w:val="2092881580"/>
            <w:placeholder>
              <w:docPart w:val="351FD17358EC4D7F9E4D2A79E7F5249C"/>
            </w:placeholder>
            <w:showingPlcHdr/>
          </w:sdtPr>
          <w:sdtContent>
            <w:tc>
              <w:tcPr>
                <w:tcW w:w="4219" w:type="dxa"/>
              </w:tcPr>
              <w:p w:rsidR="00F42734" w:rsidRDefault="00F42734" w:rsidP="00AE55D7">
                <w:r w:rsidRPr="00FE0448">
                  <w:rPr>
                    <w:rStyle w:val="PlaceholderText"/>
                  </w:rPr>
                  <w:t>Click here to enter text.</w:t>
                </w:r>
              </w:p>
            </w:tc>
          </w:sdtContent>
        </w:sdt>
        <w:sdt>
          <w:sdtPr>
            <w:id w:val="260033504"/>
            <w:placeholder>
              <w:docPart w:val="B689D6CCC7514BEBB3514374B5C1823C"/>
            </w:placeholder>
            <w:showingPlcHdr/>
            <w:dropDownList>
              <w:listItem w:value="Choose an item."/>
              <w:listItem w:displayText="Gain" w:value="Gain"/>
              <w:listItem w:displayText="No change" w:value="No change"/>
              <w:listItem w:displayText="Loss" w:value="Loss"/>
            </w:dropDownList>
          </w:sdtPr>
          <w:sdtContent>
            <w:tc>
              <w:tcPr>
                <w:tcW w:w="1374" w:type="dxa"/>
              </w:tcPr>
              <w:p w:rsidR="00F42734" w:rsidRDefault="00F42734" w:rsidP="00AE55D7">
                <w:r w:rsidRPr="00D94172">
                  <w:rPr>
                    <w:rStyle w:val="PlaceholderText"/>
                  </w:rPr>
                  <w:t>Choose an item.</w:t>
                </w:r>
              </w:p>
            </w:tc>
          </w:sdtContent>
        </w:sdt>
        <w:tc>
          <w:tcPr>
            <w:tcW w:w="1205" w:type="dxa"/>
          </w:tcPr>
          <w:p w:rsidR="00F42734" w:rsidRDefault="00F42734" w:rsidP="00AE55D7"/>
        </w:tc>
      </w:tr>
      <w:tr w:rsidR="00F42734" w:rsidTr="00F42734">
        <w:trPr>
          <w:trHeight w:val="418"/>
        </w:trPr>
        <w:sdt>
          <w:sdtPr>
            <w:id w:val="-179662419"/>
            <w:placeholder>
              <w:docPart w:val="4DFF689EB3ED460EAD6906A924C9C107"/>
            </w:placeholder>
            <w:showingPlcHdr/>
          </w:sdtPr>
          <w:sdtContent>
            <w:tc>
              <w:tcPr>
                <w:tcW w:w="4219" w:type="dxa"/>
              </w:tcPr>
              <w:p w:rsidR="00F42734" w:rsidRDefault="00F42734" w:rsidP="00AE55D7">
                <w:r w:rsidRPr="00FE0448">
                  <w:rPr>
                    <w:rStyle w:val="PlaceholderText"/>
                  </w:rPr>
                  <w:t>Click here to enter text.</w:t>
                </w:r>
              </w:p>
            </w:tc>
          </w:sdtContent>
        </w:sdt>
        <w:sdt>
          <w:sdtPr>
            <w:id w:val="-479692056"/>
            <w:placeholder>
              <w:docPart w:val="2EC6F6EB56394719B88650CA8DD9A874"/>
            </w:placeholder>
            <w:showingPlcHdr/>
            <w:dropDownList>
              <w:listItem w:value="Choose an item."/>
              <w:listItem w:displayText="Gain" w:value="Gain"/>
              <w:listItem w:displayText="No change" w:value="No change"/>
              <w:listItem w:displayText="Loss" w:value="Loss"/>
            </w:dropDownList>
          </w:sdtPr>
          <w:sdtContent>
            <w:tc>
              <w:tcPr>
                <w:tcW w:w="1374" w:type="dxa"/>
              </w:tcPr>
              <w:p w:rsidR="00F42734" w:rsidRDefault="00F42734" w:rsidP="00AE55D7">
                <w:r w:rsidRPr="00D94172">
                  <w:rPr>
                    <w:rStyle w:val="PlaceholderText"/>
                  </w:rPr>
                  <w:t>Choose an item.</w:t>
                </w:r>
              </w:p>
            </w:tc>
          </w:sdtContent>
        </w:sdt>
        <w:tc>
          <w:tcPr>
            <w:tcW w:w="1205" w:type="dxa"/>
          </w:tcPr>
          <w:p w:rsidR="00F42734" w:rsidRDefault="00F42734" w:rsidP="00AE55D7"/>
        </w:tc>
      </w:tr>
      <w:tr w:rsidR="00F42734" w:rsidTr="00F42734">
        <w:trPr>
          <w:trHeight w:val="410"/>
        </w:trPr>
        <w:sdt>
          <w:sdtPr>
            <w:id w:val="-460655447"/>
            <w:placeholder>
              <w:docPart w:val="942D5C50FCC84DB9AD0471B544147E5B"/>
            </w:placeholder>
            <w:showingPlcHdr/>
          </w:sdtPr>
          <w:sdtContent>
            <w:tc>
              <w:tcPr>
                <w:tcW w:w="4219" w:type="dxa"/>
              </w:tcPr>
              <w:p w:rsidR="00F42734" w:rsidRDefault="00F42734" w:rsidP="00AE55D7">
                <w:r w:rsidRPr="00FE0448">
                  <w:rPr>
                    <w:rStyle w:val="PlaceholderText"/>
                  </w:rPr>
                  <w:t>Click here to enter text.</w:t>
                </w:r>
              </w:p>
            </w:tc>
          </w:sdtContent>
        </w:sdt>
        <w:sdt>
          <w:sdtPr>
            <w:id w:val="-124315210"/>
            <w:placeholder>
              <w:docPart w:val="2BE7AA8CA027429FA35960A0C3AD5AE1"/>
            </w:placeholder>
            <w:showingPlcHdr/>
            <w:dropDownList>
              <w:listItem w:value="Choose an item."/>
              <w:listItem w:displayText="Gain" w:value="Gain"/>
              <w:listItem w:displayText="No change" w:value="No change"/>
              <w:listItem w:displayText="Loss" w:value="Loss"/>
            </w:dropDownList>
          </w:sdtPr>
          <w:sdtContent>
            <w:tc>
              <w:tcPr>
                <w:tcW w:w="1374" w:type="dxa"/>
              </w:tcPr>
              <w:p w:rsidR="00F42734" w:rsidRDefault="00F42734" w:rsidP="00AE55D7">
                <w:r w:rsidRPr="00D94172">
                  <w:rPr>
                    <w:rStyle w:val="PlaceholderText"/>
                  </w:rPr>
                  <w:t>Choose an item.</w:t>
                </w:r>
              </w:p>
            </w:tc>
          </w:sdtContent>
        </w:sdt>
        <w:tc>
          <w:tcPr>
            <w:tcW w:w="1205" w:type="dxa"/>
          </w:tcPr>
          <w:p w:rsidR="00F42734" w:rsidRDefault="00F42734" w:rsidP="00AE55D7"/>
        </w:tc>
      </w:tr>
    </w:tbl>
    <w:p w:rsidR="00504D3A" w:rsidRDefault="00504D3A" w:rsidP="00B461E3">
      <w:pPr>
        <w:rPr>
          <w:rFonts w:ascii="Times New Roman" w:hAnsi="Times New Roman" w:cs="Times New Roman"/>
          <w:sz w:val="24"/>
          <w:szCs w:val="24"/>
        </w:rPr>
      </w:pPr>
    </w:p>
    <w:p w:rsidR="00504D3A" w:rsidRPr="001546FD" w:rsidRDefault="00504D3A" w:rsidP="00B461E3">
      <w:pPr>
        <w:rPr>
          <w:rFonts w:ascii="Times New Roman" w:hAnsi="Times New Roman" w:cs="Times New Roman"/>
        </w:rPr>
      </w:pPr>
      <w:r w:rsidRPr="001546FD">
        <w:rPr>
          <w:rFonts w:ascii="Times New Roman" w:hAnsi="Times New Roman" w:cs="Times New Roman"/>
          <w:b/>
        </w:rPr>
        <w:t>4</w:t>
      </w:r>
      <w:r w:rsidRPr="001546FD">
        <w:rPr>
          <w:rFonts w:ascii="Times New Roman" w:hAnsi="Times New Roman" w:cs="Times New Roman"/>
        </w:rPr>
        <w:t xml:space="preserve"> Finally, review the content of the full table and rank how you think the stakeholder will value the outcomes. In the column headed ‘Rank’, enter the 1 next to the most valued outcome, 2 next to the second most valued and so on.</w:t>
      </w:r>
    </w:p>
    <w:p w:rsidR="001546FD" w:rsidRDefault="00504D3A" w:rsidP="00B461E3">
      <w:pPr>
        <w:rPr>
          <w:rFonts w:ascii="Times New Roman" w:hAnsi="Times New Roman" w:cs="Times New Roman"/>
        </w:rPr>
      </w:pPr>
      <w:r w:rsidRPr="001546FD">
        <w:rPr>
          <w:rFonts w:ascii="Times New Roman" w:hAnsi="Times New Roman" w:cs="Times New Roman"/>
          <w:b/>
        </w:rPr>
        <w:t xml:space="preserve">5 </w:t>
      </w:r>
      <w:r w:rsidRPr="001546FD">
        <w:rPr>
          <w:rFonts w:ascii="Times New Roman" w:hAnsi="Times New Roman" w:cs="Times New Roman"/>
        </w:rPr>
        <w:t>In order to make an overall assessment of the potential net gain or loss for the stakeholder, it is necessary to take account of the number of gains and losses identified in the above table</w:t>
      </w:r>
      <w:r w:rsidR="001546FD">
        <w:rPr>
          <w:rFonts w:ascii="Times New Roman" w:hAnsi="Times New Roman" w:cs="Times New Roman"/>
        </w:rPr>
        <w:t xml:space="preserve">, and the relative importance of the different valued outcomes to the stakeholder. The ranking is intended to provide a basis for weighting the significance of each gain and loss. Taking all this into account, </w:t>
      </w:r>
      <w:r w:rsidR="00A9280A">
        <w:rPr>
          <w:rFonts w:ascii="Times New Roman" w:hAnsi="Times New Roman" w:cs="Times New Roman"/>
        </w:rPr>
        <w:t>assess</w:t>
      </w:r>
      <w:r w:rsidR="001546FD">
        <w:rPr>
          <w:rFonts w:ascii="Times New Roman" w:hAnsi="Times New Roman" w:cs="Times New Roman"/>
        </w:rPr>
        <w:t xml:space="preserve"> whether the stakeholder is likely to view the net effect of the change as a gain or a loss.</w:t>
      </w:r>
    </w:p>
    <w:p w:rsidR="001546FD" w:rsidRDefault="001546FD" w:rsidP="00B461E3">
      <w:pPr>
        <w:rPr>
          <w:rFonts w:ascii="Times New Roman" w:hAnsi="Times New Roman" w:cs="Times New Roman"/>
        </w:rPr>
      </w:pPr>
      <w:r w:rsidRPr="00A9280A">
        <w:rPr>
          <w:rFonts w:ascii="Times New Roman" w:hAnsi="Times New Roman" w:cs="Times New Roman"/>
          <w:b/>
        </w:rPr>
        <w:t>6</w:t>
      </w:r>
      <w:r>
        <w:rPr>
          <w:rFonts w:ascii="Times New Roman" w:hAnsi="Times New Roman" w:cs="Times New Roman"/>
        </w:rPr>
        <w:t xml:space="preserve"> Consider whether those leadin</w:t>
      </w:r>
      <w:r w:rsidR="00A9280A">
        <w:rPr>
          <w:rFonts w:ascii="Times New Roman" w:hAnsi="Times New Roman" w:cs="Times New Roman"/>
        </w:rPr>
        <w:t>g the change were/are aware of h</w:t>
      </w:r>
      <w:r>
        <w:rPr>
          <w:rFonts w:ascii="Times New Roman" w:hAnsi="Times New Roman" w:cs="Times New Roman"/>
        </w:rPr>
        <w:t>ow the change was/is likely to affect</w:t>
      </w:r>
      <w:r w:rsidR="00A9280A">
        <w:rPr>
          <w:rFonts w:ascii="Times New Roman" w:hAnsi="Times New Roman" w:cs="Times New Roman"/>
        </w:rPr>
        <w:t xml:space="preserve"> the availability of outcomes valued by the selected stakeholders.</w:t>
      </w:r>
    </w:p>
    <w:p w:rsidR="00A9280A" w:rsidRPr="001546FD" w:rsidRDefault="00A9280A" w:rsidP="00B461E3">
      <w:pPr>
        <w:rPr>
          <w:rFonts w:ascii="Times New Roman" w:hAnsi="Times New Roman" w:cs="Times New Roman"/>
        </w:rPr>
      </w:pPr>
      <w:r w:rsidRPr="00A9280A">
        <w:rPr>
          <w:rFonts w:ascii="Times New Roman" w:hAnsi="Times New Roman" w:cs="Times New Roman"/>
          <w:b/>
        </w:rPr>
        <w:t>7</w:t>
      </w:r>
      <w:r>
        <w:rPr>
          <w:rFonts w:ascii="Times New Roman" w:hAnsi="Times New Roman" w:cs="Times New Roman"/>
        </w:rPr>
        <w:t xml:space="preserve"> Consider whether this information might have improved the way the change was/is being managed.</w:t>
      </w:r>
    </w:p>
    <w:p w:rsidR="00504D3A" w:rsidRPr="00504D3A" w:rsidRDefault="00504D3A" w:rsidP="00B461E3">
      <w:pPr>
        <w:rPr>
          <w:rFonts w:ascii="Times New Roman" w:hAnsi="Times New Roman" w:cs="Times New Roman"/>
        </w:rPr>
      </w:pPr>
    </w:p>
    <w:sectPr w:rsidR="00504D3A" w:rsidRPr="00504D3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F24" w:rsidRDefault="00775F24" w:rsidP="00775F24">
      <w:pPr>
        <w:spacing w:after="0" w:line="240" w:lineRule="auto"/>
      </w:pPr>
      <w:r>
        <w:separator/>
      </w:r>
    </w:p>
  </w:endnote>
  <w:endnote w:type="continuationSeparator" w:id="0">
    <w:p w:rsidR="00775F24" w:rsidRDefault="00775F24" w:rsidP="00775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F24" w:rsidRPr="00775F24" w:rsidRDefault="00775F24" w:rsidP="00775F24">
    <w:pPr>
      <w:pStyle w:val="Footer"/>
      <w:rPr>
        <w:rFonts w:ascii="Times New Roman" w:hAnsi="Times New Roman" w:cs="Times New Roman"/>
        <w:i/>
        <w:color w:val="808080" w:themeColor="background1" w:themeShade="80"/>
        <w:sz w:val="20"/>
        <w:szCs w:val="20"/>
      </w:rPr>
    </w:pPr>
    <w:r w:rsidRPr="00775F24">
      <w:rPr>
        <w:rFonts w:ascii="Times New Roman" w:hAnsi="Times New Roman" w:cs="Times New Roman"/>
        <w:i/>
        <w:color w:val="808080" w:themeColor="background1" w:themeShade="80"/>
        <w:sz w:val="20"/>
        <w:szCs w:val="20"/>
      </w:rPr>
      <w:t>The Theory and Practice of Change Management (Fifth Edition)</w:t>
    </w:r>
  </w:p>
  <w:p w:rsidR="00775F24" w:rsidRPr="00775F24" w:rsidRDefault="00775F24" w:rsidP="00775F24">
    <w:pPr>
      <w:pStyle w:val="Footer"/>
      <w:rPr>
        <w:rFonts w:ascii="Times New Roman" w:hAnsi="Times New Roman" w:cs="Times New Roman"/>
        <w:color w:val="808080" w:themeColor="background1" w:themeShade="80"/>
        <w:sz w:val="20"/>
        <w:szCs w:val="20"/>
      </w:rPr>
    </w:pPr>
    <w:r w:rsidRPr="00775F24">
      <w:rPr>
        <w:rFonts w:ascii="Times New Roman" w:hAnsi="Times New Roman" w:cs="Times New Roman"/>
        <w:color w:val="808080" w:themeColor="background1" w:themeShade="80"/>
        <w:sz w:val="20"/>
        <w:szCs w:val="20"/>
      </w:rPr>
      <w:t>© John Hayes 2018</w:t>
    </w:r>
  </w:p>
  <w:p w:rsidR="00775F24" w:rsidRDefault="00775F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F24" w:rsidRDefault="00775F24" w:rsidP="00775F24">
      <w:pPr>
        <w:spacing w:after="0" w:line="240" w:lineRule="auto"/>
      </w:pPr>
      <w:r>
        <w:separator/>
      </w:r>
    </w:p>
  </w:footnote>
  <w:footnote w:type="continuationSeparator" w:id="0">
    <w:p w:rsidR="00775F24" w:rsidRDefault="00775F24" w:rsidP="00775F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1E3"/>
    <w:rsid w:val="001546FD"/>
    <w:rsid w:val="00185574"/>
    <w:rsid w:val="00504D3A"/>
    <w:rsid w:val="00537804"/>
    <w:rsid w:val="00775F24"/>
    <w:rsid w:val="00A3684A"/>
    <w:rsid w:val="00A9280A"/>
    <w:rsid w:val="00AD6EBC"/>
    <w:rsid w:val="00B461E3"/>
    <w:rsid w:val="00C17D54"/>
    <w:rsid w:val="00D40308"/>
    <w:rsid w:val="00DF14FF"/>
    <w:rsid w:val="00E076B6"/>
    <w:rsid w:val="00F42734"/>
    <w:rsid w:val="00F50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1E3"/>
    <w:rPr>
      <w:rFonts w:ascii="Tahoma" w:hAnsi="Tahoma" w:cs="Tahoma"/>
      <w:sz w:val="16"/>
      <w:szCs w:val="16"/>
    </w:rPr>
  </w:style>
  <w:style w:type="table" w:styleId="TableGrid">
    <w:name w:val="Table Grid"/>
    <w:basedOn w:val="TableNormal"/>
    <w:uiPriority w:val="59"/>
    <w:rsid w:val="00C17D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D6EBC"/>
    <w:rPr>
      <w:color w:val="808080"/>
    </w:rPr>
  </w:style>
  <w:style w:type="paragraph" w:styleId="Header">
    <w:name w:val="header"/>
    <w:basedOn w:val="Normal"/>
    <w:link w:val="HeaderChar"/>
    <w:uiPriority w:val="99"/>
    <w:unhideWhenUsed/>
    <w:rsid w:val="00775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F24"/>
  </w:style>
  <w:style w:type="paragraph" w:styleId="Footer">
    <w:name w:val="footer"/>
    <w:basedOn w:val="Normal"/>
    <w:link w:val="FooterChar"/>
    <w:uiPriority w:val="99"/>
    <w:unhideWhenUsed/>
    <w:rsid w:val="00775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F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1E3"/>
    <w:rPr>
      <w:rFonts w:ascii="Tahoma" w:hAnsi="Tahoma" w:cs="Tahoma"/>
      <w:sz w:val="16"/>
      <w:szCs w:val="16"/>
    </w:rPr>
  </w:style>
  <w:style w:type="table" w:styleId="TableGrid">
    <w:name w:val="Table Grid"/>
    <w:basedOn w:val="TableNormal"/>
    <w:uiPriority w:val="59"/>
    <w:rsid w:val="00C17D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D6EBC"/>
    <w:rPr>
      <w:color w:val="808080"/>
    </w:rPr>
  </w:style>
  <w:style w:type="paragraph" w:styleId="Header">
    <w:name w:val="header"/>
    <w:basedOn w:val="Normal"/>
    <w:link w:val="HeaderChar"/>
    <w:uiPriority w:val="99"/>
    <w:unhideWhenUsed/>
    <w:rsid w:val="00775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F24"/>
  </w:style>
  <w:style w:type="paragraph" w:styleId="Footer">
    <w:name w:val="footer"/>
    <w:basedOn w:val="Normal"/>
    <w:link w:val="FooterChar"/>
    <w:uiPriority w:val="99"/>
    <w:unhideWhenUsed/>
    <w:rsid w:val="00775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32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F2D296E2C1B487392A197327D0FDED5"/>
        <w:category>
          <w:name w:val="General"/>
          <w:gallery w:val="placeholder"/>
        </w:category>
        <w:types>
          <w:type w:val="bbPlcHdr"/>
        </w:types>
        <w:behaviors>
          <w:behavior w:val="content"/>
        </w:behaviors>
        <w:guid w:val="{F212EE9A-BFCD-4643-B0DD-0392C5EAA1AB}"/>
      </w:docPartPr>
      <w:docPartBody>
        <w:p w:rsidR="00000000" w:rsidRDefault="00CD3522" w:rsidP="00CD3522">
          <w:pPr>
            <w:pStyle w:val="AF2D296E2C1B487392A197327D0FDED5"/>
          </w:pPr>
          <w:r w:rsidRPr="00FE0448">
            <w:rPr>
              <w:rStyle w:val="PlaceholderText"/>
            </w:rPr>
            <w:t>Click here to enter text.</w:t>
          </w:r>
        </w:p>
      </w:docPartBody>
    </w:docPart>
    <w:docPart>
      <w:docPartPr>
        <w:name w:val="68B85D8AA79C42AB92F618E41C830D92"/>
        <w:category>
          <w:name w:val="General"/>
          <w:gallery w:val="placeholder"/>
        </w:category>
        <w:types>
          <w:type w:val="bbPlcHdr"/>
        </w:types>
        <w:behaviors>
          <w:behavior w:val="content"/>
        </w:behaviors>
        <w:guid w:val="{55819530-DA4A-4D79-AE02-90930BDD791D}"/>
      </w:docPartPr>
      <w:docPartBody>
        <w:p w:rsidR="00000000" w:rsidRDefault="00CD3522" w:rsidP="00CD3522">
          <w:pPr>
            <w:pStyle w:val="68B85D8AA79C42AB92F618E41C830D92"/>
          </w:pPr>
          <w:r w:rsidRPr="00D94172">
            <w:rPr>
              <w:rStyle w:val="PlaceholderText"/>
            </w:rPr>
            <w:t>Choose an item.</w:t>
          </w:r>
        </w:p>
      </w:docPartBody>
    </w:docPart>
    <w:docPart>
      <w:docPartPr>
        <w:name w:val="E1D525AAE74A405E802DDA66170A0B61"/>
        <w:category>
          <w:name w:val="General"/>
          <w:gallery w:val="placeholder"/>
        </w:category>
        <w:types>
          <w:type w:val="bbPlcHdr"/>
        </w:types>
        <w:behaviors>
          <w:behavior w:val="content"/>
        </w:behaviors>
        <w:guid w:val="{CDAE2F32-D609-452E-81C6-BF65B3EC29DC}"/>
      </w:docPartPr>
      <w:docPartBody>
        <w:p w:rsidR="00000000" w:rsidRDefault="00CD3522" w:rsidP="00CD3522">
          <w:pPr>
            <w:pStyle w:val="E1D525AAE74A405E802DDA66170A0B61"/>
          </w:pPr>
          <w:r w:rsidRPr="00FE0448">
            <w:rPr>
              <w:rStyle w:val="PlaceholderText"/>
            </w:rPr>
            <w:t>Click here to enter text.</w:t>
          </w:r>
        </w:p>
      </w:docPartBody>
    </w:docPart>
    <w:docPart>
      <w:docPartPr>
        <w:name w:val="66363ABC40F94A8B818CE7F45BD1B0BE"/>
        <w:category>
          <w:name w:val="General"/>
          <w:gallery w:val="placeholder"/>
        </w:category>
        <w:types>
          <w:type w:val="bbPlcHdr"/>
        </w:types>
        <w:behaviors>
          <w:behavior w:val="content"/>
        </w:behaviors>
        <w:guid w:val="{569B6F8A-939D-4D12-876B-93965E6BE0A3}"/>
      </w:docPartPr>
      <w:docPartBody>
        <w:p w:rsidR="00000000" w:rsidRDefault="00CD3522" w:rsidP="00CD3522">
          <w:pPr>
            <w:pStyle w:val="66363ABC40F94A8B818CE7F45BD1B0BE"/>
          </w:pPr>
          <w:r w:rsidRPr="00D94172">
            <w:rPr>
              <w:rStyle w:val="PlaceholderText"/>
            </w:rPr>
            <w:t>Choose an item.</w:t>
          </w:r>
        </w:p>
      </w:docPartBody>
    </w:docPart>
    <w:docPart>
      <w:docPartPr>
        <w:name w:val="D9281816EEF247A8ACD790DFE1E19FA4"/>
        <w:category>
          <w:name w:val="General"/>
          <w:gallery w:val="placeholder"/>
        </w:category>
        <w:types>
          <w:type w:val="bbPlcHdr"/>
        </w:types>
        <w:behaviors>
          <w:behavior w:val="content"/>
        </w:behaviors>
        <w:guid w:val="{807F689A-0878-4396-BB79-9C0D5CAB3DAF}"/>
      </w:docPartPr>
      <w:docPartBody>
        <w:p w:rsidR="00000000" w:rsidRDefault="00CD3522" w:rsidP="00CD3522">
          <w:pPr>
            <w:pStyle w:val="D9281816EEF247A8ACD790DFE1E19FA4"/>
          </w:pPr>
          <w:r w:rsidRPr="00FE0448">
            <w:rPr>
              <w:rStyle w:val="PlaceholderText"/>
            </w:rPr>
            <w:t>Click here to enter text.</w:t>
          </w:r>
        </w:p>
      </w:docPartBody>
    </w:docPart>
    <w:docPart>
      <w:docPartPr>
        <w:name w:val="45258C7B5DF440AB8112DB59DF59487D"/>
        <w:category>
          <w:name w:val="General"/>
          <w:gallery w:val="placeholder"/>
        </w:category>
        <w:types>
          <w:type w:val="bbPlcHdr"/>
        </w:types>
        <w:behaviors>
          <w:behavior w:val="content"/>
        </w:behaviors>
        <w:guid w:val="{98A14EC5-77B0-4982-867D-BEC5AE565381}"/>
      </w:docPartPr>
      <w:docPartBody>
        <w:p w:rsidR="00000000" w:rsidRDefault="00CD3522" w:rsidP="00CD3522">
          <w:pPr>
            <w:pStyle w:val="45258C7B5DF440AB8112DB59DF59487D"/>
          </w:pPr>
          <w:r w:rsidRPr="00D94172">
            <w:rPr>
              <w:rStyle w:val="PlaceholderText"/>
            </w:rPr>
            <w:t>Choose an item.</w:t>
          </w:r>
        </w:p>
      </w:docPartBody>
    </w:docPart>
    <w:docPart>
      <w:docPartPr>
        <w:name w:val="359191A7377344BB91D0ECD295684E3C"/>
        <w:category>
          <w:name w:val="General"/>
          <w:gallery w:val="placeholder"/>
        </w:category>
        <w:types>
          <w:type w:val="bbPlcHdr"/>
        </w:types>
        <w:behaviors>
          <w:behavior w:val="content"/>
        </w:behaviors>
        <w:guid w:val="{1E4F6E1E-A4DD-4A06-BC0F-FB98BB81EF60}"/>
      </w:docPartPr>
      <w:docPartBody>
        <w:p w:rsidR="00000000" w:rsidRDefault="00CD3522" w:rsidP="00CD3522">
          <w:pPr>
            <w:pStyle w:val="359191A7377344BB91D0ECD295684E3C"/>
          </w:pPr>
          <w:r w:rsidRPr="00FE0448">
            <w:rPr>
              <w:rStyle w:val="PlaceholderText"/>
            </w:rPr>
            <w:t>Click here to enter text.</w:t>
          </w:r>
        </w:p>
      </w:docPartBody>
    </w:docPart>
    <w:docPart>
      <w:docPartPr>
        <w:name w:val="7B4FB5D1980C4466874AD690E08F2903"/>
        <w:category>
          <w:name w:val="General"/>
          <w:gallery w:val="placeholder"/>
        </w:category>
        <w:types>
          <w:type w:val="bbPlcHdr"/>
        </w:types>
        <w:behaviors>
          <w:behavior w:val="content"/>
        </w:behaviors>
        <w:guid w:val="{FAA3970F-CB26-4246-A4D6-8B6F0DFCDFA6}"/>
      </w:docPartPr>
      <w:docPartBody>
        <w:p w:rsidR="00000000" w:rsidRDefault="00CD3522" w:rsidP="00CD3522">
          <w:pPr>
            <w:pStyle w:val="7B4FB5D1980C4466874AD690E08F2903"/>
          </w:pPr>
          <w:r w:rsidRPr="00D94172">
            <w:rPr>
              <w:rStyle w:val="PlaceholderText"/>
            </w:rPr>
            <w:t>Choose an item.</w:t>
          </w:r>
        </w:p>
      </w:docPartBody>
    </w:docPart>
    <w:docPart>
      <w:docPartPr>
        <w:name w:val="146274C95FD041A1BFA8DF10AD0B3E38"/>
        <w:category>
          <w:name w:val="General"/>
          <w:gallery w:val="placeholder"/>
        </w:category>
        <w:types>
          <w:type w:val="bbPlcHdr"/>
        </w:types>
        <w:behaviors>
          <w:behavior w:val="content"/>
        </w:behaviors>
        <w:guid w:val="{400C9B4D-B3AF-4E38-8B63-686D1F4D195E}"/>
      </w:docPartPr>
      <w:docPartBody>
        <w:p w:rsidR="00000000" w:rsidRDefault="00CD3522" w:rsidP="00CD3522">
          <w:pPr>
            <w:pStyle w:val="146274C95FD041A1BFA8DF10AD0B3E38"/>
          </w:pPr>
          <w:r w:rsidRPr="00FE0448">
            <w:rPr>
              <w:rStyle w:val="PlaceholderText"/>
            </w:rPr>
            <w:t>Click here to enter text.</w:t>
          </w:r>
        </w:p>
      </w:docPartBody>
    </w:docPart>
    <w:docPart>
      <w:docPartPr>
        <w:name w:val="1653B137A87C47189E08119A5298BC3F"/>
        <w:category>
          <w:name w:val="General"/>
          <w:gallery w:val="placeholder"/>
        </w:category>
        <w:types>
          <w:type w:val="bbPlcHdr"/>
        </w:types>
        <w:behaviors>
          <w:behavior w:val="content"/>
        </w:behaviors>
        <w:guid w:val="{FFAE1164-8298-40A4-B74E-383D0EEE63D9}"/>
      </w:docPartPr>
      <w:docPartBody>
        <w:p w:rsidR="00000000" w:rsidRDefault="00CD3522" w:rsidP="00CD3522">
          <w:pPr>
            <w:pStyle w:val="1653B137A87C47189E08119A5298BC3F"/>
          </w:pPr>
          <w:r w:rsidRPr="00D94172">
            <w:rPr>
              <w:rStyle w:val="PlaceholderText"/>
            </w:rPr>
            <w:t>Choose an item.</w:t>
          </w:r>
        </w:p>
      </w:docPartBody>
    </w:docPart>
    <w:docPart>
      <w:docPartPr>
        <w:name w:val="7CF0E886BF47423AADE23AC30D6C4343"/>
        <w:category>
          <w:name w:val="General"/>
          <w:gallery w:val="placeholder"/>
        </w:category>
        <w:types>
          <w:type w:val="bbPlcHdr"/>
        </w:types>
        <w:behaviors>
          <w:behavior w:val="content"/>
        </w:behaviors>
        <w:guid w:val="{53572E58-D738-4C64-8DC4-1A037721896C}"/>
      </w:docPartPr>
      <w:docPartBody>
        <w:p w:rsidR="00000000" w:rsidRDefault="00CD3522" w:rsidP="00CD3522">
          <w:pPr>
            <w:pStyle w:val="7CF0E886BF47423AADE23AC30D6C4343"/>
          </w:pPr>
          <w:r w:rsidRPr="00FE0448">
            <w:rPr>
              <w:rStyle w:val="PlaceholderText"/>
            </w:rPr>
            <w:t>Click here to enter text.</w:t>
          </w:r>
        </w:p>
      </w:docPartBody>
    </w:docPart>
    <w:docPart>
      <w:docPartPr>
        <w:name w:val="21FACF46539C40429D6C409CCA41359C"/>
        <w:category>
          <w:name w:val="General"/>
          <w:gallery w:val="placeholder"/>
        </w:category>
        <w:types>
          <w:type w:val="bbPlcHdr"/>
        </w:types>
        <w:behaviors>
          <w:behavior w:val="content"/>
        </w:behaviors>
        <w:guid w:val="{F58F2F02-3332-4BDE-A419-12659BBC4F46}"/>
      </w:docPartPr>
      <w:docPartBody>
        <w:p w:rsidR="00000000" w:rsidRDefault="00CD3522" w:rsidP="00CD3522">
          <w:pPr>
            <w:pStyle w:val="21FACF46539C40429D6C409CCA41359C"/>
          </w:pPr>
          <w:r w:rsidRPr="00D94172">
            <w:rPr>
              <w:rStyle w:val="PlaceholderText"/>
            </w:rPr>
            <w:t>Choose an item.</w:t>
          </w:r>
        </w:p>
      </w:docPartBody>
    </w:docPart>
    <w:docPart>
      <w:docPartPr>
        <w:name w:val="4CD9129CF7D745C7B771CFBE4FD3D084"/>
        <w:category>
          <w:name w:val="General"/>
          <w:gallery w:val="placeholder"/>
        </w:category>
        <w:types>
          <w:type w:val="bbPlcHdr"/>
        </w:types>
        <w:behaviors>
          <w:behavior w:val="content"/>
        </w:behaviors>
        <w:guid w:val="{5D5D1E53-9B16-4529-A917-A5C29E3CCBC0}"/>
      </w:docPartPr>
      <w:docPartBody>
        <w:p w:rsidR="00000000" w:rsidRDefault="00CD3522" w:rsidP="00CD3522">
          <w:pPr>
            <w:pStyle w:val="4CD9129CF7D745C7B771CFBE4FD3D084"/>
          </w:pPr>
          <w:r w:rsidRPr="00FE0448">
            <w:rPr>
              <w:rStyle w:val="PlaceholderText"/>
            </w:rPr>
            <w:t>Click here to enter text.</w:t>
          </w:r>
        </w:p>
      </w:docPartBody>
    </w:docPart>
    <w:docPart>
      <w:docPartPr>
        <w:name w:val="4FADEE5A5761477495E4709DD17D2BA7"/>
        <w:category>
          <w:name w:val="General"/>
          <w:gallery w:val="placeholder"/>
        </w:category>
        <w:types>
          <w:type w:val="bbPlcHdr"/>
        </w:types>
        <w:behaviors>
          <w:behavior w:val="content"/>
        </w:behaviors>
        <w:guid w:val="{EBBBB09D-54D9-4237-8DA9-7BB9DD6BF260}"/>
      </w:docPartPr>
      <w:docPartBody>
        <w:p w:rsidR="00000000" w:rsidRDefault="00CD3522" w:rsidP="00CD3522">
          <w:pPr>
            <w:pStyle w:val="4FADEE5A5761477495E4709DD17D2BA7"/>
          </w:pPr>
          <w:r w:rsidRPr="00D94172">
            <w:rPr>
              <w:rStyle w:val="PlaceholderText"/>
            </w:rPr>
            <w:t>Choose an item.</w:t>
          </w:r>
        </w:p>
      </w:docPartBody>
    </w:docPart>
    <w:docPart>
      <w:docPartPr>
        <w:name w:val="FE49ADB91D6248569A1D806A841D81EC"/>
        <w:category>
          <w:name w:val="General"/>
          <w:gallery w:val="placeholder"/>
        </w:category>
        <w:types>
          <w:type w:val="bbPlcHdr"/>
        </w:types>
        <w:behaviors>
          <w:behavior w:val="content"/>
        </w:behaviors>
        <w:guid w:val="{5DCE2A95-7D1C-40AA-8A6B-FDE8EC33EDE9}"/>
      </w:docPartPr>
      <w:docPartBody>
        <w:p w:rsidR="00000000" w:rsidRDefault="00CD3522" w:rsidP="00CD3522">
          <w:pPr>
            <w:pStyle w:val="FE49ADB91D6248569A1D806A841D81EC"/>
          </w:pPr>
          <w:r w:rsidRPr="00FE0448">
            <w:rPr>
              <w:rStyle w:val="PlaceholderText"/>
            </w:rPr>
            <w:t>Click here to enter text.</w:t>
          </w:r>
        </w:p>
      </w:docPartBody>
    </w:docPart>
    <w:docPart>
      <w:docPartPr>
        <w:name w:val="93224A97D78A4B28A2DA6F4BF0BCB008"/>
        <w:category>
          <w:name w:val="General"/>
          <w:gallery w:val="placeholder"/>
        </w:category>
        <w:types>
          <w:type w:val="bbPlcHdr"/>
        </w:types>
        <w:behaviors>
          <w:behavior w:val="content"/>
        </w:behaviors>
        <w:guid w:val="{DE3B3966-743E-4F1A-89E6-B215908988EE}"/>
      </w:docPartPr>
      <w:docPartBody>
        <w:p w:rsidR="00000000" w:rsidRDefault="00CD3522" w:rsidP="00CD3522">
          <w:pPr>
            <w:pStyle w:val="93224A97D78A4B28A2DA6F4BF0BCB008"/>
          </w:pPr>
          <w:r w:rsidRPr="00D94172">
            <w:rPr>
              <w:rStyle w:val="PlaceholderText"/>
            </w:rPr>
            <w:t>Choose an item.</w:t>
          </w:r>
        </w:p>
      </w:docPartBody>
    </w:docPart>
    <w:docPart>
      <w:docPartPr>
        <w:name w:val="9E2F60E3F3434C48936E9936C5F04069"/>
        <w:category>
          <w:name w:val="General"/>
          <w:gallery w:val="placeholder"/>
        </w:category>
        <w:types>
          <w:type w:val="bbPlcHdr"/>
        </w:types>
        <w:behaviors>
          <w:behavior w:val="content"/>
        </w:behaviors>
        <w:guid w:val="{A2D102D6-E5EF-43C4-A2F4-AEA404B1D2FF}"/>
      </w:docPartPr>
      <w:docPartBody>
        <w:p w:rsidR="00000000" w:rsidRDefault="00CD3522" w:rsidP="00CD3522">
          <w:pPr>
            <w:pStyle w:val="9E2F60E3F3434C48936E9936C5F04069"/>
          </w:pPr>
          <w:r w:rsidRPr="00FE0448">
            <w:rPr>
              <w:rStyle w:val="PlaceholderText"/>
            </w:rPr>
            <w:t>Click here to enter text.</w:t>
          </w:r>
        </w:p>
      </w:docPartBody>
    </w:docPart>
    <w:docPart>
      <w:docPartPr>
        <w:name w:val="4A96DE47AB9F43178E0170F43CA13FA9"/>
        <w:category>
          <w:name w:val="General"/>
          <w:gallery w:val="placeholder"/>
        </w:category>
        <w:types>
          <w:type w:val="bbPlcHdr"/>
        </w:types>
        <w:behaviors>
          <w:behavior w:val="content"/>
        </w:behaviors>
        <w:guid w:val="{2DFB0328-48EC-4657-9002-734A85B96858}"/>
      </w:docPartPr>
      <w:docPartBody>
        <w:p w:rsidR="00000000" w:rsidRDefault="00CD3522" w:rsidP="00CD3522">
          <w:pPr>
            <w:pStyle w:val="4A96DE47AB9F43178E0170F43CA13FA9"/>
          </w:pPr>
          <w:r w:rsidRPr="00D94172">
            <w:rPr>
              <w:rStyle w:val="PlaceholderText"/>
            </w:rPr>
            <w:t>Choose an item.</w:t>
          </w:r>
        </w:p>
      </w:docPartBody>
    </w:docPart>
    <w:docPart>
      <w:docPartPr>
        <w:name w:val="D7E5FA4E095D4961A4AEBB3372D6433C"/>
        <w:category>
          <w:name w:val="General"/>
          <w:gallery w:val="placeholder"/>
        </w:category>
        <w:types>
          <w:type w:val="bbPlcHdr"/>
        </w:types>
        <w:behaviors>
          <w:behavior w:val="content"/>
        </w:behaviors>
        <w:guid w:val="{CA8FBE59-76DF-46B4-8672-521351946160}"/>
      </w:docPartPr>
      <w:docPartBody>
        <w:p w:rsidR="00000000" w:rsidRDefault="00CD3522" w:rsidP="00CD3522">
          <w:pPr>
            <w:pStyle w:val="D7E5FA4E095D4961A4AEBB3372D6433C"/>
          </w:pPr>
          <w:r w:rsidRPr="00FE0448">
            <w:rPr>
              <w:rStyle w:val="PlaceholderText"/>
            </w:rPr>
            <w:t>Click here to enter text.</w:t>
          </w:r>
        </w:p>
      </w:docPartBody>
    </w:docPart>
    <w:docPart>
      <w:docPartPr>
        <w:name w:val="C3569AAE487146F9AECDAF5C60DB4032"/>
        <w:category>
          <w:name w:val="General"/>
          <w:gallery w:val="placeholder"/>
        </w:category>
        <w:types>
          <w:type w:val="bbPlcHdr"/>
        </w:types>
        <w:behaviors>
          <w:behavior w:val="content"/>
        </w:behaviors>
        <w:guid w:val="{1F2F3AFE-05F0-400B-A00B-128EE9E823AE}"/>
      </w:docPartPr>
      <w:docPartBody>
        <w:p w:rsidR="00000000" w:rsidRDefault="00CD3522" w:rsidP="00CD3522">
          <w:pPr>
            <w:pStyle w:val="C3569AAE487146F9AECDAF5C60DB4032"/>
          </w:pPr>
          <w:r w:rsidRPr="00D94172">
            <w:rPr>
              <w:rStyle w:val="PlaceholderText"/>
            </w:rPr>
            <w:t>Choose an item.</w:t>
          </w:r>
        </w:p>
      </w:docPartBody>
    </w:docPart>
    <w:docPart>
      <w:docPartPr>
        <w:name w:val="35D60FF60A8B4D84A66CAFC5E1AF0E9A"/>
        <w:category>
          <w:name w:val="General"/>
          <w:gallery w:val="placeholder"/>
        </w:category>
        <w:types>
          <w:type w:val="bbPlcHdr"/>
        </w:types>
        <w:behaviors>
          <w:behavior w:val="content"/>
        </w:behaviors>
        <w:guid w:val="{7CA18E21-4E2A-4A56-8DF1-7479D8453266}"/>
      </w:docPartPr>
      <w:docPartBody>
        <w:p w:rsidR="00000000" w:rsidRDefault="00CD3522" w:rsidP="00CD3522">
          <w:pPr>
            <w:pStyle w:val="35D60FF60A8B4D84A66CAFC5E1AF0E9A"/>
          </w:pPr>
          <w:r w:rsidRPr="00FE0448">
            <w:rPr>
              <w:rStyle w:val="PlaceholderText"/>
            </w:rPr>
            <w:t>Click here to enter text.</w:t>
          </w:r>
        </w:p>
      </w:docPartBody>
    </w:docPart>
    <w:docPart>
      <w:docPartPr>
        <w:name w:val="7EA05BB1375B449FA8F997C6B95F07CB"/>
        <w:category>
          <w:name w:val="General"/>
          <w:gallery w:val="placeholder"/>
        </w:category>
        <w:types>
          <w:type w:val="bbPlcHdr"/>
        </w:types>
        <w:behaviors>
          <w:behavior w:val="content"/>
        </w:behaviors>
        <w:guid w:val="{2EA03B60-EC94-4165-80B4-7AE6419EC3A3}"/>
      </w:docPartPr>
      <w:docPartBody>
        <w:p w:rsidR="00000000" w:rsidRDefault="00CD3522" w:rsidP="00CD3522">
          <w:pPr>
            <w:pStyle w:val="7EA05BB1375B449FA8F997C6B95F07CB"/>
          </w:pPr>
          <w:r w:rsidRPr="00D94172">
            <w:rPr>
              <w:rStyle w:val="PlaceholderText"/>
            </w:rPr>
            <w:t>Choose an item.</w:t>
          </w:r>
        </w:p>
      </w:docPartBody>
    </w:docPart>
    <w:docPart>
      <w:docPartPr>
        <w:name w:val="5495AE852E9B473B9F27995CFBDD5F4B"/>
        <w:category>
          <w:name w:val="General"/>
          <w:gallery w:val="placeholder"/>
        </w:category>
        <w:types>
          <w:type w:val="bbPlcHdr"/>
        </w:types>
        <w:behaviors>
          <w:behavior w:val="content"/>
        </w:behaviors>
        <w:guid w:val="{7DE9C8E3-7C47-4CCB-B806-307CFA75C5CE}"/>
      </w:docPartPr>
      <w:docPartBody>
        <w:p w:rsidR="00000000" w:rsidRDefault="00CD3522" w:rsidP="00CD3522">
          <w:pPr>
            <w:pStyle w:val="5495AE852E9B473B9F27995CFBDD5F4B"/>
          </w:pPr>
          <w:r w:rsidRPr="00FE0448">
            <w:rPr>
              <w:rStyle w:val="PlaceholderText"/>
            </w:rPr>
            <w:t>Click here to enter text.</w:t>
          </w:r>
        </w:p>
      </w:docPartBody>
    </w:docPart>
    <w:docPart>
      <w:docPartPr>
        <w:name w:val="CAF49FB53BBD4F2F9563ECD54F2D71E5"/>
        <w:category>
          <w:name w:val="General"/>
          <w:gallery w:val="placeholder"/>
        </w:category>
        <w:types>
          <w:type w:val="bbPlcHdr"/>
        </w:types>
        <w:behaviors>
          <w:behavior w:val="content"/>
        </w:behaviors>
        <w:guid w:val="{06179C7D-E80E-4AAD-93D8-822E0850F967}"/>
      </w:docPartPr>
      <w:docPartBody>
        <w:p w:rsidR="00000000" w:rsidRDefault="00CD3522" w:rsidP="00CD3522">
          <w:pPr>
            <w:pStyle w:val="CAF49FB53BBD4F2F9563ECD54F2D71E5"/>
          </w:pPr>
          <w:r w:rsidRPr="00D94172">
            <w:rPr>
              <w:rStyle w:val="PlaceholderText"/>
            </w:rPr>
            <w:t>Choose an item.</w:t>
          </w:r>
        </w:p>
      </w:docPartBody>
    </w:docPart>
    <w:docPart>
      <w:docPartPr>
        <w:name w:val="4F04B44C1FE44481993B96D256C6FB75"/>
        <w:category>
          <w:name w:val="General"/>
          <w:gallery w:val="placeholder"/>
        </w:category>
        <w:types>
          <w:type w:val="bbPlcHdr"/>
        </w:types>
        <w:behaviors>
          <w:behavior w:val="content"/>
        </w:behaviors>
        <w:guid w:val="{FB9896FB-86A0-4A81-96BB-A8D59630DE2F}"/>
      </w:docPartPr>
      <w:docPartBody>
        <w:p w:rsidR="00000000" w:rsidRDefault="00CD3522" w:rsidP="00CD3522">
          <w:pPr>
            <w:pStyle w:val="4F04B44C1FE44481993B96D256C6FB75"/>
          </w:pPr>
          <w:r w:rsidRPr="00FE0448">
            <w:rPr>
              <w:rStyle w:val="PlaceholderText"/>
            </w:rPr>
            <w:t>Click here to enter text.</w:t>
          </w:r>
        </w:p>
      </w:docPartBody>
    </w:docPart>
    <w:docPart>
      <w:docPartPr>
        <w:name w:val="C52B5E15096749708429595B2B07EE3D"/>
        <w:category>
          <w:name w:val="General"/>
          <w:gallery w:val="placeholder"/>
        </w:category>
        <w:types>
          <w:type w:val="bbPlcHdr"/>
        </w:types>
        <w:behaviors>
          <w:behavior w:val="content"/>
        </w:behaviors>
        <w:guid w:val="{3DDC689C-9949-43BB-B995-4FE2ADF9CA4D}"/>
      </w:docPartPr>
      <w:docPartBody>
        <w:p w:rsidR="00000000" w:rsidRDefault="00CD3522" w:rsidP="00CD3522">
          <w:pPr>
            <w:pStyle w:val="C52B5E15096749708429595B2B07EE3D"/>
          </w:pPr>
          <w:r w:rsidRPr="00D94172">
            <w:rPr>
              <w:rStyle w:val="PlaceholderText"/>
            </w:rPr>
            <w:t>Choose an item.</w:t>
          </w:r>
        </w:p>
      </w:docPartBody>
    </w:docPart>
    <w:docPart>
      <w:docPartPr>
        <w:name w:val="EBB0316FD91B49B9BF8F60C7A1BE10E7"/>
        <w:category>
          <w:name w:val="General"/>
          <w:gallery w:val="placeholder"/>
        </w:category>
        <w:types>
          <w:type w:val="bbPlcHdr"/>
        </w:types>
        <w:behaviors>
          <w:behavior w:val="content"/>
        </w:behaviors>
        <w:guid w:val="{0AA84BB5-6233-464D-9864-30942C457447}"/>
      </w:docPartPr>
      <w:docPartBody>
        <w:p w:rsidR="00000000" w:rsidRDefault="00CD3522" w:rsidP="00CD3522">
          <w:pPr>
            <w:pStyle w:val="EBB0316FD91B49B9BF8F60C7A1BE10E7"/>
          </w:pPr>
          <w:r w:rsidRPr="00FE0448">
            <w:rPr>
              <w:rStyle w:val="PlaceholderText"/>
            </w:rPr>
            <w:t>Click here to enter text.</w:t>
          </w:r>
        </w:p>
      </w:docPartBody>
    </w:docPart>
    <w:docPart>
      <w:docPartPr>
        <w:name w:val="073BCD34042143049EC4466AC50D0153"/>
        <w:category>
          <w:name w:val="General"/>
          <w:gallery w:val="placeholder"/>
        </w:category>
        <w:types>
          <w:type w:val="bbPlcHdr"/>
        </w:types>
        <w:behaviors>
          <w:behavior w:val="content"/>
        </w:behaviors>
        <w:guid w:val="{D97D1707-E918-4E5A-A550-7B6F7EC9F281}"/>
      </w:docPartPr>
      <w:docPartBody>
        <w:p w:rsidR="00000000" w:rsidRDefault="00CD3522" w:rsidP="00CD3522">
          <w:pPr>
            <w:pStyle w:val="073BCD34042143049EC4466AC50D0153"/>
          </w:pPr>
          <w:r w:rsidRPr="00D94172">
            <w:rPr>
              <w:rStyle w:val="PlaceholderText"/>
            </w:rPr>
            <w:t>Choose an item.</w:t>
          </w:r>
        </w:p>
      </w:docPartBody>
    </w:docPart>
    <w:docPart>
      <w:docPartPr>
        <w:name w:val="4DED77D782A5447A92F1ACCCC2A86F85"/>
        <w:category>
          <w:name w:val="General"/>
          <w:gallery w:val="placeholder"/>
        </w:category>
        <w:types>
          <w:type w:val="bbPlcHdr"/>
        </w:types>
        <w:behaviors>
          <w:behavior w:val="content"/>
        </w:behaviors>
        <w:guid w:val="{2ECA4F84-B27C-44C1-BEE7-D96B443CFEA6}"/>
      </w:docPartPr>
      <w:docPartBody>
        <w:p w:rsidR="00000000" w:rsidRDefault="00CD3522" w:rsidP="00CD3522">
          <w:pPr>
            <w:pStyle w:val="4DED77D782A5447A92F1ACCCC2A86F85"/>
          </w:pPr>
          <w:r w:rsidRPr="00FE0448">
            <w:rPr>
              <w:rStyle w:val="PlaceholderText"/>
            </w:rPr>
            <w:t>Click here to enter text.</w:t>
          </w:r>
        </w:p>
      </w:docPartBody>
    </w:docPart>
    <w:docPart>
      <w:docPartPr>
        <w:name w:val="90D015E4DB7643D48ECCF428FBD06ADF"/>
        <w:category>
          <w:name w:val="General"/>
          <w:gallery w:val="placeholder"/>
        </w:category>
        <w:types>
          <w:type w:val="bbPlcHdr"/>
        </w:types>
        <w:behaviors>
          <w:behavior w:val="content"/>
        </w:behaviors>
        <w:guid w:val="{2E148786-8EB9-4975-8318-0E476717ECB1}"/>
      </w:docPartPr>
      <w:docPartBody>
        <w:p w:rsidR="00000000" w:rsidRDefault="00CD3522" w:rsidP="00CD3522">
          <w:pPr>
            <w:pStyle w:val="90D015E4DB7643D48ECCF428FBD06ADF"/>
          </w:pPr>
          <w:r w:rsidRPr="00D94172">
            <w:rPr>
              <w:rStyle w:val="PlaceholderText"/>
            </w:rPr>
            <w:t>Choose an item.</w:t>
          </w:r>
        </w:p>
      </w:docPartBody>
    </w:docPart>
    <w:docPart>
      <w:docPartPr>
        <w:name w:val="351FD17358EC4D7F9E4D2A79E7F5249C"/>
        <w:category>
          <w:name w:val="General"/>
          <w:gallery w:val="placeholder"/>
        </w:category>
        <w:types>
          <w:type w:val="bbPlcHdr"/>
        </w:types>
        <w:behaviors>
          <w:behavior w:val="content"/>
        </w:behaviors>
        <w:guid w:val="{E67D1AD5-AE04-43F1-A2EC-348797CFB9FE}"/>
      </w:docPartPr>
      <w:docPartBody>
        <w:p w:rsidR="00000000" w:rsidRDefault="00CD3522" w:rsidP="00CD3522">
          <w:pPr>
            <w:pStyle w:val="351FD17358EC4D7F9E4D2A79E7F5249C"/>
          </w:pPr>
          <w:r w:rsidRPr="00FE0448">
            <w:rPr>
              <w:rStyle w:val="PlaceholderText"/>
            </w:rPr>
            <w:t>Click here to enter text.</w:t>
          </w:r>
        </w:p>
      </w:docPartBody>
    </w:docPart>
    <w:docPart>
      <w:docPartPr>
        <w:name w:val="B689D6CCC7514BEBB3514374B5C1823C"/>
        <w:category>
          <w:name w:val="General"/>
          <w:gallery w:val="placeholder"/>
        </w:category>
        <w:types>
          <w:type w:val="bbPlcHdr"/>
        </w:types>
        <w:behaviors>
          <w:behavior w:val="content"/>
        </w:behaviors>
        <w:guid w:val="{EA849A52-48D9-4F20-BCFF-E51C02B2C6DD}"/>
      </w:docPartPr>
      <w:docPartBody>
        <w:p w:rsidR="00000000" w:rsidRDefault="00CD3522" w:rsidP="00CD3522">
          <w:pPr>
            <w:pStyle w:val="B689D6CCC7514BEBB3514374B5C1823C"/>
          </w:pPr>
          <w:r w:rsidRPr="00D94172">
            <w:rPr>
              <w:rStyle w:val="PlaceholderText"/>
            </w:rPr>
            <w:t>Choose an item.</w:t>
          </w:r>
        </w:p>
      </w:docPartBody>
    </w:docPart>
    <w:docPart>
      <w:docPartPr>
        <w:name w:val="4DFF689EB3ED460EAD6906A924C9C107"/>
        <w:category>
          <w:name w:val="General"/>
          <w:gallery w:val="placeholder"/>
        </w:category>
        <w:types>
          <w:type w:val="bbPlcHdr"/>
        </w:types>
        <w:behaviors>
          <w:behavior w:val="content"/>
        </w:behaviors>
        <w:guid w:val="{7ADB713E-E76C-402B-BCDB-1C88E6FA0897}"/>
      </w:docPartPr>
      <w:docPartBody>
        <w:p w:rsidR="00000000" w:rsidRDefault="00CD3522" w:rsidP="00CD3522">
          <w:pPr>
            <w:pStyle w:val="4DFF689EB3ED460EAD6906A924C9C107"/>
          </w:pPr>
          <w:r w:rsidRPr="00FE0448">
            <w:rPr>
              <w:rStyle w:val="PlaceholderText"/>
            </w:rPr>
            <w:t>Click here to enter text.</w:t>
          </w:r>
        </w:p>
      </w:docPartBody>
    </w:docPart>
    <w:docPart>
      <w:docPartPr>
        <w:name w:val="2EC6F6EB56394719B88650CA8DD9A874"/>
        <w:category>
          <w:name w:val="General"/>
          <w:gallery w:val="placeholder"/>
        </w:category>
        <w:types>
          <w:type w:val="bbPlcHdr"/>
        </w:types>
        <w:behaviors>
          <w:behavior w:val="content"/>
        </w:behaviors>
        <w:guid w:val="{A4A6CB03-4B4B-4A97-86BF-2E05334BB1CA}"/>
      </w:docPartPr>
      <w:docPartBody>
        <w:p w:rsidR="00000000" w:rsidRDefault="00CD3522" w:rsidP="00CD3522">
          <w:pPr>
            <w:pStyle w:val="2EC6F6EB56394719B88650CA8DD9A874"/>
          </w:pPr>
          <w:r w:rsidRPr="00D94172">
            <w:rPr>
              <w:rStyle w:val="PlaceholderText"/>
            </w:rPr>
            <w:t>Choose an item.</w:t>
          </w:r>
        </w:p>
      </w:docPartBody>
    </w:docPart>
    <w:docPart>
      <w:docPartPr>
        <w:name w:val="942D5C50FCC84DB9AD0471B544147E5B"/>
        <w:category>
          <w:name w:val="General"/>
          <w:gallery w:val="placeholder"/>
        </w:category>
        <w:types>
          <w:type w:val="bbPlcHdr"/>
        </w:types>
        <w:behaviors>
          <w:behavior w:val="content"/>
        </w:behaviors>
        <w:guid w:val="{2C0973CD-CF24-4EFF-8A64-E9738522AC91}"/>
      </w:docPartPr>
      <w:docPartBody>
        <w:p w:rsidR="00000000" w:rsidRDefault="00CD3522" w:rsidP="00CD3522">
          <w:pPr>
            <w:pStyle w:val="942D5C50FCC84DB9AD0471B544147E5B"/>
          </w:pPr>
          <w:r w:rsidRPr="00FE0448">
            <w:rPr>
              <w:rStyle w:val="PlaceholderText"/>
            </w:rPr>
            <w:t>Click here to enter text.</w:t>
          </w:r>
        </w:p>
      </w:docPartBody>
    </w:docPart>
    <w:docPart>
      <w:docPartPr>
        <w:name w:val="2BE7AA8CA027429FA35960A0C3AD5AE1"/>
        <w:category>
          <w:name w:val="General"/>
          <w:gallery w:val="placeholder"/>
        </w:category>
        <w:types>
          <w:type w:val="bbPlcHdr"/>
        </w:types>
        <w:behaviors>
          <w:behavior w:val="content"/>
        </w:behaviors>
        <w:guid w:val="{ADACAB1D-8973-458E-9AAE-903506122C45}"/>
      </w:docPartPr>
      <w:docPartBody>
        <w:p w:rsidR="00000000" w:rsidRDefault="00CD3522" w:rsidP="00CD3522">
          <w:pPr>
            <w:pStyle w:val="2BE7AA8CA027429FA35960A0C3AD5AE1"/>
          </w:pPr>
          <w:r w:rsidRPr="00D9417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1AA"/>
    <w:rsid w:val="003271AA"/>
    <w:rsid w:val="003E481F"/>
    <w:rsid w:val="00CD3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522"/>
    <w:rPr>
      <w:color w:val="808080"/>
    </w:rPr>
  </w:style>
  <w:style w:type="paragraph" w:customStyle="1" w:styleId="6D2D2FF89BBF4202B9305C27FE736FCB">
    <w:name w:val="6D2D2FF89BBF4202B9305C27FE736FCB"/>
    <w:rsid w:val="003271AA"/>
  </w:style>
  <w:style w:type="paragraph" w:customStyle="1" w:styleId="1435A2F4BCE049759E21A705C7A82D17">
    <w:name w:val="1435A2F4BCE049759E21A705C7A82D17"/>
    <w:rsid w:val="003271AA"/>
  </w:style>
  <w:style w:type="paragraph" w:customStyle="1" w:styleId="F117151A3123468A9BCB18DDD6096578">
    <w:name w:val="F117151A3123468A9BCB18DDD6096578"/>
    <w:rsid w:val="003271AA"/>
  </w:style>
  <w:style w:type="paragraph" w:customStyle="1" w:styleId="4C4D0F76EFAE43FFA245EE7D7094E779">
    <w:name w:val="4C4D0F76EFAE43FFA245EE7D7094E779"/>
    <w:rsid w:val="003271AA"/>
  </w:style>
  <w:style w:type="paragraph" w:customStyle="1" w:styleId="8FEAF4A1FA1A411096F50D8E9B8F1058">
    <w:name w:val="8FEAF4A1FA1A411096F50D8E9B8F1058"/>
    <w:rsid w:val="003271AA"/>
  </w:style>
  <w:style w:type="paragraph" w:customStyle="1" w:styleId="626F51B71B754516AB77259C2A92127F">
    <w:name w:val="626F51B71B754516AB77259C2A92127F"/>
    <w:rsid w:val="003271AA"/>
  </w:style>
  <w:style w:type="paragraph" w:customStyle="1" w:styleId="367A9CF1FBAA4C209E7C3A63B4A432F2">
    <w:name w:val="367A9CF1FBAA4C209E7C3A63B4A432F2"/>
    <w:rsid w:val="003271AA"/>
  </w:style>
  <w:style w:type="paragraph" w:customStyle="1" w:styleId="A0D5919414884D13BA25277077F2E06B">
    <w:name w:val="A0D5919414884D13BA25277077F2E06B"/>
    <w:rsid w:val="003271AA"/>
  </w:style>
  <w:style w:type="paragraph" w:customStyle="1" w:styleId="41E814987C1F47508E9B42CE44C0FC4F">
    <w:name w:val="41E814987C1F47508E9B42CE44C0FC4F"/>
    <w:rsid w:val="003271AA"/>
  </w:style>
  <w:style w:type="paragraph" w:customStyle="1" w:styleId="65B71CA17880492883A1CFC570C6C5B5">
    <w:name w:val="65B71CA17880492883A1CFC570C6C5B5"/>
    <w:rsid w:val="003271AA"/>
  </w:style>
  <w:style w:type="paragraph" w:customStyle="1" w:styleId="084639F2D0BA4714B37A2FEA3F5AE45D">
    <w:name w:val="084639F2D0BA4714B37A2FEA3F5AE45D"/>
    <w:rsid w:val="003271AA"/>
  </w:style>
  <w:style w:type="paragraph" w:customStyle="1" w:styleId="68C0509B9F344D678EC0917205E65559">
    <w:name w:val="68C0509B9F344D678EC0917205E65559"/>
    <w:rsid w:val="003271AA"/>
  </w:style>
  <w:style w:type="paragraph" w:customStyle="1" w:styleId="77CE582F81CD4EBAA07A89F872D1BC32">
    <w:name w:val="77CE582F81CD4EBAA07A89F872D1BC32"/>
    <w:rsid w:val="003271AA"/>
  </w:style>
  <w:style w:type="paragraph" w:customStyle="1" w:styleId="9B0C50D900BA4023BE002701840F898A">
    <w:name w:val="9B0C50D900BA4023BE002701840F898A"/>
    <w:rsid w:val="003271AA"/>
  </w:style>
  <w:style w:type="paragraph" w:customStyle="1" w:styleId="23A3021D96B844A18219B7FFD476E464">
    <w:name w:val="23A3021D96B844A18219B7FFD476E464"/>
    <w:rsid w:val="003271AA"/>
  </w:style>
  <w:style w:type="paragraph" w:customStyle="1" w:styleId="538927E5B85C45C4A478399F74781D05">
    <w:name w:val="538927E5B85C45C4A478399F74781D05"/>
    <w:rsid w:val="003271AA"/>
  </w:style>
  <w:style w:type="paragraph" w:customStyle="1" w:styleId="27F747F28D1B46549D1EF3EFD6DF5004">
    <w:name w:val="27F747F28D1B46549D1EF3EFD6DF5004"/>
    <w:rsid w:val="003271AA"/>
  </w:style>
  <w:style w:type="paragraph" w:customStyle="1" w:styleId="8139B55416A243C4B76CDF79B4A02CDD">
    <w:name w:val="8139B55416A243C4B76CDF79B4A02CDD"/>
    <w:rsid w:val="003271AA"/>
  </w:style>
  <w:style w:type="paragraph" w:customStyle="1" w:styleId="1792A3C83EAE49B3ADABCDEBB93839C6">
    <w:name w:val="1792A3C83EAE49B3ADABCDEBB93839C6"/>
    <w:rsid w:val="003271AA"/>
  </w:style>
  <w:style w:type="paragraph" w:customStyle="1" w:styleId="5939781798F24386B163A9026AE88BCF">
    <w:name w:val="5939781798F24386B163A9026AE88BCF"/>
    <w:rsid w:val="003271AA"/>
  </w:style>
  <w:style w:type="paragraph" w:customStyle="1" w:styleId="E4134B0620C5406EBE7A9AC5C3DF499E">
    <w:name w:val="E4134B0620C5406EBE7A9AC5C3DF499E"/>
    <w:rsid w:val="003271AA"/>
  </w:style>
  <w:style w:type="paragraph" w:customStyle="1" w:styleId="3D3D32C1E3534C98AC1C4D85959F3FC3">
    <w:name w:val="3D3D32C1E3534C98AC1C4D85959F3FC3"/>
    <w:rsid w:val="003271AA"/>
  </w:style>
  <w:style w:type="paragraph" w:customStyle="1" w:styleId="0574A83AFD6F47ACAB95287836B9869F">
    <w:name w:val="0574A83AFD6F47ACAB95287836B9869F"/>
    <w:rsid w:val="003271AA"/>
  </w:style>
  <w:style w:type="paragraph" w:customStyle="1" w:styleId="06B1745B72F64795BF56E1225ED51DBD">
    <w:name w:val="06B1745B72F64795BF56E1225ED51DBD"/>
    <w:rsid w:val="003271AA"/>
  </w:style>
  <w:style w:type="paragraph" w:customStyle="1" w:styleId="0C1505F5CBD5481FB273C629ED725762">
    <w:name w:val="0C1505F5CBD5481FB273C629ED725762"/>
    <w:rsid w:val="003271AA"/>
  </w:style>
  <w:style w:type="paragraph" w:customStyle="1" w:styleId="FC44DFFCB1CB44DF90AFC4B567EC0A56">
    <w:name w:val="FC44DFFCB1CB44DF90AFC4B567EC0A56"/>
    <w:rsid w:val="003271AA"/>
  </w:style>
  <w:style w:type="paragraph" w:customStyle="1" w:styleId="2E82C004E3864A329F75A2EBE25F9325">
    <w:name w:val="2E82C004E3864A329F75A2EBE25F9325"/>
    <w:rsid w:val="003271AA"/>
  </w:style>
  <w:style w:type="paragraph" w:customStyle="1" w:styleId="BA3B77835BED404587D9F3AB6D6C8198">
    <w:name w:val="BA3B77835BED404587D9F3AB6D6C8198"/>
    <w:rsid w:val="003271AA"/>
  </w:style>
  <w:style w:type="paragraph" w:customStyle="1" w:styleId="2495487C0F0E40F69D9CCC6BD7FAD40A">
    <w:name w:val="2495487C0F0E40F69D9CCC6BD7FAD40A"/>
    <w:rsid w:val="003271AA"/>
  </w:style>
  <w:style w:type="paragraph" w:customStyle="1" w:styleId="A4C34D2DFB0844C6806BA0F2357B6416">
    <w:name w:val="A4C34D2DFB0844C6806BA0F2357B6416"/>
    <w:rsid w:val="003271AA"/>
  </w:style>
  <w:style w:type="paragraph" w:customStyle="1" w:styleId="DED1F4A184ED4B7F8887967CFDA48F59">
    <w:name w:val="DED1F4A184ED4B7F8887967CFDA48F59"/>
    <w:rsid w:val="003271AA"/>
  </w:style>
  <w:style w:type="paragraph" w:customStyle="1" w:styleId="6C9EAD4C3FDA40088E3B20EA9FBD1890">
    <w:name w:val="6C9EAD4C3FDA40088E3B20EA9FBD1890"/>
    <w:rsid w:val="003271AA"/>
  </w:style>
  <w:style w:type="paragraph" w:customStyle="1" w:styleId="6D72E000263648FB8EDC319A9249D62F">
    <w:name w:val="6D72E000263648FB8EDC319A9249D62F"/>
    <w:rsid w:val="003271AA"/>
  </w:style>
  <w:style w:type="paragraph" w:customStyle="1" w:styleId="7ECC8C3848ED4168B565B3980DE3C26F">
    <w:name w:val="7ECC8C3848ED4168B565B3980DE3C26F"/>
    <w:rsid w:val="003271AA"/>
  </w:style>
  <w:style w:type="paragraph" w:customStyle="1" w:styleId="4D0A60D0988A4072B4073228CCBBA9EB">
    <w:name w:val="4D0A60D0988A4072B4073228CCBBA9EB"/>
    <w:rsid w:val="003271AA"/>
  </w:style>
  <w:style w:type="paragraph" w:customStyle="1" w:styleId="CF77EEDE32DF4EE5A8D425FFC28D0CD7">
    <w:name w:val="CF77EEDE32DF4EE5A8D425FFC28D0CD7"/>
    <w:rsid w:val="003271AA"/>
  </w:style>
  <w:style w:type="paragraph" w:customStyle="1" w:styleId="9A9D25BA8C2F4117ACC9DA48D544CEB3">
    <w:name w:val="9A9D25BA8C2F4117ACC9DA48D544CEB3"/>
    <w:rsid w:val="003271AA"/>
  </w:style>
  <w:style w:type="paragraph" w:customStyle="1" w:styleId="4D9BE316DD7D4585B6FD4EC1512DC32A">
    <w:name w:val="4D9BE316DD7D4585B6FD4EC1512DC32A"/>
    <w:rsid w:val="003271AA"/>
  </w:style>
  <w:style w:type="paragraph" w:customStyle="1" w:styleId="550AF99149AE4583B820231523540311">
    <w:name w:val="550AF99149AE4583B820231523540311"/>
    <w:rsid w:val="003271AA"/>
  </w:style>
  <w:style w:type="paragraph" w:customStyle="1" w:styleId="2A666D309F3B41D1BFCAEDDF5B402384">
    <w:name w:val="2A666D309F3B41D1BFCAEDDF5B402384"/>
    <w:rsid w:val="003271AA"/>
  </w:style>
  <w:style w:type="paragraph" w:customStyle="1" w:styleId="9883E774AC024576A24F18132AB78CE4">
    <w:name w:val="9883E774AC024576A24F18132AB78CE4"/>
    <w:rsid w:val="003271AA"/>
  </w:style>
  <w:style w:type="paragraph" w:customStyle="1" w:styleId="8797C5ECABEF43A2AD700BD57EB63471">
    <w:name w:val="8797C5ECABEF43A2AD700BD57EB63471"/>
    <w:rsid w:val="003271AA"/>
  </w:style>
  <w:style w:type="paragraph" w:customStyle="1" w:styleId="F27EEF8C59D342D9976C3C133C5825F9">
    <w:name w:val="F27EEF8C59D342D9976C3C133C5825F9"/>
    <w:rsid w:val="003271AA"/>
  </w:style>
  <w:style w:type="paragraph" w:customStyle="1" w:styleId="4553A9405A0E402295712CE1DE967749">
    <w:name w:val="4553A9405A0E402295712CE1DE967749"/>
    <w:rsid w:val="003271AA"/>
  </w:style>
  <w:style w:type="paragraph" w:customStyle="1" w:styleId="81073D6C70D9465DABB5455E1F38C687">
    <w:name w:val="81073D6C70D9465DABB5455E1F38C687"/>
    <w:rsid w:val="003271AA"/>
  </w:style>
  <w:style w:type="paragraph" w:customStyle="1" w:styleId="00561A3F3B1A4CCB91DF11E3C166D08D">
    <w:name w:val="00561A3F3B1A4CCB91DF11E3C166D08D"/>
    <w:rsid w:val="003271AA"/>
  </w:style>
  <w:style w:type="paragraph" w:customStyle="1" w:styleId="3D76CB1C699A4B30A5042FD17C3C5C41">
    <w:name w:val="3D76CB1C699A4B30A5042FD17C3C5C41"/>
    <w:rsid w:val="003271AA"/>
  </w:style>
  <w:style w:type="paragraph" w:customStyle="1" w:styleId="CE6AC306C55A4349A4731A7409E72C01">
    <w:name w:val="CE6AC306C55A4349A4731A7409E72C01"/>
    <w:rsid w:val="003271AA"/>
  </w:style>
  <w:style w:type="paragraph" w:customStyle="1" w:styleId="8ADB41C9694C4E9DB526C7E8F796E1BB">
    <w:name w:val="8ADB41C9694C4E9DB526C7E8F796E1BB"/>
    <w:rsid w:val="003271AA"/>
  </w:style>
  <w:style w:type="paragraph" w:customStyle="1" w:styleId="291FCB9E233349779F6093488289B6DA">
    <w:name w:val="291FCB9E233349779F6093488289B6DA"/>
    <w:rsid w:val="003271AA"/>
  </w:style>
  <w:style w:type="paragraph" w:customStyle="1" w:styleId="6961DCCBE39D43038796087892FB2B85">
    <w:name w:val="6961DCCBE39D43038796087892FB2B85"/>
    <w:rsid w:val="003271AA"/>
  </w:style>
  <w:style w:type="paragraph" w:customStyle="1" w:styleId="D440D7300A624227992B9E10CEB67A4C">
    <w:name w:val="D440D7300A624227992B9E10CEB67A4C"/>
    <w:rsid w:val="003271AA"/>
  </w:style>
  <w:style w:type="paragraph" w:customStyle="1" w:styleId="DF991CED08D2402A93D80A1BE68DE4B4">
    <w:name w:val="DF991CED08D2402A93D80A1BE68DE4B4"/>
    <w:rsid w:val="003271AA"/>
  </w:style>
  <w:style w:type="paragraph" w:customStyle="1" w:styleId="58659E1375E545BAA377EC6DA8C81B04">
    <w:name w:val="58659E1375E545BAA377EC6DA8C81B04"/>
    <w:rsid w:val="003271AA"/>
  </w:style>
  <w:style w:type="paragraph" w:customStyle="1" w:styleId="8489C9172996445ABD849DB52E7BE56C">
    <w:name w:val="8489C9172996445ABD849DB52E7BE56C"/>
    <w:rsid w:val="003271AA"/>
  </w:style>
  <w:style w:type="paragraph" w:customStyle="1" w:styleId="4B93304A5D6C441DA2E96278D5ED01E8">
    <w:name w:val="4B93304A5D6C441DA2E96278D5ED01E8"/>
    <w:rsid w:val="003271AA"/>
  </w:style>
  <w:style w:type="paragraph" w:customStyle="1" w:styleId="CD3EAF1330884D5383379F90E6F7A92D">
    <w:name w:val="CD3EAF1330884D5383379F90E6F7A92D"/>
    <w:rsid w:val="003271AA"/>
  </w:style>
  <w:style w:type="paragraph" w:customStyle="1" w:styleId="68E9CB3081A24770B133462A9349EC89">
    <w:name w:val="68E9CB3081A24770B133462A9349EC89"/>
    <w:rsid w:val="003271AA"/>
  </w:style>
  <w:style w:type="paragraph" w:customStyle="1" w:styleId="AEB518BD85F248B4BC23312424BBC1B9">
    <w:name w:val="AEB518BD85F248B4BC23312424BBC1B9"/>
    <w:rsid w:val="003271AA"/>
  </w:style>
  <w:style w:type="paragraph" w:customStyle="1" w:styleId="46057621BDA34FCE9DA4F12E9DCF45C6">
    <w:name w:val="46057621BDA34FCE9DA4F12E9DCF45C6"/>
    <w:rsid w:val="003271AA"/>
  </w:style>
  <w:style w:type="paragraph" w:customStyle="1" w:styleId="35854AE5531846A5B8F839F9660E5601">
    <w:name w:val="35854AE5531846A5B8F839F9660E5601"/>
    <w:rsid w:val="003271AA"/>
  </w:style>
  <w:style w:type="paragraph" w:customStyle="1" w:styleId="34713C8C5625445F8BE2E09352447240">
    <w:name w:val="34713C8C5625445F8BE2E09352447240"/>
    <w:rsid w:val="003271AA"/>
  </w:style>
  <w:style w:type="paragraph" w:customStyle="1" w:styleId="43143249547E4CFEAF0EF10CC4997864">
    <w:name w:val="43143249547E4CFEAF0EF10CC4997864"/>
    <w:rsid w:val="003271AA"/>
  </w:style>
  <w:style w:type="paragraph" w:customStyle="1" w:styleId="C8DB8E5ADEFB4E8999F856A0C8B1700B">
    <w:name w:val="C8DB8E5ADEFB4E8999F856A0C8B1700B"/>
    <w:rsid w:val="003271AA"/>
  </w:style>
  <w:style w:type="paragraph" w:customStyle="1" w:styleId="95D7BCAD0CF24E5D92AEF4B195D88838">
    <w:name w:val="95D7BCAD0CF24E5D92AEF4B195D88838"/>
    <w:rsid w:val="003271AA"/>
  </w:style>
  <w:style w:type="paragraph" w:customStyle="1" w:styleId="D1A3CDAEB60A4EFD8942CCE07EDDFD52">
    <w:name w:val="D1A3CDAEB60A4EFD8942CCE07EDDFD52"/>
    <w:rsid w:val="003271AA"/>
  </w:style>
  <w:style w:type="paragraph" w:customStyle="1" w:styleId="8861271335DD4BFF82308BE1B74F142A">
    <w:name w:val="8861271335DD4BFF82308BE1B74F142A"/>
    <w:rsid w:val="003271AA"/>
  </w:style>
  <w:style w:type="paragraph" w:customStyle="1" w:styleId="4599111BA41A4E169F565C426FC4BCEB">
    <w:name w:val="4599111BA41A4E169F565C426FC4BCEB"/>
    <w:rsid w:val="003271AA"/>
  </w:style>
  <w:style w:type="paragraph" w:customStyle="1" w:styleId="E4E8500E7DA9495584234943D7307CE8">
    <w:name w:val="E4E8500E7DA9495584234943D7307CE8"/>
    <w:rsid w:val="003271AA"/>
  </w:style>
  <w:style w:type="paragraph" w:customStyle="1" w:styleId="1D0FEDBB2C5E439DA04A5CA7423653D1">
    <w:name w:val="1D0FEDBB2C5E439DA04A5CA7423653D1"/>
    <w:rsid w:val="003271AA"/>
  </w:style>
  <w:style w:type="paragraph" w:customStyle="1" w:styleId="DE14CF668177474BB26CC9BB39B626A7">
    <w:name w:val="DE14CF668177474BB26CC9BB39B626A7"/>
    <w:rsid w:val="003271AA"/>
  </w:style>
  <w:style w:type="paragraph" w:customStyle="1" w:styleId="CC636B2EB34647F9B2596EABC8D167E8">
    <w:name w:val="CC636B2EB34647F9B2596EABC8D167E8"/>
    <w:rsid w:val="003271AA"/>
  </w:style>
  <w:style w:type="paragraph" w:customStyle="1" w:styleId="582BDACC3C8E4B6AA9869BAAE1C9B134">
    <w:name w:val="582BDACC3C8E4B6AA9869BAAE1C9B134"/>
    <w:rsid w:val="003271AA"/>
  </w:style>
  <w:style w:type="paragraph" w:customStyle="1" w:styleId="D23E62FAC831494DB5B3C184C829BCFA">
    <w:name w:val="D23E62FAC831494DB5B3C184C829BCFA"/>
    <w:rsid w:val="003271AA"/>
  </w:style>
  <w:style w:type="paragraph" w:customStyle="1" w:styleId="9E38D78FE3EC41A6A8C523637B341CF4">
    <w:name w:val="9E38D78FE3EC41A6A8C523637B341CF4"/>
    <w:rsid w:val="003271AA"/>
  </w:style>
  <w:style w:type="paragraph" w:customStyle="1" w:styleId="1CEBFD54F0554A939B0928A14401EE07">
    <w:name w:val="1CEBFD54F0554A939B0928A14401EE07"/>
    <w:rsid w:val="003271AA"/>
  </w:style>
  <w:style w:type="paragraph" w:customStyle="1" w:styleId="9E3F2EA3795D440AB907BF7581708B83">
    <w:name w:val="9E3F2EA3795D440AB907BF7581708B83"/>
    <w:rsid w:val="003271AA"/>
  </w:style>
  <w:style w:type="paragraph" w:customStyle="1" w:styleId="52834973E4F3469EAAFA0776B566A8BB">
    <w:name w:val="52834973E4F3469EAAFA0776B566A8BB"/>
    <w:rsid w:val="003271AA"/>
  </w:style>
  <w:style w:type="paragraph" w:customStyle="1" w:styleId="5FCD39BD5F9F467ABBF0C08BC653BA48">
    <w:name w:val="5FCD39BD5F9F467ABBF0C08BC653BA48"/>
    <w:rsid w:val="003271AA"/>
  </w:style>
  <w:style w:type="paragraph" w:customStyle="1" w:styleId="D3AA3862D3D74115BD5115C61ED30B4B">
    <w:name w:val="D3AA3862D3D74115BD5115C61ED30B4B"/>
    <w:rsid w:val="003271AA"/>
  </w:style>
  <w:style w:type="paragraph" w:customStyle="1" w:styleId="BD4DED2DB4A74AE98B3B60F0C9163FEA">
    <w:name w:val="BD4DED2DB4A74AE98B3B60F0C9163FEA"/>
    <w:rsid w:val="003271AA"/>
  </w:style>
  <w:style w:type="paragraph" w:customStyle="1" w:styleId="FDF23B8935FF47808B2FFC1279C3F5AA">
    <w:name w:val="FDF23B8935FF47808B2FFC1279C3F5AA"/>
    <w:rsid w:val="003271AA"/>
  </w:style>
  <w:style w:type="paragraph" w:customStyle="1" w:styleId="08701038E0D74F2B872A50ADC662434B">
    <w:name w:val="08701038E0D74F2B872A50ADC662434B"/>
    <w:rsid w:val="003271AA"/>
  </w:style>
  <w:style w:type="paragraph" w:customStyle="1" w:styleId="4D4AB8DC9BDA4A858BB8C309EE0C4EBC">
    <w:name w:val="4D4AB8DC9BDA4A858BB8C309EE0C4EBC"/>
    <w:rsid w:val="003271AA"/>
  </w:style>
  <w:style w:type="paragraph" w:customStyle="1" w:styleId="A860F9AA5ADC4B6F94D1C466C79DFAB6">
    <w:name w:val="A860F9AA5ADC4B6F94D1C466C79DFAB6"/>
    <w:rsid w:val="003271AA"/>
  </w:style>
  <w:style w:type="paragraph" w:customStyle="1" w:styleId="EFFBDCA210DF48989BE5E1309132F802">
    <w:name w:val="EFFBDCA210DF48989BE5E1309132F802"/>
    <w:rsid w:val="003271AA"/>
  </w:style>
  <w:style w:type="paragraph" w:customStyle="1" w:styleId="12803E72FFDE41029037DEA41A422FD2">
    <w:name w:val="12803E72FFDE41029037DEA41A422FD2"/>
    <w:rsid w:val="003271AA"/>
  </w:style>
  <w:style w:type="paragraph" w:customStyle="1" w:styleId="1FD9741E085B4B1B8BC8CD875219B0AE">
    <w:name w:val="1FD9741E085B4B1B8BC8CD875219B0AE"/>
    <w:rsid w:val="003271AA"/>
  </w:style>
  <w:style w:type="paragraph" w:customStyle="1" w:styleId="38167EE3D7E149F1988A5EDD47262D27">
    <w:name w:val="38167EE3D7E149F1988A5EDD47262D27"/>
    <w:rsid w:val="003271AA"/>
  </w:style>
  <w:style w:type="paragraph" w:customStyle="1" w:styleId="20B864F98D3B4F42BBC1EC6F0688F465">
    <w:name w:val="20B864F98D3B4F42BBC1EC6F0688F465"/>
    <w:rsid w:val="003271AA"/>
  </w:style>
  <w:style w:type="paragraph" w:customStyle="1" w:styleId="C0DAE90D89AB4C65BB3C264F2C1DD8EB">
    <w:name w:val="C0DAE90D89AB4C65BB3C264F2C1DD8EB"/>
    <w:rsid w:val="003271AA"/>
  </w:style>
  <w:style w:type="paragraph" w:customStyle="1" w:styleId="2DDF11F2A8CE4A03A4CA96BC3C4435FA">
    <w:name w:val="2DDF11F2A8CE4A03A4CA96BC3C4435FA"/>
    <w:rsid w:val="003271AA"/>
  </w:style>
  <w:style w:type="paragraph" w:customStyle="1" w:styleId="21F6CDF85EC04A5292C1C7BC9D9CC557">
    <w:name w:val="21F6CDF85EC04A5292C1C7BC9D9CC557"/>
    <w:rsid w:val="003271AA"/>
  </w:style>
  <w:style w:type="paragraph" w:customStyle="1" w:styleId="15D0E7D0D9FE44FDA0D71D6D04BA6666">
    <w:name w:val="15D0E7D0D9FE44FDA0D71D6D04BA6666"/>
    <w:rsid w:val="003271AA"/>
  </w:style>
  <w:style w:type="paragraph" w:customStyle="1" w:styleId="8AD1C9E15B414F1792F24BB4640FB389">
    <w:name w:val="8AD1C9E15B414F1792F24BB4640FB389"/>
    <w:rsid w:val="003271AA"/>
  </w:style>
  <w:style w:type="paragraph" w:customStyle="1" w:styleId="1A9062B3BC1A48E19F7C90B1B78B5363">
    <w:name w:val="1A9062B3BC1A48E19F7C90B1B78B5363"/>
    <w:rsid w:val="003271AA"/>
  </w:style>
  <w:style w:type="paragraph" w:customStyle="1" w:styleId="0627F1113B49488992EBBAAB62F2B87E">
    <w:name w:val="0627F1113B49488992EBBAAB62F2B87E"/>
    <w:rsid w:val="003271AA"/>
  </w:style>
  <w:style w:type="paragraph" w:customStyle="1" w:styleId="2B095FF9354D40CAB822771AB791C7A0">
    <w:name w:val="2B095FF9354D40CAB822771AB791C7A0"/>
    <w:rsid w:val="003271AA"/>
  </w:style>
  <w:style w:type="paragraph" w:customStyle="1" w:styleId="4064C288166A44AAA095C384A7F3291D">
    <w:name w:val="4064C288166A44AAA095C384A7F3291D"/>
    <w:rsid w:val="003271AA"/>
  </w:style>
  <w:style w:type="paragraph" w:customStyle="1" w:styleId="C34FFED9C4E24CEC8E9DA3EE5DC3BC30">
    <w:name w:val="C34FFED9C4E24CEC8E9DA3EE5DC3BC30"/>
    <w:rsid w:val="003271AA"/>
  </w:style>
  <w:style w:type="paragraph" w:customStyle="1" w:styleId="122091C7EE6A41ECAF298E729C3BB6B3">
    <w:name w:val="122091C7EE6A41ECAF298E729C3BB6B3"/>
    <w:rsid w:val="003271AA"/>
  </w:style>
  <w:style w:type="paragraph" w:customStyle="1" w:styleId="6670C71695C840CE8ABC2CC529608C99">
    <w:name w:val="6670C71695C840CE8ABC2CC529608C99"/>
    <w:rsid w:val="003271AA"/>
  </w:style>
  <w:style w:type="paragraph" w:customStyle="1" w:styleId="0A9D5F075A2C4CA2A28250E8C1A29900">
    <w:name w:val="0A9D5F075A2C4CA2A28250E8C1A29900"/>
    <w:rsid w:val="003271AA"/>
  </w:style>
  <w:style w:type="paragraph" w:customStyle="1" w:styleId="DD7D546D60B74D6DB36BC4E95B80EA32">
    <w:name w:val="DD7D546D60B74D6DB36BC4E95B80EA32"/>
    <w:rsid w:val="003271AA"/>
  </w:style>
  <w:style w:type="paragraph" w:customStyle="1" w:styleId="B2FDC53A8A84426097314145F4EBF2E2">
    <w:name w:val="B2FDC53A8A84426097314145F4EBF2E2"/>
    <w:rsid w:val="003271AA"/>
  </w:style>
  <w:style w:type="paragraph" w:customStyle="1" w:styleId="E61B8A2D54FA4D0AAA47B70CFE9A04F7">
    <w:name w:val="E61B8A2D54FA4D0AAA47B70CFE9A04F7"/>
    <w:rsid w:val="003271AA"/>
  </w:style>
  <w:style w:type="paragraph" w:customStyle="1" w:styleId="A56644FA059D49B3B874CBE0C789F1AF">
    <w:name w:val="A56644FA059D49B3B874CBE0C789F1AF"/>
    <w:rsid w:val="003271AA"/>
  </w:style>
  <w:style w:type="paragraph" w:customStyle="1" w:styleId="0252E275FD4D412CB7697D37D10FED99">
    <w:name w:val="0252E275FD4D412CB7697D37D10FED99"/>
    <w:rsid w:val="003271AA"/>
  </w:style>
  <w:style w:type="paragraph" w:customStyle="1" w:styleId="21213E5DED0A4FD29F27A62981CD7478">
    <w:name w:val="21213E5DED0A4FD29F27A62981CD7478"/>
    <w:rsid w:val="003271AA"/>
  </w:style>
  <w:style w:type="paragraph" w:customStyle="1" w:styleId="358AF79F14F14FBF93D1324C7CA94BB7">
    <w:name w:val="358AF79F14F14FBF93D1324C7CA94BB7"/>
    <w:rsid w:val="003271AA"/>
  </w:style>
  <w:style w:type="paragraph" w:customStyle="1" w:styleId="02798BD333A445F0BB08FE11BE63960E">
    <w:name w:val="02798BD333A445F0BB08FE11BE63960E"/>
    <w:rsid w:val="003271AA"/>
  </w:style>
  <w:style w:type="paragraph" w:customStyle="1" w:styleId="77BA18207118403A989C2A44A0DE5C19">
    <w:name w:val="77BA18207118403A989C2A44A0DE5C19"/>
    <w:rsid w:val="003271AA"/>
  </w:style>
  <w:style w:type="paragraph" w:customStyle="1" w:styleId="2BE2EBE5243D4BAC8B826E9833DB53ED">
    <w:name w:val="2BE2EBE5243D4BAC8B826E9833DB53ED"/>
    <w:rsid w:val="00CD3522"/>
  </w:style>
  <w:style w:type="paragraph" w:customStyle="1" w:styleId="9F1D42E90E5D4653A474A46A8F39B43F">
    <w:name w:val="9F1D42E90E5D4653A474A46A8F39B43F"/>
    <w:rsid w:val="00CD3522"/>
  </w:style>
  <w:style w:type="paragraph" w:customStyle="1" w:styleId="AD267D4F92B04490A61A8301988DB6D3">
    <w:name w:val="AD267D4F92B04490A61A8301988DB6D3"/>
    <w:rsid w:val="00CD3522"/>
  </w:style>
  <w:style w:type="paragraph" w:customStyle="1" w:styleId="DE76E04CACD5428E9250AA72284A797A">
    <w:name w:val="DE76E04CACD5428E9250AA72284A797A"/>
    <w:rsid w:val="00CD3522"/>
  </w:style>
  <w:style w:type="paragraph" w:customStyle="1" w:styleId="4A8F7591A6514AD08FCFC90DED28B7E4">
    <w:name w:val="4A8F7591A6514AD08FCFC90DED28B7E4"/>
    <w:rsid w:val="00CD3522"/>
  </w:style>
  <w:style w:type="paragraph" w:customStyle="1" w:styleId="85E97A519CD24769B17885F13C2656B6">
    <w:name w:val="85E97A519CD24769B17885F13C2656B6"/>
    <w:rsid w:val="00CD3522"/>
  </w:style>
  <w:style w:type="paragraph" w:customStyle="1" w:styleId="438F658E1D504198969CC46BCF71AABE">
    <w:name w:val="438F658E1D504198969CC46BCF71AABE"/>
    <w:rsid w:val="00CD3522"/>
  </w:style>
  <w:style w:type="paragraph" w:customStyle="1" w:styleId="C42EE1077B794EF682BA8C195F0BC3C5">
    <w:name w:val="C42EE1077B794EF682BA8C195F0BC3C5"/>
    <w:rsid w:val="00CD3522"/>
  </w:style>
  <w:style w:type="paragraph" w:customStyle="1" w:styleId="D339D662B27748AFBEB69F8A424BCC65">
    <w:name w:val="D339D662B27748AFBEB69F8A424BCC65"/>
    <w:rsid w:val="00CD3522"/>
  </w:style>
  <w:style w:type="paragraph" w:customStyle="1" w:styleId="BE30D4B353884341907A5FE04D61ECC2">
    <w:name w:val="BE30D4B353884341907A5FE04D61ECC2"/>
    <w:rsid w:val="00CD3522"/>
  </w:style>
  <w:style w:type="paragraph" w:customStyle="1" w:styleId="3E4731A872AE4F4EB3BE9274995F138A">
    <w:name w:val="3E4731A872AE4F4EB3BE9274995F138A"/>
    <w:rsid w:val="00CD3522"/>
  </w:style>
  <w:style w:type="paragraph" w:customStyle="1" w:styleId="A8B3E21554014197B4A2DC90C3309C57">
    <w:name w:val="A8B3E21554014197B4A2DC90C3309C57"/>
    <w:rsid w:val="00CD3522"/>
  </w:style>
  <w:style w:type="paragraph" w:customStyle="1" w:styleId="6AD599C72D9C4BCA865EA4912D014072">
    <w:name w:val="6AD599C72D9C4BCA865EA4912D014072"/>
    <w:rsid w:val="00CD3522"/>
  </w:style>
  <w:style w:type="paragraph" w:customStyle="1" w:styleId="147F7AB5CE30477F98FB4FB6DDE3CE62">
    <w:name w:val="147F7AB5CE30477F98FB4FB6DDE3CE62"/>
    <w:rsid w:val="00CD3522"/>
  </w:style>
  <w:style w:type="paragraph" w:customStyle="1" w:styleId="2FBE5EC5F4FA45D4B5722D5E1784A56A">
    <w:name w:val="2FBE5EC5F4FA45D4B5722D5E1784A56A"/>
    <w:rsid w:val="00CD3522"/>
  </w:style>
  <w:style w:type="paragraph" w:customStyle="1" w:styleId="61866858433A4A6A9E5866355E77661F">
    <w:name w:val="61866858433A4A6A9E5866355E77661F"/>
    <w:rsid w:val="00CD3522"/>
  </w:style>
  <w:style w:type="paragraph" w:customStyle="1" w:styleId="AF2D296E2C1B487392A197327D0FDED5">
    <w:name w:val="AF2D296E2C1B487392A197327D0FDED5"/>
    <w:rsid w:val="00CD3522"/>
  </w:style>
  <w:style w:type="paragraph" w:customStyle="1" w:styleId="68B85D8AA79C42AB92F618E41C830D92">
    <w:name w:val="68B85D8AA79C42AB92F618E41C830D92"/>
    <w:rsid w:val="00CD3522"/>
  </w:style>
  <w:style w:type="paragraph" w:customStyle="1" w:styleId="E1D525AAE74A405E802DDA66170A0B61">
    <w:name w:val="E1D525AAE74A405E802DDA66170A0B61"/>
    <w:rsid w:val="00CD3522"/>
  </w:style>
  <w:style w:type="paragraph" w:customStyle="1" w:styleId="66363ABC40F94A8B818CE7F45BD1B0BE">
    <w:name w:val="66363ABC40F94A8B818CE7F45BD1B0BE"/>
    <w:rsid w:val="00CD3522"/>
  </w:style>
  <w:style w:type="paragraph" w:customStyle="1" w:styleId="D9281816EEF247A8ACD790DFE1E19FA4">
    <w:name w:val="D9281816EEF247A8ACD790DFE1E19FA4"/>
    <w:rsid w:val="00CD3522"/>
  </w:style>
  <w:style w:type="paragraph" w:customStyle="1" w:styleId="45258C7B5DF440AB8112DB59DF59487D">
    <w:name w:val="45258C7B5DF440AB8112DB59DF59487D"/>
    <w:rsid w:val="00CD3522"/>
  </w:style>
  <w:style w:type="paragraph" w:customStyle="1" w:styleId="359191A7377344BB91D0ECD295684E3C">
    <w:name w:val="359191A7377344BB91D0ECD295684E3C"/>
    <w:rsid w:val="00CD3522"/>
  </w:style>
  <w:style w:type="paragraph" w:customStyle="1" w:styleId="7B4FB5D1980C4466874AD690E08F2903">
    <w:name w:val="7B4FB5D1980C4466874AD690E08F2903"/>
    <w:rsid w:val="00CD3522"/>
  </w:style>
  <w:style w:type="paragraph" w:customStyle="1" w:styleId="146274C95FD041A1BFA8DF10AD0B3E38">
    <w:name w:val="146274C95FD041A1BFA8DF10AD0B3E38"/>
    <w:rsid w:val="00CD3522"/>
  </w:style>
  <w:style w:type="paragraph" w:customStyle="1" w:styleId="1653B137A87C47189E08119A5298BC3F">
    <w:name w:val="1653B137A87C47189E08119A5298BC3F"/>
    <w:rsid w:val="00CD3522"/>
  </w:style>
  <w:style w:type="paragraph" w:customStyle="1" w:styleId="7CF0E886BF47423AADE23AC30D6C4343">
    <w:name w:val="7CF0E886BF47423AADE23AC30D6C4343"/>
    <w:rsid w:val="00CD3522"/>
  </w:style>
  <w:style w:type="paragraph" w:customStyle="1" w:styleId="21FACF46539C40429D6C409CCA41359C">
    <w:name w:val="21FACF46539C40429D6C409CCA41359C"/>
    <w:rsid w:val="00CD3522"/>
  </w:style>
  <w:style w:type="paragraph" w:customStyle="1" w:styleId="4CD9129CF7D745C7B771CFBE4FD3D084">
    <w:name w:val="4CD9129CF7D745C7B771CFBE4FD3D084"/>
    <w:rsid w:val="00CD3522"/>
  </w:style>
  <w:style w:type="paragraph" w:customStyle="1" w:styleId="4FADEE5A5761477495E4709DD17D2BA7">
    <w:name w:val="4FADEE5A5761477495E4709DD17D2BA7"/>
    <w:rsid w:val="00CD3522"/>
  </w:style>
  <w:style w:type="paragraph" w:customStyle="1" w:styleId="FE49ADB91D6248569A1D806A841D81EC">
    <w:name w:val="FE49ADB91D6248569A1D806A841D81EC"/>
    <w:rsid w:val="00CD3522"/>
  </w:style>
  <w:style w:type="paragraph" w:customStyle="1" w:styleId="93224A97D78A4B28A2DA6F4BF0BCB008">
    <w:name w:val="93224A97D78A4B28A2DA6F4BF0BCB008"/>
    <w:rsid w:val="00CD3522"/>
  </w:style>
  <w:style w:type="paragraph" w:customStyle="1" w:styleId="9E2F60E3F3434C48936E9936C5F04069">
    <w:name w:val="9E2F60E3F3434C48936E9936C5F04069"/>
    <w:rsid w:val="00CD3522"/>
  </w:style>
  <w:style w:type="paragraph" w:customStyle="1" w:styleId="4A96DE47AB9F43178E0170F43CA13FA9">
    <w:name w:val="4A96DE47AB9F43178E0170F43CA13FA9"/>
    <w:rsid w:val="00CD3522"/>
  </w:style>
  <w:style w:type="paragraph" w:customStyle="1" w:styleId="82EBC059F4314395B1F75E88DCA839C8">
    <w:name w:val="82EBC059F4314395B1F75E88DCA839C8"/>
    <w:rsid w:val="00CD3522"/>
  </w:style>
  <w:style w:type="paragraph" w:customStyle="1" w:styleId="BE36D84DFD114672953F457823FC920C">
    <w:name w:val="BE36D84DFD114672953F457823FC920C"/>
    <w:rsid w:val="00CD3522"/>
  </w:style>
  <w:style w:type="paragraph" w:customStyle="1" w:styleId="05AD25481FF64F54B56D9664954BFBEC">
    <w:name w:val="05AD25481FF64F54B56D9664954BFBEC"/>
    <w:rsid w:val="00CD3522"/>
  </w:style>
  <w:style w:type="paragraph" w:customStyle="1" w:styleId="9783F0E375AA4F42BA96075061BE6159">
    <w:name w:val="9783F0E375AA4F42BA96075061BE6159"/>
    <w:rsid w:val="00CD3522"/>
  </w:style>
  <w:style w:type="paragraph" w:customStyle="1" w:styleId="CD07E0B242CC40D79A99E15EF6BBD7C3">
    <w:name w:val="CD07E0B242CC40D79A99E15EF6BBD7C3"/>
    <w:rsid w:val="00CD3522"/>
  </w:style>
  <w:style w:type="paragraph" w:customStyle="1" w:styleId="D59AAA74B87149339A6606846F6ABC7D">
    <w:name w:val="D59AAA74B87149339A6606846F6ABC7D"/>
    <w:rsid w:val="00CD3522"/>
  </w:style>
  <w:style w:type="paragraph" w:customStyle="1" w:styleId="4777937EB33D4D7FAA0F8FCB90F11667">
    <w:name w:val="4777937EB33D4D7FAA0F8FCB90F11667"/>
    <w:rsid w:val="00CD3522"/>
  </w:style>
  <w:style w:type="paragraph" w:customStyle="1" w:styleId="AFD2302AF903406782E23F6D50963AA4">
    <w:name w:val="AFD2302AF903406782E23F6D50963AA4"/>
    <w:rsid w:val="00CD3522"/>
  </w:style>
  <w:style w:type="paragraph" w:customStyle="1" w:styleId="FA7B34F779384AC19C5F1BD8549154A3">
    <w:name w:val="FA7B34F779384AC19C5F1BD8549154A3"/>
    <w:rsid w:val="00CD3522"/>
  </w:style>
  <w:style w:type="paragraph" w:customStyle="1" w:styleId="F1D11545A90D4CAE931AE8EE663D51AE">
    <w:name w:val="F1D11545A90D4CAE931AE8EE663D51AE"/>
    <w:rsid w:val="00CD3522"/>
  </w:style>
  <w:style w:type="paragraph" w:customStyle="1" w:styleId="D1B0CD6F93F2494D87DA86802599F2DA">
    <w:name w:val="D1B0CD6F93F2494D87DA86802599F2DA"/>
    <w:rsid w:val="00CD3522"/>
  </w:style>
  <w:style w:type="paragraph" w:customStyle="1" w:styleId="8D70330D61ED4180932557B576858872">
    <w:name w:val="8D70330D61ED4180932557B576858872"/>
    <w:rsid w:val="00CD3522"/>
  </w:style>
  <w:style w:type="paragraph" w:customStyle="1" w:styleId="1C5CEA282124446AB40791C44A94E0EC">
    <w:name w:val="1C5CEA282124446AB40791C44A94E0EC"/>
    <w:rsid w:val="00CD3522"/>
  </w:style>
  <w:style w:type="paragraph" w:customStyle="1" w:styleId="2C9A5AE1BB954418A3CE72B3208CD5EE">
    <w:name w:val="2C9A5AE1BB954418A3CE72B3208CD5EE"/>
    <w:rsid w:val="00CD3522"/>
  </w:style>
  <w:style w:type="paragraph" w:customStyle="1" w:styleId="1C6DD1EA00204B8CAC93DAE8C1DB2857">
    <w:name w:val="1C6DD1EA00204B8CAC93DAE8C1DB2857"/>
    <w:rsid w:val="00CD3522"/>
  </w:style>
  <w:style w:type="paragraph" w:customStyle="1" w:styleId="B7084FBB975440CAA15FE3CC74F32245">
    <w:name w:val="B7084FBB975440CAA15FE3CC74F32245"/>
    <w:rsid w:val="00CD3522"/>
  </w:style>
  <w:style w:type="paragraph" w:customStyle="1" w:styleId="2BE54B3A497D4428BFDAFF52E55F0177">
    <w:name w:val="2BE54B3A497D4428BFDAFF52E55F0177"/>
    <w:rsid w:val="00CD3522"/>
  </w:style>
  <w:style w:type="paragraph" w:customStyle="1" w:styleId="D7E5FA4E095D4961A4AEBB3372D6433C">
    <w:name w:val="D7E5FA4E095D4961A4AEBB3372D6433C"/>
    <w:rsid w:val="00CD3522"/>
  </w:style>
  <w:style w:type="paragraph" w:customStyle="1" w:styleId="C3569AAE487146F9AECDAF5C60DB4032">
    <w:name w:val="C3569AAE487146F9AECDAF5C60DB4032"/>
    <w:rsid w:val="00CD3522"/>
  </w:style>
  <w:style w:type="paragraph" w:customStyle="1" w:styleId="35D60FF60A8B4D84A66CAFC5E1AF0E9A">
    <w:name w:val="35D60FF60A8B4D84A66CAFC5E1AF0E9A"/>
    <w:rsid w:val="00CD3522"/>
  </w:style>
  <w:style w:type="paragraph" w:customStyle="1" w:styleId="7EA05BB1375B449FA8F997C6B95F07CB">
    <w:name w:val="7EA05BB1375B449FA8F997C6B95F07CB"/>
    <w:rsid w:val="00CD3522"/>
  </w:style>
  <w:style w:type="paragraph" w:customStyle="1" w:styleId="5495AE852E9B473B9F27995CFBDD5F4B">
    <w:name w:val="5495AE852E9B473B9F27995CFBDD5F4B"/>
    <w:rsid w:val="00CD3522"/>
  </w:style>
  <w:style w:type="paragraph" w:customStyle="1" w:styleId="CAF49FB53BBD4F2F9563ECD54F2D71E5">
    <w:name w:val="CAF49FB53BBD4F2F9563ECD54F2D71E5"/>
    <w:rsid w:val="00CD3522"/>
  </w:style>
  <w:style w:type="paragraph" w:customStyle="1" w:styleId="4F04B44C1FE44481993B96D256C6FB75">
    <w:name w:val="4F04B44C1FE44481993B96D256C6FB75"/>
    <w:rsid w:val="00CD3522"/>
  </w:style>
  <w:style w:type="paragraph" w:customStyle="1" w:styleId="C52B5E15096749708429595B2B07EE3D">
    <w:name w:val="C52B5E15096749708429595B2B07EE3D"/>
    <w:rsid w:val="00CD3522"/>
  </w:style>
  <w:style w:type="paragraph" w:customStyle="1" w:styleId="EBB0316FD91B49B9BF8F60C7A1BE10E7">
    <w:name w:val="EBB0316FD91B49B9BF8F60C7A1BE10E7"/>
    <w:rsid w:val="00CD3522"/>
  </w:style>
  <w:style w:type="paragraph" w:customStyle="1" w:styleId="073BCD34042143049EC4466AC50D0153">
    <w:name w:val="073BCD34042143049EC4466AC50D0153"/>
    <w:rsid w:val="00CD3522"/>
  </w:style>
  <w:style w:type="paragraph" w:customStyle="1" w:styleId="4DED77D782A5447A92F1ACCCC2A86F85">
    <w:name w:val="4DED77D782A5447A92F1ACCCC2A86F85"/>
    <w:rsid w:val="00CD3522"/>
  </w:style>
  <w:style w:type="paragraph" w:customStyle="1" w:styleId="90D015E4DB7643D48ECCF428FBD06ADF">
    <w:name w:val="90D015E4DB7643D48ECCF428FBD06ADF"/>
    <w:rsid w:val="00CD3522"/>
  </w:style>
  <w:style w:type="paragraph" w:customStyle="1" w:styleId="351FD17358EC4D7F9E4D2A79E7F5249C">
    <w:name w:val="351FD17358EC4D7F9E4D2A79E7F5249C"/>
    <w:rsid w:val="00CD3522"/>
  </w:style>
  <w:style w:type="paragraph" w:customStyle="1" w:styleId="B689D6CCC7514BEBB3514374B5C1823C">
    <w:name w:val="B689D6CCC7514BEBB3514374B5C1823C"/>
    <w:rsid w:val="00CD3522"/>
  </w:style>
  <w:style w:type="paragraph" w:customStyle="1" w:styleId="4DFF689EB3ED460EAD6906A924C9C107">
    <w:name w:val="4DFF689EB3ED460EAD6906A924C9C107"/>
    <w:rsid w:val="00CD3522"/>
  </w:style>
  <w:style w:type="paragraph" w:customStyle="1" w:styleId="2EC6F6EB56394719B88650CA8DD9A874">
    <w:name w:val="2EC6F6EB56394719B88650CA8DD9A874"/>
    <w:rsid w:val="00CD3522"/>
  </w:style>
  <w:style w:type="paragraph" w:customStyle="1" w:styleId="942D5C50FCC84DB9AD0471B544147E5B">
    <w:name w:val="942D5C50FCC84DB9AD0471B544147E5B"/>
    <w:rsid w:val="00CD3522"/>
  </w:style>
  <w:style w:type="paragraph" w:customStyle="1" w:styleId="2BE7AA8CA027429FA35960A0C3AD5AE1">
    <w:name w:val="2BE7AA8CA027429FA35960A0C3AD5AE1"/>
    <w:rsid w:val="00CD352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522"/>
    <w:rPr>
      <w:color w:val="808080"/>
    </w:rPr>
  </w:style>
  <w:style w:type="paragraph" w:customStyle="1" w:styleId="6D2D2FF89BBF4202B9305C27FE736FCB">
    <w:name w:val="6D2D2FF89BBF4202B9305C27FE736FCB"/>
    <w:rsid w:val="003271AA"/>
  </w:style>
  <w:style w:type="paragraph" w:customStyle="1" w:styleId="1435A2F4BCE049759E21A705C7A82D17">
    <w:name w:val="1435A2F4BCE049759E21A705C7A82D17"/>
    <w:rsid w:val="003271AA"/>
  </w:style>
  <w:style w:type="paragraph" w:customStyle="1" w:styleId="F117151A3123468A9BCB18DDD6096578">
    <w:name w:val="F117151A3123468A9BCB18DDD6096578"/>
    <w:rsid w:val="003271AA"/>
  </w:style>
  <w:style w:type="paragraph" w:customStyle="1" w:styleId="4C4D0F76EFAE43FFA245EE7D7094E779">
    <w:name w:val="4C4D0F76EFAE43FFA245EE7D7094E779"/>
    <w:rsid w:val="003271AA"/>
  </w:style>
  <w:style w:type="paragraph" w:customStyle="1" w:styleId="8FEAF4A1FA1A411096F50D8E9B8F1058">
    <w:name w:val="8FEAF4A1FA1A411096F50D8E9B8F1058"/>
    <w:rsid w:val="003271AA"/>
  </w:style>
  <w:style w:type="paragraph" w:customStyle="1" w:styleId="626F51B71B754516AB77259C2A92127F">
    <w:name w:val="626F51B71B754516AB77259C2A92127F"/>
    <w:rsid w:val="003271AA"/>
  </w:style>
  <w:style w:type="paragraph" w:customStyle="1" w:styleId="367A9CF1FBAA4C209E7C3A63B4A432F2">
    <w:name w:val="367A9CF1FBAA4C209E7C3A63B4A432F2"/>
    <w:rsid w:val="003271AA"/>
  </w:style>
  <w:style w:type="paragraph" w:customStyle="1" w:styleId="A0D5919414884D13BA25277077F2E06B">
    <w:name w:val="A0D5919414884D13BA25277077F2E06B"/>
    <w:rsid w:val="003271AA"/>
  </w:style>
  <w:style w:type="paragraph" w:customStyle="1" w:styleId="41E814987C1F47508E9B42CE44C0FC4F">
    <w:name w:val="41E814987C1F47508E9B42CE44C0FC4F"/>
    <w:rsid w:val="003271AA"/>
  </w:style>
  <w:style w:type="paragraph" w:customStyle="1" w:styleId="65B71CA17880492883A1CFC570C6C5B5">
    <w:name w:val="65B71CA17880492883A1CFC570C6C5B5"/>
    <w:rsid w:val="003271AA"/>
  </w:style>
  <w:style w:type="paragraph" w:customStyle="1" w:styleId="084639F2D0BA4714B37A2FEA3F5AE45D">
    <w:name w:val="084639F2D0BA4714B37A2FEA3F5AE45D"/>
    <w:rsid w:val="003271AA"/>
  </w:style>
  <w:style w:type="paragraph" w:customStyle="1" w:styleId="68C0509B9F344D678EC0917205E65559">
    <w:name w:val="68C0509B9F344D678EC0917205E65559"/>
    <w:rsid w:val="003271AA"/>
  </w:style>
  <w:style w:type="paragraph" w:customStyle="1" w:styleId="77CE582F81CD4EBAA07A89F872D1BC32">
    <w:name w:val="77CE582F81CD4EBAA07A89F872D1BC32"/>
    <w:rsid w:val="003271AA"/>
  </w:style>
  <w:style w:type="paragraph" w:customStyle="1" w:styleId="9B0C50D900BA4023BE002701840F898A">
    <w:name w:val="9B0C50D900BA4023BE002701840F898A"/>
    <w:rsid w:val="003271AA"/>
  </w:style>
  <w:style w:type="paragraph" w:customStyle="1" w:styleId="23A3021D96B844A18219B7FFD476E464">
    <w:name w:val="23A3021D96B844A18219B7FFD476E464"/>
    <w:rsid w:val="003271AA"/>
  </w:style>
  <w:style w:type="paragraph" w:customStyle="1" w:styleId="538927E5B85C45C4A478399F74781D05">
    <w:name w:val="538927E5B85C45C4A478399F74781D05"/>
    <w:rsid w:val="003271AA"/>
  </w:style>
  <w:style w:type="paragraph" w:customStyle="1" w:styleId="27F747F28D1B46549D1EF3EFD6DF5004">
    <w:name w:val="27F747F28D1B46549D1EF3EFD6DF5004"/>
    <w:rsid w:val="003271AA"/>
  </w:style>
  <w:style w:type="paragraph" w:customStyle="1" w:styleId="8139B55416A243C4B76CDF79B4A02CDD">
    <w:name w:val="8139B55416A243C4B76CDF79B4A02CDD"/>
    <w:rsid w:val="003271AA"/>
  </w:style>
  <w:style w:type="paragraph" w:customStyle="1" w:styleId="1792A3C83EAE49B3ADABCDEBB93839C6">
    <w:name w:val="1792A3C83EAE49B3ADABCDEBB93839C6"/>
    <w:rsid w:val="003271AA"/>
  </w:style>
  <w:style w:type="paragraph" w:customStyle="1" w:styleId="5939781798F24386B163A9026AE88BCF">
    <w:name w:val="5939781798F24386B163A9026AE88BCF"/>
    <w:rsid w:val="003271AA"/>
  </w:style>
  <w:style w:type="paragraph" w:customStyle="1" w:styleId="E4134B0620C5406EBE7A9AC5C3DF499E">
    <w:name w:val="E4134B0620C5406EBE7A9AC5C3DF499E"/>
    <w:rsid w:val="003271AA"/>
  </w:style>
  <w:style w:type="paragraph" w:customStyle="1" w:styleId="3D3D32C1E3534C98AC1C4D85959F3FC3">
    <w:name w:val="3D3D32C1E3534C98AC1C4D85959F3FC3"/>
    <w:rsid w:val="003271AA"/>
  </w:style>
  <w:style w:type="paragraph" w:customStyle="1" w:styleId="0574A83AFD6F47ACAB95287836B9869F">
    <w:name w:val="0574A83AFD6F47ACAB95287836B9869F"/>
    <w:rsid w:val="003271AA"/>
  </w:style>
  <w:style w:type="paragraph" w:customStyle="1" w:styleId="06B1745B72F64795BF56E1225ED51DBD">
    <w:name w:val="06B1745B72F64795BF56E1225ED51DBD"/>
    <w:rsid w:val="003271AA"/>
  </w:style>
  <w:style w:type="paragraph" w:customStyle="1" w:styleId="0C1505F5CBD5481FB273C629ED725762">
    <w:name w:val="0C1505F5CBD5481FB273C629ED725762"/>
    <w:rsid w:val="003271AA"/>
  </w:style>
  <w:style w:type="paragraph" w:customStyle="1" w:styleId="FC44DFFCB1CB44DF90AFC4B567EC0A56">
    <w:name w:val="FC44DFFCB1CB44DF90AFC4B567EC0A56"/>
    <w:rsid w:val="003271AA"/>
  </w:style>
  <w:style w:type="paragraph" w:customStyle="1" w:styleId="2E82C004E3864A329F75A2EBE25F9325">
    <w:name w:val="2E82C004E3864A329F75A2EBE25F9325"/>
    <w:rsid w:val="003271AA"/>
  </w:style>
  <w:style w:type="paragraph" w:customStyle="1" w:styleId="BA3B77835BED404587D9F3AB6D6C8198">
    <w:name w:val="BA3B77835BED404587D9F3AB6D6C8198"/>
    <w:rsid w:val="003271AA"/>
  </w:style>
  <w:style w:type="paragraph" w:customStyle="1" w:styleId="2495487C0F0E40F69D9CCC6BD7FAD40A">
    <w:name w:val="2495487C0F0E40F69D9CCC6BD7FAD40A"/>
    <w:rsid w:val="003271AA"/>
  </w:style>
  <w:style w:type="paragraph" w:customStyle="1" w:styleId="A4C34D2DFB0844C6806BA0F2357B6416">
    <w:name w:val="A4C34D2DFB0844C6806BA0F2357B6416"/>
    <w:rsid w:val="003271AA"/>
  </w:style>
  <w:style w:type="paragraph" w:customStyle="1" w:styleId="DED1F4A184ED4B7F8887967CFDA48F59">
    <w:name w:val="DED1F4A184ED4B7F8887967CFDA48F59"/>
    <w:rsid w:val="003271AA"/>
  </w:style>
  <w:style w:type="paragraph" w:customStyle="1" w:styleId="6C9EAD4C3FDA40088E3B20EA9FBD1890">
    <w:name w:val="6C9EAD4C3FDA40088E3B20EA9FBD1890"/>
    <w:rsid w:val="003271AA"/>
  </w:style>
  <w:style w:type="paragraph" w:customStyle="1" w:styleId="6D72E000263648FB8EDC319A9249D62F">
    <w:name w:val="6D72E000263648FB8EDC319A9249D62F"/>
    <w:rsid w:val="003271AA"/>
  </w:style>
  <w:style w:type="paragraph" w:customStyle="1" w:styleId="7ECC8C3848ED4168B565B3980DE3C26F">
    <w:name w:val="7ECC8C3848ED4168B565B3980DE3C26F"/>
    <w:rsid w:val="003271AA"/>
  </w:style>
  <w:style w:type="paragraph" w:customStyle="1" w:styleId="4D0A60D0988A4072B4073228CCBBA9EB">
    <w:name w:val="4D0A60D0988A4072B4073228CCBBA9EB"/>
    <w:rsid w:val="003271AA"/>
  </w:style>
  <w:style w:type="paragraph" w:customStyle="1" w:styleId="CF77EEDE32DF4EE5A8D425FFC28D0CD7">
    <w:name w:val="CF77EEDE32DF4EE5A8D425FFC28D0CD7"/>
    <w:rsid w:val="003271AA"/>
  </w:style>
  <w:style w:type="paragraph" w:customStyle="1" w:styleId="9A9D25BA8C2F4117ACC9DA48D544CEB3">
    <w:name w:val="9A9D25BA8C2F4117ACC9DA48D544CEB3"/>
    <w:rsid w:val="003271AA"/>
  </w:style>
  <w:style w:type="paragraph" w:customStyle="1" w:styleId="4D9BE316DD7D4585B6FD4EC1512DC32A">
    <w:name w:val="4D9BE316DD7D4585B6FD4EC1512DC32A"/>
    <w:rsid w:val="003271AA"/>
  </w:style>
  <w:style w:type="paragraph" w:customStyle="1" w:styleId="550AF99149AE4583B820231523540311">
    <w:name w:val="550AF99149AE4583B820231523540311"/>
    <w:rsid w:val="003271AA"/>
  </w:style>
  <w:style w:type="paragraph" w:customStyle="1" w:styleId="2A666D309F3B41D1BFCAEDDF5B402384">
    <w:name w:val="2A666D309F3B41D1BFCAEDDF5B402384"/>
    <w:rsid w:val="003271AA"/>
  </w:style>
  <w:style w:type="paragraph" w:customStyle="1" w:styleId="9883E774AC024576A24F18132AB78CE4">
    <w:name w:val="9883E774AC024576A24F18132AB78CE4"/>
    <w:rsid w:val="003271AA"/>
  </w:style>
  <w:style w:type="paragraph" w:customStyle="1" w:styleId="8797C5ECABEF43A2AD700BD57EB63471">
    <w:name w:val="8797C5ECABEF43A2AD700BD57EB63471"/>
    <w:rsid w:val="003271AA"/>
  </w:style>
  <w:style w:type="paragraph" w:customStyle="1" w:styleId="F27EEF8C59D342D9976C3C133C5825F9">
    <w:name w:val="F27EEF8C59D342D9976C3C133C5825F9"/>
    <w:rsid w:val="003271AA"/>
  </w:style>
  <w:style w:type="paragraph" w:customStyle="1" w:styleId="4553A9405A0E402295712CE1DE967749">
    <w:name w:val="4553A9405A0E402295712CE1DE967749"/>
    <w:rsid w:val="003271AA"/>
  </w:style>
  <w:style w:type="paragraph" w:customStyle="1" w:styleId="81073D6C70D9465DABB5455E1F38C687">
    <w:name w:val="81073D6C70D9465DABB5455E1F38C687"/>
    <w:rsid w:val="003271AA"/>
  </w:style>
  <w:style w:type="paragraph" w:customStyle="1" w:styleId="00561A3F3B1A4CCB91DF11E3C166D08D">
    <w:name w:val="00561A3F3B1A4CCB91DF11E3C166D08D"/>
    <w:rsid w:val="003271AA"/>
  </w:style>
  <w:style w:type="paragraph" w:customStyle="1" w:styleId="3D76CB1C699A4B30A5042FD17C3C5C41">
    <w:name w:val="3D76CB1C699A4B30A5042FD17C3C5C41"/>
    <w:rsid w:val="003271AA"/>
  </w:style>
  <w:style w:type="paragraph" w:customStyle="1" w:styleId="CE6AC306C55A4349A4731A7409E72C01">
    <w:name w:val="CE6AC306C55A4349A4731A7409E72C01"/>
    <w:rsid w:val="003271AA"/>
  </w:style>
  <w:style w:type="paragraph" w:customStyle="1" w:styleId="8ADB41C9694C4E9DB526C7E8F796E1BB">
    <w:name w:val="8ADB41C9694C4E9DB526C7E8F796E1BB"/>
    <w:rsid w:val="003271AA"/>
  </w:style>
  <w:style w:type="paragraph" w:customStyle="1" w:styleId="291FCB9E233349779F6093488289B6DA">
    <w:name w:val="291FCB9E233349779F6093488289B6DA"/>
    <w:rsid w:val="003271AA"/>
  </w:style>
  <w:style w:type="paragraph" w:customStyle="1" w:styleId="6961DCCBE39D43038796087892FB2B85">
    <w:name w:val="6961DCCBE39D43038796087892FB2B85"/>
    <w:rsid w:val="003271AA"/>
  </w:style>
  <w:style w:type="paragraph" w:customStyle="1" w:styleId="D440D7300A624227992B9E10CEB67A4C">
    <w:name w:val="D440D7300A624227992B9E10CEB67A4C"/>
    <w:rsid w:val="003271AA"/>
  </w:style>
  <w:style w:type="paragraph" w:customStyle="1" w:styleId="DF991CED08D2402A93D80A1BE68DE4B4">
    <w:name w:val="DF991CED08D2402A93D80A1BE68DE4B4"/>
    <w:rsid w:val="003271AA"/>
  </w:style>
  <w:style w:type="paragraph" w:customStyle="1" w:styleId="58659E1375E545BAA377EC6DA8C81B04">
    <w:name w:val="58659E1375E545BAA377EC6DA8C81B04"/>
    <w:rsid w:val="003271AA"/>
  </w:style>
  <w:style w:type="paragraph" w:customStyle="1" w:styleId="8489C9172996445ABD849DB52E7BE56C">
    <w:name w:val="8489C9172996445ABD849DB52E7BE56C"/>
    <w:rsid w:val="003271AA"/>
  </w:style>
  <w:style w:type="paragraph" w:customStyle="1" w:styleId="4B93304A5D6C441DA2E96278D5ED01E8">
    <w:name w:val="4B93304A5D6C441DA2E96278D5ED01E8"/>
    <w:rsid w:val="003271AA"/>
  </w:style>
  <w:style w:type="paragraph" w:customStyle="1" w:styleId="CD3EAF1330884D5383379F90E6F7A92D">
    <w:name w:val="CD3EAF1330884D5383379F90E6F7A92D"/>
    <w:rsid w:val="003271AA"/>
  </w:style>
  <w:style w:type="paragraph" w:customStyle="1" w:styleId="68E9CB3081A24770B133462A9349EC89">
    <w:name w:val="68E9CB3081A24770B133462A9349EC89"/>
    <w:rsid w:val="003271AA"/>
  </w:style>
  <w:style w:type="paragraph" w:customStyle="1" w:styleId="AEB518BD85F248B4BC23312424BBC1B9">
    <w:name w:val="AEB518BD85F248B4BC23312424BBC1B9"/>
    <w:rsid w:val="003271AA"/>
  </w:style>
  <w:style w:type="paragraph" w:customStyle="1" w:styleId="46057621BDA34FCE9DA4F12E9DCF45C6">
    <w:name w:val="46057621BDA34FCE9DA4F12E9DCF45C6"/>
    <w:rsid w:val="003271AA"/>
  </w:style>
  <w:style w:type="paragraph" w:customStyle="1" w:styleId="35854AE5531846A5B8F839F9660E5601">
    <w:name w:val="35854AE5531846A5B8F839F9660E5601"/>
    <w:rsid w:val="003271AA"/>
  </w:style>
  <w:style w:type="paragraph" w:customStyle="1" w:styleId="34713C8C5625445F8BE2E09352447240">
    <w:name w:val="34713C8C5625445F8BE2E09352447240"/>
    <w:rsid w:val="003271AA"/>
  </w:style>
  <w:style w:type="paragraph" w:customStyle="1" w:styleId="43143249547E4CFEAF0EF10CC4997864">
    <w:name w:val="43143249547E4CFEAF0EF10CC4997864"/>
    <w:rsid w:val="003271AA"/>
  </w:style>
  <w:style w:type="paragraph" w:customStyle="1" w:styleId="C8DB8E5ADEFB4E8999F856A0C8B1700B">
    <w:name w:val="C8DB8E5ADEFB4E8999F856A0C8B1700B"/>
    <w:rsid w:val="003271AA"/>
  </w:style>
  <w:style w:type="paragraph" w:customStyle="1" w:styleId="95D7BCAD0CF24E5D92AEF4B195D88838">
    <w:name w:val="95D7BCAD0CF24E5D92AEF4B195D88838"/>
    <w:rsid w:val="003271AA"/>
  </w:style>
  <w:style w:type="paragraph" w:customStyle="1" w:styleId="D1A3CDAEB60A4EFD8942CCE07EDDFD52">
    <w:name w:val="D1A3CDAEB60A4EFD8942CCE07EDDFD52"/>
    <w:rsid w:val="003271AA"/>
  </w:style>
  <w:style w:type="paragraph" w:customStyle="1" w:styleId="8861271335DD4BFF82308BE1B74F142A">
    <w:name w:val="8861271335DD4BFF82308BE1B74F142A"/>
    <w:rsid w:val="003271AA"/>
  </w:style>
  <w:style w:type="paragraph" w:customStyle="1" w:styleId="4599111BA41A4E169F565C426FC4BCEB">
    <w:name w:val="4599111BA41A4E169F565C426FC4BCEB"/>
    <w:rsid w:val="003271AA"/>
  </w:style>
  <w:style w:type="paragraph" w:customStyle="1" w:styleId="E4E8500E7DA9495584234943D7307CE8">
    <w:name w:val="E4E8500E7DA9495584234943D7307CE8"/>
    <w:rsid w:val="003271AA"/>
  </w:style>
  <w:style w:type="paragraph" w:customStyle="1" w:styleId="1D0FEDBB2C5E439DA04A5CA7423653D1">
    <w:name w:val="1D0FEDBB2C5E439DA04A5CA7423653D1"/>
    <w:rsid w:val="003271AA"/>
  </w:style>
  <w:style w:type="paragraph" w:customStyle="1" w:styleId="DE14CF668177474BB26CC9BB39B626A7">
    <w:name w:val="DE14CF668177474BB26CC9BB39B626A7"/>
    <w:rsid w:val="003271AA"/>
  </w:style>
  <w:style w:type="paragraph" w:customStyle="1" w:styleId="CC636B2EB34647F9B2596EABC8D167E8">
    <w:name w:val="CC636B2EB34647F9B2596EABC8D167E8"/>
    <w:rsid w:val="003271AA"/>
  </w:style>
  <w:style w:type="paragraph" w:customStyle="1" w:styleId="582BDACC3C8E4B6AA9869BAAE1C9B134">
    <w:name w:val="582BDACC3C8E4B6AA9869BAAE1C9B134"/>
    <w:rsid w:val="003271AA"/>
  </w:style>
  <w:style w:type="paragraph" w:customStyle="1" w:styleId="D23E62FAC831494DB5B3C184C829BCFA">
    <w:name w:val="D23E62FAC831494DB5B3C184C829BCFA"/>
    <w:rsid w:val="003271AA"/>
  </w:style>
  <w:style w:type="paragraph" w:customStyle="1" w:styleId="9E38D78FE3EC41A6A8C523637B341CF4">
    <w:name w:val="9E38D78FE3EC41A6A8C523637B341CF4"/>
    <w:rsid w:val="003271AA"/>
  </w:style>
  <w:style w:type="paragraph" w:customStyle="1" w:styleId="1CEBFD54F0554A939B0928A14401EE07">
    <w:name w:val="1CEBFD54F0554A939B0928A14401EE07"/>
    <w:rsid w:val="003271AA"/>
  </w:style>
  <w:style w:type="paragraph" w:customStyle="1" w:styleId="9E3F2EA3795D440AB907BF7581708B83">
    <w:name w:val="9E3F2EA3795D440AB907BF7581708B83"/>
    <w:rsid w:val="003271AA"/>
  </w:style>
  <w:style w:type="paragraph" w:customStyle="1" w:styleId="52834973E4F3469EAAFA0776B566A8BB">
    <w:name w:val="52834973E4F3469EAAFA0776B566A8BB"/>
    <w:rsid w:val="003271AA"/>
  </w:style>
  <w:style w:type="paragraph" w:customStyle="1" w:styleId="5FCD39BD5F9F467ABBF0C08BC653BA48">
    <w:name w:val="5FCD39BD5F9F467ABBF0C08BC653BA48"/>
    <w:rsid w:val="003271AA"/>
  </w:style>
  <w:style w:type="paragraph" w:customStyle="1" w:styleId="D3AA3862D3D74115BD5115C61ED30B4B">
    <w:name w:val="D3AA3862D3D74115BD5115C61ED30B4B"/>
    <w:rsid w:val="003271AA"/>
  </w:style>
  <w:style w:type="paragraph" w:customStyle="1" w:styleId="BD4DED2DB4A74AE98B3B60F0C9163FEA">
    <w:name w:val="BD4DED2DB4A74AE98B3B60F0C9163FEA"/>
    <w:rsid w:val="003271AA"/>
  </w:style>
  <w:style w:type="paragraph" w:customStyle="1" w:styleId="FDF23B8935FF47808B2FFC1279C3F5AA">
    <w:name w:val="FDF23B8935FF47808B2FFC1279C3F5AA"/>
    <w:rsid w:val="003271AA"/>
  </w:style>
  <w:style w:type="paragraph" w:customStyle="1" w:styleId="08701038E0D74F2B872A50ADC662434B">
    <w:name w:val="08701038E0D74F2B872A50ADC662434B"/>
    <w:rsid w:val="003271AA"/>
  </w:style>
  <w:style w:type="paragraph" w:customStyle="1" w:styleId="4D4AB8DC9BDA4A858BB8C309EE0C4EBC">
    <w:name w:val="4D4AB8DC9BDA4A858BB8C309EE0C4EBC"/>
    <w:rsid w:val="003271AA"/>
  </w:style>
  <w:style w:type="paragraph" w:customStyle="1" w:styleId="A860F9AA5ADC4B6F94D1C466C79DFAB6">
    <w:name w:val="A860F9AA5ADC4B6F94D1C466C79DFAB6"/>
    <w:rsid w:val="003271AA"/>
  </w:style>
  <w:style w:type="paragraph" w:customStyle="1" w:styleId="EFFBDCA210DF48989BE5E1309132F802">
    <w:name w:val="EFFBDCA210DF48989BE5E1309132F802"/>
    <w:rsid w:val="003271AA"/>
  </w:style>
  <w:style w:type="paragraph" w:customStyle="1" w:styleId="12803E72FFDE41029037DEA41A422FD2">
    <w:name w:val="12803E72FFDE41029037DEA41A422FD2"/>
    <w:rsid w:val="003271AA"/>
  </w:style>
  <w:style w:type="paragraph" w:customStyle="1" w:styleId="1FD9741E085B4B1B8BC8CD875219B0AE">
    <w:name w:val="1FD9741E085B4B1B8BC8CD875219B0AE"/>
    <w:rsid w:val="003271AA"/>
  </w:style>
  <w:style w:type="paragraph" w:customStyle="1" w:styleId="38167EE3D7E149F1988A5EDD47262D27">
    <w:name w:val="38167EE3D7E149F1988A5EDD47262D27"/>
    <w:rsid w:val="003271AA"/>
  </w:style>
  <w:style w:type="paragraph" w:customStyle="1" w:styleId="20B864F98D3B4F42BBC1EC6F0688F465">
    <w:name w:val="20B864F98D3B4F42BBC1EC6F0688F465"/>
    <w:rsid w:val="003271AA"/>
  </w:style>
  <w:style w:type="paragraph" w:customStyle="1" w:styleId="C0DAE90D89AB4C65BB3C264F2C1DD8EB">
    <w:name w:val="C0DAE90D89AB4C65BB3C264F2C1DD8EB"/>
    <w:rsid w:val="003271AA"/>
  </w:style>
  <w:style w:type="paragraph" w:customStyle="1" w:styleId="2DDF11F2A8CE4A03A4CA96BC3C4435FA">
    <w:name w:val="2DDF11F2A8CE4A03A4CA96BC3C4435FA"/>
    <w:rsid w:val="003271AA"/>
  </w:style>
  <w:style w:type="paragraph" w:customStyle="1" w:styleId="21F6CDF85EC04A5292C1C7BC9D9CC557">
    <w:name w:val="21F6CDF85EC04A5292C1C7BC9D9CC557"/>
    <w:rsid w:val="003271AA"/>
  </w:style>
  <w:style w:type="paragraph" w:customStyle="1" w:styleId="15D0E7D0D9FE44FDA0D71D6D04BA6666">
    <w:name w:val="15D0E7D0D9FE44FDA0D71D6D04BA6666"/>
    <w:rsid w:val="003271AA"/>
  </w:style>
  <w:style w:type="paragraph" w:customStyle="1" w:styleId="8AD1C9E15B414F1792F24BB4640FB389">
    <w:name w:val="8AD1C9E15B414F1792F24BB4640FB389"/>
    <w:rsid w:val="003271AA"/>
  </w:style>
  <w:style w:type="paragraph" w:customStyle="1" w:styleId="1A9062B3BC1A48E19F7C90B1B78B5363">
    <w:name w:val="1A9062B3BC1A48E19F7C90B1B78B5363"/>
    <w:rsid w:val="003271AA"/>
  </w:style>
  <w:style w:type="paragraph" w:customStyle="1" w:styleId="0627F1113B49488992EBBAAB62F2B87E">
    <w:name w:val="0627F1113B49488992EBBAAB62F2B87E"/>
    <w:rsid w:val="003271AA"/>
  </w:style>
  <w:style w:type="paragraph" w:customStyle="1" w:styleId="2B095FF9354D40CAB822771AB791C7A0">
    <w:name w:val="2B095FF9354D40CAB822771AB791C7A0"/>
    <w:rsid w:val="003271AA"/>
  </w:style>
  <w:style w:type="paragraph" w:customStyle="1" w:styleId="4064C288166A44AAA095C384A7F3291D">
    <w:name w:val="4064C288166A44AAA095C384A7F3291D"/>
    <w:rsid w:val="003271AA"/>
  </w:style>
  <w:style w:type="paragraph" w:customStyle="1" w:styleId="C34FFED9C4E24CEC8E9DA3EE5DC3BC30">
    <w:name w:val="C34FFED9C4E24CEC8E9DA3EE5DC3BC30"/>
    <w:rsid w:val="003271AA"/>
  </w:style>
  <w:style w:type="paragraph" w:customStyle="1" w:styleId="122091C7EE6A41ECAF298E729C3BB6B3">
    <w:name w:val="122091C7EE6A41ECAF298E729C3BB6B3"/>
    <w:rsid w:val="003271AA"/>
  </w:style>
  <w:style w:type="paragraph" w:customStyle="1" w:styleId="6670C71695C840CE8ABC2CC529608C99">
    <w:name w:val="6670C71695C840CE8ABC2CC529608C99"/>
    <w:rsid w:val="003271AA"/>
  </w:style>
  <w:style w:type="paragraph" w:customStyle="1" w:styleId="0A9D5F075A2C4CA2A28250E8C1A29900">
    <w:name w:val="0A9D5F075A2C4CA2A28250E8C1A29900"/>
    <w:rsid w:val="003271AA"/>
  </w:style>
  <w:style w:type="paragraph" w:customStyle="1" w:styleId="DD7D546D60B74D6DB36BC4E95B80EA32">
    <w:name w:val="DD7D546D60B74D6DB36BC4E95B80EA32"/>
    <w:rsid w:val="003271AA"/>
  </w:style>
  <w:style w:type="paragraph" w:customStyle="1" w:styleId="B2FDC53A8A84426097314145F4EBF2E2">
    <w:name w:val="B2FDC53A8A84426097314145F4EBF2E2"/>
    <w:rsid w:val="003271AA"/>
  </w:style>
  <w:style w:type="paragraph" w:customStyle="1" w:styleId="E61B8A2D54FA4D0AAA47B70CFE9A04F7">
    <w:name w:val="E61B8A2D54FA4D0AAA47B70CFE9A04F7"/>
    <w:rsid w:val="003271AA"/>
  </w:style>
  <w:style w:type="paragraph" w:customStyle="1" w:styleId="A56644FA059D49B3B874CBE0C789F1AF">
    <w:name w:val="A56644FA059D49B3B874CBE0C789F1AF"/>
    <w:rsid w:val="003271AA"/>
  </w:style>
  <w:style w:type="paragraph" w:customStyle="1" w:styleId="0252E275FD4D412CB7697D37D10FED99">
    <w:name w:val="0252E275FD4D412CB7697D37D10FED99"/>
    <w:rsid w:val="003271AA"/>
  </w:style>
  <w:style w:type="paragraph" w:customStyle="1" w:styleId="21213E5DED0A4FD29F27A62981CD7478">
    <w:name w:val="21213E5DED0A4FD29F27A62981CD7478"/>
    <w:rsid w:val="003271AA"/>
  </w:style>
  <w:style w:type="paragraph" w:customStyle="1" w:styleId="358AF79F14F14FBF93D1324C7CA94BB7">
    <w:name w:val="358AF79F14F14FBF93D1324C7CA94BB7"/>
    <w:rsid w:val="003271AA"/>
  </w:style>
  <w:style w:type="paragraph" w:customStyle="1" w:styleId="02798BD333A445F0BB08FE11BE63960E">
    <w:name w:val="02798BD333A445F0BB08FE11BE63960E"/>
    <w:rsid w:val="003271AA"/>
  </w:style>
  <w:style w:type="paragraph" w:customStyle="1" w:styleId="77BA18207118403A989C2A44A0DE5C19">
    <w:name w:val="77BA18207118403A989C2A44A0DE5C19"/>
    <w:rsid w:val="003271AA"/>
  </w:style>
  <w:style w:type="paragraph" w:customStyle="1" w:styleId="2BE2EBE5243D4BAC8B826E9833DB53ED">
    <w:name w:val="2BE2EBE5243D4BAC8B826E9833DB53ED"/>
    <w:rsid w:val="00CD3522"/>
  </w:style>
  <w:style w:type="paragraph" w:customStyle="1" w:styleId="9F1D42E90E5D4653A474A46A8F39B43F">
    <w:name w:val="9F1D42E90E5D4653A474A46A8F39B43F"/>
    <w:rsid w:val="00CD3522"/>
  </w:style>
  <w:style w:type="paragraph" w:customStyle="1" w:styleId="AD267D4F92B04490A61A8301988DB6D3">
    <w:name w:val="AD267D4F92B04490A61A8301988DB6D3"/>
    <w:rsid w:val="00CD3522"/>
  </w:style>
  <w:style w:type="paragraph" w:customStyle="1" w:styleId="DE76E04CACD5428E9250AA72284A797A">
    <w:name w:val="DE76E04CACD5428E9250AA72284A797A"/>
    <w:rsid w:val="00CD3522"/>
  </w:style>
  <w:style w:type="paragraph" w:customStyle="1" w:styleId="4A8F7591A6514AD08FCFC90DED28B7E4">
    <w:name w:val="4A8F7591A6514AD08FCFC90DED28B7E4"/>
    <w:rsid w:val="00CD3522"/>
  </w:style>
  <w:style w:type="paragraph" w:customStyle="1" w:styleId="85E97A519CD24769B17885F13C2656B6">
    <w:name w:val="85E97A519CD24769B17885F13C2656B6"/>
    <w:rsid w:val="00CD3522"/>
  </w:style>
  <w:style w:type="paragraph" w:customStyle="1" w:styleId="438F658E1D504198969CC46BCF71AABE">
    <w:name w:val="438F658E1D504198969CC46BCF71AABE"/>
    <w:rsid w:val="00CD3522"/>
  </w:style>
  <w:style w:type="paragraph" w:customStyle="1" w:styleId="C42EE1077B794EF682BA8C195F0BC3C5">
    <w:name w:val="C42EE1077B794EF682BA8C195F0BC3C5"/>
    <w:rsid w:val="00CD3522"/>
  </w:style>
  <w:style w:type="paragraph" w:customStyle="1" w:styleId="D339D662B27748AFBEB69F8A424BCC65">
    <w:name w:val="D339D662B27748AFBEB69F8A424BCC65"/>
    <w:rsid w:val="00CD3522"/>
  </w:style>
  <w:style w:type="paragraph" w:customStyle="1" w:styleId="BE30D4B353884341907A5FE04D61ECC2">
    <w:name w:val="BE30D4B353884341907A5FE04D61ECC2"/>
    <w:rsid w:val="00CD3522"/>
  </w:style>
  <w:style w:type="paragraph" w:customStyle="1" w:styleId="3E4731A872AE4F4EB3BE9274995F138A">
    <w:name w:val="3E4731A872AE4F4EB3BE9274995F138A"/>
    <w:rsid w:val="00CD3522"/>
  </w:style>
  <w:style w:type="paragraph" w:customStyle="1" w:styleId="A8B3E21554014197B4A2DC90C3309C57">
    <w:name w:val="A8B3E21554014197B4A2DC90C3309C57"/>
    <w:rsid w:val="00CD3522"/>
  </w:style>
  <w:style w:type="paragraph" w:customStyle="1" w:styleId="6AD599C72D9C4BCA865EA4912D014072">
    <w:name w:val="6AD599C72D9C4BCA865EA4912D014072"/>
    <w:rsid w:val="00CD3522"/>
  </w:style>
  <w:style w:type="paragraph" w:customStyle="1" w:styleId="147F7AB5CE30477F98FB4FB6DDE3CE62">
    <w:name w:val="147F7AB5CE30477F98FB4FB6DDE3CE62"/>
    <w:rsid w:val="00CD3522"/>
  </w:style>
  <w:style w:type="paragraph" w:customStyle="1" w:styleId="2FBE5EC5F4FA45D4B5722D5E1784A56A">
    <w:name w:val="2FBE5EC5F4FA45D4B5722D5E1784A56A"/>
    <w:rsid w:val="00CD3522"/>
  </w:style>
  <w:style w:type="paragraph" w:customStyle="1" w:styleId="61866858433A4A6A9E5866355E77661F">
    <w:name w:val="61866858433A4A6A9E5866355E77661F"/>
    <w:rsid w:val="00CD3522"/>
  </w:style>
  <w:style w:type="paragraph" w:customStyle="1" w:styleId="AF2D296E2C1B487392A197327D0FDED5">
    <w:name w:val="AF2D296E2C1B487392A197327D0FDED5"/>
    <w:rsid w:val="00CD3522"/>
  </w:style>
  <w:style w:type="paragraph" w:customStyle="1" w:styleId="68B85D8AA79C42AB92F618E41C830D92">
    <w:name w:val="68B85D8AA79C42AB92F618E41C830D92"/>
    <w:rsid w:val="00CD3522"/>
  </w:style>
  <w:style w:type="paragraph" w:customStyle="1" w:styleId="E1D525AAE74A405E802DDA66170A0B61">
    <w:name w:val="E1D525AAE74A405E802DDA66170A0B61"/>
    <w:rsid w:val="00CD3522"/>
  </w:style>
  <w:style w:type="paragraph" w:customStyle="1" w:styleId="66363ABC40F94A8B818CE7F45BD1B0BE">
    <w:name w:val="66363ABC40F94A8B818CE7F45BD1B0BE"/>
    <w:rsid w:val="00CD3522"/>
  </w:style>
  <w:style w:type="paragraph" w:customStyle="1" w:styleId="D9281816EEF247A8ACD790DFE1E19FA4">
    <w:name w:val="D9281816EEF247A8ACD790DFE1E19FA4"/>
    <w:rsid w:val="00CD3522"/>
  </w:style>
  <w:style w:type="paragraph" w:customStyle="1" w:styleId="45258C7B5DF440AB8112DB59DF59487D">
    <w:name w:val="45258C7B5DF440AB8112DB59DF59487D"/>
    <w:rsid w:val="00CD3522"/>
  </w:style>
  <w:style w:type="paragraph" w:customStyle="1" w:styleId="359191A7377344BB91D0ECD295684E3C">
    <w:name w:val="359191A7377344BB91D0ECD295684E3C"/>
    <w:rsid w:val="00CD3522"/>
  </w:style>
  <w:style w:type="paragraph" w:customStyle="1" w:styleId="7B4FB5D1980C4466874AD690E08F2903">
    <w:name w:val="7B4FB5D1980C4466874AD690E08F2903"/>
    <w:rsid w:val="00CD3522"/>
  </w:style>
  <w:style w:type="paragraph" w:customStyle="1" w:styleId="146274C95FD041A1BFA8DF10AD0B3E38">
    <w:name w:val="146274C95FD041A1BFA8DF10AD0B3E38"/>
    <w:rsid w:val="00CD3522"/>
  </w:style>
  <w:style w:type="paragraph" w:customStyle="1" w:styleId="1653B137A87C47189E08119A5298BC3F">
    <w:name w:val="1653B137A87C47189E08119A5298BC3F"/>
    <w:rsid w:val="00CD3522"/>
  </w:style>
  <w:style w:type="paragraph" w:customStyle="1" w:styleId="7CF0E886BF47423AADE23AC30D6C4343">
    <w:name w:val="7CF0E886BF47423AADE23AC30D6C4343"/>
    <w:rsid w:val="00CD3522"/>
  </w:style>
  <w:style w:type="paragraph" w:customStyle="1" w:styleId="21FACF46539C40429D6C409CCA41359C">
    <w:name w:val="21FACF46539C40429D6C409CCA41359C"/>
    <w:rsid w:val="00CD3522"/>
  </w:style>
  <w:style w:type="paragraph" w:customStyle="1" w:styleId="4CD9129CF7D745C7B771CFBE4FD3D084">
    <w:name w:val="4CD9129CF7D745C7B771CFBE4FD3D084"/>
    <w:rsid w:val="00CD3522"/>
  </w:style>
  <w:style w:type="paragraph" w:customStyle="1" w:styleId="4FADEE5A5761477495E4709DD17D2BA7">
    <w:name w:val="4FADEE5A5761477495E4709DD17D2BA7"/>
    <w:rsid w:val="00CD3522"/>
  </w:style>
  <w:style w:type="paragraph" w:customStyle="1" w:styleId="FE49ADB91D6248569A1D806A841D81EC">
    <w:name w:val="FE49ADB91D6248569A1D806A841D81EC"/>
    <w:rsid w:val="00CD3522"/>
  </w:style>
  <w:style w:type="paragraph" w:customStyle="1" w:styleId="93224A97D78A4B28A2DA6F4BF0BCB008">
    <w:name w:val="93224A97D78A4B28A2DA6F4BF0BCB008"/>
    <w:rsid w:val="00CD3522"/>
  </w:style>
  <w:style w:type="paragraph" w:customStyle="1" w:styleId="9E2F60E3F3434C48936E9936C5F04069">
    <w:name w:val="9E2F60E3F3434C48936E9936C5F04069"/>
    <w:rsid w:val="00CD3522"/>
  </w:style>
  <w:style w:type="paragraph" w:customStyle="1" w:styleId="4A96DE47AB9F43178E0170F43CA13FA9">
    <w:name w:val="4A96DE47AB9F43178E0170F43CA13FA9"/>
    <w:rsid w:val="00CD3522"/>
  </w:style>
  <w:style w:type="paragraph" w:customStyle="1" w:styleId="82EBC059F4314395B1F75E88DCA839C8">
    <w:name w:val="82EBC059F4314395B1F75E88DCA839C8"/>
    <w:rsid w:val="00CD3522"/>
  </w:style>
  <w:style w:type="paragraph" w:customStyle="1" w:styleId="BE36D84DFD114672953F457823FC920C">
    <w:name w:val="BE36D84DFD114672953F457823FC920C"/>
    <w:rsid w:val="00CD3522"/>
  </w:style>
  <w:style w:type="paragraph" w:customStyle="1" w:styleId="05AD25481FF64F54B56D9664954BFBEC">
    <w:name w:val="05AD25481FF64F54B56D9664954BFBEC"/>
    <w:rsid w:val="00CD3522"/>
  </w:style>
  <w:style w:type="paragraph" w:customStyle="1" w:styleId="9783F0E375AA4F42BA96075061BE6159">
    <w:name w:val="9783F0E375AA4F42BA96075061BE6159"/>
    <w:rsid w:val="00CD3522"/>
  </w:style>
  <w:style w:type="paragraph" w:customStyle="1" w:styleId="CD07E0B242CC40D79A99E15EF6BBD7C3">
    <w:name w:val="CD07E0B242CC40D79A99E15EF6BBD7C3"/>
    <w:rsid w:val="00CD3522"/>
  </w:style>
  <w:style w:type="paragraph" w:customStyle="1" w:styleId="D59AAA74B87149339A6606846F6ABC7D">
    <w:name w:val="D59AAA74B87149339A6606846F6ABC7D"/>
    <w:rsid w:val="00CD3522"/>
  </w:style>
  <w:style w:type="paragraph" w:customStyle="1" w:styleId="4777937EB33D4D7FAA0F8FCB90F11667">
    <w:name w:val="4777937EB33D4D7FAA0F8FCB90F11667"/>
    <w:rsid w:val="00CD3522"/>
  </w:style>
  <w:style w:type="paragraph" w:customStyle="1" w:styleId="AFD2302AF903406782E23F6D50963AA4">
    <w:name w:val="AFD2302AF903406782E23F6D50963AA4"/>
    <w:rsid w:val="00CD3522"/>
  </w:style>
  <w:style w:type="paragraph" w:customStyle="1" w:styleId="FA7B34F779384AC19C5F1BD8549154A3">
    <w:name w:val="FA7B34F779384AC19C5F1BD8549154A3"/>
    <w:rsid w:val="00CD3522"/>
  </w:style>
  <w:style w:type="paragraph" w:customStyle="1" w:styleId="F1D11545A90D4CAE931AE8EE663D51AE">
    <w:name w:val="F1D11545A90D4CAE931AE8EE663D51AE"/>
    <w:rsid w:val="00CD3522"/>
  </w:style>
  <w:style w:type="paragraph" w:customStyle="1" w:styleId="D1B0CD6F93F2494D87DA86802599F2DA">
    <w:name w:val="D1B0CD6F93F2494D87DA86802599F2DA"/>
    <w:rsid w:val="00CD3522"/>
  </w:style>
  <w:style w:type="paragraph" w:customStyle="1" w:styleId="8D70330D61ED4180932557B576858872">
    <w:name w:val="8D70330D61ED4180932557B576858872"/>
    <w:rsid w:val="00CD3522"/>
  </w:style>
  <w:style w:type="paragraph" w:customStyle="1" w:styleId="1C5CEA282124446AB40791C44A94E0EC">
    <w:name w:val="1C5CEA282124446AB40791C44A94E0EC"/>
    <w:rsid w:val="00CD3522"/>
  </w:style>
  <w:style w:type="paragraph" w:customStyle="1" w:styleId="2C9A5AE1BB954418A3CE72B3208CD5EE">
    <w:name w:val="2C9A5AE1BB954418A3CE72B3208CD5EE"/>
    <w:rsid w:val="00CD3522"/>
  </w:style>
  <w:style w:type="paragraph" w:customStyle="1" w:styleId="1C6DD1EA00204B8CAC93DAE8C1DB2857">
    <w:name w:val="1C6DD1EA00204B8CAC93DAE8C1DB2857"/>
    <w:rsid w:val="00CD3522"/>
  </w:style>
  <w:style w:type="paragraph" w:customStyle="1" w:styleId="B7084FBB975440CAA15FE3CC74F32245">
    <w:name w:val="B7084FBB975440CAA15FE3CC74F32245"/>
    <w:rsid w:val="00CD3522"/>
  </w:style>
  <w:style w:type="paragraph" w:customStyle="1" w:styleId="2BE54B3A497D4428BFDAFF52E55F0177">
    <w:name w:val="2BE54B3A497D4428BFDAFF52E55F0177"/>
    <w:rsid w:val="00CD3522"/>
  </w:style>
  <w:style w:type="paragraph" w:customStyle="1" w:styleId="D7E5FA4E095D4961A4AEBB3372D6433C">
    <w:name w:val="D7E5FA4E095D4961A4AEBB3372D6433C"/>
    <w:rsid w:val="00CD3522"/>
  </w:style>
  <w:style w:type="paragraph" w:customStyle="1" w:styleId="C3569AAE487146F9AECDAF5C60DB4032">
    <w:name w:val="C3569AAE487146F9AECDAF5C60DB4032"/>
    <w:rsid w:val="00CD3522"/>
  </w:style>
  <w:style w:type="paragraph" w:customStyle="1" w:styleId="35D60FF60A8B4D84A66CAFC5E1AF0E9A">
    <w:name w:val="35D60FF60A8B4D84A66CAFC5E1AF0E9A"/>
    <w:rsid w:val="00CD3522"/>
  </w:style>
  <w:style w:type="paragraph" w:customStyle="1" w:styleId="7EA05BB1375B449FA8F997C6B95F07CB">
    <w:name w:val="7EA05BB1375B449FA8F997C6B95F07CB"/>
    <w:rsid w:val="00CD3522"/>
  </w:style>
  <w:style w:type="paragraph" w:customStyle="1" w:styleId="5495AE852E9B473B9F27995CFBDD5F4B">
    <w:name w:val="5495AE852E9B473B9F27995CFBDD5F4B"/>
    <w:rsid w:val="00CD3522"/>
  </w:style>
  <w:style w:type="paragraph" w:customStyle="1" w:styleId="CAF49FB53BBD4F2F9563ECD54F2D71E5">
    <w:name w:val="CAF49FB53BBD4F2F9563ECD54F2D71E5"/>
    <w:rsid w:val="00CD3522"/>
  </w:style>
  <w:style w:type="paragraph" w:customStyle="1" w:styleId="4F04B44C1FE44481993B96D256C6FB75">
    <w:name w:val="4F04B44C1FE44481993B96D256C6FB75"/>
    <w:rsid w:val="00CD3522"/>
  </w:style>
  <w:style w:type="paragraph" w:customStyle="1" w:styleId="C52B5E15096749708429595B2B07EE3D">
    <w:name w:val="C52B5E15096749708429595B2B07EE3D"/>
    <w:rsid w:val="00CD3522"/>
  </w:style>
  <w:style w:type="paragraph" w:customStyle="1" w:styleId="EBB0316FD91B49B9BF8F60C7A1BE10E7">
    <w:name w:val="EBB0316FD91B49B9BF8F60C7A1BE10E7"/>
    <w:rsid w:val="00CD3522"/>
  </w:style>
  <w:style w:type="paragraph" w:customStyle="1" w:styleId="073BCD34042143049EC4466AC50D0153">
    <w:name w:val="073BCD34042143049EC4466AC50D0153"/>
    <w:rsid w:val="00CD3522"/>
  </w:style>
  <w:style w:type="paragraph" w:customStyle="1" w:styleId="4DED77D782A5447A92F1ACCCC2A86F85">
    <w:name w:val="4DED77D782A5447A92F1ACCCC2A86F85"/>
    <w:rsid w:val="00CD3522"/>
  </w:style>
  <w:style w:type="paragraph" w:customStyle="1" w:styleId="90D015E4DB7643D48ECCF428FBD06ADF">
    <w:name w:val="90D015E4DB7643D48ECCF428FBD06ADF"/>
    <w:rsid w:val="00CD3522"/>
  </w:style>
  <w:style w:type="paragraph" w:customStyle="1" w:styleId="351FD17358EC4D7F9E4D2A79E7F5249C">
    <w:name w:val="351FD17358EC4D7F9E4D2A79E7F5249C"/>
    <w:rsid w:val="00CD3522"/>
  </w:style>
  <w:style w:type="paragraph" w:customStyle="1" w:styleId="B689D6CCC7514BEBB3514374B5C1823C">
    <w:name w:val="B689D6CCC7514BEBB3514374B5C1823C"/>
    <w:rsid w:val="00CD3522"/>
  </w:style>
  <w:style w:type="paragraph" w:customStyle="1" w:styleId="4DFF689EB3ED460EAD6906A924C9C107">
    <w:name w:val="4DFF689EB3ED460EAD6906A924C9C107"/>
    <w:rsid w:val="00CD3522"/>
  </w:style>
  <w:style w:type="paragraph" w:customStyle="1" w:styleId="2EC6F6EB56394719B88650CA8DD9A874">
    <w:name w:val="2EC6F6EB56394719B88650CA8DD9A874"/>
    <w:rsid w:val="00CD3522"/>
  </w:style>
  <w:style w:type="paragraph" w:customStyle="1" w:styleId="942D5C50FCC84DB9AD0471B544147E5B">
    <w:name w:val="942D5C50FCC84DB9AD0471B544147E5B"/>
    <w:rsid w:val="00CD3522"/>
  </w:style>
  <w:style w:type="paragraph" w:customStyle="1" w:styleId="2BE7AA8CA027429FA35960A0C3AD5AE1">
    <w:name w:val="2BE7AA8CA027429FA35960A0C3AD5AE1"/>
    <w:rsid w:val="00CD3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Sophiya</dc:creator>
  <cp:lastModifiedBy>Zimmerman, Lauren, Macmillan</cp:lastModifiedBy>
  <cp:revision>6</cp:revision>
  <dcterms:created xsi:type="dcterms:W3CDTF">2018-06-01T11:31:00Z</dcterms:created>
  <dcterms:modified xsi:type="dcterms:W3CDTF">2018-06-07T09:27:00Z</dcterms:modified>
</cp:coreProperties>
</file>