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D08D7" w14:textId="3A0EBD68" w:rsidR="00744869" w:rsidRPr="00744869" w:rsidRDefault="00744869" w:rsidP="005C5B8D">
      <w:pPr>
        <w:pStyle w:val="Title"/>
      </w:pPr>
      <w:r w:rsidRPr="00744869">
        <w:t>Weblinks</w:t>
      </w:r>
      <w:r w:rsidR="005C5B8D">
        <w:t xml:space="preserve"> for Political Ideologies </w:t>
      </w:r>
    </w:p>
    <w:p w14:paraId="3540AAB4" w14:textId="77777777" w:rsidR="00744869" w:rsidRDefault="00744869" w:rsidP="00744869"/>
    <w:p w14:paraId="2C311112" w14:textId="0F01059A" w:rsidR="00744869" w:rsidRPr="00F612A6" w:rsidRDefault="00744869" w:rsidP="00744869">
      <w:pPr>
        <w:rPr>
          <w:b/>
          <w:bCs/>
        </w:rPr>
      </w:pPr>
      <w:r w:rsidRPr="00F612A6">
        <w:rPr>
          <w:b/>
          <w:bCs/>
          <w:sz w:val="32"/>
          <w:szCs w:val="32"/>
        </w:rPr>
        <w:t>Chapter 1 - What is Political Ideology?</w:t>
      </w:r>
    </w:p>
    <w:p w14:paraId="7AB8A26C" w14:textId="2FC61F2A" w:rsidR="00744869" w:rsidRDefault="00744869" w:rsidP="00744869">
      <w:r w:rsidRPr="00744869">
        <w:rPr>
          <w:b/>
          <w:bCs/>
        </w:rPr>
        <w:t xml:space="preserve">The Political Compass </w:t>
      </w:r>
      <w:r>
        <w:rPr>
          <w:b/>
          <w:bCs/>
        </w:rPr>
        <w:br/>
      </w:r>
      <w:hyperlink r:id="rId4" w:history="1">
        <w:r w:rsidRPr="00FA7841">
          <w:rPr>
            <w:rStyle w:val="Hyperlink"/>
          </w:rPr>
          <w:t>https://politicalcompass.org/</w:t>
        </w:r>
      </w:hyperlink>
    </w:p>
    <w:p w14:paraId="4795EDC0" w14:textId="2BABA4FF" w:rsidR="00744869" w:rsidRDefault="00744869" w:rsidP="00744869">
      <w:r w:rsidRPr="00744869">
        <w:t>A long-running website that asks questions to map people on a two-dimensional ideological spectrum, as well as linking to further reading. Find out where you sit!</w:t>
      </w:r>
    </w:p>
    <w:p w14:paraId="256A141C" w14:textId="47528975" w:rsidR="00744869" w:rsidRDefault="00744869" w:rsidP="00744869">
      <w:r>
        <w:rPr>
          <w:b/>
          <w:bCs/>
        </w:rPr>
        <w:t>A History of Ideas</w:t>
      </w:r>
      <w:r>
        <w:rPr>
          <w:b/>
          <w:bCs/>
        </w:rPr>
        <w:br/>
      </w:r>
      <w:hyperlink r:id="rId5" w:history="1">
        <w:r w:rsidRPr="00FA7841">
          <w:rPr>
            <w:rStyle w:val="Hyperlink"/>
          </w:rPr>
          <w:t>https://www.bbc.co.uk/programmes/b04bwydw</w:t>
        </w:r>
      </w:hyperlink>
    </w:p>
    <w:p w14:paraId="4A746290" w14:textId="19845A64" w:rsidR="00744869" w:rsidRDefault="00744869" w:rsidP="00744869">
      <w:r>
        <w:t xml:space="preserve">A podcast series released by BBC’s Radio 4 exploring the intellectual history of various core concepts in philosophy, politics, sociology, and the sciences. Many episodes touch on political ideologies. </w:t>
      </w:r>
    </w:p>
    <w:p w14:paraId="0B081403" w14:textId="608965CC" w:rsidR="00F612A6" w:rsidRDefault="00F612A6" w:rsidP="00744869">
      <w:r w:rsidRPr="00FA3E12">
        <w:rPr>
          <w:b/>
          <w:bCs/>
          <w:i/>
          <w:iCs/>
        </w:rPr>
        <w:t>The Left and the Right in Thinking, Personality, and Politics</w:t>
      </w:r>
      <w:r>
        <w:br/>
      </w:r>
      <w:hyperlink r:id="rId6" w:history="1">
        <w:r w:rsidRPr="00FA7841">
          <w:rPr>
            <w:rStyle w:val="Hyperlink"/>
          </w:rPr>
          <w:t>https://whorulesamerica.ucsc.edu/change/left_and_right.html</w:t>
        </w:r>
      </w:hyperlink>
    </w:p>
    <w:p w14:paraId="3FEC9E60" w14:textId="3F00CB97" w:rsidR="00F612A6" w:rsidRDefault="00F612A6" w:rsidP="00744869">
      <w:r w:rsidRPr="00F612A6">
        <w:t xml:space="preserve">G. William </w:t>
      </w:r>
      <w:proofErr w:type="spellStart"/>
      <w:r w:rsidRPr="00F612A6">
        <w:t>Domhoff</w:t>
      </w:r>
      <w:proofErr w:type="spellEnd"/>
      <w:r w:rsidR="00145CDE">
        <w:t xml:space="preserve"> discusses</w:t>
      </w:r>
      <w:r>
        <w:t xml:space="preserve"> how and why the left-right dichotomy is so pervasive in political and ideological thinking, and why the distinction isn’t always helpful.  </w:t>
      </w:r>
    </w:p>
    <w:p w14:paraId="2C7F3FCC" w14:textId="36A6BD13" w:rsidR="00744869" w:rsidRDefault="00744869" w:rsidP="00744869">
      <w:pPr>
        <w:rPr>
          <w:b/>
          <w:bCs/>
        </w:rPr>
      </w:pPr>
      <w:r w:rsidRPr="00FA3E12">
        <w:rPr>
          <w:b/>
          <w:bCs/>
          <w:i/>
          <w:iCs/>
        </w:rPr>
        <w:t>The End of History Revisited</w:t>
      </w:r>
      <w:r>
        <w:br/>
      </w:r>
      <w:hyperlink r:id="rId7" w:history="1">
        <w:r w:rsidRPr="00744869">
          <w:rPr>
            <w:rStyle w:val="Hyperlink"/>
          </w:rPr>
          <w:t>https://longnow.org/seminars/02007/jun/28/the-end-of-history-revisited/</w:t>
        </w:r>
      </w:hyperlink>
    </w:p>
    <w:p w14:paraId="6EFF842E" w14:textId="64D32307" w:rsidR="00744869" w:rsidRPr="00744869" w:rsidRDefault="00744869" w:rsidP="00744869">
      <w:r>
        <w:t xml:space="preserve">Francis Fukuyama, one of the most influential scholars on contemporary political ideology, explores his much discussed ‘end of history’ thesis in light of more recent global challenges.  </w:t>
      </w:r>
    </w:p>
    <w:p w14:paraId="3B18F5AE" w14:textId="70B9EF53" w:rsidR="00744869" w:rsidRDefault="00F612A6">
      <w:pPr>
        <w:rPr>
          <w:b/>
          <w:bCs/>
          <w:sz w:val="32"/>
          <w:szCs w:val="32"/>
        </w:rPr>
      </w:pPr>
      <w:r w:rsidRPr="00F612A6">
        <w:rPr>
          <w:b/>
          <w:bCs/>
          <w:sz w:val="32"/>
          <w:szCs w:val="32"/>
        </w:rPr>
        <w:t xml:space="preserve">Chapter </w:t>
      </w:r>
      <w:r>
        <w:rPr>
          <w:b/>
          <w:bCs/>
          <w:sz w:val="32"/>
          <w:szCs w:val="32"/>
        </w:rPr>
        <w:t>2</w:t>
      </w:r>
      <w:r w:rsidRPr="00F612A6">
        <w:rPr>
          <w:b/>
          <w:bCs/>
          <w:sz w:val="32"/>
          <w:szCs w:val="32"/>
        </w:rPr>
        <w:t xml:space="preserve"> </w:t>
      </w:r>
      <w:r>
        <w:rPr>
          <w:b/>
          <w:bCs/>
          <w:sz w:val="32"/>
          <w:szCs w:val="32"/>
        </w:rPr>
        <w:t>–</w:t>
      </w:r>
      <w:r w:rsidRPr="00F612A6">
        <w:rPr>
          <w:b/>
          <w:bCs/>
          <w:sz w:val="32"/>
          <w:szCs w:val="32"/>
        </w:rPr>
        <w:t xml:space="preserve"> </w:t>
      </w:r>
      <w:r>
        <w:rPr>
          <w:b/>
          <w:bCs/>
          <w:sz w:val="32"/>
          <w:szCs w:val="32"/>
        </w:rPr>
        <w:t>Liberalism</w:t>
      </w:r>
    </w:p>
    <w:p w14:paraId="31791845" w14:textId="0969F2FC" w:rsidR="00F612A6" w:rsidRDefault="00F612A6" w:rsidP="00F612A6">
      <w:r>
        <w:rPr>
          <w:b/>
          <w:bCs/>
        </w:rPr>
        <w:t>World Federation of Liberalism</w:t>
      </w:r>
      <w:r>
        <w:rPr>
          <w:b/>
          <w:bCs/>
        </w:rPr>
        <w:br/>
      </w:r>
      <w:hyperlink r:id="rId8" w:history="1">
        <w:r w:rsidRPr="00FA7841">
          <w:rPr>
            <w:rStyle w:val="Hyperlink"/>
          </w:rPr>
          <w:t>https://liberal-international.org/</w:t>
        </w:r>
      </w:hyperlink>
    </w:p>
    <w:p w14:paraId="4CF6395B" w14:textId="4FC37E04" w:rsidR="00F612A6" w:rsidRPr="00F612A6" w:rsidRDefault="00F612A6" w:rsidP="00F612A6">
      <w:r>
        <w:t xml:space="preserve">Liberal International is the world federation of liberal and progressive democratic political parties. It is a network promoting liberalism, individual freedom, human rights, the rule of law, tolerance, equality of opportunity, social justice, free trade and a market economy. </w:t>
      </w:r>
    </w:p>
    <w:p w14:paraId="0ABD2B38" w14:textId="3227872A" w:rsidR="00F612A6" w:rsidRDefault="00F612A6" w:rsidP="00F612A6">
      <w:r w:rsidRPr="00F612A6">
        <w:rPr>
          <w:b/>
          <w:bCs/>
        </w:rPr>
        <w:t>Learn Liberty</w:t>
      </w:r>
      <w:r>
        <w:br/>
      </w:r>
      <w:hyperlink r:id="rId9" w:history="1">
        <w:r w:rsidRPr="00FA7841">
          <w:rPr>
            <w:rStyle w:val="Hyperlink"/>
          </w:rPr>
          <w:t>www.youtube.com/c/LearnLiberty</w:t>
        </w:r>
      </w:hyperlink>
    </w:p>
    <w:p w14:paraId="50A75FFB" w14:textId="776D7375" w:rsidR="00F612A6" w:rsidRDefault="00F612A6" w:rsidP="00F612A6">
      <w:r w:rsidRPr="00F612A6">
        <w:t xml:space="preserve">A YouTube channel </w:t>
      </w:r>
      <w:r>
        <w:t>with</w:t>
      </w:r>
      <w:r w:rsidRPr="00F612A6">
        <w:t xml:space="preserve"> lectures and videos featuring leading scholars speaking on a wide range of topics from a liberal perspective, particularly in relation to politics, philosophy, and economics. </w:t>
      </w:r>
    </w:p>
    <w:p w14:paraId="3CF34571" w14:textId="21C89578" w:rsidR="00E80639" w:rsidRDefault="00E80639" w:rsidP="00F612A6">
      <w:pPr>
        <w:rPr>
          <w:b/>
          <w:bCs/>
        </w:rPr>
      </w:pPr>
      <w:r>
        <w:rPr>
          <w:b/>
          <w:bCs/>
        </w:rPr>
        <w:t>Center for American Progress</w:t>
      </w:r>
      <w:r>
        <w:rPr>
          <w:b/>
          <w:bCs/>
        </w:rPr>
        <w:br/>
      </w:r>
      <w:hyperlink r:id="rId10" w:history="1">
        <w:r w:rsidRPr="00E80639">
          <w:rPr>
            <w:rStyle w:val="Hyperlink"/>
          </w:rPr>
          <w:t>https://www.americanprogress.org/</w:t>
        </w:r>
      </w:hyperlink>
    </w:p>
    <w:p w14:paraId="7FA255AE" w14:textId="70899500" w:rsidR="00E80639" w:rsidRPr="00E80639" w:rsidRDefault="00E80639" w:rsidP="00F612A6">
      <w:r>
        <w:t>The Center for American Progress is one of the most influential modern think tanks providing commentary on policy</w:t>
      </w:r>
      <w:r w:rsidR="00A82263">
        <w:t xml:space="preserve"> and politics from a liberal progressive perspective. </w:t>
      </w:r>
    </w:p>
    <w:p w14:paraId="7E680B16" w14:textId="0655BCA3" w:rsidR="00F612A6" w:rsidRDefault="00F612A6" w:rsidP="00F612A6">
      <w:r w:rsidRPr="00F612A6">
        <w:rPr>
          <w:b/>
          <w:bCs/>
        </w:rPr>
        <w:lastRenderedPageBreak/>
        <w:t>Cato Institute</w:t>
      </w:r>
      <w:r>
        <w:br/>
      </w:r>
      <w:hyperlink r:id="rId11" w:history="1">
        <w:r w:rsidRPr="00FA7841">
          <w:rPr>
            <w:rStyle w:val="Hyperlink"/>
          </w:rPr>
          <w:t>https://www.cato.org/</w:t>
        </w:r>
      </w:hyperlink>
    </w:p>
    <w:p w14:paraId="7FA0587D" w14:textId="70BFB4D0" w:rsidR="00F612A6" w:rsidRDefault="00F612A6" w:rsidP="00F612A6">
      <w:r>
        <w:t xml:space="preserve">The Cato Institute </w:t>
      </w:r>
      <w:r w:rsidR="00A82263">
        <w:t xml:space="preserve">is one of the world’s leading think tanks for libertarian thought, often noted for its advocacy of purist liberal positions on controversial issues. </w:t>
      </w:r>
    </w:p>
    <w:p w14:paraId="4092EB5E" w14:textId="505F121A" w:rsidR="00F612A6" w:rsidRDefault="00F612A6">
      <w:pPr>
        <w:rPr>
          <w:lang w:val="en-AU"/>
        </w:rPr>
      </w:pPr>
      <w:r w:rsidRPr="00FA3E12">
        <w:rPr>
          <w:b/>
          <w:bCs/>
          <w:i/>
          <w:iCs/>
          <w:lang w:val="en-AU"/>
        </w:rPr>
        <w:t>The Rise of Illiberal Democracy</w:t>
      </w:r>
      <w:r>
        <w:rPr>
          <w:lang w:val="en-AU"/>
        </w:rPr>
        <w:br/>
      </w:r>
      <w:hyperlink r:id="rId12" w:history="1">
        <w:r w:rsidRPr="00FA7841">
          <w:rPr>
            <w:rStyle w:val="Hyperlink"/>
            <w:lang w:val="en-AU"/>
          </w:rPr>
          <w:t>https://www.foreignaffairs.com/articles/1997-11-01/rise-illiberal-democracy</w:t>
        </w:r>
      </w:hyperlink>
    </w:p>
    <w:p w14:paraId="13335FFC" w14:textId="19C6407D" w:rsidR="00F612A6" w:rsidRDefault="00F612A6">
      <w:pPr>
        <w:rPr>
          <w:lang w:val="en-AU"/>
        </w:rPr>
      </w:pPr>
      <w:r>
        <w:rPr>
          <w:lang w:val="en-AU"/>
        </w:rPr>
        <w:t xml:space="preserve">One of the most influential essays on contemporary liberalism and democracy, Fareed Zakaria’s 1997 article comments on the rise of democratic states that pursue illiberal agendas. </w:t>
      </w:r>
    </w:p>
    <w:p w14:paraId="65A4B780" w14:textId="565F1014" w:rsidR="00F612A6" w:rsidRDefault="00F612A6">
      <w:pPr>
        <w:rPr>
          <w:lang w:val="en-AU"/>
        </w:rPr>
      </w:pPr>
      <w:r w:rsidRPr="00FA3E12">
        <w:rPr>
          <w:b/>
          <w:bCs/>
          <w:i/>
          <w:iCs/>
          <w:lang w:val="en-AU"/>
        </w:rPr>
        <w:t>Liberalism and Democracy: Can't Have One Without the Other</w:t>
      </w:r>
      <w:r>
        <w:rPr>
          <w:b/>
          <w:bCs/>
          <w:lang w:val="en-AU"/>
        </w:rPr>
        <w:br/>
      </w:r>
      <w:hyperlink r:id="rId13" w:history="1">
        <w:r w:rsidRPr="00FA7841">
          <w:rPr>
            <w:rStyle w:val="Hyperlink"/>
            <w:lang w:val="en-AU"/>
          </w:rPr>
          <w:t>https://www.foreignaffairs.com/articles/1998-03-01/liberalism-and-democracy-cant-have-one-without-other</w:t>
        </w:r>
      </w:hyperlink>
    </w:p>
    <w:p w14:paraId="17F8C521" w14:textId="4A8BE658" w:rsidR="00F612A6" w:rsidRPr="00F612A6" w:rsidRDefault="00F612A6">
      <w:pPr>
        <w:rPr>
          <w:b/>
          <w:bCs/>
          <w:lang w:val="en-AU"/>
        </w:rPr>
      </w:pPr>
      <w:r>
        <w:rPr>
          <w:lang w:val="en-AU"/>
        </w:rPr>
        <w:t xml:space="preserve">A useful contrast to the previously discussed article, Marc Plattner discusses the relationship between democracy and liberalism in light of modern ideological challenges. </w:t>
      </w:r>
    </w:p>
    <w:p w14:paraId="0F3D0C1D" w14:textId="0588880D" w:rsidR="00F612A6" w:rsidRDefault="00477E56">
      <w:pPr>
        <w:rPr>
          <w:b/>
          <w:bCs/>
          <w:sz w:val="32"/>
          <w:szCs w:val="32"/>
        </w:rPr>
      </w:pPr>
      <w:r w:rsidRPr="00F612A6">
        <w:rPr>
          <w:b/>
          <w:bCs/>
          <w:sz w:val="32"/>
          <w:szCs w:val="32"/>
        </w:rPr>
        <w:t xml:space="preserve">Chapter </w:t>
      </w:r>
      <w:r>
        <w:rPr>
          <w:b/>
          <w:bCs/>
          <w:sz w:val="32"/>
          <w:szCs w:val="32"/>
        </w:rPr>
        <w:t>3 –</w:t>
      </w:r>
      <w:r w:rsidRPr="00F612A6">
        <w:rPr>
          <w:b/>
          <w:bCs/>
          <w:sz w:val="32"/>
          <w:szCs w:val="32"/>
        </w:rPr>
        <w:t xml:space="preserve"> </w:t>
      </w:r>
      <w:r>
        <w:rPr>
          <w:b/>
          <w:bCs/>
          <w:sz w:val="32"/>
          <w:szCs w:val="32"/>
        </w:rPr>
        <w:t>Conservatism</w:t>
      </w:r>
    </w:p>
    <w:p w14:paraId="41665FD5" w14:textId="790D34B7" w:rsidR="00A82263" w:rsidRDefault="00A82263" w:rsidP="00A82263">
      <w:r w:rsidRPr="00A82263">
        <w:rPr>
          <w:b/>
          <w:bCs/>
        </w:rPr>
        <w:t>The Hoover Institution</w:t>
      </w:r>
      <w:r>
        <w:br/>
      </w:r>
      <w:hyperlink r:id="rId14" w:history="1">
        <w:r w:rsidRPr="00FA7841">
          <w:rPr>
            <w:rStyle w:val="Hyperlink"/>
          </w:rPr>
          <w:t>https://www.hoover.org/</w:t>
        </w:r>
      </w:hyperlink>
    </w:p>
    <w:p w14:paraId="7BDE6B2D" w14:textId="301A97BB" w:rsidR="00A82263" w:rsidRDefault="00A82263" w:rsidP="00A82263">
      <w:r w:rsidRPr="00A82263">
        <w:t xml:space="preserve">The Hoover Institution is a leading conservative think tank and is </w:t>
      </w:r>
      <w:r w:rsidR="00CC0E22">
        <w:t xml:space="preserve">a </w:t>
      </w:r>
      <w:r w:rsidRPr="00A82263">
        <w:t xml:space="preserve">prolific producer of media from a traditional conservative perspective. Especially notable is its interview series, Uncommon Knowledge, and its policy primer channel, </w:t>
      </w:r>
      <w:proofErr w:type="spellStart"/>
      <w:r w:rsidRPr="00A82263">
        <w:t>PolicyEd</w:t>
      </w:r>
      <w:proofErr w:type="spellEnd"/>
      <w:r w:rsidRPr="00A82263">
        <w:t xml:space="preserve">. </w:t>
      </w:r>
    </w:p>
    <w:p w14:paraId="4842B7BB" w14:textId="76F9860A" w:rsidR="001146E4" w:rsidRDefault="00016B19" w:rsidP="00A82263">
      <w:r w:rsidRPr="001146E4">
        <w:rPr>
          <w:b/>
          <w:bCs/>
        </w:rPr>
        <w:t>Fraser Institute</w:t>
      </w:r>
      <w:r w:rsidR="001146E4">
        <w:br/>
      </w:r>
      <w:hyperlink r:id="rId15" w:history="1">
        <w:r w:rsidR="001146E4" w:rsidRPr="00FA7841">
          <w:rPr>
            <w:rStyle w:val="Hyperlink"/>
          </w:rPr>
          <w:t>https://www.fraserinstitute.org/</w:t>
        </w:r>
      </w:hyperlink>
    </w:p>
    <w:p w14:paraId="7C9BD5DA" w14:textId="5603F7AB" w:rsidR="00016B19" w:rsidRDefault="00CC0E22" w:rsidP="00A82263">
      <w:r>
        <w:t xml:space="preserve">One of </w:t>
      </w:r>
      <w:r w:rsidR="007714B4">
        <w:t>Canada’s leading think tanks,</w:t>
      </w:r>
      <w:r w:rsidR="00635FCC">
        <w:t xml:space="preserve"> which advocates for small-government and libertarian conservatism </w:t>
      </w:r>
      <w:r w:rsidR="001146E4">
        <w:t xml:space="preserve">on global and domestic issues, but also provides excellent background resources on traditional conservative scholars and writers. </w:t>
      </w:r>
    </w:p>
    <w:p w14:paraId="6F0B291E" w14:textId="77777777" w:rsidR="00D143D9" w:rsidRPr="005C2DA5" w:rsidRDefault="00D143D9" w:rsidP="00D143D9">
      <w:r w:rsidRPr="009556C0">
        <w:rPr>
          <w:b/>
          <w:bCs/>
        </w:rPr>
        <w:t>The Heritage Foundation</w:t>
      </w:r>
      <w:r>
        <w:rPr>
          <w:b/>
          <w:bCs/>
        </w:rPr>
        <w:br/>
      </w:r>
      <w:hyperlink r:id="rId16" w:history="1">
        <w:r w:rsidRPr="005C2DA5">
          <w:rPr>
            <w:rStyle w:val="Hyperlink"/>
          </w:rPr>
          <w:t>https://www.heritage.org/</w:t>
        </w:r>
      </w:hyperlink>
    </w:p>
    <w:p w14:paraId="32A7EBBB" w14:textId="795F37E6" w:rsidR="00D143D9" w:rsidRDefault="00D143D9" w:rsidP="00A82263">
      <w:r>
        <w:t>A traditionally conservative and highly influential American think tank which has become increasingly associated with the New Right and populist conservatism.</w:t>
      </w:r>
    </w:p>
    <w:p w14:paraId="06A4CBBD" w14:textId="29EEB4B7" w:rsidR="001146E4" w:rsidRDefault="001146E4" w:rsidP="00A82263">
      <w:proofErr w:type="spellStart"/>
      <w:r w:rsidRPr="00005D3B">
        <w:rPr>
          <w:b/>
          <w:bCs/>
        </w:rPr>
        <w:t>PragerU</w:t>
      </w:r>
      <w:proofErr w:type="spellEnd"/>
      <w:r>
        <w:br/>
      </w:r>
      <w:hyperlink r:id="rId17" w:history="1">
        <w:r w:rsidRPr="00FA7841">
          <w:rPr>
            <w:rStyle w:val="Hyperlink"/>
          </w:rPr>
          <w:t>https://www.prageru.com</w:t>
        </w:r>
      </w:hyperlink>
    </w:p>
    <w:p w14:paraId="506F1045" w14:textId="2245256F" w:rsidR="0013789F" w:rsidRDefault="001146E4" w:rsidP="00A82263">
      <w:r>
        <w:t xml:space="preserve">A </w:t>
      </w:r>
      <w:r w:rsidR="00005D3B">
        <w:t xml:space="preserve">new major player in conservative circles, </w:t>
      </w:r>
      <w:proofErr w:type="spellStart"/>
      <w:r w:rsidR="00005D3B">
        <w:t>PragerU</w:t>
      </w:r>
      <w:proofErr w:type="spellEnd"/>
      <w:r w:rsidR="00005D3B">
        <w:t xml:space="preserve"> produces videos and publications on a wide range of topics from a largely New Right perspective, often in contrast to traditional conservative ideology.  </w:t>
      </w:r>
    </w:p>
    <w:p w14:paraId="46992891" w14:textId="22E9B9DA" w:rsidR="00005D3B" w:rsidRDefault="00005D3B" w:rsidP="00005D3B">
      <w:r w:rsidRPr="003F4D25">
        <w:rPr>
          <w:rStyle w:val="Hyperlink"/>
          <w:b/>
          <w:bCs/>
          <w:i/>
          <w:iCs/>
          <w:color w:val="auto"/>
          <w:u w:val="none"/>
        </w:rPr>
        <w:t>Is Capitalism Humane?</w:t>
      </w:r>
      <w:r>
        <w:rPr>
          <w:rStyle w:val="Hyperlink"/>
          <w:color w:val="auto"/>
          <w:u w:val="none"/>
        </w:rPr>
        <w:t xml:space="preserve"> </w:t>
      </w:r>
      <w:r>
        <w:rPr>
          <w:rStyle w:val="Hyperlink"/>
          <w:color w:val="auto"/>
          <w:u w:val="none"/>
        </w:rPr>
        <w:br/>
      </w:r>
      <w:hyperlink r:id="rId18" w:history="1">
        <w:r w:rsidRPr="00005D3B">
          <w:rPr>
            <w:rStyle w:val="Hyperlink"/>
          </w:rPr>
          <w:t>https://youtu.be/ORQtnQRqOKc</w:t>
        </w:r>
      </w:hyperlink>
    </w:p>
    <w:p w14:paraId="7B8BAE91" w14:textId="0A4607C2" w:rsidR="00005D3B" w:rsidRDefault="00504080" w:rsidP="00005D3B">
      <w:r>
        <w:lastRenderedPageBreak/>
        <w:t>Milton Friedman, one of the leading thinkers in both libertarian and conservative ideology in the 20</w:t>
      </w:r>
      <w:r w:rsidRPr="00504080">
        <w:rPr>
          <w:vertAlign w:val="superscript"/>
        </w:rPr>
        <w:t>th</w:t>
      </w:r>
      <w:r>
        <w:t xml:space="preserve"> century, </w:t>
      </w:r>
      <w:r w:rsidR="003F4D25">
        <w:t xml:space="preserve">provides one of his most famous defenses of free market conservatism, and answers some of its most strident critics. </w:t>
      </w:r>
    </w:p>
    <w:p w14:paraId="3BA44DC5" w14:textId="4667ABCF" w:rsidR="00DD296A" w:rsidRDefault="003305E7" w:rsidP="00005D3B">
      <w:r w:rsidRPr="00FA3E12">
        <w:rPr>
          <w:b/>
          <w:bCs/>
          <w:i/>
          <w:iCs/>
        </w:rPr>
        <w:t>Edmund Burke Examined</w:t>
      </w:r>
      <w:r>
        <w:br/>
      </w:r>
      <w:hyperlink r:id="rId19" w:history="1">
        <w:r w:rsidRPr="00FA7841">
          <w:rPr>
            <w:rStyle w:val="Hyperlink"/>
          </w:rPr>
          <w:t>https://partiallyexaminedlife.com/2016/11/07/ep151-1-burke/</w:t>
        </w:r>
      </w:hyperlink>
    </w:p>
    <w:p w14:paraId="562CE37D" w14:textId="284DFE38" w:rsidR="003305E7" w:rsidRPr="003305E7" w:rsidRDefault="00E4493B" w:rsidP="00005D3B">
      <w:r>
        <w:t>A podcast examining the life and work of Edmund Burke, considered the father of modern conservative thinking and one of the most influential political writers of the 18</w:t>
      </w:r>
      <w:r w:rsidRPr="00E4493B">
        <w:rPr>
          <w:vertAlign w:val="superscript"/>
        </w:rPr>
        <w:t>th</w:t>
      </w:r>
      <w:r>
        <w:t xml:space="preserve"> century. </w:t>
      </w:r>
    </w:p>
    <w:p w14:paraId="755BFA96" w14:textId="61C16A0C" w:rsidR="00A82263" w:rsidRDefault="00A82263" w:rsidP="00A82263">
      <w:pPr>
        <w:rPr>
          <w:b/>
          <w:bCs/>
          <w:sz w:val="32"/>
          <w:szCs w:val="32"/>
        </w:rPr>
      </w:pPr>
      <w:r w:rsidRPr="00F612A6">
        <w:rPr>
          <w:b/>
          <w:bCs/>
          <w:sz w:val="32"/>
          <w:szCs w:val="32"/>
        </w:rPr>
        <w:t xml:space="preserve">Chapter </w:t>
      </w:r>
      <w:r>
        <w:rPr>
          <w:b/>
          <w:bCs/>
          <w:sz w:val="32"/>
          <w:szCs w:val="32"/>
        </w:rPr>
        <w:t>4 - Socialism</w:t>
      </w:r>
    </w:p>
    <w:p w14:paraId="36E9F1D7" w14:textId="4EBB3BBE" w:rsidR="0013789F" w:rsidRDefault="00E40042" w:rsidP="006F4F2A">
      <w:r w:rsidRPr="00E40042">
        <w:rPr>
          <w:b/>
          <w:bCs/>
        </w:rPr>
        <w:t>Friedrich-Ebert-Stiftung</w:t>
      </w:r>
      <w:r>
        <w:br/>
      </w:r>
      <w:hyperlink r:id="rId20" w:history="1">
        <w:r w:rsidR="006F4F2A" w:rsidRPr="006F4F2A">
          <w:rPr>
            <w:rStyle w:val="Hyperlink"/>
          </w:rPr>
          <w:t>https://www.fesny.org/</w:t>
        </w:r>
      </w:hyperlink>
    </w:p>
    <w:p w14:paraId="7FEFD8A3" w14:textId="0118B8CA" w:rsidR="00E40042" w:rsidRDefault="00E40042" w:rsidP="006F4F2A">
      <w:r>
        <w:t>The FES is a leading international thinking tank based in Germany whic</w:t>
      </w:r>
      <w:r w:rsidR="00C37ED2">
        <w:t>h publishes</w:t>
      </w:r>
      <w:r w:rsidR="00BA6A39">
        <w:t xml:space="preserve"> widely on a social democratic perspective, and has numerous English-language resources, including a</w:t>
      </w:r>
      <w:r w:rsidR="00982116">
        <w:t xml:space="preserve"> YouTube channel,</w:t>
      </w:r>
      <w:r w:rsidR="00BA6A39">
        <w:t xml:space="preserve"> on social democratic ideas</w:t>
      </w:r>
      <w:r w:rsidR="00982116">
        <w:t xml:space="preserve"> and concepts. </w:t>
      </w:r>
    </w:p>
    <w:p w14:paraId="6BAAE7E7" w14:textId="1C746206" w:rsidR="00913BED" w:rsidRDefault="00913BED" w:rsidP="006F4F2A">
      <w:r w:rsidRPr="00A72576">
        <w:rPr>
          <w:b/>
          <w:bCs/>
        </w:rPr>
        <w:t>The Fabian Society</w:t>
      </w:r>
      <w:r>
        <w:br/>
      </w:r>
      <w:hyperlink r:id="rId21" w:history="1">
        <w:r w:rsidRPr="00FA7841">
          <w:rPr>
            <w:rStyle w:val="Hyperlink"/>
          </w:rPr>
          <w:t>http://fabians.org.uk/</w:t>
        </w:r>
      </w:hyperlink>
    </w:p>
    <w:p w14:paraId="0BD7DC3D" w14:textId="405008C8" w:rsidR="00913BED" w:rsidRDefault="00913BED" w:rsidP="006F4F2A">
      <w:r>
        <w:t xml:space="preserve">One of the longest-running left-wing political societies, the Fabians </w:t>
      </w:r>
      <w:r w:rsidR="00C76461">
        <w:t>are closely associated with the British Labo</w:t>
      </w:r>
      <w:r w:rsidR="00C37ED2">
        <w:t>u</w:t>
      </w:r>
      <w:r w:rsidR="00C76461">
        <w:t xml:space="preserve">r Party, and provide commentary and scholarship from a </w:t>
      </w:r>
      <w:r w:rsidR="00A72576">
        <w:t>traditional labo</w:t>
      </w:r>
      <w:r w:rsidR="00C37ED2">
        <w:t>u</w:t>
      </w:r>
      <w:r w:rsidR="00A72576">
        <w:t xml:space="preserve">r perspective. </w:t>
      </w:r>
      <w:r w:rsidR="00C76461">
        <w:t xml:space="preserve"> </w:t>
      </w:r>
    </w:p>
    <w:p w14:paraId="1D4BBF60" w14:textId="77777777" w:rsidR="00D00960" w:rsidRDefault="00D00960" w:rsidP="00D00960">
      <w:r w:rsidRPr="00AB444E">
        <w:rPr>
          <w:b/>
          <w:bCs/>
        </w:rPr>
        <w:t>Socialist Appeal</w:t>
      </w:r>
      <w:r w:rsidRPr="00E4493B">
        <w:t xml:space="preserve"> </w:t>
      </w:r>
      <w:r>
        <w:br/>
      </w:r>
      <w:hyperlink r:id="rId22" w:history="1">
        <w:r w:rsidRPr="00FA7841">
          <w:rPr>
            <w:rStyle w:val="Hyperlink"/>
          </w:rPr>
          <w:t>https://www.socialist.net/</w:t>
        </w:r>
      </w:hyperlink>
    </w:p>
    <w:p w14:paraId="7DF97839" w14:textId="596DC6E5" w:rsidR="00D00960" w:rsidRDefault="00D00960" w:rsidP="00D00960">
      <w:r w:rsidRPr="00E4493B">
        <w:t xml:space="preserve">A long-running British Marxist newspaper that has an extensive archive (and YouTube channel) of </w:t>
      </w:r>
      <w:r w:rsidRPr="006F4F2A">
        <w:t>videos, writing</w:t>
      </w:r>
      <w:r w:rsidR="00C37ED2">
        <w:t>s</w:t>
      </w:r>
      <w:r w:rsidRPr="006F4F2A">
        <w:t xml:space="preserve"> and guides designed to explain all aspects of socialist and Marxist theory.</w:t>
      </w:r>
    </w:p>
    <w:p w14:paraId="039A8787" w14:textId="4E6CB2F5" w:rsidR="00982116" w:rsidRDefault="004D56B7" w:rsidP="006F4F2A">
      <w:r w:rsidRPr="00E724A0">
        <w:rPr>
          <w:b/>
          <w:bCs/>
        </w:rPr>
        <w:t>Marxists Internet Archive</w:t>
      </w:r>
      <w:r>
        <w:br/>
      </w:r>
      <w:hyperlink r:id="rId23" w:history="1">
        <w:r w:rsidRPr="00FA7841">
          <w:rPr>
            <w:rStyle w:val="Hyperlink"/>
          </w:rPr>
          <w:t>https://www.marxists.org/archive/</w:t>
        </w:r>
      </w:hyperlink>
    </w:p>
    <w:p w14:paraId="1F0C4B00" w14:textId="1C2024D6" w:rsidR="0019409C" w:rsidRDefault="004D56B7" w:rsidP="0019409C">
      <w:r>
        <w:t xml:space="preserve">A long-running web archive containing thousands of </w:t>
      </w:r>
      <w:r w:rsidR="00E724A0">
        <w:t xml:space="preserve">articles, speeches, publications and essays from Marxist and Communist thinkers, including the complete works of Marx and Engels. </w:t>
      </w:r>
    </w:p>
    <w:p w14:paraId="3FF49716" w14:textId="5B842EFE" w:rsidR="00D00960" w:rsidRDefault="00D00960" w:rsidP="0019409C">
      <w:pPr>
        <w:rPr>
          <w:b/>
          <w:bCs/>
        </w:rPr>
      </w:pPr>
      <w:r>
        <w:rPr>
          <w:b/>
          <w:bCs/>
          <w:i/>
          <w:iCs/>
        </w:rPr>
        <w:t>The Nordic Model</w:t>
      </w:r>
      <w:r>
        <w:rPr>
          <w:b/>
          <w:bCs/>
          <w:i/>
          <w:iCs/>
        </w:rPr>
        <w:br/>
      </w:r>
      <w:hyperlink r:id="rId24" w:history="1">
        <w:r w:rsidRPr="00D00960">
          <w:rPr>
            <w:rStyle w:val="Hyperlink"/>
          </w:rPr>
          <w:t>https://www.law.nyu.edu/news/swedish-prime-minister-nordic-model</w:t>
        </w:r>
      </w:hyperlink>
    </w:p>
    <w:p w14:paraId="04ADBB6B" w14:textId="54DFF32A" w:rsidR="00D00960" w:rsidRPr="00D00960" w:rsidRDefault="00D00960" w:rsidP="0019409C">
      <w:r w:rsidRPr="00D00960">
        <w:t xml:space="preserve">Swedish Prime Minister Stefan </w:t>
      </w:r>
      <w:proofErr w:type="spellStart"/>
      <w:r w:rsidRPr="00D00960">
        <w:t>Löfven</w:t>
      </w:r>
      <w:proofErr w:type="spellEnd"/>
      <w:r w:rsidRPr="00D00960">
        <w:t xml:space="preserve"> </w:t>
      </w:r>
      <w:r>
        <w:t xml:space="preserve">discusses and explains </w:t>
      </w:r>
      <w:r w:rsidRPr="00D00960">
        <w:t xml:space="preserve">the Nordic Model of social </w:t>
      </w:r>
      <w:r>
        <w:t>democracy, and the challenges it faces in the 21</w:t>
      </w:r>
      <w:r w:rsidRPr="00D00960">
        <w:rPr>
          <w:vertAlign w:val="superscript"/>
        </w:rPr>
        <w:t>st</w:t>
      </w:r>
      <w:r>
        <w:t xml:space="preserve"> century. </w:t>
      </w:r>
    </w:p>
    <w:p w14:paraId="1831E31C" w14:textId="4CE9C9EE" w:rsidR="0019409C" w:rsidRDefault="0019409C" w:rsidP="0019409C">
      <w:r w:rsidRPr="00FA3E12">
        <w:rPr>
          <w:b/>
          <w:bCs/>
          <w:i/>
          <w:iCs/>
        </w:rPr>
        <w:t>Democratic Socialism Primer</w:t>
      </w:r>
      <w:r>
        <w:br/>
      </w:r>
      <w:hyperlink r:id="rId25" w:history="1">
        <w:r w:rsidRPr="00FA7841">
          <w:rPr>
            <w:rStyle w:val="Hyperlink"/>
          </w:rPr>
          <w:t>https://www.chathamhouse.org/events/all/members-event/chatham-house-primer-democratic-socialism</w:t>
        </w:r>
      </w:hyperlink>
    </w:p>
    <w:p w14:paraId="7552A9B9" w14:textId="51F34651" w:rsidR="0019409C" w:rsidRPr="00FA3E12" w:rsidRDefault="0019409C" w:rsidP="0019409C">
      <w:r>
        <w:t xml:space="preserve">Nathan Robinson provides a primer on modern democratic socialism </w:t>
      </w:r>
      <w:r w:rsidR="00FA3E12">
        <w:t xml:space="preserve">for </w:t>
      </w:r>
      <w:r w:rsidR="00FA3E12">
        <w:rPr>
          <w:i/>
          <w:iCs/>
        </w:rPr>
        <w:t xml:space="preserve">Chatham House, </w:t>
      </w:r>
      <w:r w:rsidR="00FA3E12">
        <w:t xml:space="preserve">exploring its intersections with other contemporary political ideologies, and its rising status as an alternative to mainstream left-wing politics. </w:t>
      </w:r>
    </w:p>
    <w:p w14:paraId="3EB8B7BC" w14:textId="6B868903" w:rsidR="00A82263" w:rsidRDefault="00A82263" w:rsidP="00A82263">
      <w:pPr>
        <w:rPr>
          <w:b/>
          <w:bCs/>
          <w:sz w:val="32"/>
          <w:szCs w:val="32"/>
        </w:rPr>
      </w:pPr>
      <w:r w:rsidRPr="00F612A6">
        <w:rPr>
          <w:b/>
          <w:bCs/>
          <w:sz w:val="32"/>
          <w:szCs w:val="32"/>
        </w:rPr>
        <w:lastRenderedPageBreak/>
        <w:t xml:space="preserve">Chapter </w:t>
      </w:r>
      <w:r>
        <w:rPr>
          <w:b/>
          <w:bCs/>
          <w:sz w:val="32"/>
          <w:szCs w:val="32"/>
        </w:rPr>
        <w:t>5 - Anarchism</w:t>
      </w:r>
    </w:p>
    <w:p w14:paraId="23432E8E" w14:textId="26E84457" w:rsidR="0010161C" w:rsidRPr="0010161C" w:rsidRDefault="0010161C" w:rsidP="0010161C">
      <w:r w:rsidRPr="0010161C">
        <w:rPr>
          <w:b/>
          <w:bCs/>
        </w:rPr>
        <w:t>The Anarchist Library</w:t>
      </w:r>
      <w:r w:rsidRPr="0010161C">
        <w:br/>
      </w:r>
      <w:hyperlink r:id="rId26" w:history="1">
        <w:r w:rsidRPr="0010161C">
          <w:rPr>
            <w:rStyle w:val="Hyperlink"/>
          </w:rPr>
          <w:t>https://theanarchistlibrary.org/special/index</w:t>
        </w:r>
      </w:hyperlink>
    </w:p>
    <w:p w14:paraId="49964F6D" w14:textId="0C0D8DF5" w:rsidR="0010161C" w:rsidRDefault="0010161C" w:rsidP="0010161C">
      <w:r>
        <w:t xml:space="preserve">A comprehensive repository of Anarchist writings and scholarships, including the Anarchist FAQ, </w:t>
      </w:r>
      <w:r w:rsidRPr="0010161C">
        <w:t>an enormous wealth of information on various anarchist branches, movements and history across the world, continuously updated.</w:t>
      </w:r>
    </w:p>
    <w:p w14:paraId="7F0BA8CC" w14:textId="7ECDCC0A" w:rsidR="0010161C" w:rsidRDefault="008C596A" w:rsidP="0010161C">
      <w:r w:rsidRPr="00B5753A">
        <w:rPr>
          <w:b/>
          <w:bCs/>
        </w:rPr>
        <w:t>Anarchy Archives</w:t>
      </w:r>
      <w:r>
        <w:br/>
      </w:r>
      <w:hyperlink r:id="rId27" w:history="1">
        <w:r w:rsidRPr="00FA7841">
          <w:rPr>
            <w:rStyle w:val="Hyperlink"/>
          </w:rPr>
          <w:t>http://dwardmac.pitzer.edu/Anarchist_Archives/</w:t>
        </w:r>
      </w:hyperlink>
    </w:p>
    <w:p w14:paraId="454444EE" w14:textId="2E154F7E" w:rsidR="00B5753A" w:rsidRDefault="008C596A" w:rsidP="0010161C">
      <w:r>
        <w:t>An online research center on the history and development of anarchism,</w:t>
      </w:r>
      <w:r w:rsidR="00B5753A">
        <w:t xml:space="preserve"> with collections dedicated to key historical thinkers within the anarchist movement. </w:t>
      </w:r>
    </w:p>
    <w:p w14:paraId="02975D75" w14:textId="5717F251" w:rsidR="004915C7" w:rsidRDefault="004915C7" w:rsidP="0010161C">
      <w:pPr>
        <w:rPr>
          <w:b/>
          <w:bCs/>
        </w:rPr>
      </w:pPr>
      <w:r>
        <w:rPr>
          <w:b/>
          <w:bCs/>
        </w:rPr>
        <w:t>Center for a Stateless Society</w:t>
      </w:r>
      <w:r>
        <w:rPr>
          <w:b/>
          <w:bCs/>
        </w:rPr>
        <w:br/>
      </w:r>
      <w:hyperlink r:id="rId28" w:history="1">
        <w:r w:rsidRPr="004915C7">
          <w:rPr>
            <w:rStyle w:val="Hyperlink"/>
          </w:rPr>
          <w:t>https://c4ss.org/</w:t>
        </w:r>
      </w:hyperlink>
    </w:p>
    <w:p w14:paraId="022513C9" w14:textId="5D29C9AA" w:rsidR="004915C7" w:rsidRPr="004915C7" w:rsidRDefault="004915C7" w:rsidP="0010161C">
      <w:r>
        <w:t xml:space="preserve">An anarchist </w:t>
      </w:r>
      <w:proofErr w:type="gramStart"/>
      <w:r>
        <w:t>think</w:t>
      </w:r>
      <w:proofErr w:type="gramEnd"/>
      <w:r>
        <w:t xml:space="preserve"> tank and </w:t>
      </w:r>
      <w:r w:rsidR="00C37ED2">
        <w:t>media center, dedicated</w:t>
      </w:r>
      <w:r w:rsidR="000C53CC">
        <w:t xml:space="preserve"> to presenting modern policy and social issues from a left-wing anarchist perspective. </w:t>
      </w:r>
    </w:p>
    <w:p w14:paraId="04A5B653" w14:textId="25E061E1" w:rsidR="00FF234E" w:rsidRPr="00FF234E" w:rsidRDefault="00FF234E" w:rsidP="00FF234E">
      <w:r w:rsidRPr="00FF234E">
        <w:rPr>
          <w:b/>
          <w:bCs/>
          <w:i/>
          <w:iCs/>
        </w:rPr>
        <w:t>Noam Chomsky on Anarcho</w:t>
      </w:r>
      <w:r>
        <w:rPr>
          <w:b/>
          <w:bCs/>
          <w:i/>
          <w:iCs/>
        </w:rPr>
        <w:t>-Socialism</w:t>
      </w:r>
      <w:r w:rsidRPr="00FF234E">
        <w:br/>
      </w:r>
      <w:hyperlink r:id="rId29" w:history="1">
        <w:r w:rsidRPr="00FF234E">
          <w:rPr>
            <w:rStyle w:val="Hyperlink"/>
          </w:rPr>
          <w:t>https://youtu.be/b3m4aRQ9QvQ</w:t>
        </w:r>
      </w:hyperlink>
    </w:p>
    <w:p w14:paraId="2D64D8BB" w14:textId="3AE10D7B" w:rsidR="00FF234E" w:rsidRDefault="00FF234E" w:rsidP="00FF234E">
      <w:r w:rsidRPr="00FF234E">
        <w:t>A compilation clip of Noam Chomsky, one of the foremost anarcho-socialists of the 20th century</w:t>
      </w:r>
      <w:r>
        <w:t xml:space="preserve">, discussing one of the key variants in anarchist thinking that continues to be influential. </w:t>
      </w:r>
    </w:p>
    <w:p w14:paraId="7542D3EE" w14:textId="726167D5" w:rsidR="00FF234E" w:rsidRDefault="00FF234E" w:rsidP="00FF234E">
      <w:pPr>
        <w:rPr>
          <w:i/>
          <w:iCs/>
        </w:rPr>
      </w:pPr>
      <w:r w:rsidRPr="00FF234E">
        <w:rPr>
          <w:b/>
          <w:bCs/>
          <w:i/>
          <w:iCs/>
        </w:rPr>
        <w:t>The Accidental Anarchist</w:t>
      </w:r>
      <w:r>
        <w:rPr>
          <w:i/>
          <w:iCs/>
        </w:rPr>
        <w:br/>
      </w:r>
      <w:hyperlink r:id="rId30" w:history="1">
        <w:r w:rsidRPr="00FF234E">
          <w:rPr>
            <w:rStyle w:val="Hyperlink"/>
          </w:rPr>
          <w:t>https://www.carneross.com/index.php/2017/05/01/accidental-anarchist-tedx-talk/</w:t>
        </w:r>
      </w:hyperlink>
    </w:p>
    <w:p w14:paraId="524F52A3" w14:textId="7D06F6CF" w:rsidR="00FF234E" w:rsidRPr="00FF234E" w:rsidRDefault="00FF234E" w:rsidP="00FF234E">
      <w:r>
        <w:t xml:space="preserve">Carnes Ross talks at TEDx about his personal conversion to anarchist thinking, and his views on how it can help resolve many pressing political and social issues of contemporary life. </w:t>
      </w:r>
    </w:p>
    <w:p w14:paraId="0EF2A1F3" w14:textId="385A787A" w:rsidR="00A82263" w:rsidRDefault="00A82263" w:rsidP="00A82263">
      <w:pPr>
        <w:rPr>
          <w:b/>
          <w:bCs/>
          <w:sz w:val="32"/>
          <w:szCs w:val="32"/>
        </w:rPr>
      </w:pPr>
      <w:r w:rsidRPr="00F612A6">
        <w:rPr>
          <w:b/>
          <w:bCs/>
          <w:sz w:val="32"/>
          <w:szCs w:val="32"/>
        </w:rPr>
        <w:t xml:space="preserve">Chapter </w:t>
      </w:r>
      <w:r>
        <w:rPr>
          <w:b/>
          <w:bCs/>
          <w:sz w:val="32"/>
          <w:szCs w:val="32"/>
        </w:rPr>
        <w:t>6 - Nationalism</w:t>
      </w:r>
    </w:p>
    <w:p w14:paraId="145FEF81" w14:textId="3CEA5678" w:rsidR="00827A2B" w:rsidRDefault="00A82263" w:rsidP="00827A2B">
      <w:r w:rsidRPr="00827A2B">
        <w:rPr>
          <w:b/>
          <w:bCs/>
        </w:rPr>
        <w:t>The Nationalism Project</w:t>
      </w:r>
      <w:r w:rsidRPr="00827A2B">
        <w:t xml:space="preserve"> </w:t>
      </w:r>
      <w:r w:rsidR="00827A2B">
        <w:br/>
      </w:r>
      <w:hyperlink r:id="rId31" w:history="1">
        <w:r w:rsidR="00827A2B" w:rsidRPr="00FA7841">
          <w:rPr>
            <w:rStyle w:val="Hyperlink"/>
          </w:rPr>
          <w:t>www.nationalismproject.org</w:t>
        </w:r>
      </w:hyperlink>
    </w:p>
    <w:p w14:paraId="6333D2C7" w14:textId="52901AAC" w:rsidR="00A82263" w:rsidRDefault="00A82263" w:rsidP="00827A2B">
      <w:r w:rsidRPr="00827A2B">
        <w:t xml:space="preserve">An international collaborative scholarly database on nationalism. Though no longer updated, it is still one of the most comprehensive online resources.    </w:t>
      </w:r>
    </w:p>
    <w:p w14:paraId="7D5C26A0" w14:textId="7B6B66E9" w:rsidR="00272CF3" w:rsidRDefault="00272CF3" w:rsidP="00827A2B">
      <w:r w:rsidRPr="003A191A">
        <w:rPr>
          <w:b/>
          <w:bCs/>
        </w:rPr>
        <w:t>Identity and Democracy</w:t>
      </w:r>
      <w:r>
        <w:br/>
      </w:r>
      <w:hyperlink r:id="rId32" w:history="1">
        <w:r w:rsidRPr="00FA7841">
          <w:rPr>
            <w:rStyle w:val="Hyperlink"/>
          </w:rPr>
          <w:t>https://www.idgroup.eu/</w:t>
        </w:r>
      </w:hyperlink>
    </w:p>
    <w:p w14:paraId="6693E6CB" w14:textId="3D648E1E" w:rsidR="00272CF3" w:rsidRDefault="003A191A" w:rsidP="00827A2B">
      <w:r>
        <w:t>The</w:t>
      </w:r>
      <w:r w:rsidR="00272CF3">
        <w:t xml:space="preserve"> European grouping of nationalist and national populist parties </w:t>
      </w:r>
      <w:r>
        <w:t xml:space="preserve">in the European Union, with a website including analysis and commentary from a nationalist and Eurosceptic position. </w:t>
      </w:r>
    </w:p>
    <w:p w14:paraId="68A8E355" w14:textId="3E2A317E" w:rsidR="00763EC6" w:rsidRDefault="00B06EEC" w:rsidP="00827A2B">
      <w:r w:rsidRPr="00B06EEC">
        <w:rPr>
          <w:b/>
          <w:bCs/>
        </w:rPr>
        <w:t>Nations and Nationalism</w:t>
      </w:r>
      <w:r>
        <w:br/>
      </w:r>
      <w:hyperlink r:id="rId33" w:history="1">
        <w:r w:rsidRPr="00FA7841">
          <w:rPr>
            <w:rStyle w:val="Hyperlink"/>
          </w:rPr>
          <w:t>https://onlinelibrary.wiley.com/journal/14698129?af=R</w:t>
        </w:r>
      </w:hyperlink>
    </w:p>
    <w:p w14:paraId="6F27DDD6" w14:textId="5852570A" w:rsidR="00B06EEC" w:rsidRDefault="00B06EEC" w:rsidP="00827A2B">
      <w:r>
        <w:lastRenderedPageBreak/>
        <w:t xml:space="preserve">A major scholarly journal focusing on research regarding nationalism across the world and its continuing influence over society, politics and art. </w:t>
      </w:r>
    </w:p>
    <w:p w14:paraId="67FA9721" w14:textId="77777777" w:rsidR="00F94297" w:rsidRDefault="00F94297" w:rsidP="00F94297">
      <w:pPr>
        <w:rPr>
          <w:sz w:val="20"/>
          <w:szCs w:val="20"/>
        </w:rPr>
      </w:pPr>
      <w:r w:rsidRPr="00F94297">
        <w:rPr>
          <w:b/>
          <w:bCs/>
          <w:i/>
          <w:iCs/>
        </w:rPr>
        <w:t>Is Nationalism a Force for Good?</w:t>
      </w:r>
      <w:r>
        <w:rPr>
          <w:i/>
          <w:iCs/>
        </w:rPr>
        <w:t xml:space="preserve"> </w:t>
      </w:r>
      <w:r>
        <w:rPr>
          <w:i/>
          <w:iCs/>
        </w:rPr>
        <w:br/>
      </w:r>
      <w:hyperlink r:id="rId34" w:history="1">
        <w:r w:rsidRPr="00F94297">
          <w:rPr>
            <w:rStyle w:val="Hyperlink"/>
          </w:rPr>
          <w:t>https://www.intelligencesquaredus.org/debates/nationalism-force-good</w:t>
        </w:r>
      </w:hyperlink>
    </w:p>
    <w:p w14:paraId="637F0159" w14:textId="1A29DF8D" w:rsidR="00F94297" w:rsidRPr="00F94297" w:rsidRDefault="00F94297" w:rsidP="00827A2B">
      <w:r>
        <w:t xml:space="preserve">A </w:t>
      </w:r>
      <w:r w:rsidR="006751CA">
        <w:t>comprehensive debate amongst leading scholars and intellectuals about the role and influence nationalism has, for better or worse, on politics in the 21</w:t>
      </w:r>
      <w:r w:rsidR="006751CA" w:rsidRPr="006751CA">
        <w:rPr>
          <w:vertAlign w:val="superscript"/>
        </w:rPr>
        <w:t>st</w:t>
      </w:r>
      <w:r w:rsidR="006751CA">
        <w:t xml:space="preserve"> century. </w:t>
      </w:r>
    </w:p>
    <w:p w14:paraId="29BDE31C" w14:textId="7CF00F98" w:rsidR="00E57BE1" w:rsidRDefault="00E57BE1" w:rsidP="00827A2B">
      <w:pPr>
        <w:rPr>
          <w:rStyle w:val="Hyperlink"/>
          <w:sz w:val="20"/>
          <w:szCs w:val="20"/>
        </w:rPr>
      </w:pPr>
      <w:r w:rsidRPr="00E57BE1">
        <w:rPr>
          <w:b/>
          <w:bCs/>
          <w:i/>
          <w:iCs/>
        </w:rPr>
        <w:t xml:space="preserve">How Conservatives </w:t>
      </w:r>
      <w:r>
        <w:rPr>
          <w:b/>
          <w:bCs/>
          <w:i/>
          <w:iCs/>
        </w:rPr>
        <w:t xml:space="preserve">Should </w:t>
      </w:r>
      <w:r w:rsidRPr="00E57BE1">
        <w:rPr>
          <w:b/>
          <w:bCs/>
          <w:i/>
          <w:iCs/>
        </w:rPr>
        <w:t>Think About Nationalism</w:t>
      </w:r>
      <w:r>
        <w:rPr>
          <w:b/>
          <w:bCs/>
        </w:rPr>
        <w:br/>
      </w:r>
      <w:hyperlink r:id="rId35" w:history="1">
        <w:r w:rsidRPr="00E57BE1">
          <w:rPr>
            <w:rStyle w:val="Hyperlink"/>
          </w:rPr>
          <w:t>https://youtu.be/pMnQrv0CiVg</w:t>
        </w:r>
      </w:hyperlink>
    </w:p>
    <w:p w14:paraId="12661FB1" w14:textId="65254375" w:rsidR="00E57BE1" w:rsidRDefault="00E57BE1" w:rsidP="00827A2B">
      <w:r>
        <w:t xml:space="preserve">A panel discussion hosted by the National Review Institute on the relationship between conservatism and nationalism, particularly in light of new trends of national populism. </w:t>
      </w:r>
    </w:p>
    <w:p w14:paraId="6199CC39" w14:textId="1ADB0F20" w:rsidR="00DD168A" w:rsidRDefault="00DD168A" w:rsidP="00827A2B">
      <w:r w:rsidRPr="006C4A7B">
        <w:rPr>
          <w:b/>
          <w:bCs/>
          <w:i/>
          <w:iCs/>
        </w:rPr>
        <w:t>The Demise of the Nation State</w:t>
      </w:r>
      <w:r>
        <w:br/>
      </w:r>
      <w:hyperlink r:id="rId36" w:history="1">
        <w:r w:rsidRPr="00DD168A">
          <w:rPr>
            <w:rStyle w:val="Hyperlink"/>
          </w:rPr>
          <w:t>https://www.theguardian.com/news/2018/apr/05/demise-of-the-nation-state-rana-dasgupta</w:t>
        </w:r>
      </w:hyperlink>
    </w:p>
    <w:p w14:paraId="60DFF087" w14:textId="36F841CF" w:rsidR="00DD168A" w:rsidRPr="00DD168A" w:rsidRDefault="00DD168A" w:rsidP="00827A2B">
      <w:r>
        <w:t xml:space="preserve">A thought-provoking article from </w:t>
      </w:r>
      <w:r>
        <w:rPr>
          <w:i/>
          <w:iCs/>
        </w:rPr>
        <w:t xml:space="preserve">The Guardian </w:t>
      </w:r>
      <w:r>
        <w:t xml:space="preserve">on the place of the nation-state in light of globalization </w:t>
      </w:r>
      <w:r w:rsidR="006C4A7B">
        <w:t>and changing norms in international and national politics.</w:t>
      </w:r>
    </w:p>
    <w:p w14:paraId="007913CA" w14:textId="57C54D77" w:rsidR="00A82263" w:rsidRDefault="00A82263" w:rsidP="00A82263">
      <w:pPr>
        <w:rPr>
          <w:b/>
          <w:bCs/>
          <w:sz w:val="32"/>
          <w:szCs w:val="32"/>
        </w:rPr>
      </w:pPr>
      <w:r w:rsidRPr="00F612A6">
        <w:rPr>
          <w:b/>
          <w:bCs/>
          <w:sz w:val="32"/>
          <w:szCs w:val="32"/>
        </w:rPr>
        <w:t xml:space="preserve">Chapter </w:t>
      </w:r>
      <w:r>
        <w:rPr>
          <w:b/>
          <w:bCs/>
          <w:sz w:val="32"/>
          <w:szCs w:val="32"/>
        </w:rPr>
        <w:t>7 – Fascism</w:t>
      </w:r>
    </w:p>
    <w:p w14:paraId="2809CEC1" w14:textId="6A58E25C" w:rsidR="001C45F1" w:rsidRPr="001C44CD" w:rsidRDefault="001C45F1" w:rsidP="001C44CD">
      <w:pPr>
        <w:rPr>
          <w:b/>
          <w:bCs/>
        </w:rPr>
      </w:pPr>
      <w:r w:rsidRPr="001C44CD">
        <w:rPr>
          <w:b/>
          <w:bCs/>
        </w:rPr>
        <w:t>Comparative Fascist Studies</w:t>
      </w:r>
      <w:r w:rsidR="001C44CD">
        <w:rPr>
          <w:b/>
          <w:bCs/>
        </w:rPr>
        <w:br/>
      </w:r>
      <w:hyperlink r:id="rId37" w:history="1">
        <w:r w:rsidR="001C44CD" w:rsidRPr="00FA7841">
          <w:rPr>
            <w:rStyle w:val="Hyperlink"/>
          </w:rPr>
          <w:t>https://brill.com/view/journals/fasc/fasc-overview.xml</w:t>
        </w:r>
      </w:hyperlink>
    </w:p>
    <w:p w14:paraId="6CE194D3" w14:textId="6E6B1CDC" w:rsidR="001C45F1" w:rsidRDefault="001C45F1" w:rsidP="00A8450E">
      <w:r w:rsidRPr="00A8450E">
        <w:t>An open journal of scholarly research on Fascist research</w:t>
      </w:r>
      <w:r w:rsidR="00A8450E" w:rsidRPr="00A8450E">
        <w:t>, including research on anti-fascist movements</w:t>
      </w:r>
      <w:r w:rsidR="00A8450E">
        <w:t xml:space="preserve"> and </w:t>
      </w:r>
      <w:r w:rsidR="001C44CD">
        <w:t xml:space="preserve">the continuing influence of fascism, directly or indirectly, on global politics. </w:t>
      </w:r>
    </w:p>
    <w:p w14:paraId="6C5C7187" w14:textId="417F99E5" w:rsidR="00754E3A" w:rsidRDefault="00754E3A" w:rsidP="00A8450E">
      <w:pPr>
        <w:rPr>
          <w:i/>
          <w:iCs/>
        </w:rPr>
      </w:pPr>
      <w:r w:rsidRPr="00151CD1">
        <w:rPr>
          <w:b/>
          <w:bCs/>
          <w:i/>
          <w:iCs/>
        </w:rPr>
        <w:t>How the Return of Statism is Changing the World</w:t>
      </w:r>
      <w:r>
        <w:rPr>
          <w:i/>
          <w:iCs/>
        </w:rPr>
        <w:br/>
      </w:r>
      <w:hyperlink r:id="rId38" w:history="1">
        <w:r w:rsidRPr="00151CD1">
          <w:rPr>
            <w:rStyle w:val="Hyperlink"/>
          </w:rPr>
          <w:t>https://www.cfr.org/event/state-capitalism-how-return-statism-transforming-world</w:t>
        </w:r>
      </w:hyperlink>
    </w:p>
    <w:p w14:paraId="01DADC2A" w14:textId="6D4F4F95" w:rsidR="00754E3A" w:rsidRPr="00754E3A" w:rsidRDefault="00754E3A" w:rsidP="00A8450E">
      <w:r>
        <w:t xml:space="preserve">A </w:t>
      </w:r>
      <w:r w:rsidR="00151CD1">
        <w:t xml:space="preserve">discussion hosted by the Council on Foreign Relations on state capitalism’s growing return around the world, and its continuing relationship with authoritarian rule. </w:t>
      </w:r>
    </w:p>
    <w:p w14:paraId="7079BE52" w14:textId="5069CCE6" w:rsidR="0073623E" w:rsidRPr="0073623E" w:rsidRDefault="0073623E" w:rsidP="0073623E">
      <w:r w:rsidRPr="00145CDE">
        <w:rPr>
          <w:b/>
          <w:bCs/>
          <w:i/>
        </w:rPr>
        <w:t>What Have Neo-Nazis Inherited from Nazism?</w:t>
      </w:r>
      <w:r w:rsidRPr="00145CDE">
        <w:rPr>
          <w:i/>
        </w:rPr>
        <w:t xml:space="preserve"> </w:t>
      </w:r>
      <w:r w:rsidRPr="00145CDE">
        <w:rPr>
          <w:i/>
        </w:rPr>
        <w:br/>
      </w:r>
      <w:hyperlink r:id="rId39" w:history="1">
        <w:r w:rsidRPr="0073623E">
          <w:rPr>
            <w:rStyle w:val="Hyperlink"/>
          </w:rPr>
          <w:t>https://youtu.be/rcCu3Yia6WU</w:t>
        </w:r>
      </w:hyperlink>
      <w:r w:rsidRPr="0073623E">
        <w:t xml:space="preserve">   </w:t>
      </w:r>
    </w:p>
    <w:p w14:paraId="1090E669" w14:textId="5601DB33" w:rsidR="0073623E" w:rsidRPr="0051256B" w:rsidRDefault="0073623E" w:rsidP="0013789F">
      <w:r w:rsidRPr="0051256B">
        <w:t xml:space="preserve">A documentary from Deutsche </w:t>
      </w:r>
      <w:proofErr w:type="spellStart"/>
      <w:r w:rsidRPr="0051256B">
        <w:t>Welle</w:t>
      </w:r>
      <w:proofErr w:type="spellEnd"/>
      <w:r w:rsidRPr="0051256B">
        <w:t xml:space="preserve"> on the rise of neo-fascist movements in Germany and Europe, and their relationship with the fascist ideologies of the 1930s and 40s. </w:t>
      </w:r>
    </w:p>
    <w:p w14:paraId="30E0E777" w14:textId="2DEF483B" w:rsidR="0073623E" w:rsidRPr="0051256B" w:rsidRDefault="00CA107F" w:rsidP="0051256B">
      <w:r w:rsidRPr="00145CDE">
        <w:rPr>
          <w:b/>
          <w:bCs/>
          <w:i/>
        </w:rPr>
        <w:t>Why Fascism is So Tempting</w:t>
      </w:r>
      <w:r w:rsidRPr="0051256B">
        <w:br/>
      </w:r>
      <w:hyperlink r:id="rId40" w:history="1">
        <w:r w:rsidRPr="0051256B">
          <w:rPr>
            <w:rStyle w:val="Hyperlink"/>
          </w:rPr>
          <w:t>https://www.ted.com/talks/yuval_noah_harari_why_fascism_is_so</w:t>
        </w:r>
        <w:r w:rsidRPr="0051256B">
          <w:rPr>
            <w:rStyle w:val="Hyperlink"/>
          </w:rPr>
          <w:br/>
          <w:t>_</w:t>
        </w:r>
        <w:proofErr w:type="spellStart"/>
        <w:r w:rsidRPr="0051256B">
          <w:rPr>
            <w:rStyle w:val="Hyperlink"/>
          </w:rPr>
          <w:t>tempting_and_how_your_data_could_power_it</w:t>
        </w:r>
        <w:proofErr w:type="spellEnd"/>
      </w:hyperlink>
    </w:p>
    <w:p w14:paraId="4FB2D856" w14:textId="7FDD50F4" w:rsidR="00CA107F" w:rsidRPr="0051256B" w:rsidRDefault="00E960B2" w:rsidP="00A82263">
      <w:pPr>
        <w:rPr>
          <w:i/>
          <w:iCs/>
        </w:rPr>
      </w:pPr>
      <w:r>
        <w:t>Yuval Noah Ha</w:t>
      </w:r>
      <w:r w:rsidR="00CA107F" w:rsidRPr="0051256B">
        <w:t>rari’s TED talk on the relationship between totalitarianism and te</w:t>
      </w:r>
      <w:r>
        <w:t>chnology, and the dangers faced</w:t>
      </w:r>
      <w:r w:rsidR="00CA107F" w:rsidRPr="0051256B">
        <w:t xml:space="preserve"> in the 21</w:t>
      </w:r>
      <w:r w:rsidR="00CA107F" w:rsidRPr="0051256B">
        <w:rPr>
          <w:vertAlign w:val="superscript"/>
        </w:rPr>
        <w:t>st</w:t>
      </w:r>
      <w:r w:rsidR="00CA107F" w:rsidRPr="0051256B">
        <w:t xml:space="preserve"> century by creeping </w:t>
      </w:r>
      <w:r w:rsidR="0051256B" w:rsidRPr="0051256B">
        <w:t xml:space="preserve">dissolution of the line between public and private. </w:t>
      </w:r>
    </w:p>
    <w:p w14:paraId="5728489C" w14:textId="77777777" w:rsidR="00D143D9" w:rsidRDefault="00D143D9" w:rsidP="0051256B">
      <w:pPr>
        <w:rPr>
          <w:b/>
          <w:bCs/>
          <w:sz w:val="32"/>
          <w:szCs w:val="32"/>
        </w:rPr>
      </w:pPr>
    </w:p>
    <w:p w14:paraId="3D62F99B" w14:textId="77777777" w:rsidR="00D143D9" w:rsidRDefault="00D143D9" w:rsidP="0051256B">
      <w:pPr>
        <w:rPr>
          <w:b/>
          <w:bCs/>
          <w:sz w:val="32"/>
          <w:szCs w:val="32"/>
        </w:rPr>
      </w:pPr>
    </w:p>
    <w:p w14:paraId="359D5C1A" w14:textId="3F766DE6" w:rsidR="00D143D9" w:rsidRDefault="00A82263" w:rsidP="0051256B">
      <w:pPr>
        <w:rPr>
          <w:b/>
          <w:bCs/>
          <w:sz w:val="32"/>
          <w:szCs w:val="32"/>
        </w:rPr>
      </w:pPr>
      <w:r w:rsidRPr="00F612A6">
        <w:rPr>
          <w:b/>
          <w:bCs/>
          <w:sz w:val="32"/>
          <w:szCs w:val="32"/>
        </w:rPr>
        <w:lastRenderedPageBreak/>
        <w:t xml:space="preserve">Chapter </w:t>
      </w:r>
      <w:r>
        <w:rPr>
          <w:b/>
          <w:bCs/>
          <w:sz w:val="32"/>
          <w:szCs w:val="32"/>
        </w:rPr>
        <w:t xml:space="preserve">8 </w:t>
      </w:r>
      <w:r w:rsidR="00D143D9">
        <w:rPr>
          <w:b/>
          <w:bCs/>
          <w:sz w:val="32"/>
          <w:szCs w:val="32"/>
        </w:rPr>
        <w:t>–</w:t>
      </w:r>
      <w:r>
        <w:rPr>
          <w:b/>
          <w:bCs/>
          <w:sz w:val="32"/>
          <w:szCs w:val="32"/>
        </w:rPr>
        <w:t xml:space="preserve"> Populism</w:t>
      </w:r>
    </w:p>
    <w:p w14:paraId="1D6B0205" w14:textId="4EBFF817" w:rsidR="0051256B" w:rsidRPr="00D143D9" w:rsidRDefault="00A82263" w:rsidP="0051256B">
      <w:pPr>
        <w:rPr>
          <w:b/>
          <w:bCs/>
          <w:sz w:val="32"/>
          <w:szCs w:val="32"/>
        </w:rPr>
      </w:pPr>
      <w:r w:rsidRPr="0051256B">
        <w:rPr>
          <w:b/>
          <w:bCs/>
        </w:rPr>
        <w:t>Team Populism</w:t>
      </w:r>
      <w:r w:rsidR="0051256B">
        <w:br/>
      </w:r>
      <w:hyperlink r:id="rId41" w:history="1">
        <w:r w:rsidR="0051256B" w:rsidRPr="00FA7841">
          <w:rPr>
            <w:rStyle w:val="Hyperlink"/>
          </w:rPr>
          <w:t>https://populism.byu.edu</w:t>
        </w:r>
      </w:hyperlink>
    </w:p>
    <w:p w14:paraId="70544D3B" w14:textId="63721E5A" w:rsidR="00A82263" w:rsidRDefault="00A82263" w:rsidP="0051256B">
      <w:r w:rsidRPr="0051256B">
        <w:t>An academic collaboration studying populist politics, their website provides a wealth of links to relevant publications, studies, databases and other web resources.</w:t>
      </w:r>
    </w:p>
    <w:p w14:paraId="26E16DE2" w14:textId="72FEACB8" w:rsidR="000573EB" w:rsidRDefault="000573EB" w:rsidP="0051256B">
      <w:r w:rsidRPr="000573EB">
        <w:rPr>
          <w:b/>
          <w:bCs/>
          <w:i/>
          <w:iCs/>
        </w:rPr>
        <w:t>National Populism Primer</w:t>
      </w:r>
      <w:r>
        <w:br/>
      </w:r>
      <w:hyperlink r:id="rId42" w:history="1">
        <w:r w:rsidRPr="00FA7841">
          <w:rPr>
            <w:rStyle w:val="Hyperlink"/>
          </w:rPr>
          <w:t>https://www.chathamhouse.org/events/all/members-event/chatham-house-primer-national-populism</w:t>
        </w:r>
      </w:hyperlink>
    </w:p>
    <w:p w14:paraId="69458B11" w14:textId="14C76D10" w:rsidR="000573EB" w:rsidRDefault="000573EB" w:rsidP="0051256B">
      <w:r>
        <w:t xml:space="preserve">A primer by Chatham House on national populism, its impact on contemporary policy discussions, and analysis of why it’s become one of the major ideological challengers to mainstream politics. </w:t>
      </w:r>
    </w:p>
    <w:p w14:paraId="331197B9" w14:textId="48E6A476" w:rsidR="00230FEC" w:rsidRPr="00230FEC" w:rsidRDefault="00230FEC" w:rsidP="0051256B">
      <w:r w:rsidRPr="00230FEC">
        <w:rPr>
          <w:b/>
          <w:bCs/>
          <w:i/>
          <w:iCs/>
        </w:rPr>
        <w:t>Who’s to Blame for the Rise of Populism?</w:t>
      </w:r>
      <w:r>
        <w:rPr>
          <w:i/>
          <w:iCs/>
        </w:rPr>
        <w:t xml:space="preserve"> </w:t>
      </w:r>
      <w:r>
        <w:rPr>
          <w:i/>
          <w:iCs/>
        </w:rPr>
        <w:br/>
      </w:r>
      <w:hyperlink r:id="rId43" w:history="1">
        <w:r w:rsidRPr="00230FEC">
          <w:rPr>
            <w:rStyle w:val="Hyperlink"/>
          </w:rPr>
          <w:t>https://www.intelligencesquared.com/events/blame-liberals-for-the-rise-of-populism/</w:t>
        </w:r>
      </w:hyperlink>
    </w:p>
    <w:p w14:paraId="155DB3AF" w14:textId="689EB46B" w:rsidR="00230FEC" w:rsidRDefault="00230FEC" w:rsidP="0051256B">
      <w:r>
        <w:t xml:space="preserve">An </w:t>
      </w:r>
      <w:r w:rsidRPr="0051256B">
        <w:t>Intelligence2 debate looking at what has caused the contemporary rise of populism</w:t>
      </w:r>
      <w:r>
        <w:t xml:space="preserve">, and whether the failure of mainstream ideologies like liberalism or socialism are to blame. </w:t>
      </w:r>
    </w:p>
    <w:p w14:paraId="5B8EB052" w14:textId="77777777" w:rsidR="009556C0" w:rsidRDefault="009556C0" w:rsidP="009556C0">
      <w:pPr>
        <w:rPr>
          <w:i/>
          <w:iCs/>
        </w:rPr>
      </w:pPr>
      <w:r w:rsidRPr="009556C0">
        <w:rPr>
          <w:b/>
          <w:bCs/>
          <w:i/>
          <w:iCs/>
        </w:rPr>
        <w:t>15 Minute History on Populism</w:t>
      </w:r>
      <w:r>
        <w:rPr>
          <w:i/>
          <w:iCs/>
        </w:rPr>
        <w:br/>
      </w:r>
      <w:hyperlink r:id="rId44" w:history="1">
        <w:r w:rsidRPr="009556C0">
          <w:rPr>
            <w:rStyle w:val="Hyperlink"/>
          </w:rPr>
          <w:t>https://15minutehistory.org/podcast/episode-94-populism/</w:t>
        </w:r>
      </w:hyperlink>
    </w:p>
    <w:p w14:paraId="0C0F19A0" w14:textId="77777777" w:rsidR="009556C0" w:rsidRPr="00024914" w:rsidRDefault="009556C0" w:rsidP="009556C0">
      <w:r>
        <w:t>A podcast covering the development and ideas of the original 19</w:t>
      </w:r>
      <w:r w:rsidRPr="009556C0">
        <w:rPr>
          <w:vertAlign w:val="superscript"/>
        </w:rPr>
        <w:t>th</w:t>
      </w:r>
      <w:r>
        <w:t xml:space="preserve"> century populist movement in the United States, and the evolving and recurring nature of populist politics throughout history</w:t>
      </w:r>
    </w:p>
    <w:p w14:paraId="508D2F9C" w14:textId="671F7FEC" w:rsidR="00A82263" w:rsidRDefault="00A82263" w:rsidP="00A82263">
      <w:pPr>
        <w:rPr>
          <w:b/>
          <w:bCs/>
          <w:sz w:val="32"/>
          <w:szCs w:val="32"/>
        </w:rPr>
      </w:pPr>
      <w:r w:rsidRPr="00F612A6">
        <w:rPr>
          <w:b/>
          <w:bCs/>
          <w:sz w:val="32"/>
          <w:szCs w:val="32"/>
        </w:rPr>
        <w:t xml:space="preserve">Chapter </w:t>
      </w:r>
      <w:r>
        <w:rPr>
          <w:b/>
          <w:bCs/>
          <w:sz w:val="32"/>
          <w:szCs w:val="32"/>
        </w:rPr>
        <w:t>9 - Feminism</w:t>
      </w:r>
    </w:p>
    <w:p w14:paraId="59F1020E" w14:textId="77777777" w:rsidR="008B1067" w:rsidRDefault="00A82263" w:rsidP="008B1067">
      <w:r w:rsidRPr="008B1067">
        <w:rPr>
          <w:b/>
          <w:bCs/>
        </w:rPr>
        <w:t>Ms. Magazine</w:t>
      </w:r>
      <w:r w:rsidR="008B1067" w:rsidRPr="008B1067">
        <w:rPr>
          <w:b/>
          <w:bCs/>
        </w:rPr>
        <w:t xml:space="preserve"> and the Feminist Majority</w:t>
      </w:r>
      <w:r w:rsidR="008B1067">
        <w:br/>
      </w:r>
      <w:hyperlink r:id="rId45" w:history="1">
        <w:r w:rsidR="008B1067" w:rsidRPr="00FA7841">
          <w:rPr>
            <w:rStyle w:val="Hyperlink"/>
          </w:rPr>
          <w:t>www.msmagazine.com</w:t>
        </w:r>
      </w:hyperlink>
      <w:r w:rsidRPr="008B1067">
        <w:t xml:space="preserve"> </w:t>
      </w:r>
      <w:r w:rsidR="008B1067">
        <w:t>and</w:t>
      </w:r>
      <w:r w:rsidRPr="008B1067">
        <w:t xml:space="preserve"> </w:t>
      </w:r>
      <w:hyperlink r:id="rId46" w:history="1">
        <w:r w:rsidRPr="008B1067">
          <w:rPr>
            <w:rStyle w:val="Hyperlink"/>
          </w:rPr>
          <w:t>www.feminist.org</w:t>
        </w:r>
      </w:hyperlink>
    </w:p>
    <w:p w14:paraId="72B78DD5" w14:textId="5F65E387" w:rsidR="00A82263" w:rsidRDefault="00A82263" w:rsidP="008B1067">
      <w:r w:rsidRPr="008B1067">
        <w:t>Founded in 1971, Ms. is one of the longest running feminist publications, now published by the Feminist Majority. Both websites feature news, educational resources, commentary and media on feminist issues, politics, and history.</w:t>
      </w:r>
    </w:p>
    <w:p w14:paraId="62D689DB" w14:textId="3CF46AF4" w:rsidR="00501DB2" w:rsidRDefault="00501DB2" w:rsidP="008B1067">
      <w:pPr>
        <w:rPr>
          <w:b/>
          <w:bCs/>
        </w:rPr>
      </w:pPr>
      <w:r>
        <w:rPr>
          <w:b/>
          <w:bCs/>
        </w:rPr>
        <w:t>Institute for Women’s Policy Research</w:t>
      </w:r>
      <w:r>
        <w:rPr>
          <w:b/>
          <w:bCs/>
        </w:rPr>
        <w:br/>
      </w:r>
      <w:hyperlink r:id="rId47" w:history="1">
        <w:r w:rsidRPr="005C3C14">
          <w:rPr>
            <w:rStyle w:val="Hyperlink"/>
          </w:rPr>
          <w:t>https://iwpr.org/</w:t>
        </w:r>
      </w:hyperlink>
    </w:p>
    <w:p w14:paraId="3BDF86D1" w14:textId="2E6EAAFA" w:rsidR="00501DB2" w:rsidRPr="00501DB2" w:rsidRDefault="00501DB2" w:rsidP="008B1067">
      <w:r>
        <w:t>A leading international think tank on the status of women</w:t>
      </w:r>
      <w:r w:rsidR="005C3C14">
        <w:t>, publishin</w:t>
      </w:r>
      <w:r w:rsidR="00E960B2">
        <w:t>g on a wide range of topics</w:t>
      </w:r>
      <w:r w:rsidR="005C3C14">
        <w:t xml:space="preserve"> from a feminist perspective, particularly on social policy and political issues. </w:t>
      </w:r>
    </w:p>
    <w:p w14:paraId="333EA643" w14:textId="74E0C11C" w:rsidR="008B1067" w:rsidRDefault="00512076" w:rsidP="008B1067">
      <w:r w:rsidRPr="00501DB2">
        <w:rPr>
          <w:b/>
          <w:bCs/>
        </w:rPr>
        <w:t>Development Alternatives for Women of a New Era</w:t>
      </w:r>
      <w:r w:rsidR="00E77E64">
        <w:br/>
      </w:r>
      <w:hyperlink r:id="rId48" w:history="1">
        <w:r w:rsidR="00E77E64" w:rsidRPr="00FA7841">
          <w:rPr>
            <w:rStyle w:val="Hyperlink"/>
          </w:rPr>
          <w:t>https://dawnnet.org/</w:t>
        </w:r>
      </w:hyperlink>
    </w:p>
    <w:p w14:paraId="289A9EA4" w14:textId="15AF436D" w:rsidR="00E77E64" w:rsidRDefault="00512076" w:rsidP="008B1067">
      <w:r>
        <w:t xml:space="preserve">A forum for feminist research, analyses and advocacy on global issues affecting the livelihoods, living standards, rights and development prospects of women, particularly in the global South. </w:t>
      </w:r>
    </w:p>
    <w:p w14:paraId="7FBA6A1C" w14:textId="4DB96E28" w:rsidR="008C33AF" w:rsidRDefault="008C33AF" w:rsidP="008B1067">
      <w:r w:rsidRPr="001B1917">
        <w:rPr>
          <w:b/>
          <w:bCs/>
        </w:rPr>
        <w:t>The Guilty Feminist</w:t>
      </w:r>
      <w:r>
        <w:br/>
      </w:r>
      <w:hyperlink r:id="rId49" w:history="1">
        <w:r w:rsidRPr="00FA7841">
          <w:rPr>
            <w:rStyle w:val="Hyperlink"/>
          </w:rPr>
          <w:t>https://guiltyfeminist.com/</w:t>
        </w:r>
      </w:hyperlink>
    </w:p>
    <w:p w14:paraId="1B52BF7A" w14:textId="66A1FAC1" w:rsidR="008C33AF" w:rsidRPr="008B1067" w:rsidRDefault="008C33AF" w:rsidP="008B1067">
      <w:r>
        <w:lastRenderedPageBreak/>
        <w:t>A popular podcast series on 21</w:t>
      </w:r>
      <w:r w:rsidRPr="008C33AF">
        <w:rPr>
          <w:vertAlign w:val="superscript"/>
        </w:rPr>
        <w:t>st</w:t>
      </w:r>
      <w:r>
        <w:t xml:space="preserve"> century feminism issues and ideas, </w:t>
      </w:r>
      <w:r w:rsidR="00725B6B">
        <w:t xml:space="preserve">often featuring contrasting perspectives and interviews with </w:t>
      </w:r>
      <w:r w:rsidR="001B1917">
        <w:t>women of diverse orientations</w:t>
      </w:r>
      <w:r w:rsidR="00E960B2">
        <w:t>.</w:t>
      </w:r>
    </w:p>
    <w:p w14:paraId="6EC129FE" w14:textId="58D8C343" w:rsidR="007F3B1B" w:rsidRDefault="00301112" w:rsidP="0013789F">
      <w:r w:rsidRPr="008C33AF">
        <w:rPr>
          <w:b/>
          <w:bCs/>
          <w:i/>
          <w:iCs/>
        </w:rPr>
        <w:t>Conservatives and Progressives Debate Feminism</w:t>
      </w:r>
      <w:r w:rsidR="007F3B1B" w:rsidRPr="00301112">
        <w:br/>
      </w:r>
      <w:hyperlink r:id="rId50" w:history="1">
        <w:r w:rsidR="004568EA" w:rsidRPr="004568EA">
          <w:rPr>
            <w:rStyle w:val="Hyperlink"/>
          </w:rPr>
          <w:t>https://video.vice.com/en_us/video/conservatives-and-progressives-debate-feminism-extended-version/5c9a498fbe407719653779a5</w:t>
        </w:r>
      </w:hyperlink>
    </w:p>
    <w:p w14:paraId="0C84C361" w14:textId="60F36121" w:rsidR="00301112" w:rsidRPr="00301112" w:rsidRDefault="00301112" w:rsidP="0013789F">
      <w:r>
        <w:t xml:space="preserve">A debate hosted by VICE on feminism in contemporary politics, incorporating the views of a diverse group of women from contrasting political and ideological backgrounds. </w:t>
      </w:r>
    </w:p>
    <w:p w14:paraId="00C96F2F" w14:textId="2333D6F6" w:rsidR="00301112" w:rsidRDefault="00301112" w:rsidP="00301112">
      <w:r w:rsidRPr="008C33AF">
        <w:rPr>
          <w:b/>
          <w:bCs/>
          <w:i/>
          <w:iCs/>
        </w:rPr>
        <w:t>The Future of Feminism</w:t>
      </w:r>
      <w:r w:rsidRPr="00301112">
        <w:t xml:space="preserve"> </w:t>
      </w:r>
      <w:r>
        <w:br/>
      </w:r>
      <w:hyperlink r:id="rId51" w:history="1">
        <w:r w:rsidRPr="00FA7841">
          <w:rPr>
            <w:rStyle w:val="Hyperlink"/>
          </w:rPr>
          <w:t>https://youtu.be/QHLSYN_clxs</w:t>
        </w:r>
      </w:hyperlink>
    </w:p>
    <w:p w14:paraId="60B2CA88" w14:textId="0E4BB536" w:rsidR="00301112" w:rsidRPr="00301112" w:rsidRDefault="00301112" w:rsidP="00301112">
      <w:r w:rsidRPr="00301112">
        <w:t xml:space="preserve">An interview with leading feminist scholar Judith Butler at the Heartland Festival on the status of contemporary feminism and its ongoing relevance in politics, as well as the challenges it faces incorporating new thinking on gender and sex. </w:t>
      </w:r>
    </w:p>
    <w:p w14:paraId="09E96940" w14:textId="301DEE2D" w:rsidR="00A82263" w:rsidRDefault="00A82263" w:rsidP="00A82263">
      <w:pPr>
        <w:rPr>
          <w:b/>
          <w:bCs/>
          <w:sz w:val="32"/>
          <w:szCs w:val="32"/>
        </w:rPr>
      </w:pPr>
      <w:r w:rsidRPr="00F612A6">
        <w:rPr>
          <w:b/>
          <w:bCs/>
          <w:sz w:val="32"/>
          <w:szCs w:val="32"/>
        </w:rPr>
        <w:t>Chapter</w:t>
      </w:r>
      <w:r>
        <w:rPr>
          <w:b/>
          <w:bCs/>
          <w:sz w:val="32"/>
          <w:szCs w:val="32"/>
        </w:rPr>
        <w:t xml:space="preserve"> 10 – Green Ideology</w:t>
      </w:r>
    </w:p>
    <w:p w14:paraId="5DA3DF3A" w14:textId="6B7ED487" w:rsidR="00A82263" w:rsidRDefault="003C3074">
      <w:pPr>
        <w:rPr>
          <w:lang w:val="en-AU"/>
        </w:rPr>
      </w:pPr>
      <w:r w:rsidRPr="00FF4B0D">
        <w:rPr>
          <w:b/>
          <w:bCs/>
          <w:lang w:val="en-AU"/>
        </w:rPr>
        <w:t>Earth Institute</w:t>
      </w:r>
      <w:r>
        <w:rPr>
          <w:lang w:val="en-AU"/>
        </w:rPr>
        <w:br/>
      </w:r>
      <w:hyperlink r:id="rId52" w:history="1">
        <w:r w:rsidRPr="00FA7841">
          <w:rPr>
            <w:rStyle w:val="Hyperlink"/>
            <w:lang w:val="en-AU"/>
          </w:rPr>
          <w:t>https://www.earth.columbia.edu/</w:t>
        </w:r>
      </w:hyperlink>
    </w:p>
    <w:p w14:paraId="2A7002E3" w14:textId="1E4CF1EE" w:rsidR="003C3074" w:rsidRDefault="003C3074">
      <w:pPr>
        <w:rPr>
          <w:lang w:val="en-AU"/>
        </w:rPr>
      </w:pPr>
      <w:r>
        <w:rPr>
          <w:lang w:val="en-AU"/>
        </w:rPr>
        <w:t>One of the leading global think tanks on environmentalism and climate change, with a wide variety of publications and videos promoting thinking from a Green ideological perspective</w:t>
      </w:r>
      <w:r w:rsidR="00FF4B0D">
        <w:rPr>
          <w:lang w:val="en-AU"/>
        </w:rPr>
        <w:t>.</w:t>
      </w:r>
    </w:p>
    <w:p w14:paraId="15EE90ED" w14:textId="77777777" w:rsidR="005068B7" w:rsidRDefault="005068B7" w:rsidP="005068B7">
      <w:r w:rsidRPr="00FF4B0D">
        <w:rPr>
          <w:b/>
          <w:bCs/>
        </w:rPr>
        <w:t>Solutions Journal</w:t>
      </w:r>
      <w:r>
        <w:br/>
      </w:r>
      <w:hyperlink r:id="rId53" w:history="1">
        <w:r w:rsidRPr="00FA7841">
          <w:rPr>
            <w:rStyle w:val="Hyperlink"/>
          </w:rPr>
          <w:t>www.thesolutionsjournal.com</w:t>
        </w:r>
      </w:hyperlink>
    </w:p>
    <w:p w14:paraId="7C3A8253" w14:textId="77777777" w:rsidR="005068B7" w:rsidRPr="00FF4B0D" w:rsidRDefault="005068B7" w:rsidP="005068B7">
      <w:r w:rsidRPr="00FF4B0D">
        <w:t>This open access peer-reviewed journal profiles environmental policy solutions as well as commentary and ideas on contemporary issues from a green standpoint.</w:t>
      </w:r>
    </w:p>
    <w:p w14:paraId="472583A8" w14:textId="259C9105" w:rsidR="00AF1969" w:rsidRDefault="00D71E34">
      <w:pPr>
        <w:rPr>
          <w:lang w:val="en-AU"/>
        </w:rPr>
      </w:pPr>
      <w:r>
        <w:rPr>
          <w:b/>
          <w:bCs/>
          <w:lang w:val="en-AU"/>
        </w:rPr>
        <w:t>Greenpeace</w:t>
      </w:r>
      <w:r w:rsidR="00AF1969">
        <w:rPr>
          <w:lang w:val="en-AU"/>
        </w:rPr>
        <w:br/>
      </w:r>
      <w:hyperlink r:id="rId54" w:history="1">
        <w:r w:rsidRPr="00FA7841">
          <w:rPr>
            <w:rStyle w:val="Hyperlink"/>
            <w:lang w:val="en-AU"/>
          </w:rPr>
          <w:t>https://www.greenpeace.org/</w:t>
        </w:r>
      </w:hyperlink>
    </w:p>
    <w:p w14:paraId="6B1BCBF6" w14:textId="11B095EF" w:rsidR="00D71E34" w:rsidRDefault="00D71E34">
      <w:pPr>
        <w:rPr>
          <w:lang w:val="en-AU"/>
        </w:rPr>
      </w:pPr>
      <w:r>
        <w:rPr>
          <w:lang w:val="en-AU"/>
        </w:rPr>
        <w:t xml:space="preserve">One of the leading advocacy organizations for Green ideology for decades, </w:t>
      </w:r>
      <w:r w:rsidR="005068B7">
        <w:rPr>
          <w:lang w:val="en-AU"/>
        </w:rPr>
        <w:t xml:space="preserve">the Greenpeace website has an extensive archive of publications, videos and primers on environmental issues. </w:t>
      </w:r>
    </w:p>
    <w:p w14:paraId="57E53C5A" w14:textId="77777777" w:rsidR="005068B7" w:rsidRPr="005068B7" w:rsidRDefault="005068B7" w:rsidP="005068B7">
      <w:r w:rsidRPr="005068B7">
        <w:rPr>
          <w:b/>
          <w:bCs/>
          <w:i/>
          <w:iCs/>
        </w:rPr>
        <w:t xml:space="preserve">Can We Be Green and Capitalist? </w:t>
      </w:r>
      <w:r w:rsidRPr="005068B7">
        <w:br/>
      </w:r>
      <w:hyperlink r:id="rId55" w:history="1">
        <w:r w:rsidRPr="005068B7">
          <w:rPr>
            <w:rStyle w:val="Hyperlink"/>
          </w:rPr>
          <w:t>https://podcasts.ox.ac.uk/can-we-be-green-and-capitalist</w:t>
        </w:r>
      </w:hyperlink>
    </w:p>
    <w:p w14:paraId="1686F110" w14:textId="7A5020CA" w:rsidR="005068B7" w:rsidRDefault="00BC4CC4">
      <w:pPr>
        <w:rPr>
          <w:lang w:val="en-AU"/>
        </w:rPr>
      </w:pPr>
      <w:r>
        <w:rPr>
          <w:lang w:val="en-AU"/>
        </w:rPr>
        <w:t>A panel discussion looking at the compatibility between Green and capitalist thinking,</w:t>
      </w:r>
      <w:r w:rsidR="00444119">
        <w:rPr>
          <w:lang w:val="en-AU"/>
        </w:rPr>
        <w:t xml:space="preserve"> especially in light of climate change and other emerging environmental issues.</w:t>
      </w:r>
      <w:r>
        <w:rPr>
          <w:lang w:val="en-AU"/>
        </w:rPr>
        <w:t xml:space="preserve"> </w:t>
      </w:r>
    </w:p>
    <w:p w14:paraId="5AA80676" w14:textId="4C9E0690" w:rsidR="008B5BB5" w:rsidRPr="008B5BB5" w:rsidRDefault="00444119" w:rsidP="008B5BB5">
      <w:r w:rsidRPr="008B5BB5">
        <w:rPr>
          <w:b/>
          <w:bCs/>
          <w:i/>
          <w:iCs/>
        </w:rPr>
        <w:t>Ecofeminism and the Decolonization of Women</w:t>
      </w:r>
      <w:r w:rsidR="008B5BB5" w:rsidRPr="008B5BB5">
        <w:br/>
      </w:r>
      <w:hyperlink r:id="rId56" w:history="1">
        <w:r w:rsidR="006744E3">
          <w:rPr>
            <w:rStyle w:val="Hyperlink"/>
            <w:rFonts w:eastAsia="Times New Roman"/>
          </w:rPr>
          <w:t>https://y</w:t>
        </w:r>
        <w:bookmarkStart w:id="0" w:name="_GoBack"/>
        <w:bookmarkEnd w:id="0"/>
        <w:r w:rsidR="006744E3">
          <w:rPr>
            <w:rStyle w:val="Hyperlink"/>
            <w:rFonts w:eastAsia="Times New Roman"/>
          </w:rPr>
          <w:t>outu.be/hVbbov9Rfjg</w:t>
        </w:r>
      </w:hyperlink>
    </w:p>
    <w:p w14:paraId="16F3AF6D" w14:textId="57C32459" w:rsidR="00444119" w:rsidRPr="008B5BB5" w:rsidRDefault="00444119" w:rsidP="008B5BB5">
      <w:r w:rsidRPr="008B5BB5">
        <w:t>A link to Vandana Shiva’s lecture on the connection between feminism, ecology, and colonialism</w:t>
      </w:r>
      <w:r w:rsidR="008B5BB5" w:rsidRPr="008B5BB5">
        <w:t xml:space="preserve">, and explaining the ideological of ecofeminism, </w:t>
      </w:r>
      <w:r w:rsidRPr="008B5BB5">
        <w:t xml:space="preserve">from the San </w:t>
      </w:r>
      <w:proofErr w:type="spellStart"/>
      <w:r w:rsidRPr="008B5BB5">
        <w:t>Telmo</w:t>
      </w:r>
      <w:proofErr w:type="spellEnd"/>
      <w:r w:rsidRPr="008B5BB5">
        <w:t xml:space="preserve"> </w:t>
      </w:r>
      <w:proofErr w:type="spellStart"/>
      <w:r w:rsidRPr="008B5BB5">
        <w:t>Museoa</w:t>
      </w:r>
      <w:proofErr w:type="spellEnd"/>
      <w:r w:rsidR="008B5BB5" w:rsidRPr="008B5BB5">
        <w:t xml:space="preserve">. </w:t>
      </w:r>
    </w:p>
    <w:p w14:paraId="6F7C8D5D" w14:textId="22D515B4" w:rsidR="00A20AB3" w:rsidRPr="005C5B8D" w:rsidRDefault="00A20AB3" w:rsidP="005C5B8D">
      <w:r w:rsidRPr="005C5B8D">
        <w:rPr>
          <w:b/>
          <w:bCs/>
          <w:i/>
          <w:iCs/>
        </w:rPr>
        <w:t>Overcoming Speciesism</w:t>
      </w:r>
      <w:r w:rsidRPr="005C5B8D">
        <w:br/>
      </w:r>
      <w:hyperlink r:id="rId57" w:history="1">
        <w:r w:rsidRPr="005C5B8D">
          <w:rPr>
            <w:rStyle w:val="Hyperlink"/>
          </w:rPr>
          <w:t>https://youtu.be/swI68y2oQ60</w:t>
        </w:r>
      </w:hyperlink>
    </w:p>
    <w:p w14:paraId="398721F6" w14:textId="77777777" w:rsidR="005C5B8D" w:rsidRDefault="00A20AB3" w:rsidP="00A82263">
      <w:pPr>
        <w:rPr>
          <w:b/>
          <w:bCs/>
          <w:sz w:val="32"/>
          <w:szCs w:val="32"/>
        </w:rPr>
      </w:pPr>
      <w:r w:rsidRPr="005C5B8D">
        <w:lastRenderedPageBreak/>
        <w:t xml:space="preserve">Jay </w:t>
      </w:r>
      <w:proofErr w:type="spellStart"/>
      <w:r w:rsidRPr="005C5B8D">
        <w:t>Quigly’s</w:t>
      </w:r>
      <w:proofErr w:type="spellEnd"/>
      <w:r w:rsidRPr="005C5B8D">
        <w:t xml:space="preserve"> </w:t>
      </w:r>
      <w:proofErr w:type="spellStart"/>
      <w:r w:rsidRPr="005C5B8D">
        <w:t>TEDx</w:t>
      </w:r>
      <w:proofErr w:type="spellEnd"/>
      <w:r w:rsidRPr="005C5B8D">
        <w:t xml:space="preserve"> talk on speciesism, and the consideration of animal rights </w:t>
      </w:r>
      <w:r w:rsidR="005C5B8D" w:rsidRPr="005C5B8D">
        <w:t xml:space="preserve">within the broader environmental and social movements of the 21st century. </w:t>
      </w:r>
      <w:r w:rsidRPr="005C5B8D">
        <w:br/>
      </w:r>
    </w:p>
    <w:p w14:paraId="07470786" w14:textId="5CFB8E18" w:rsidR="00A82263" w:rsidRDefault="00A82263" w:rsidP="00A82263">
      <w:pPr>
        <w:rPr>
          <w:b/>
          <w:bCs/>
          <w:sz w:val="32"/>
          <w:szCs w:val="32"/>
        </w:rPr>
      </w:pPr>
      <w:r w:rsidRPr="00F612A6">
        <w:rPr>
          <w:b/>
          <w:bCs/>
          <w:sz w:val="32"/>
          <w:szCs w:val="32"/>
        </w:rPr>
        <w:t xml:space="preserve">Chapter </w:t>
      </w:r>
      <w:r>
        <w:rPr>
          <w:b/>
          <w:bCs/>
          <w:sz w:val="32"/>
          <w:szCs w:val="32"/>
        </w:rPr>
        <w:t>11 – Multiculturalism</w:t>
      </w:r>
    </w:p>
    <w:p w14:paraId="4B2835EA" w14:textId="3389A2FF" w:rsidR="0026640C" w:rsidRPr="0026640C" w:rsidRDefault="0026640C" w:rsidP="0026640C">
      <w:r w:rsidRPr="0026640C">
        <w:rPr>
          <w:b/>
          <w:bCs/>
        </w:rPr>
        <w:t>Journal of Multicultural Discourses</w:t>
      </w:r>
      <w:r w:rsidRPr="0026640C">
        <w:br/>
      </w:r>
      <w:hyperlink r:id="rId58" w:history="1">
        <w:r w:rsidRPr="0026640C">
          <w:rPr>
            <w:rStyle w:val="Hyperlink"/>
          </w:rPr>
          <w:t>https://www.tandfonline.com/toc/rmmd20/current</w:t>
        </w:r>
      </w:hyperlink>
    </w:p>
    <w:p w14:paraId="494D785F" w14:textId="134D8FDF" w:rsidR="0026640C" w:rsidRDefault="0026640C" w:rsidP="0026640C">
      <w:r w:rsidRPr="0026640C">
        <w:t xml:space="preserve">A major research journal on multiculturalism, ideological trends in multicultural thinking, and the application of multicultural thought to various social and policy issues. </w:t>
      </w:r>
    </w:p>
    <w:p w14:paraId="219527AB" w14:textId="1E8DFDD1" w:rsidR="004C6938" w:rsidRDefault="004C6938" w:rsidP="0026640C">
      <w:r w:rsidRPr="002842D2">
        <w:rPr>
          <w:b/>
          <w:bCs/>
          <w:i/>
          <w:iCs/>
        </w:rPr>
        <w:t>Multiculturalism</w:t>
      </w:r>
      <w:r w:rsidR="002842D2">
        <w:br/>
      </w:r>
      <w:hyperlink r:id="rId59" w:history="1">
        <w:r w:rsidR="002842D2" w:rsidRPr="00FA7841">
          <w:rPr>
            <w:rStyle w:val="Hyperlink"/>
          </w:rPr>
          <w:t>https://www.bbc.co.uk/sounds/play/p00545hw</w:t>
        </w:r>
      </w:hyperlink>
    </w:p>
    <w:p w14:paraId="451B7AB5" w14:textId="32D3F14B" w:rsidR="004C6938" w:rsidRPr="004C6938" w:rsidRDefault="004C6938" w:rsidP="0026640C">
      <w:r>
        <w:t xml:space="preserve">An </w:t>
      </w:r>
      <w:proofErr w:type="gramStart"/>
      <w:r>
        <w:rPr>
          <w:i/>
          <w:iCs/>
        </w:rPr>
        <w:t>In</w:t>
      </w:r>
      <w:proofErr w:type="gramEnd"/>
      <w:r>
        <w:rPr>
          <w:i/>
          <w:iCs/>
        </w:rPr>
        <w:t xml:space="preserve"> Our Time </w:t>
      </w:r>
      <w:r>
        <w:t xml:space="preserve">podcast on the emergence of multiculturalism </w:t>
      </w:r>
      <w:r w:rsidR="002842D2">
        <w:t>in the 20</w:t>
      </w:r>
      <w:r w:rsidR="002842D2" w:rsidRPr="002842D2">
        <w:rPr>
          <w:vertAlign w:val="superscript"/>
        </w:rPr>
        <w:t>th</w:t>
      </w:r>
      <w:r w:rsidR="002842D2">
        <w:t xml:space="preserve"> and 21</w:t>
      </w:r>
      <w:r w:rsidR="002842D2" w:rsidRPr="002842D2">
        <w:rPr>
          <w:vertAlign w:val="superscript"/>
        </w:rPr>
        <w:t>st</w:t>
      </w:r>
      <w:r w:rsidR="002842D2">
        <w:t xml:space="preserve"> centuries from a historical perspective, and the various debates major shifts in people around the world have prompted in policy and politics. </w:t>
      </w:r>
    </w:p>
    <w:p w14:paraId="0D60E39A" w14:textId="59672C4E" w:rsidR="0026640C" w:rsidRPr="002842D2" w:rsidRDefault="004C6938" w:rsidP="002842D2">
      <w:r w:rsidRPr="002842D2">
        <w:rPr>
          <w:b/>
          <w:bCs/>
          <w:i/>
          <w:iCs/>
        </w:rPr>
        <w:t xml:space="preserve">Has Multiculturalism </w:t>
      </w:r>
      <w:r w:rsidR="002842D2" w:rsidRPr="002842D2">
        <w:rPr>
          <w:b/>
          <w:bCs/>
          <w:i/>
          <w:iCs/>
        </w:rPr>
        <w:t>Failed?</w:t>
      </w:r>
      <w:r w:rsidR="002842D2" w:rsidRPr="002842D2">
        <w:t xml:space="preserve"> </w:t>
      </w:r>
      <w:r w:rsidR="002842D2" w:rsidRPr="002842D2">
        <w:br/>
      </w:r>
      <w:hyperlink r:id="rId60" w:history="1">
        <w:r w:rsidR="002842D2" w:rsidRPr="002842D2">
          <w:rPr>
            <w:rStyle w:val="Hyperlink"/>
          </w:rPr>
          <w:t>https://www.trtworld.com/video/roundtable/roundtable-has-multiculturalism-failed/5a40bd1d41736a1f528ade03</w:t>
        </w:r>
      </w:hyperlink>
    </w:p>
    <w:p w14:paraId="10CD0C73" w14:textId="7F654B2F" w:rsidR="0013789F" w:rsidRDefault="0013789F" w:rsidP="002842D2">
      <w:r w:rsidRPr="002842D2">
        <w:t>TRT’s Roundtable debating whether multiculturalism has failed in the UK and Europe</w:t>
      </w:r>
      <w:r w:rsidR="002842D2">
        <w:t xml:space="preserve">, and where multicultural politics and ideology should go from here. </w:t>
      </w:r>
    </w:p>
    <w:p w14:paraId="1AAEB6CF" w14:textId="6F970467" w:rsidR="002842D2" w:rsidRPr="002842D2" w:rsidRDefault="002842D2" w:rsidP="002842D2">
      <w:r w:rsidRPr="002842D2">
        <w:rPr>
          <w:b/>
          <w:bCs/>
          <w:i/>
          <w:iCs/>
        </w:rPr>
        <w:t>Kwame Anthony Appiah on Cosmopolitanism</w:t>
      </w:r>
      <w:r w:rsidRPr="002842D2">
        <w:br/>
      </w:r>
      <w:hyperlink r:id="rId61" w:history="1">
        <w:r w:rsidRPr="002842D2">
          <w:rPr>
            <w:rStyle w:val="Hyperlink"/>
          </w:rPr>
          <w:t>https://www.aljazeera.com/program/episode/2012/2/18/the-case-for-cosmopolitanism</w:t>
        </w:r>
      </w:hyperlink>
    </w:p>
    <w:p w14:paraId="7693370A" w14:textId="62824503" w:rsidR="0013789F" w:rsidRPr="002842D2" w:rsidRDefault="002842D2" w:rsidP="002842D2">
      <w:r w:rsidRPr="002842D2">
        <w:t>An</w:t>
      </w:r>
      <w:r w:rsidR="0013789F" w:rsidRPr="002842D2">
        <w:t xml:space="preserve"> Al Jazeera interview with Kwame Anthony Appiah on cosmopolitanism</w:t>
      </w:r>
      <w:r w:rsidR="001E5F60">
        <w:t>, a distinctive strand</w:t>
      </w:r>
      <w:r w:rsidRPr="002842D2">
        <w:t xml:space="preserve"> of multicultural ideology, and what it means for citizens living in a globalized world. </w:t>
      </w:r>
    </w:p>
    <w:p w14:paraId="0C69403B" w14:textId="0CD59D6B" w:rsidR="00A82263" w:rsidRDefault="00A82263" w:rsidP="00A82263">
      <w:pPr>
        <w:rPr>
          <w:b/>
          <w:bCs/>
          <w:sz w:val="32"/>
          <w:szCs w:val="32"/>
        </w:rPr>
      </w:pPr>
      <w:r w:rsidRPr="00F612A6">
        <w:rPr>
          <w:b/>
          <w:bCs/>
          <w:sz w:val="32"/>
          <w:szCs w:val="32"/>
        </w:rPr>
        <w:t xml:space="preserve">Chapter </w:t>
      </w:r>
      <w:r>
        <w:rPr>
          <w:b/>
          <w:bCs/>
          <w:sz w:val="32"/>
          <w:szCs w:val="32"/>
        </w:rPr>
        <w:t>12 - Fundamentalism</w:t>
      </w:r>
    </w:p>
    <w:p w14:paraId="53799902" w14:textId="77777777" w:rsidR="002842D2" w:rsidRDefault="00A82263" w:rsidP="002842D2">
      <w:r w:rsidRPr="002842D2">
        <w:rPr>
          <w:b/>
          <w:bCs/>
        </w:rPr>
        <w:t>Political Theology Network</w:t>
      </w:r>
      <w:r w:rsidR="002842D2">
        <w:br/>
      </w:r>
      <w:hyperlink r:id="rId62" w:history="1">
        <w:r w:rsidRPr="002842D2">
          <w:rPr>
            <w:rStyle w:val="Hyperlink"/>
          </w:rPr>
          <w:t>www.politicaltheology.com</w:t>
        </w:r>
      </w:hyperlink>
      <w:r w:rsidRPr="002842D2">
        <w:t xml:space="preserve">. </w:t>
      </w:r>
    </w:p>
    <w:p w14:paraId="68223731" w14:textId="61B98455" w:rsidR="00A82263" w:rsidRDefault="00A82263" w:rsidP="002842D2">
      <w:r w:rsidRPr="002842D2">
        <w:t>A well-maintained hub of commentary, debates and other media on the intersections between religion and politics.</w:t>
      </w:r>
    </w:p>
    <w:p w14:paraId="25168B9E" w14:textId="74D954D6" w:rsidR="00C45DCF" w:rsidRDefault="00C45DCF" w:rsidP="002842D2">
      <w:r w:rsidRPr="00C45DCF">
        <w:rPr>
          <w:b/>
          <w:bCs/>
        </w:rPr>
        <w:t>Theos</w:t>
      </w:r>
      <w:r>
        <w:br/>
      </w:r>
      <w:hyperlink r:id="rId63" w:history="1">
        <w:r w:rsidRPr="00FA7841">
          <w:rPr>
            <w:rStyle w:val="Hyperlink"/>
          </w:rPr>
          <w:t>https://www.theosthinktank.co.uk/</w:t>
        </w:r>
      </w:hyperlink>
    </w:p>
    <w:p w14:paraId="67F671AB" w14:textId="13061F33" w:rsidR="00C45DCF" w:rsidRPr="002842D2" w:rsidRDefault="00C45DCF" w:rsidP="002842D2">
      <w:r>
        <w:t>A Christian think tank providing commentary and analys</w:t>
      </w:r>
      <w:r w:rsidR="001E5F60">
        <w:t xml:space="preserve">is of contemporary issues </w:t>
      </w:r>
      <w:r>
        <w:t xml:space="preserve">from an ideologically religious standpoint. </w:t>
      </w:r>
    </w:p>
    <w:p w14:paraId="651A88DD" w14:textId="5E65EA97" w:rsidR="002842D2" w:rsidRPr="002842D2" w:rsidRDefault="002842D2" w:rsidP="002842D2">
      <w:r w:rsidRPr="002842D2">
        <w:rPr>
          <w:b/>
          <w:bCs/>
          <w:i/>
          <w:iCs/>
        </w:rPr>
        <w:t>Fundamentalism</w:t>
      </w:r>
      <w:r w:rsidRPr="002842D2">
        <w:br/>
      </w:r>
      <w:hyperlink r:id="rId64" w:history="1">
        <w:r w:rsidR="0013789F" w:rsidRPr="002842D2">
          <w:rPr>
            <w:rStyle w:val="Hyperlink"/>
          </w:rPr>
          <w:t>https://www.bbc.co.uk/sounds/play/p00545gy</w:t>
        </w:r>
      </w:hyperlink>
    </w:p>
    <w:p w14:paraId="2EFE728B" w14:textId="10CCC756" w:rsidR="002842D2" w:rsidRDefault="002842D2" w:rsidP="002842D2">
      <w:r w:rsidRPr="002842D2">
        <w:lastRenderedPageBreak/>
        <w:t xml:space="preserve">An </w:t>
      </w:r>
      <w:proofErr w:type="gramStart"/>
      <w:r w:rsidRPr="001E5F60">
        <w:rPr>
          <w:i/>
        </w:rPr>
        <w:t>In</w:t>
      </w:r>
      <w:proofErr w:type="gramEnd"/>
      <w:r w:rsidRPr="001E5F60">
        <w:rPr>
          <w:i/>
        </w:rPr>
        <w:t xml:space="preserve"> Our Time</w:t>
      </w:r>
      <w:r w:rsidRPr="002842D2">
        <w:t xml:space="preserve"> podcast on the rise of fundamentalism politics and thinking in contemporary history, and discussion of why it has become so salient in modern political clashes. </w:t>
      </w:r>
    </w:p>
    <w:p w14:paraId="0B8515B5" w14:textId="77777777" w:rsidR="00E65C20" w:rsidRPr="00E65C20" w:rsidRDefault="00E65C20" w:rsidP="00E65C20">
      <w:r w:rsidRPr="00E65C20">
        <w:rPr>
          <w:b/>
          <w:bCs/>
          <w:i/>
          <w:iCs/>
        </w:rPr>
        <w:t>Islamism and Nationalism in the Middle East</w:t>
      </w:r>
      <w:r w:rsidRPr="00E65C20">
        <w:br/>
      </w:r>
      <w:hyperlink r:id="rId65" w:history="1">
        <w:r w:rsidRPr="00E65C20">
          <w:rPr>
            <w:rStyle w:val="Hyperlink"/>
          </w:rPr>
          <w:t>https://cirs.qatar.georgetown.edu/videos/islamism-and-nationalism-in-the-middle-east-abdullah-al-arian/</w:t>
        </w:r>
      </w:hyperlink>
    </w:p>
    <w:p w14:paraId="77ABDF59" w14:textId="497E40B4" w:rsidR="0013789F" w:rsidRPr="00E65C20" w:rsidRDefault="0013789F" w:rsidP="00E65C20">
      <w:r w:rsidRPr="00E65C20">
        <w:t>Abdullah Al-Arian’s lecture on the history and development of Islamism</w:t>
      </w:r>
      <w:r w:rsidR="00E65C20" w:rsidRPr="00E65C20">
        <w:t xml:space="preserve">, and how it has intersection with nationalism and changed contemporary politics in the Middle East. </w:t>
      </w:r>
    </w:p>
    <w:p w14:paraId="0D43A8B5" w14:textId="7491BFA3" w:rsidR="0013789F" w:rsidRPr="001F3709" w:rsidRDefault="001F3709" w:rsidP="001F3709">
      <w:r w:rsidRPr="001F3709">
        <w:rPr>
          <w:b/>
          <w:bCs/>
          <w:i/>
          <w:iCs/>
        </w:rPr>
        <w:t>Apocalypse Now</w:t>
      </w:r>
      <w:r w:rsidRPr="001F3709">
        <w:br/>
      </w:r>
      <w:hyperlink r:id="rId66" w:history="1">
        <w:r w:rsidRPr="001F3709">
          <w:rPr>
            <w:rStyle w:val="Hyperlink"/>
          </w:rPr>
          <w:t>https://www.npr.org/2019/06/11/731664197/apocalypse-now</w:t>
        </w:r>
      </w:hyperlink>
    </w:p>
    <w:p w14:paraId="16DA5697" w14:textId="6011D4FD" w:rsidR="0013789F" w:rsidRPr="001F3709" w:rsidRDefault="0013789F" w:rsidP="001F3709">
      <w:r w:rsidRPr="001F3709">
        <w:t xml:space="preserve">NPR’s </w:t>
      </w:r>
      <w:proofErr w:type="spellStart"/>
      <w:r w:rsidRPr="001F3709">
        <w:t>Throughline</w:t>
      </w:r>
      <w:proofErr w:type="spellEnd"/>
      <w:r w:rsidRPr="001F3709">
        <w:t xml:space="preserve"> </w:t>
      </w:r>
      <w:r w:rsidR="001F3709" w:rsidRPr="001F3709">
        <w:t>looks at the</w:t>
      </w:r>
      <w:r w:rsidRPr="001F3709">
        <w:t xml:space="preserve"> rise of evangelical Christianity in American politics</w:t>
      </w:r>
      <w:r w:rsidR="001F3709" w:rsidRPr="001F3709">
        <w:t xml:space="preserve">, and the nature of Christian fundamentalist thought, and why it persists to play a large role in right-wing politics. </w:t>
      </w:r>
    </w:p>
    <w:p w14:paraId="6FFC2B2A" w14:textId="77777777" w:rsidR="0013789F" w:rsidRDefault="0013789F" w:rsidP="00A82263">
      <w:pPr>
        <w:spacing w:after="0" w:line="360" w:lineRule="auto"/>
        <w:ind w:hanging="480"/>
        <w:rPr>
          <w:rFonts w:ascii="Times New Roman" w:eastAsia="Times New Roman" w:hAnsi="Times New Roman" w:cs="Times New Roman"/>
          <w:sz w:val="24"/>
          <w:szCs w:val="24"/>
          <w:lang w:val="en-AU"/>
        </w:rPr>
      </w:pPr>
    </w:p>
    <w:p w14:paraId="3DF7D7E5" w14:textId="77777777" w:rsidR="00A82263" w:rsidRPr="00744869" w:rsidRDefault="00A82263">
      <w:pPr>
        <w:rPr>
          <w:lang w:val="en-AU"/>
        </w:rPr>
      </w:pPr>
    </w:p>
    <w:sectPr w:rsidR="00A82263" w:rsidRPr="007448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69"/>
    <w:rsid w:val="00005D3B"/>
    <w:rsid w:val="00016B19"/>
    <w:rsid w:val="00024914"/>
    <w:rsid w:val="000573EB"/>
    <w:rsid w:val="000C53CC"/>
    <w:rsid w:val="0010161C"/>
    <w:rsid w:val="001146E4"/>
    <w:rsid w:val="0013789F"/>
    <w:rsid w:val="00145CDE"/>
    <w:rsid w:val="00151CD1"/>
    <w:rsid w:val="0019409C"/>
    <w:rsid w:val="001B1917"/>
    <w:rsid w:val="001C44CD"/>
    <w:rsid w:val="001C45F1"/>
    <w:rsid w:val="001E5F60"/>
    <w:rsid w:val="001F3709"/>
    <w:rsid w:val="00222E70"/>
    <w:rsid w:val="00230FEC"/>
    <w:rsid w:val="00242866"/>
    <w:rsid w:val="0026640C"/>
    <w:rsid w:val="00272CF3"/>
    <w:rsid w:val="002842D2"/>
    <w:rsid w:val="00301112"/>
    <w:rsid w:val="003305E7"/>
    <w:rsid w:val="00330FA4"/>
    <w:rsid w:val="00340D61"/>
    <w:rsid w:val="0037624E"/>
    <w:rsid w:val="003A191A"/>
    <w:rsid w:val="003C3074"/>
    <w:rsid w:val="003C435B"/>
    <w:rsid w:val="003F4D25"/>
    <w:rsid w:val="0040450E"/>
    <w:rsid w:val="00444119"/>
    <w:rsid w:val="004568EA"/>
    <w:rsid w:val="0047595E"/>
    <w:rsid w:val="00477E56"/>
    <w:rsid w:val="004915C7"/>
    <w:rsid w:val="004C1B79"/>
    <w:rsid w:val="004C6938"/>
    <w:rsid w:val="004D56B7"/>
    <w:rsid w:val="00501DB2"/>
    <w:rsid w:val="00504080"/>
    <w:rsid w:val="005068B7"/>
    <w:rsid w:val="00512076"/>
    <w:rsid w:val="0051256B"/>
    <w:rsid w:val="005436CA"/>
    <w:rsid w:val="00546B21"/>
    <w:rsid w:val="005C2DA5"/>
    <w:rsid w:val="005C3C14"/>
    <w:rsid w:val="005C5B8D"/>
    <w:rsid w:val="005D08A4"/>
    <w:rsid w:val="00635FCC"/>
    <w:rsid w:val="006717E6"/>
    <w:rsid w:val="006744E3"/>
    <w:rsid w:val="006751CA"/>
    <w:rsid w:val="006A6DDA"/>
    <w:rsid w:val="006C4A7B"/>
    <w:rsid w:val="006F4F2A"/>
    <w:rsid w:val="00725B6B"/>
    <w:rsid w:val="0073623E"/>
    <w:rsid w:val="00744869"/>
    <w:rsid w:val="00754E3A"/>
    <w:rsid w:val="00763EC6"/>
    <w:rsid w:val="0076557C"/>
    <w:rsid w:val="007714B4"/>
    <w:rsid w:val="007F3B1B"/>
    <w:rsid w:val="00810593"/>
    <w:rsid w:val="00827A2B"/>
    <w:rsid w:val="008B1067"/>
    <w:rsid w:val="008B5BB5"/>
    <w:rsid w:val="008C33AF"/>
    <w:rsid w:val="008C596A"/>
    <w:rsid w:val="00913BED"/>
    <w:rsid w:val="009556C0"/>
    <w:rsid w:val="00982116"/>
    <w:rsid w:val="00A20AB3"/>
    <w:rsid w:val="00A72576"/>
    <w:rsid w:val="00A80F8B"/>
    <w:rsid w:val="00A82263"/>
    <w:rsid w:val="00A8450E"/>
    <w:rsid w:val="00AB444E"/>
    <w:rsid w:val="00AF1969"/>
    <w:rsid w:val="00AF5631"/>
    <w:rsid w:val="00B06EEC"/>
    <w:rsid w:val="00B5753A"/>
    <w:rsid w:val="00B7778D"/>
    <w:rsid w:val="00BA6A39"/>
    <w:rsid w:val="00BC4CC4"/>
    <w:rsid w:val="00C00FA5"/>
    <w:rsid w:val="00C37ED2"/>
    <w:rsid w:val="00C45DCF"/>
    <w:rsid w:val="00C76461"/>
    <w:rsid w:val="00C823BC"/>
    <w:rsid w:val="00C969B6"/>
    <w:rsid w:val="00CA107F"/>
    <w:rsid w:val="00CC0E22"/>
    <w:rsid w:val="00D00960"/>
    <w:rsid w:val="00D143D9"/>
    <w:rsid w:val="00D71E34"/>
    <w:rsid w:val="00DD168A"/>
    <w:rsid w:val="00DD296A"/>
    <w:rsid w:val="00E40042"/>
    <w:rsid w:val="00E4493B"/>
    <w:rsid w:val="00E57BE1"/>
    <w:rsid w:val="00E65C20"/>
    <w:rsid w:val="00E724A0"/>
    <w:rsid w:val="00E77E64"/>
    <w:rsid w:val="00E80639"/>
    <w:rsid w:val="00E960B2"/>
    <w:rsid w:val="00F00954"/>
    <w:rsid w:val="00F612A6"/>
    <w:rsid w:val="00F86362"/>
    <w:rsid w:val="00F94297"/>
    <w:rsid w:val="00FA3E12"/>
    <w:rsid w:val="00FF234E"/>
    <w:rsid w:val="00FF4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C74E6"/>
  <w15:chartTrackingRefBased/>
  <w15:docId w15:val="{D7A2DF6B-FD21-43BC-9455-4EEF545D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448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869"/>
    <w:rPr>
      <w:color w:val="0563C1" w:themeColor="hyperlink"/>
      <w:u w:val="single"/>
    </w:rPr>
  </w:style>
  <w:style w:type="character" w:customStyle="1" w:styleId="UnresolvedMention">
    <w:name w:val="Unresolved Mention"/>
    <w:basedOn w:val="DefaultParagraphFont"/>
    <w:uiPriority w:val="99"/>
    <w:semiHidden/>
    <w:unhideWhenUsed/>
    <w:rsid w:val="00744869"/>
    <w:rPr>
      <w:color w:val="605E5C"/>
      <w:shd w:val="clear" w:color="auto" w:fill="E1DFDD"/>
    </w:rPr>
  </w:style>
  <w:style w:type="character" w:customStyle="1" w:styleId="Heading1Char">
    <w:name w:val="Heading 1 Char"/>
    <w:basedOn w:val="DefaultParagraphFont"/>
    <w:link w:val="Heading1"/>
    <w:uiPriority w:val="9"/>
    <w:rsid w:val="00744869"/>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A82263"/>
    <w:rPr>
      <w:sz w:val="16"/>
      <w:szCs w:val="16"/>
    </w:rPr>
  </w:style>
  <w:style w:type="paragraph" w:styleId="CommentText">
    <w:name w:val="annotation text"/>
    <w:basedOn w:val="Normal"/>
    <w:link w:val="CommentTextChar"/>
    <w:uiPriority w:val="99"/>
    <w:semiHidden/>
    <w:unhideWhenUsed/>
    <w:rsid w:val="00A82263"/>
    <w:pPr>
      <w:spacing w:line="240" w:lineRule="auto"/>
    </w:pPr>
    <w:rPr>
      <w:sz w:val="20"/>
      <w:szCs w:val="20"/>
    </w:rPr>
  </w:style>
  <w:style w:type="character" w:customStyle="1" w:styleId="CommentTextChar">
    <w:name w:val="Comment Text Char"/>
    <w:basedOn w:val="DefaultParagraphFont"/>
    <w:link w:val="CommentText"/>
    <w:uiPriority w:val="99"/>
    <w:semiHidden/>
    <w:rsid w:val="00A82263"/>
    <w:rPr>
      <w:sz w:val="20"/>
      <w:szCs w:val="20"/>
    </w:rPr>
  </w:style>
  <w:style w:type="character" w:styleId="FollowedHyperlink">
    <w:name w:val="FollowedHyperlink"/>
    <w:basedOn w:val="DefaultParagraphFont"/>
    <w:uiPriority w:val="99"/>
    <w:semiHidden/>
    <w:unhideWhenUsed/>
    <w:rsid w:val="00DD296A"/>
    <w:rPr>
      <w:color w:val="954F72" w:themeColor="followedHyperlink"/>
      <w:u w:val="single"/>
    </w:rPr>
  </w:style>
  <w:style w:type="paragraph" w:styleId="Title">
    <w:name w:val="Title"/>
    <w:basedOn w:val="Normal"/>
    <w:next w:val="Normal"/>
    <w:link w:val="TitleChar"/>
    <w:uiPriority w:val="10"/>
    <w:qFormat/>
    <w:rsid w:val="005C5B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B8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oreignaffairs.com/articles/1998-03-01/liberalism-and-democracy-cant-have-one-without-other" TargetMode="External"/><Relationship Id="rId18" Type="http://schemas.openxmlformats.org/officeDocument/2006/relationships/hyperlink" Target="https://youtu.be/ORQtnQRqOKc" TargetMode="External"/><Relationship Id="rId26" Type="http://schemas.openxmlformats.org/officeDocument/2006/relationships/hyperlink" Target="https://theanarchistlibrary.org/special/index" TargetMode="External"/><Relationship Id="rId39" Type="http://schemas.openxmlformats.org/officeDocument/2006/relationships/hyperlink" Target="https://youtu.be/rcCu3Yia6WU" TargetMode="External"/><Relationship Id="rId21" Type="http://schemas.openxmlformats.org/officeDocument/2006/relationships/hyperlink" Target="http://fabians.org.uk/" TargetMode="External"/><Relationship Id="rId34" Type="http://schemas.openxmlformats.org/officeDocument/2006/relationships/hyperlink" Target="https://www.intelligencesquaredus.org/debates/nationalism-force-good" TargetMode="External"/><Relationship Id="rId42" Type="http://schemas.openxmlformats.org/officeDocument/2006/relationships/hyperlink" Target="https://www.chathamhouse.org/events/all/members-event/chatham-house-primer-national-populism" TargetMode="External"/><Relationship Id="rId47" Type="http://schemas.openxmlformats.org/officeDocument/2006/relationships/hyperlink" Target="https://iwpr.org/" TargetMode="External"/><Relationship Id="rId50" Type="http://schemas.openxmlformats.org/officeDocument/2006/relationships/hyperlink" Target="https://video.vice.com/en_us/video/conservatives-and-progressives-debate-feminism-extended-version/5c9a498fbe407719653779a5" TargetMode="External"/><Relationship Id="rId55" Type="http://schemas.openxmlformats.org/officeDocument/2006/relationships/hyperlink" Target="https://podcasts.ox.ac.uk/can-we-be-green-and-capitalist" TargetMode="External"/><Relationship Id="rId63" Type="http://schemas.openxmlformats.org/officeDocument/2006/relationships/hyperlink" Target="https://www.theosthinktank.co.uk/" TargetMode="External"/><Relationship Id="rId68" Type="http://schemas.openxmlformats.org/officeDocument/2006/relationships/theme" Target="theme/theme1.xml"/><Relationship Id="rId7" Type="http://schemas.openxmlformats.org/officeDocument/2006/relationships/hyperlink" Target="https://longnow.org/seminars/02007/jun/28/the-end-of-history-revisited/" TargetMode="External"/><Relationship Id="rId2" Type="http://schemas.openxmlformats.org/officeDocument/2006/relationships/settings" Target="settings.xml"/><Relationship Id="rId16" Type="http://schemas.openxmlformats.org/officeDocument/2006/relationships/hyperlink" Target="https://www.heritage.org/" TargetMode="External"/><Relationship Id="rId29" Type="http://schemas.openxmlformats.org/officeDocument/2006/relationships/hyperlink" Target="https://youtu.be/b3m4aRQ9QvQ" TargetMode="External"/><Relationship Id="rId1" Type="http://schemas.openxmlformats.org/officeDocument/2006/relationships/styles" Target="styles.xml"/><Relationship Id="rId6" Type="http://schemas.openxmlformats.org/officeDocument/2006/relationships/hyperlink" Target="https://whorulesamerica.ucsc.edu/change/left_and_right.html" TargetMode="External"/><Relationship Id="rId11" Type="http://schemas.openxmlformats.org/officeDocument/2006/relationships/hyperlink" Target="https://www.cato.org/" TargetMode="External"/><Relationship Id="rId24" Type="http://schemas.openxmlformats.org/officeDocument/2006/relationships/hyperlink" Target="https://www.law.nyu.edu/news/swedish-prime-minister-nordic-model" TargetMode="External"/><Relationship Id="rId32" Type="http://schemas.openxmlformats.org/officeDocument/2006/relationships/hyperlink" Target="https://www.idgroup.eu/" TargetMode="External"/><Relationship Id="rId37" Type="http://schemas.openxmlformats.org/officeDocument/2006/relationships/hyperlink" Target="https://brill.com/view/journals/fasc/fasc-overview.xml" TargetMode="External"/><Relationship Id="rId40" Type="http://schemas.openxmlformats.org/officeDocument/2006/relationships/hyperlink" Target="https://www.ted.com/talks/yuval_noah_harari_why_fascism_is_so_tempting_and_how_your_data_could_power_it" TargetMode="External"/><Relationship Id="rId45" Type="http://schemas.openxmlformats.org/officeDocument/2006/relationships/hyperlink" Target="http://www.msmagazine.com" TargetMode="External"/><Relationship Id="rId53" Type="http://schemas.openxmlformats.org/officeDocument/2006/relationships/hyperlink" Target="http://www.thesolutionsjournal.com" TargetMode="External"/><Relationship Id="rId58" Type="http://schemas.openxmlformats.org/officeDocument/2006/relationships/hyperlink" Target="https://www.tandfonline.com/toc/rmmd20/current" TargetMode="External"/><Relationship Id="rId66" Type="http://schemas.openxmlformats.org/officeDocument/2006/relationships/hyperlink" Target="https://www.npr.org/2019/06/11/731664197/apocalypse-now" TargetMode="External"/><Relationship Id="rId5" Type="http://schemas.openxmlformats.org/officeDocument/2006/relationships/hyperlink" Target="https://www.bbc.co.uk/programmes/b04bwydw" TargetMode="External"/><Relationship Id="rId15" Type="http://schemas.openxmlformats.org/officeDocument/2006/relationships/hyperlink" Target="https://www.fraserinstitute.org/" TargetMode="External"/><Relationship Id="rId23" Type="http://schemas.openxmlformats.org/officeDocument/2006/relationships/hyperlink" Target="https://www.marxists.org/archive/" TargetMode="External"/><Relationship Id="rId28" Type="http://schemas.openxmlformats.org/officeDocument/2006/relationships/hyperlink" Target="https://c4ss.org/" TargetMode="External"/><Relationship Id="rId36" Type="http://schemas.openxmlformats.org/officeDocument/2006/relationships/hyperlink" Target="https://www.theguardian.com/news/2018/apr/05/demise-of-the-nation-state-rana-dasgupta" TargetMode="External"/><Relationship Id="rId49" Type="http://schemas.openxmlformats.org/officeDocument/2006/relationships/hyperlink" Target="https://guiltyfeminist.com/" TargetMode="External"/><Relationship Id="rId57" Type="http://schemas.openxmlformats.org/officeDocument/2006/relationships/hyperlink" Target="https://youtu.be/swI68y2oQ60" TargetMode="External"/><Relationship Id="rId61" Type="http://schemas.openxmlformats.org/officeDocument/2006/relationships/hyperlink" Target="https://www.aljazeera.com/program/episode/2012/2/18/the-case-for-cosmopolitanism" TargetMode="External"/><Relationship Id="rId10" Type="http://schemas.openxmlformats.org/officeDocument/2006/relationships/hyperlink" Target="https://www.americanprogress.org/" TargetMode="External"/><Relationship Id="rId19" Type="http://schemas.openxmlformats.org/officeDocument/2006/relationships/hyperlink" Target="https://partiallyexaminedlife.com/2016/11/07/ep151-1-burke/" TargetMode="External"/><Relationship Id="rId31" Type="http://schemas.openxmlformats.org/officeDocument/2006/relationships/hyperlink" Target="http://www.nationalismproject.org" TargetMode="External"/><Relationship Id="rId44" Type="http://schemas.openxmlformats.org/officeDocument/2006/relationships/hyperlink" Target="https://15minutehistory.org/podcast/episode-94-populism/" TargetMode="External"/><Relationship Id="rId52" Type="http://schemas.openxmlformats.org/officeDocument/2006/relationships/hyperlink" Target="https://www.earth.columbia.edu/" TargetMode="External"/><Relationship Id="rId60" Type="http://schemas.openxmlformats.org/officeDocument/2006/relationships/hyperlink" Target="https://www.trtworld.com/video/roundtable/roundtable-has-multiculturalism-failed/5a40bd1d41736a1f528ade03" TargetMode="External"/><Relationship Id="rId65" Type="http://schemas.openxmlformats.org/officeDocument/2006/relationships/hyperlink" Target="https://cirs.qatar.georgetown.edu/videos/islamism-and-nationalism-in-the-middle-east-abdullah-al-arian/" TargetMode="External"/><Relationship Id="rId4" Type="http://schemas.openxmlformats.org/officeDocument/2006/relationships/hyperlink" Target="https://politicalcompass.org/" TargetMode="External"/><Relationship Id="rId9" Type="http://schemas.openxmlformats.org/officeDocument/2006/relationships/hyperlink" Target="http://www.youtube.com/c/LearnLiberty" TargetMode="External"/><Relationship Id="rId14" Type="http://schemas.openxmlformats.org/officeDocument/2006/relationships/hyperlink" Target="https://www.hoover.org/" TargetMode="External"/><Relationship Id="rId22" Type="http://schemas.openxmlformats.org/officeDocument/2006/relationships/hyperlink" Target="https://www.socialist.net/" TargetMode="External"/><Relationship Id="rId27" Type="http://schemas.openxmlformats.org/officeDocument/2006/relationships/hyperlink" Target="http://dwardmac.pitzer.edu/Anarchist_Archives/" TargetMode="External"/><Relationship Id="rId30" Type="http://schemas.openxmlformats.org/officeDocument/2006/relationships/hyperlink" Target="https://www.carneross.com/index.php/2017/05/01/accidental-anarchist-tedx-talk/" TargetMode="External"/><Relationship Id="rId35" Type="http://schemas.openxmlformats.org/officeDocument/2006/relationships/hyperlink" Target="https://youtu.be/pMnQrv0CiVg" TargetMode="External"/><Relationship Id="rId43" Type="http://schemas.openxmlformats.org/officeDocument/2006/relationships/hyperlink" Target="https://www.intelligencesquared.com/events/blame-liberals-for-the-rise-of-populism/" TargetMode="External"/><Relationship Id="rId48" Type="http://schemas.openxmlformats.org/officeDocument/2006/relationships/hyperlink" Target="https://dawnnet.org/" TargetMode="External"/><Relationship Id="rId56" Type="http://schemas.openxmlformats.org/officeDocument/2006/relationships/hyperlink" Target="https://urldefense.proofpoint.com/v2/url?u=https-3A__youtu.be_hVbbov9Rfjg&amp;d=DwMFaQ&amp;c=vh6FgFnduejNhPPD0fl_yRaSfZy8CWbWnIf4XJhSqx8&amp;r=GhCfwIcwtonzB12tpyiieNQjf1G1_WBdltEj4a0bi6QUKPwrs2bChR2irMO0a8JK&amp;m=5Fpa2DZa9p2Xv9t-g-cPl4gOCS2F4FjnbnQ2nF-EUzY&amp;s=R2yMjsZDtamhriphIdO5eCEE3ndsrc4McfJiaMsc9tk&amp;e=" TargetMode="External"/><Relationship Id="rId64" Type="http://schemas.openxmlformats.org/officeDocument/2006/relationships/hyperlink" Target="https://www.bbc.co.uk/sounds/play/p00545gy" TargetMode="External"/><Relationship Id="rId8" Type="http://schemas.openxmlformats.org/officeDocument/2006/relationships/hyperlink" Target="https://liberal-international.org/" TargetMode="External"/><Relationship Id="rId51" Type="http://schemas.openxmlformats.org/officeDocument/2006/relationships/hyperlink" Target="https://youtu.be/QHLSYN_clxs" TargetMode="External"/><Relationship Id="rId3" Type="http://schemas.openxmlformats.org/officeDocument/2006/relationships/webSettings" Target="webSettings.xml"/><Relationship Id="rId12" Type="http://schemas.openxmlformats.org/officeDocument/2006/relationships/hyperlink" Target="https://www.foreignaffairs.com/articles/1997-11-01/rise-illiberal-democracy" TargetMode="External"/><Relationship Id="rId17" Type="http://schemas.openxmlformats.org/officeDocument/2006/relationships/hyperlink" Target="https://www.prageru.com" TargetMode="External"/><Relationship Id="rId25" Type="http://schemas.openxmlformats.org/officeDocument/2006/relationships/hyperlink" Target="https://www.chathamhouse.org/events/all/members-event/chatham-house-primer-democratic-socialism" TargetMode="External"/><Relationship Id="rId33" Type="http://schemas.openxmlformats.org/officeDocument/2006/relationships/hyperlink" Target="https://onlinelibrary.wiley.com/journal/14698129?af=R" TargetMode="External"/><Relationship Id="rId38" Type="http://schemas.openxmlformats.org/officeDocument/2006/relationships/hyperlink" Target="https://www.cfr.org/event/state-capitalism-how-return-statism-transforming-world" TargetMode="External"/><Relationship Id="rId46" Type="http://schemas.openxmlformats.org/officeDocument/2006/relationships/hyperlink" Target="http://www.feminist.org" TargetMode="External"/><Relationship Id="rId59" Type="http://schemas.openxmlformats.org/officeDocument/2006/relationships/hyperlink" Target="https://www.bbc.co.uk/sounds/play/p00545hw" TargetMode="External"/><Relationship Id="rId67" Type="http://schemas.openxmlformats.org/officeDocument/2006/relationships/fontTable" Target="fontTable.xml"/><Relationship Id="rId20" Type="http://schemas.openxmlformats.org/officeDocument/2006/relationships/hyperlink" Target="https://www.fesny.org/" TargetMode="External"/><Relationship Id="rId41" Type="http://schemas.openxmlformats.org/officeDocument/2006/relationships/hyperlink" Target="https://populism.byu.edu" TargetMode="External"/><Relationship Id="rId54" Type="http://schemas.openxmlformats.org/officeDocument/2006/relationships/hyperlink" Target="https://www.greenpeace.org/" TargetMode="External"/><Relationship Id="rId62" Type="http://schemas.openxmlformats.org/officeDocument/2006/relationships/hyperlink" Target="http://www.politicaltheolo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3104</Words>
  <Characters>17698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Laing</dc:creator>
  <cp:keywords/>
  <dc:description/>
  <cp:lastModifiedBy>Becky Mutton</cp:lastModifiedBy>
  <cp:revision>4</cp:revision>
  <dcterms:created xsi:type="dcterms:W3CDTF">2021-02-15T13:05:00Z</dcterms:created>
  <dcterms:modified xsi:type="dcterms:W3CDTF">2021-02-18T17:03:00Z</dcterms:modified>
</cp:coreProperties>
</file>