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1A577" w14:textId="01518102" w:rsidR="00EB65F3" w:rsidRDefault="00EB65F3" w:rsidP="00EB65F3">
      <w:pPr>
        <w:pStyle w:val="Heading2"/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Professional Writing</w:t>
      </w:r>
    </w:p>
    <w:p w14:paraId="04E27C8E" w14:textId="78864E84" w:rsidR="00EB65F3" w:rsidRPr="004A0A69" w:rsidRDefault="00EB65F3" w:rsidP="00EB65F3">
      <w:pPr>
        <w:pStyle w:val="Heading2"/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Chapter Four Activities</w:t>
      </w:r>
    </w:p>
    <w:p w14:paraId="11703DD5" w14:textId="77777777" w:rsidR="00EB65F3" w:rsidRPr="004A0A69" w:rsidRDefault="00EB65F3" w:rsidP="00EB65F3">
      <w:pPr>
        <w:spacing w:line="360" w:lineRule="auto"/>
        <w:rPr>
          <w:rFonts w:ascii="Times New Roman" w:hAnsi="Times New Roman"/>
          <w:sz w:val="24"/>
          <w:szCs w:val="24"/>
        </w:rPr>
      </w:pPr>
      <w:r w:rsidRPr="004A0A69">
        <w:rPr>
          <w:rFonts w:ascii="Times New Roman" w:hAnsi="Times New Roman"/>
          <w:sz w:val="24"/>
          <w:szCs w:val="24"/>
        </w:rPr>
        <w:t>1. Watch or listen to a television or radio interview and notice how it was conducted. How did the interview compare with the guidelines given in this chapter? How would a different approach have produced other results? Write a short report with the results of your investigation.</w:t>
      </w:r>
    </w:p>
    <w:p w14:paraId="2BB7E5F5" w14:textId="77777777" w:rsidR="00EB65F3" w:rsidRPr="004A0A69" w:rsidRDefault="00EB65F3" w:rsidP="00EB65F3">
      <w:pPr>
        <w:spacing w:line="360" w:lineRule="auto"/>
        <w:rPr>
          <w:rFonts w:ascii="Times New Roman" w:hAnsi="Times New Roman"/>
          <w:sz w:val="24"/>
          <w:szCs w:val="24"/>
        </w:rPr>
      </w:pPr>
      <w:r w:rsidRPr="004A0A69">
        <w:rPr>
          <w:rFonts w:ascii="Times New Roman" w:hAnsi="Times New Roman"/>
          <w:sz w:val="24"/>
          <w:szCs w:val="24"/>
        </w:rPr>
        <w:t>2. Discuss the ways that you could use the following sources of information in a formal business report. Decide what other sources you would need to consult to complement these.</w:t>
      </w:r>
    </w:p>
    <w:p w14:paraId="44E947DB" w14:textId="77777777" w:rsidR="00EB65F3" w:rsidRPr="004A0A69" w:rsidRDefault="00EB65F3" w:rsidP="00EB65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4A0A69">
        <w:rPr>
          <w:rFonts w:ascii="Times New Roman" w:hAnsi="Times New Roman"/>
          <w:sz w:val="24"/>
          <w:szCs w:val="24"/>
        </w:rPr>
        <w:t>A university textbook on software engineering.</w:t>
      </w:r>
    </w:p>
    <w:p w14:paraId="0E4488C4" w14:textId="77777777" w:rsidR="00EB65F3" w:rsidRPr="004A0A69" w:rsidRDefault="00EB65F3" w:rsidP="00EB65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4A0A69">
        <w:rPr>
          <w:rFonts w:ascii="Times New Roman" w:hAnsi="Times New Roman"/>
          <w:sz w:val="24"/>
          <w:szCs w:val="24"/>
        </w:rPr>
        <w:t>A report on smoking published by an anti-smoking organization.</w:t>
      </w:r>
    </w:p>
    <w:p w14:paraId="7E186272" w14:textId="77777777" w:rsidR="00EB65F3" w:rsidRPr="004A0A69" w:rsidRDefault="00EB65F3" w:rsidP="00EB65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4A0A69">
        <w:rPr>
          <w:rFonts w:ascii="Times New Roman" w:hAnsi="Times New Roman"/>
          <w:sz w:val="24"/>
          <w:szCs w:val="24"/>
        </w:rPr>
        <w:t xml:space="preserve">A </w:t>
      </w:r>
      <w:r w:rsidRPr="004A0A69">
        <w:rPr>
          <w:rFonts w:ascii="Times New Roman" w:hAnsi="Times New Roman"/>
          <w:i/>
          <w:sz w:val="24"/>
          <w:szCs w:val="24"/>
        </w:rPr>
        <w:t xml:space="preserve">Discovery Channel </w:t>
      </w:r>
      <w:r w:rsidRPr="004A0A69">
        <w:rPr>
          <w:rFonts w:ascii="Times New Roman" w:hAnsi="Times New Roman"/>
          <w:sz w:val="24"/>
          <w:szCs w:val="24"/>
        </w:rPr>
        <w:t>documentary.</w:t>
      </w:r>
    </w:p>
    <w:p w14:paraId="0BC6111D" w14:textId="77777777" w:rsidR="00EB65F3" w:rsidRPr="004A0A69" w:rsidRDefault="00EB65F3" w:rsidP="00EB65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4A0A69">
        <w:rPr>
          <w:rFonts w:ascii="Times New Roman" w:hAnsi="Times New Roman"/>
          <w:sz w:val="24"/>
          <w:szCs w:val="24"/>
        </w:rPr>
        <w:t xml:space="preserve">An article on cosmetic surgery published in </w:t>
      </w:r>
      <w:r w:rsidRPr="004A0A69">
        <w:rPr>
          <w:rFonts w:ascii="Times New Roman" w:hAnsi="Times New Roman"/>
          <w:i/>
          <w:sz w:val="24"/>
          <w:szCs w:val="24"/>
        </w:rPr>
        <w:t>Vogue</w:t>
      </w:r>
      <w:r w:rsidRPr="004A0A69">
        <w:rPr>
          <w:rFonts w:ascii="Times New Roman" w:hAnsi="Times New Roman"/>
          <w:sz w:val="24"/>
          <w:szCs w:val="24"/>
        </w:rPr>
        <w:t>.</w:t>
      </w:r>
    </w:p>
    <w:p w14:paraId="21E00533" w14:textId="77777777" w:rsidR="00EB65F3" w:rsidRPr="004A0A69" w:rsidRDefault="00EB65F3" w:rsidP="00EB65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4A0A69">
        <w:rPr>
          <w:rFonts w:ascii="Times New Roman" w:hAnsi="Times New Roman"/>
          <w:sz w:val="24"/>
          <w:szCs w:val="24"/>
        </w:rPr>
        <w:t>Information on cosmetic surgery published on a plastic surgeon’s web site.</w:t>
      </w:r>
    </w:p>
    <w:p w14:paraId="334E80E6" w14:textId="77777777" w:rsidR="00EB65F3" w:rsidRPr="004A0A69" w:rsidRDefault="00EB65F3" w:rsidP="00EB65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4A0A69">
        <w:rPr>
          <w:rFonts w:ascii="Times New Roman" w:hAnsi="Times New Roman"/>
          <w:sz w:val="24"/>
          <w:szCs w:val="24"/>
        </w:rPr>
        <w:t>An article on globali</w:t>
      </w:r>
      <w:r>
        <w:rPr>
          <w:rFonts w:ascii="Times New Roman" w:hAnsi="Times New Roman"/>
          <w:sz w:val="24"/>
          <w:szCs w:val="24"/>
        </w:rPr>
        <w:t>z</w:t>
      </w:r>
      <w:r w:rsidRPr="004A0A69">
        <w:rPr>
          <w:rFonts w:ascii="Times New Roman" w:hAnsi="Times New Roman"/>
          <w:sz w:val="24"/>
          <w:szCs w:val="24"/>
        </w:rPr>
        <w:t>ation written by a left wing radical.</w:t>
      </w:r>
    </w:p>
    <w:p w14:paraId="3EAB7EE8" w14:textId="77777777" w:rsidR="00EB65F3" w:rsidRPr="004A0A69" w:rsidRDefault="00EB65F3" w:rsidP="00EB65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4A0A69">
        <w:rPr>
          <w:rFonts w:ascii="Times New Roman" w:hAnsi="Times New Roman"/>
          <w:sz w:val="24"/>
          <w:szCs w:val="24"/>
        </w:rPr>
        <w:t>Data published on an academic’s personal web page in a university’s web site.</w:t>
      </w:r>
    </w:p>
    <w:p w14:paraId="5F302E6C" w14:textId="77777777" w:rsidR="00EB65F3" w:rsidRPr="004A0A69" w:rsidRDefault="00EB65F3" w:rsidP="00EB65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4A0A69">
        <w:rPr>
          <w:rFonts w:ascii="Times New Roman" w:hAnsi="Times New Roman"/>
          <w:sz w:val="24"/>
          <w:szCs w:val="24"/>
        </w:rPr>
        <w:t>A web site set up by a special interest community group emphasizing the dangers of Genetically Modified Foods.</w:t>
      </w:r>
    </w:p>
    <w:p w14:paraId="69D7F2BB" w14:textId="77777777" w:rsidR="00EB65F3" w:rsidRPr="004A0A69" w:rsidRDefault="00EB65F3" w:rsidP="00EB65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4A0A69">
        <w:rPr>
          <w:rFonts w:ascii="Times New Roman" w:hAnsi="Times New Roman"/>
          <w:sz w:val="24"/>
          <w:szCs w:val="24"/>
        </w:rPr>
        <w:t>A press release published on a major corporation’s web site.</w:t>
      </w:r>
    </w:p>
    <w:p w14:paraId="20F85B3B" w14:textId="77777777" w:rsidR="00EB65F3" w:rsidRPr="004A0A69" w:rsidRDefault="00EB65F3" w:rsidP="00EB65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4A0A69">
        <w:rPr>
          <w:rFonts w:ascii="Times New Roman" w:hAnsi="Times New Roman"/>
          <w:sz w:val="24"/>
          <w:szCs w:val="24"/>
        </w:rPr>
        <w:t xml:space="preserve"> An interview with a scientist published in </w:t>
      </w:r>
      <w:r w:rsidRPr="004A0A69">
        <w:rPr>
          <w:rFonts w:ascii="Times New Roman" w:hAnsi="Times New Roman"/>
          <w:i/>
          <w:sz w:val="24"/>
          <w:szCs w:val="24"/>
        </w:rPr>
        <w:t>Nature.</w:t>
      </w:r>
    </w:p>
    <w:p w14:paraId="7731BD43" w14:textId="77777777" w:rsidR="00721212" w:rsidRDefault="00721212" w:rsidP="00EB65F3">
      <w:pPr>
        <w:spacing w:line="360" w:lineRule="auto"/>
      </w:pPr>
      <w:bookmarkStart w:id="0" w:name="_GoBack"/>
      <w:bookmarkEnd w:id="0"/>
    </w:p>
    <w:sectPr w:rsidR="00721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8798F"/>
    <w:multiLevelType w:val="hybridMultilevel"/>
    <w:tmpl w:val="FA342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3"/>
    <w:rsid w:val="00721212"/>
    <w:rsid w:val="00E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D4B1"/>
  <w15:chartTrackingRefBased/>
  <w15:docId w15:val="{A8630264-371F-4F99-A2F7-E0D84C80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5F3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styleId="Heading2">
    <w:name w:val="heading 2"/>
    <w:basedOn w:val="Normal"/>
    <w:next w:val="Normal"/>
    <w:link w:val="Heading2Char"/>
    <w:qFormat/>
    <w:rsid w:val="00EB65F3"/>
    <w:pPr>
      <w:keepNext/>
      <w:spacing w:after="0" w:line="240" w:lineRule="auto"/>
      <w:outlineLvl w:val="1"/>
    </w:pPr>
    <w:rPr>
      <w:rFonts w:ascii="Bradley Hand ITC" w:eastAsia="Times New Roman" w:hAnsi="Bradley Hand ITC"/>
      <w:b/>
      <w:bCs/>
      <w:sz w:val="24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65F3"/>
    <w:rPr>
      <w:rFonts w:ascii="Bradley Hand ITC" w:eastAsia="Times New Roman" w:hAnsi="Bradley Hand ITC" w:cs="Times New Roman"/>
      <w:b/>
      <w:bCs/>
      <w:sz w:val="24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Marsen</dc:creator>
  <cp:keywords/>
  <dc:description/>
  <cp:lastModifiedBy>Sky Marsen</cp:lastModifiedBy>
  <cp:revision>1</cp:revision>
  <dcterms:created xsi:type="dcterms:W3CDTF">2019-12-14T07:48:00Z</dcterms:created>
  <dcterms:modified xsi:type="dcterms:W3CDTF">2019-12-14T07:50:00Z</dcterms:modified>
</cp:coreProperties>
</file>