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23AE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Chapter</w:t>
      </w:r>
      <w:r w:rsidR="000B57BB">
        <w:rPr>
          <w:b/>
          <w:sz w:val="36"/>
        </w:rPr>
        <w:t xml:space="preserve"> </w:t>
      </w:r>
      <w:r w:rsidR="00FB5967">
        <w:rPr>
          <w:b/>
          <w:sz w:val="36"/>
        </w:rPr>
        <w:t>Nine</w:t>
      </w:r>
      <w:r>
        <w:rPr>
          <w:b/>
          <w:sz w:val="36"/>
        </w:rPr>
        <w:t xml:space="preserve">: </w:t>
      </w:r>
      <w:r w:rsidR="00FB5967">
        <w:rPr>
          <w:b/>
          <w:sz w:val="36"/>
        </w:rPr>
        <w:t>Working in Teams</w:t>
      </w:r>
    </w:p>
    <w:p w14:paraId="7B72C1CB" w14:textId="77777777" w:rsidR="001E11C9" w:rsidRDefault="001E11C9" w:rsidP="009C6EB4">
      <w:pPr>
        <w:jc w:val="center"/>
        <w:rPr>
          <w:b/>
          <w:sz w:val="36"/>
        </w:rPr>
      </w:pPr>
    </w:p>
    <w:p w14:paraId="7C81850C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0FDA2AC1" w14:textId="77777777" w:rsidR="009C6EB4" w:rsidRDefault="009C6EB4"/>
    <w:p w14:paraId="3FA6D84C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7EC4BF8F" w14:textId="77777777" w:rsidR="009C6EB4" w:rsidRDefault="009C6EB4"/>
    <w:p w14:paraId="5CF5DCFD" w14:textId="77777777" w:rsidR="001E11C9" w:rsidRDefault="001E11C9">
      <w:r>
        <w:t>Give brief answers to the questions below. Try not to refer to the book when answering:</w:t>
      </w:r>
    </w:p>
    <w:p w14:paraId="5F2BC27B" w14:textId="77777777" w:rsidR="001E11C9" w:rsidRDefault="001E11C9"/>
    <w:p w14:paraId="2CD0CA18" w14:textId="18139EAE" w:rsidR="009C6EB4" w:rsidRDefault="001E11C9">
      <w:r>
        <w:t xml:space="preserve">1. </w:t>
      </w:r>
      <w:r w:rsidR="00FB5967">
        <w:t xml:space="preserve">What </w:t>
      </w:r>
      <w:r w:rsidR="009E4495">
        <w:t>is Groupthink</w:t>
      </w:r>
      <w:r w:rsidR="00FB5967">
        <w:t>?</w:t>
      </w:r>
    </w:p>
    <w:p w14:paraId="60E5B34A" w14:textId="77777777" w:rsidR="008525CA" w:rsidRDefault="008525CA"/>
    <w:p w14:paraId="671BFD0A" w14:textId="77777777" w:rsidR="009C6EB4" w:rsidRDefault="009C6EB4"/>
    <w:p w14:paraId="37C75CB3" w14:textId="77777777" w:rsidR="0031690F" w:rsidRDefault="001E11C9">
      <w:r>
        <w:t xml:space="preserve">2. </w:t>
      </w:r>
      <w:r w:rsidR="00FB5967">
        <w:t>What problems arise in teams with members of different specializations? How would you deal with such problems?</w:t>
      </w:r>
    </w:p>
    <w:p w14:paraId="763C005D" w14:textId="77777777" w:rsidR="008525CA" w:rsidRDefault="008525CA"/>
    <w:p w14:paraId="76E6D89B" w14:textId="77777777" w:rsidR="0031690F" w:rsidRDefault="0031690F"/>
    <w:p w14:paraId="1110B703" w14:textId="77777777" w:rsidR="0031690F" w:rsidRDefault="0031690F">
      <w:r>
        <w:t xml:space="preserve">3. </w:t>
      </w:r>
      <w:r w:rsidR="00FB5967">
        <w:t>As the leader of a project team how would you incorporate feedback in your project?</w:t>
      </w:r>
    </w:p>
    <w:p w14:paraId="49499594" w14:textId="77777777" w:rsidR="008525CA" w:rsidRDefault="008525CA"/>
    <w:p w14:paraId="26FC1E0B" w14:textId="77777777" w:rsidR="00624A95" w:rsidRDefault="00624A95"/>
    <w:p w14:paraId="31194637" w14:textId="77777777" w:rsidR="005E6F9F" w:rsidRDefault="00624A95">
      <w:r>
        <w:t xml:space="preserve">4. </w:t>
      </w:r>
      <w:r w:rsidR="00966043">
        <w:t>In what situations do you risk ‘scope creep’?</w:t>
      </w:r>
    </w:p>
    <w:p w14:paraId="31A78AFE" w14:textId="77777777" w:rsidR="005E6F9F" w:rsidRDefault="005E6F9F"/>
    <w:p w14:paraId="038BF20B" w14:textId="77777777" w:rsidR="005E6F9F" w:rsidRDefault="005E6F9F"/>
    <w:p w14:paraId="2AD13337" w14:textId="77777777" w:rsidR="009C6EB4" w:rsidRDefault="005E6F9F">
      <w:r>
        <w:t xml:space="preserve">5. </w:t>
      </w:r>
      <w:r w:rsidR="00966043">
        <w:t>What is the difference between a ‘milestone’ and a ‘deliverable’?</w:t>
      </w:r>
    </w:p>
    <w:p w14:paraId="36A686B2" w14:textId="77777777" w:rsidR="009C6EB4" w:rsidRDefault="009C6EB4"/>
    <w:p w14:paraId="2D8A199B" w14:textId="77777777" w:rsidR="009C6EB4" w:rsidRDefault="009C6EB4"/>
    <w:p w14:paraId="260518F7" w14:textId="77777777" w:rsidR="009C6EB4" w:rsidRPr="001E11C9" w:rsidRDefault="009C6EB4">
      <w:pPr>
        <w:rPr>
          <w:sz w:val="28"/>
        </w:rPr>
      </w:pPr>
    </w:p>
    <w:p w14:paraId="2C9B846A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65339153" w14:textId="77777777" w:rsidR="009C6EB4" w:rsidRPr="005F3594" w:rsidRDefault="009C6EB4">
      <w:pPr>
        <w:rPr>
          <w:b/>
        </w:rPr>
      </w:pPr>
    </w:p>
    <w:p w14:paraId="065B0D8C" w14:textId="77777777" w:rsidR="005F3594" w:rsidRDefault="009C6EB4">
      <w:r>
        <w:t>Decide if the following statements are true or false</w:t>
      </w:r>
      <w:r w:rsidR="001E11C9">
        <w:t>:</w:t>
      </w:r>
    </w:p>
    <w:p w14:paraId="6E237904" w14:textId="77777777" w:rsidR="005F3594" w:rsidRDefault="005F3594"/>
    <w:p w14:paraId="61E68164" w14:textId="77777777" w:rsidR="0031690F" w:rsidRDefault="001E11C9">
      <w:r>
        <w:t xml:space="preserve">1. </w:t>
      </w:r>
      <w:r w:rsidR="00FB5967">
        <w:t>Conflict must be avoided at all costs in teamwork.</w:t>
      </w:r>
    </w:p>
    <w:p w14:paraId="62FECBBE" w14:textId="77777777" w:rsidR="0031690F" w:rsidRDefault="0031690F"/>
    <w:p w14:paraId="63DB1FDF" w14:textId="77777777" w:rsidR="0031690F" w:rsidRDefault="0031690F"/>
    <w:p w14:paraId="6862A4C5" w14:textId="77777777" w:rsidR="005F3594" w:rsidRDefault="0031690F">
      <w:r>
        <w:t xml:space="preserve">2. </w:t>
      </w:r>
      <w:r w:rsidR="00FB5967">
        <w:t>Effective business leaders need good interpersonal skills.</w:t>
      </w:r>
      <w:r>
        <w:t xml:space="preserve"> </w:t>
      </w:r>
    </w:p>
    <w:p w14:paraId="2B5815F3" w14:textId="77777777" w:rsidR="0031690F" w:rsidRDefault="0031690F"/>
    <w:p w14:paraId="6D4ED2D5" w14:textId="77777777" w:rsidR="0031690F" w:rsidRDefault="0031690F"/>
    <w:p w14:paraId="03FB2121" w14:textId="77777777" w:rsidR="0031690F" w:rsidRDefault="0031690F">
      <w:r>
        <w:t xml:space="preserve">3. </w:t>
      </w:r>
      <w:r w:rsidR="00966043">
        <w:t>Minutes of meetings are an important record of the progress of a project.</w:t>
      </w:r>
    </w:p>
    <w:p w14:paraId="5432AA41" w14:textId="77777777" w:rsidR="0031690F" w:rsidRDefault="0031690F"/>
    <w:p w14:paraId="36BA7374" w14:textId="77777777" w:rsidR="0031690F" w:rsidRDefault="0031690F"/>
    <w:p w14:paraId="29EBFBF0" w14:textId="77777777" w:rsidR="005E6F9F" w:rsidRDefault="0031690F">
      <w:r>
        <w:t xml:space="preserve">4. </w:t>
      </w:r>
      <w:r w:rsidR="00966043">
        <w:t>You don't need to assign specific tasks to individual team members as long as everyone is cooperative and friendly.</w:t>
      </w:r>
    </w:p>
    <w:p w14:paraId="5D2CF503" w14:textId="77777777" w:rsidR="005E6F9F" w:rsidRDefault="005E6F9F"/>
    <w:p w14:paraId="20C0513A" w14:textId="77777777" w:rsidR="005E6F9F" w:rsidRDefault="005E6F9F"/>
    <w:p w14:paraId="0CF8EF72" w14:textId="77777777" w:rsidR="005E6F9F" w:rsidRDefault="005E6F9F">
      <w:r>
        <w:t xml:space="preserve">5. </w:t>
      </w:r>
      <w:r w:rsidR="00966043">
        <w:t>Listening is an often underrated but essential aspect of communication</w:t>
      </w:r>
      <w:r w:rsidR="0012732D">
        <w:t>.</w:t>
      </w:r>
    </w:p>
    <w:p w14:paraId="4506A5EE" w14:textId="77777777" w:rsidR="006305B9" w:rsidRPr="006305B9" w:rsidRDefault="006305B9">
      <w:bookmarkStart w:id="0" w:name="_GoBack"/>
      <w:bookmarkEnd w:id="0"/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0D43" w14:textId="77777777" w:rsidR="00F1772B" w:rsidRDefault="00F1772B">
      <w:r>
        <w:separator/>
      </w:r>
    </w:p>
  </w:endnote>
  <w:endnote w:type="continuationSeparator" w:id="0">
    <w:p w14:paraId="68BA4228" w14:textId="77777777" w:rsidR="00F1772B" w:rsidRDefault="00F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B3A5" w14:textId="77777777" w:rsidR="00F1772B" w:rsidRDefault="00F1772B">
      <w:r>
        <w:separator/>
      </w:r>
    </w:p>
  </w:footnote>
  <w:footnote w:type="continuationSeparator" w:id="0">
    <w:p w14:paraId="049B864E" w14:textId="77777777" w:rsidR="00F1772B" w:rsidRDefault="00F1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DAB5" w14:textId="075C466A" w:rsidR="00A509F8" w:rsidRPr="00A509F8" w:rsidRDefault="00A509F8">
    <w:pPr>
      <w:pStyle w:val="Header"/>
      <w:rPr>
        <w:sz w:val="20"/>
      </w:rPr>
    </w:pPr>
    <w:r w:rsidRPr="00A509F8">
      <w:rPr>
        <w:sz w:val="20"/>
      </w:rPr>
      <w:t>Sky Marsen</w:t>
    </w:r>
    <w:r w:rsidRPr="00A509F8">
      <w:rPr>
        <w:sz w:val="20"/>
      </w:rPr>
      <w:tab/>
      <w:t xml:space="preserve">Professional Writing </w:t>
    </w:r>
    <w:r w:rsidR="009E4495">
      <w:rPr>
        <w:sz w:val="20"/>
      </w:rPr>
      <w:t>4th</w:t>
    </w:r>
    <w:r w:rsidRPr="00A509F8">
      <w:rPr>
        <w:sz w:val="20"/>
      </w:rPr>
      <w:t xml:space="preserve"> edition</w:t>
    </w:r>
    <w:r w:rsidRPr="00A509F8">
      <w:rPr>
        <w:sz w:val="20"/>
      </w:rPr>
      <w:tab/>
      <w:t>Palgrave 20</w:t>
    </w:r>
    <w:r w:rsidR="009E4495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077089"/>
    <w:rsid w:val="000B57BB"/>
    <w:rsid w:val="0012732D"/>
    <w:rsid w:val="001E11C9"/>
    <w:rsid w:val="00274363"/>
    <w:rsid w:val="0031690F"/>
    <w:rsid w:val="004670CE"/>
    <w:rsid w:val="004F0AD1"/>
    <w:rsid w:val="005E6F9F"/>
    <w:rsid w:val="005F3594"/>
    <w:rsid w:val="00624A95"/>
    <w:rsid w:val="006305B9"/>
    <w:rsid w:val="00640149"/>
    <w:rsid w:val="007E2BDE"/>
    <w:rsid w:val="008525CA"/>
    <w:rsid w:val="00966043"/>
    <w:rsid w:val="009C6EB4"/>
    <w:rsid w:val="009E4495"/>
    <w:rsid w:val="00A509F8"/>
    <w:rsid w:val="00A97128"/>
    <w:rsid w:val="00C3741B"/>
    <w:rsid w:val="00D34969"/>
    <w:rsid w:val="00E320FD"/>
    <w:rsid w:val="00F046CA"/>
    <w:rsid w:val="00F06F5C"/>
    <w:rsid w:val="00F1772B"/>
    <w:rsid w:val="00F36FE7"/>
    <w:rsid w:val="00FB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08C1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9F8"/>
  </w:style>
  <w:style w:type="paragraph" w:styleId="Footer">
    <w:name w:val="footer"/>
    <w:basedOn w:val="Normal"/>
    <w:link w:val="FooterChar"/>
    <w:uiPriority w:val="99"/>
    <w:unhideWhenUsed/>
    <w:rsid w:val="00A50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13E6-9262-49B3-A396-855B4A32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2019-12-14T04:16:00Z</dcterms:created>
  <dcterms:modified xsi:type="dcterms:W3CDTF">2019-12-14T04:16:00Z</dcterms:modified>
</cp:coreProperties>
</file>