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B2" w:rsidRDefault="00395AB2" w:rsidP="00395AB2">
      <w:pPr>
        <w:pStyle w:val="FouGerheading1"/>
        <w:rPr>
          <w:rFonts w:ascii="MyriadPro-Bold" w:hAnsi="MyriadPro-Bold" w:cs="MyriadPro-Bold"/>
          <w:b w:val="0"/>
          <w:bCs/>
          <w:color w:val="9E2705"/>
          <w:sz w:val="30"/>
          <w:szCs w:val="26"/>
        </w:rPr>
      </w:pPr>
      <w:r w:rsidRPr="001C6C00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Unit 1</w:t>
      </w:r>
    </w:p>
    <w:p w:rsidR="00E91C6D" w:rsidRDefault="00714F75" w:rsidP="00714F75">
      <w:pPr>
        <w:pStyle w:val="FouGerheading1"/>
        <w:rPr>
          <w:rFonts w:ascii="MyriadPro-Bold" w:hAnsi="MyriadPro-Bold" w:cs="MyriadPro-Bold"/>
          <w:b w:val="0"/>
          <w:bCs/>
          <w:color w:val="9E2705"/>
          <w:sz w:val="26"/>
          <w:szCs w:val="26"/>
        </w:rPr>
      </w:pPr>
      <w:r w:rsidRPr="00714F75">
        <w:rPr>
          <w:rFonts w:ascii="MyriadPro-Bold" w:hAnsi="MyriadPro-Bold" w:cs="MyriadPro-Bold"/>
          <w:b w:val="0"/>
          <w:bCs/>
          <w:color w:val="9E2705"/>
          <w:sz w:val="26"/>
          <w:szCs w:val="26"/>
        </w:rPr>
        <w:t xml:space="preserve">Mehr wissen: </w:t>
      </w:r>
      <w:r w:rsidR="00E91C6D" w:rsidRPr="00E91C6D">
        <w:rPr>
          <w:rFonts w:ascii="MyriadPro-Bold" w:hAnsi="MyriadPro-Bold" w:cs="MyriadPro-Bold"/>
          <w:b w:val="0"/>
          <w:bCs/>
          <w:color w:val="9E2705"/>
          <w:sz w:val="26"/>
          <w:szCs w:val="26"/>
        </w:rPr>
        <w:t>über Berufe</w:t>
      </w:r>
    </w:p>
    <w:p w:rsidR="00714F75" w:rsidRDefault="00E91C6D" w:rsidP="00257939">
      <w:pPr>
        <w:pStyle w:val="FouGerheading1"/>
        <w:spacing w:after="0" w:line="240" w:lineRule="auto"/>
        <w:rPr>
          <w:rFonts w:ascii="Minion Pro" w:hAnsi="Minion Pro" w:cs="MyriadPro-Bold"/>
          <w:b w:val="0"/>
          <w:bCs/>
          <w:color w:val="262626" w:themeColor="text1" w:themeTint="D9"/>
          <w:sz w:val="24"/>
          <w:szCs w:val="24"/>
        </w:rPr>
      </w:pPr>
      <w:r w:rsidRPr="00E91C6D">
        <w:rPr>
          <w:rFonts w:ascii="Minion Pro" w:hAnsi="Minion Pro" w:cs="MyriadPro-Bold"/>
          <w:b w:val="0"/>
          <w:bCs/>
          <w:color w:val="262626" w:themeColor="text1" w:themeTint="D9"/>
          <w:sz w:val="24"/>
          <w:szCs w:val="24"/>
        </w:rPr>
        <w:t>Find out more about jobs in German.</w:t>
      </w:r>
    </w:p>
    <w:p w:rsidR="00FB4770" w:rsidRPr="00257939" w:rsidRDefault="00FB4770" w:rsidP="00257939">
      <w:pPr>
        <w:pStyle w:val="FouGerheading1"/>
        <w:spacing w:after="0" w:line="240" w:lineRule="auto"/>
        <w:rPr>
          <w:rFonts w:ascii="Minion Pro" w:hAnsi="Minion Pro" w:cs="MyriadPro-Bold"/>
          <w:b w:val="0"/>
          <w:bCs/>
          <w:color w:val="262626" w:themeColor="text1" w:themeTint="D9"/>
          <w:sz w:val="24"/>
          <w:szCs w:val="24"/>
        </w:rPr>
      </w:pPr>
      <w:bookmarkStart w:id="0" w:name="_GoBack"/>
      <w:bookmarkEnd w:id="0"/>
      <w:r w:rsidRPr="00E91C6D">
        <w:rPr>
          <w:rFonts w:ascii="Minion Pro" w:hAnsi="Minion Pro"/>
          <w:noProof/>
          <w:color w:val="262626" w:themeColor="text1" w:themeTint="D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E8928" wp14:editId="2EA0A072">
                <wp:simplePos x="0" y="0"/>
                <wp:positionH relativeFrom="column">
                  <wp:posOffset>-142875</wp:posOffset>
                </wp:positionH>
                <wp:positionV relativeFrom="paragraph">
                  <wp:posOffset>579120</wp:posOffset>
                </wp:positionV>
                <wp:extent cx="5724525" cy="7477125"/>
                <wp:effectExtent l="57150" t="38100" r="85725" b="1047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74771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3300"/>
                            </a:gs>
                            <a:gs pos="35000">
                              <a:schemeClr val="accent6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6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770" w:rsidRPr="00714F75" w:rsidRDefault="00FB4770" w:rsidP="00FB4770">
                            <w:pPr>
                              <w:pStyle w:val="FouGerheading2"/>
                              <w:rPr>
                                <w:rFonts w:ascii="Minion Pro" w:hAnsi="Minion Pro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7342" w:type="dxa"/>
                              <w:tblInd w:w="69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5"/>
                              <w:gridCol w:w="2159"/>
                              <w:gridCol w:w="2768"/>
                            </w:tblGrid>
                            <w:tr w:rsidR="00FB4770" w:rsidTr="00257939">
                              <w:tc>
                                <w:tcPr>
                                  <w:tcW w:w="2415" w:type="dxa"/>
                                </w:tcPr>
                                <w:p w:rsidR="00FB4770" w:rsidRPr="00714F75" w:rsidRDefault="00FB4770">
                                  <w:pPr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E91C6D"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  <w:t>maskulin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FB4770" w:rsidRPr="00714F75" w:rsidRDefault="00FB4770">
                                  <w:pPr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E91C6D"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  <w:t>feminin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FB4770" w:rsidRPr="00714F75" w:rsidRDefault="00FB4770">
                                  <w:pPr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E91C6D"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  <w:t>Englisch</w:t>
                                  </w:r>
                                  <w:proofErr w:type="spellEnd"/>
                                </w:p>
                              </w:tc>
                            </w:tr>
                            <w:tr w:rsidR="00FB4770" w:rsidTr="00257939">
                              <w:tc>
                                <w:tcPr>
                                  <w:tcW w:w="2415" w:type="dxa"/>
                                </w:tcPr>
                                <w:p w:rsidR="00FB4770" w:rsidRDefault="00FB4770" w:rsidP="00714F75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E91C6D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Anwalt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FB4770" w:rsidRDefault="00FB4770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E91C6D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Anwältin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FB4770" w:rsidRDefault="00FB4770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Lawyer</w:t>
                                  </w:r>
                                </w:p>
                              </w:tc>
                            </w:tr>
                            <w:tr w:rsidR="00FB4770" w:rsidTr="00257939">
                              <w:tc>
                                <w:tcPr>
                                  <w:tcW w:w="2415" w:type="dxa"/>
                                </w:tcPr>
                                <w:p w:rsidR="00FB4770" w:rsidRDefault="00FB4770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E91C6D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Apotheker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FB4770" w:rsidRDefault="00FB4770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E91C6D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Apothekerin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FB4770" w:rsidRDefault="00FB4770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Pharmacist</w:t>
                                  </w:r>
                                </w:p>
                              </w:tc>
                            </w:tr>
                            <w:tr w:rsidR="00FB4770" w:rsidTr="00257939">
                              <w:tc>
                                <w:tcPr>
                                  <w:tcW w:w="2415" w:type="dxa"/>
                                </w:tcPr>
                                <w:p w:rsidR="00FB4770" w:rsidRDefault="00FB4770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E91C6D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Architekt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FB4770" w:rsidRDefault="00FB4770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E91C6D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Architektin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FB4770" w:rsidRDefault="00FB4770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Architect</w:t>
                                  </w:r>
                                </w:p>
                              </w:tc>
                            </w:tr>
                            <w:tr w:rsidR="00FB4770" w:rsidTr="00257939">
                              <w:tc>
                                <w:tcPr>
                                  <w:tcW w:w="2415" w:type="dxa"/>
                                </w:tcPr>
                                <w:p w:rsidR="00FB4770" w:rsidRDefault="00FB4770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E91C6D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Arzt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FB4770" w:rsidRDefault="00FB4770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E91C6D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Ärztin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FB4770" w:rsidRDefault="00FB4770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Doctor</w:t>
                                  </w:r>
                                </w:p>
                              </w:tc>
                            </w:tr>
                            <w:tr w:rsidR="00FB4770" w:rsidTr="00257939">
                              <w:tc>
                                <w:tcPr>
                                  <w:tcW w:w="2415" w:type="dxa"/>
                                </w:tcPr>
                                <w:p w:rsidR="00FB4770" w:rsidRDefault="00FB4770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Augenoptiker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FB4770" w:rsidRDefault="00FB4770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Augenoptikerin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FB4770" w:rsidRDefault="00FB4770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Optician</w:t>
                                  </w:r>
                                </w:p>
                              </w:tc>
                            </w:tr>
                            <w:tr w:rsidR="00FB4770" w:rsidTr="00257939">
                              <w:tc>
                                <w:tcPr>
                                  <w:tcW w:w="2415" w:type="dxa"/>
                                </w:tcPr>
                                <w:p w:rsidR="00FB4770" w:rsidRDefault="00FB4770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Automechaniker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FB4770" w:rsidRDefault="00FB4770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Automechanikerin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FB4770" w:rsidRDefault="00FB4770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Motor mechanic</w:t>
                                  </w:r>
                                </w:p>
                              </w:tc>
                            </w:tr>
                            <w:tr w:rsidR="00FB4770" w:rsidRPr="00257939" w:rsidTr="00257939">
                              <w:tc>
                                <w:tcPr>
                                  <w:tcW w:w="2415" w:type="dxa"/>
                                </w:tcPr>
                                <w:p w:rsidR="00FB4770" w:rsidRPr="00257939" w:rsidRDefault="00FB4770" w:rsidP="00714F75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Bäcker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FB4770" w:rsidRPr="00257939" w:rsidRDefault="00FB4770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Bäckerin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FB4770" w:rsidRPr="00257939" w:rsidRDefault="00FB4770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Baker</w:t>
                                  </w:r>
                                </w:p>
                              </w:tc>
                            </w:tr>
                            <w:tr w:rsidR="00FB4770" w:rsidRPr="00714F75" w:rsidTr="00257939">
                              <w:tc>
                                <w:tcPr>
                                  <w:tcW w:w="2415" w:type="dxa"/>
                                </w:tcPr>
                                <w:p w:rsidR="00FB4770" w:rsidRPr="0099141F" w:rsidRDefault="00FB4770" w:rsidP="00714F75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Bankkaufmann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FB4770" w:rsidRPr="0099141F" w:rsidRDefault="00FB4770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Bankkauffrau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FB4770" w:rsidRPr="0099141F" w:rsidRDefault="00FB4770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Bank clerk</w:t>
                                  </w:r>
                                </w:p>
                              </w:tc>
                            </w:tr>
                            <w:tr w:rsidR="00FB4770" w:rsidRPr="00714F75" w:rsidTr="00257939">
                              <w:tc>
                                <w:tcPr>
                                  <w:tcW w:w="2415" w:type="dxa"/>
                                </w:tcPr>
                                <w:p w:rsidR="00FB4770" w:rsidRPr="0099141F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Bauarbeiter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FB4770" w:rsidRPr="0099141F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Bauarbeiterin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FB4770" w:rsidRPr="0099141F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Building worker</w:t>
                                  </w:r>
                                </w:p>
                              </w:tc>
                            </w:tr>
                            <w:tr w:rsidR="00FB4770" w:rsidRPr="00714F75" w:rsidTr="00257939">
                              <w:tc>
                                <w:tcPr>
                                  <w:tcW w:w="2415" w:type="dxa"/>
                                </w:tcPr>
                                <w:p w:rsidR="00FB4770" w:rsidRPr="0099141F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Bauingenieur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FB4770" w:rsidRPr="0099141F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Bauingenieurin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FB4770" w:rsidRPr="0099141F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Civil engineer</w:t>
                                  </w:r>
                                </w:p>
                              </w:tc>
                            </w:tr>
                            <w:tr w:rsidR="00FB4770" w:rsidRPr="00714F75" w:rsidTr="00257939">
                              <w:tc>
                                <w:tcPr>
                                  <w:tcW w:w="2415" w:type="dxa"/>
                                </w:tcPr>
                                <w:p w:rsidR="00FB4770" w:rsidRPr="0099141F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Briefträger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FB4770" w:rsidRPr="0099141F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Briefträgerin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FB4770" w:rsidRPr="0099141F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Postman/-woman</w:t>
                                  </w:r>
                                </w:p>
                              </w:tc>
                            </w:tr>
                            <w:tr w:rsidR="00FB4770" w:rsidRPr="00714F75" w:rsidTr="00257939">
                              <w:tc>
                                <w:tcPr>
                                  <w:tcW w:w="2415" w:type="dxa"/>
                                </w:tcPr>
                                <w:p w:rsidR="00FB4770" w:rsidRPr="0099141F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Busfahrer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FB4770" w:rsidRPr="0099141F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Busfahrerin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FB4770" w:rsidRPr="0099141F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Bus driver</w:t>
                                  </w:r>
                                </w:p>
                              </w:tc>
                            </w:tr>
                            <w:tr w:rsidR="00FB4770" w:rsidRPr="00714F75" w:rsidTr="00257939">
                              <w:tc>
                                <w:tcPr>
                                  <w:tcW w:w="2415" w:type="dxa"/>
                                </w:tcPr>
                                <w:p w:rsidR="00FB4770" w:rsidRPr="0099141F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Dolmetscher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FB4770" w:rsidRPr="0099141F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Dolmetscherin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FB4770" w:rsidRPr="0099141F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Interpreter</w:t>
                                  </w:r>
                                </w:p>
                              </w:tc>
                            </w:tr>
                            <w:tr w:rsidR="00FB4770" w:rsidRPr="00714F75" w:rsidTr="00257939">
                              <w:tc>
                                <w:tcPr>
                                  <w:tcW w:w="2415" w:type="dxa"/>
                                </w:tcPr>
                                <w:p w:rsidR="00FB4770" w:rsidRPr="0099141F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Elektriker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FB4770" w:rsidRPr="0099141F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Elektriker</w:t>
                                  </w: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FB4770" w:rsidRPr="0099141F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Electrician</w:t>
                                  </w:r>
                                </w:p>
                              </w:tc>
                            </w:tr>
                            <w:tr w:rsidR="00FB4770" w:rsidRPr="00257939" w:rsidTr="00257939">
                              <w:tc>
                                <w:tcPr>
                                  <w:tcW w:w="2415" w:type="dxa"/>
                                </w:tcPr>
                                <w:p w:rsidR="00FB4770" w:rsidRPr="00257939" w:rsidRDefault="00FB4770" w:rsidP="00A643D0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Elektroniker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FB4770" w:rsidRPr="00257939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Elektronikerin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FB4770" w:rsidRPr="00257939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Electronics Engineer</w:t>
                                  </w:r>
                                </w:p>
                              </w:tc>
                            </w:tr>
                            <w:tr w:rsidR="00FB4770" w:rsidRPr="00257939" w:rsidTr="00257939">
                              <w:tc>
                                <w:tcPr>
                                  <w:tcW w:w="2415" w:type="dxa"/>
                                </w:tcPr>
                                <w:p w:rsidR="00FB4770" w:rsidRPr="00257939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Feuerwehrmann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FB4770" w:rsidRPr="00257939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Feuerwehrfrau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FB4770" w:rsidRPr="00257939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Firefighter</w:t>
                                  </w:r>
                                  <w:proofErr w:type="spellEnd"/>
                                </w:p>
                              </w:tc>
                            </w:tr>
                            <w:tr w:rsidR="00FB4770" w:rsidRPr="00635044" w:rsidTr="00257939">
                              <w:tc>
                                <w:tcPr>
                                  <w:tcW w:w="2415" w:type="dxa"/>
                                </w:tcPr>
                                <w:p w:rsidR="00FB4770" w:rsidRPr="00635044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Florist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FB4770" w:rsidRPr="00635044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Floristin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FB4770" w:rsidRPr="00635044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Florist</w:t>
                                  </w:r>
                                </w:p>
                              </w:tc>
                            </w:tr>
                            <w:tr w:rsidR="00FB4770" w:rsidRPr="00635044" w:rsidTr="00257939">
                              <w:tc>
                                <w:tcPr>
                                  <w:tcW w:w="2415" w:type="dxa"/>
                                </w:tcPr>
                                <w:p w:rsidR="00FB4770" w:rsidRPr="00635044" w:rsidRDefault="00FB4770" w:rsidP="00714F75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Fotograf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FB4770" w:rsidRPr="00635044" w:rsidRDefault="00FB4770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Fotografin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FB4770" w:rsidRPr="00635044" w:rsidRDefault="00FB4770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photographer</w:t>
                                  </w:r>
                                </w:p>
                              </w:tc>
                            </w:tr>
                            <w:tr w:rsidR="00FB4770" w:rsidRPr="00714F75" w:rsidTr="00257939">
                              <w:tc>
                                <w:tcPr>
                                  <w:tcW w:w="2415" w:type="dxa"/>
                                </w:tcPr>
                                <w:p w:rsidR="00FB4770" w:rsidRPr="00A643D0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Friseur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FB4770" w:rsidRPr="00A643D0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Friseur</w:t>
                                  </w: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FB4770" w:rsidRPr="00A643D0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Hairdresser</w:t>
                                  </w:r>
                                </w:p>
                              </w:tc>
                            </w:tr>
                            <w:tr w:rsidR="00FB4770" w:rsidRPr="00714F75" w:rsidTr="00257939">
                              <w:tc>
                                <w:tcPr>
                                  <w:tcW w:w="2415" w:type="dxa"/>
                                </w:tcPr>
                                <w:p w:rsidR="00FB4770" w:rsidRPr="00A643D0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Gärtner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FB4770" w:rsidRPr="00A643D0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Gärtner</w:t>
                                  </w: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FB4770" w:rsidRPr="00A643D0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Gardener</w:t>
                                  </w:r>
                                </w:p>
                              </w:tc>
                            </w:tr>
                            <w:tr w:rsidR="00FB4770" w:rsidRPr="00714F75" w:rsidTr="00257939">
                              <w:tc>
                                <w:tcPr>
                                  <w:tcW w:w="2415" w:type="dxa"/>
                                </w:tcPr>
                                <w:p w:rsidR="00FB4770" w:rsidRPr="00A643D0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Grafiker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FB4770" w:rsidRPr="00A643D0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Grafiker</w:t>
                                  </w: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FB4770" w:rsidRPr="00A643D0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Graphic designer</w:t>
                                  </w:r>
                                </w:p>
                              </w:tc>
                            </w:tr>
                            <w:tr w:rsidR="00FB4770" w:rsidRPr="00714F75" w:rsidTr="00257939">
                              <w:tc>
                                <w:tcPr>
                                  <w:tcW w:w="2415" w:type="dxa"/>
                                </w:tcPr>
                                <w:p w:rsidR="00FB4770" w:rsidRPr="00A643D0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Hausmeister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FB4770" w:rsidRPr="00A643D0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Hausmeister</w:t>
                                  </w: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FB4770" w:rsidRPr="00A643D0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Caretaker</w:t>
                                  </w:r>
                                </w:p>
                              </w:tc>
                            </w:tr>
                            <w:tr w:rsidR="00FB4770" w:rsidRPr="00714F75" w:rsidTr="00257939">
                              <w:tc>
                                <w:tcPr>
                                  <w:tcW w:w="2415" w:type="dxa"/>
                                </w:tcPr>
                                <w:p w:rsidR="00FB4770" w:rsidRPr="00A643D0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Informatiker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FB4770" w:rsidRPr="00A643D0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Informatiker</w:t>
                                  </w: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FB4770" w:rsidRPr="00A643D0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Computer scientist</w:t>
                                  </w:r>
                                </w:p>
                              </w:tc>
                            </w:tr>
                            <w:tr w:rsidR="00FB4770" w:rsidRPr="00714F75" w:rsidTr="00257939">
                              <w:tc>
                                <w:tcPr>
                                  <w:tcW w:w="2415" w:type="dxa"/>
                                </w:tcPr>
                                <w:p w:rsidR="00FB4770" w:rsidRPr="00A643D0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Ingenieur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FB4770" w:rsidRPr="00A643D0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Ingenieur</w:t>
                                  </w: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FB4770" w:rsidRPr="00A643D0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Engineer</w:t>
                                  </w:r>
                                </w:p>
                              </w:tc>
                            </w:tr>
                            <w:tr w:rsidR="00FB4770" w:rsidRPr="00714F75" w:rsidTr="00257939">
                              <w:tc>
                                <w:tcPr>
                                  <w:tcW w:w="2415" w:type="dxa"/>
                                </w:tcPr>
                                <w:p w:rsidR="00FB4770" w:rsidRPr="00A643D0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Psychologe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FB4770" w:rsidRPr="00A643D0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Psychologin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FB4770" w:rsidRPr="00A643D0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Psychologist</w:t>
                                  </w:r>
                                </w:p>
                              </w:tc>
                            </w:tr>
                            <w:tr w:rsidR="00FB4770" w:rsidRPr="00714F75" w:rsidTr="00257939">
                              <w:tc>
                                <w:tcPr>
                                  <w:tcW w:w="2415" w:type="dxa"/>
                                </w:tcPr>
                                <w:p w:rsidR="00FB4770" w:rsidRPr="00A643D0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Journalist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FB4770" w:rsidRPr="00A643D0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Journalist</w:t>
                                  </w: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FB4770" w:rsidRPr="00A643D0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Journalist</w:t>
                                  </w:r>
                                </w:p>
                              </w:tc>
                            </w:tr>
                            <w:tr w:rsidR="00FB4770" w:rsidRPr="00714F75" w:rsidTr="00257939">
                              <w:tc>
                                <w:tcPr>
                                  <w:tcW w:w="2415" w:type="dxa"/>
                                </w:tcPr>
                                <w:p w:rsidR="00FB4770" w:rsidRPr="00A643D0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Kellner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FB4770" w:rsidRPr="00A643D0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Kellner</w:t>
                                  </w: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FB4770" w:rsidRPr="00A643D0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Waiter/waitress</w:t>
                                  </w:r>
                                </w:p>
                              </w:tc>
                            </w:tr>
                            <w:tr w:rsidR="00FB4770" w:rsidRPr="00714F75" w:rsidTr="00257939">
                              <w:tc>
                                <w:tcPr>
                                  <w:tcW w:w="2415" w:type="dxa"/>
                                </w:tcPr>
                                <w:p w:rsidR="00FB4770" w:rsidRPr="00A643D0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Koch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FB4770" w:rsidRPr="00A643D0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Köchin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FB4770" w:rsidRPr="00A643D0" w:rsidRDefault="00FB477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Cook</w:t>
                                  </w:r>
                                </w:p>
                              </w:tc>
                            </w:tr>
                            <w:tr w:rsidR="00FB4770" w:rsidRPr="00714F75" w:rsidTr="00257939">
                              <w:tc>
                                <w:tcPr>
                                  <w:tcW w:w="2415" w:type="dxa"/>
                                </w:tcPr>
                                <w:p w:rsidR="00FB4770" w:rsidRPr="00A643D0" w:rsidRDefault="00FB4770" w:rsidP="00714F75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Krankenpfleger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FB4770" w:rsidRDefault="00FB4770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Krankenpflegerin</w:t>
                                  </w:r>
                                  <w:proofErr w:type="spellEnd"/>
                                </w:p>
                                <w:p w:rsidR="00FB4770" w:rsidRPr="00A643D0" w:rsidRDefault="00FB4770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Krankenschwester</w:t>
                                  </w:r>
                                  <w:proofErr w:type="spellEnd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FB4770" w:rsidRPr="00A643D0" w:rsidRDefault="00FB4770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Nurse</w:t>
                                  </w:r>
                                </w:p>
                              </w:tc>
                            </w:tr>
                            <w:tr w:rsidR="00FB4770" w:rsidRPr="00714F75" w:rsidTr="00257939">
                              <w:tc>
                                <w:tcPr>
                                  <w:tcW w:w="2415" w:type="dxa"/>
                                </w:tcPr>
                                <w:p w:rsidR="00FB4770" w:rsidRPr="00A643D0" w:rsidRDefault="00FB4770" w:rsidP="00714F75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Künstler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FB4770" w:rsidRPr="00A643D0" w:rsidRDefault="00FB4770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93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Künstler</w:t>
                                  </w: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FB4770" w:rsidRPr="00A643D0" w:rsidRDefault="00FB4770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Artist</w:t>
                                  </w:r>
                                </w:p>
                              </w:tc>
                            </w:tr>
                          </w:tbl>
                          <w:p w:rsidR="00FB4770" w:rsidRPr="007046A5" w:rsidRDefault="00FB4770" w:rsidP="00FB4770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.25pt;margin-top:45.6pt;width:450.75pt;height:58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" fillcolor="#930" strokecolor="#f68c36 [3049]">
                <v:fill color2="#fdefe3 [505]" rotate="t" angle="180" colors="0 #930;22938f #ffd0aa;1 #ffebdb" focus="100%" type="gradient"/>
                <v:shadow on="t" color="black" opacity="24903f" origin=",.5" offset="0,.55556mm"/>
                <v:textbox>
                  <w:txbxContent>
                    <w:p w:rsidR="00FB4770" w:rsidRPr="00714F75" w:rsidRDefault="00FB4770" w:rsidP="00FB4770">
                      <w:pPr>
                        <w:pStyle w:val="FouGerheading2"/>
                        <w:rPr>
                          <w:rFonts w:ascii="Minion Pro" w:hAnsi="Minion Pro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7342" w:type="dxa"/>
                        <w:tblInd w:w="696" w:type="dxa"/>
                        <w:tblLook w:val="04A0" w:firstRow="1" w:lastRow="0" w:firstColumn="1" w:lastColumn="0" w:noHBand="0" w:noVBand="1"/>
                      </w:tblPr>
                      <w:tblGrid>
                        <w:gridCol w:w="2415"/>
                        <w:gridCol w:w="2159"/>
                        <w:gridCol w:w="2768"/>
                      </w:tblGrid>
                      <w:tr w:rsidR="00FB4770" w:rsidTr="00257939">
                        <w:tc>
                          <w:tcPr>
                            <w:tcW w:w="2415" w:type="dxa"/>
                          </w:tcPr>
                          <w:p w:rsidR="00FB4770" w:rsidRPr="00714F75" w:rsidRDefault="00FB4770">
                            <w:pPr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91C6D"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  <w:t>maskulin</w:t>
                            </w:r>
                            <w:proofErr w:type="spellEnd"/>
                          </w:p>
                        </w:tc>
                        <w:tc>
                          <w:tcPr>
                            <w:tcW w:w="2159" w:type="dxa"/>
                          </w:tcPr>
                          <w:p w:rsidR="00FB4770" w:rsidRPr="00714F75" w:rsidRDefault="00FB4770">
                            <w:pPr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91C6D"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  <w:t>feminin</w:t>
                            </w:r>
                            <w:proofErr w:type="spellEnd"/>
                          </w:p>
                        </w:tc>
                        <w:tc>
                          <w:tcPr>
                            <w:tcW w:w="2768" w:type="dxa"/>
                          </w:tcPr>
                          <w:p w:rsidR="00FB4770" w:rsidRPr="00714F75" w:rsidRDefault="00FB4770">
                            <w:pPr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91C6D"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  <w:t>Englisch</w:t>
                            </w:r>
                            <w:proofErr w:type="spellEnd"/>
                          </w:p>
                        </w:tc>
                      </w:tr>
                      <w:tr w:rsidR="00FB4770" w:rsidTr="00257939">
                        <w:tc>
                          <w:tcPr>
                            <w:tcW w:w="2415" w:type="dxa"/>
                          </w:tcPr>
                          <w:p w:rsidR="00FB4770" w:rsidRDefault="00FB4770" w:rsidP="00714F75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91C6D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Anwalt</w:t>
                            </w:r>
                            <w:proofErr w:type="spellEnd"/>
                          </w:p>
                        </w:tc>
                        <w:tc>
                          <w:tcPr>
                            <w:tcW w:w="2159" w:type="dxa"/>
                          </w:tcPr>
                          <w:p w:rsidR="00FB4770" w:rsidRDefault="00FB4770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91C6D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Anwältin</w:t>
                            </w:r>
                            <w:proofErr w:type="spellEnd"/>
                          </w:p>
                        </w:tc>
                        <w:tc>
                          <w:tcPr>
                            <w:tcW w:w="2768" w:type="dxa"/>
                          </w:tcPr>
                          <w:p w:rsidR="00FB4770" w:rsidRDefault="00FB4770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Lawyer</w:t>
                            </w:r>
                          </w:p>
                        </w:tc>
                      </w:tr>
                      <w:tr w:rsidR="00FB4770" w:rsidTr="00257939">
                        <w:tc>
                          <w:tcPr>
                            <w:tcW w:w="2415" w:type="dxa"/>
                          </w:tcPr>
                          <w:p w:rsidR="00FB4770" w:rsidRDefault="00FB4770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91C6D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Apotheker</w:t>
                            </w:r>
                            <w:proofErr w:type="spellEnd"/>
                          </w:p>
                        </w:tc>
                        <w:tc>
                          <w:tcPr>
                            <w:tcW w:w="2159" w:type="dxa"/>
                          </w:tcPr>
                          <w:p w:rsidR="00FB4770" w:rsidRDefault="00FB4770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91C6D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Apothekerin</w:t>
                            </w:r>
                            <w:proofErr w:type="spellEnd"/>
                          </w:p>
                        </w:tc>
                        <w:tc>
                          <w:tcPr>
                            <w:tcW w:w="2768" w:type="dxa"/>
                          </w:tcPr>
                          <w:p w:rsidR="00FB4770" w:rsidRDefault="00FB4770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Pharmacist</w:t>
                            </w:r>
                          </w:p>
                        </w:tc>
                      </w:tr>
                      <w:tr w:rsidR="00FB4770" w:rsidTr="00257939">
                        <w:tc>
                          <w:tcPr>
                            <w:tcW w:w="2415" w:type="dxa"/>
                          </w:tcPr>
                          <w:p w:rsidR="00FB4770" w:rsidRDefault="00FB4770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91C6D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Architekt</w:t>
                            </w:r>
                            <w:proofErr w:type="spellEnd"/>
                          </w:p>
                        </w:tc>
                        <w:tc>
                          <w:tcPr>
                            <w:tcW w:w="2159" w:type="dxa"/>
                          </w:tcPr>
                          <w:p w:rsidR="00FB4770" w:rsidRDefault="00FB4770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91C6D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Architektin</w:t>
                            </w:r>
                            <w:proofErr w:type="spellEnd"/>
                          </w:p>
                        </w:tc>
                        <w:tc>
                          <w:tcPr>
                            <w:tcW w:w="2768" w:type="dxa"/>
                          </w:tcPr>
                          <w:p w:rsidR="00FB4770" w:rsidRDefault="00FB4770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Architect</w:t>
                            </w:r>
                          </w:p>
                        </w:tc>
                      </w:tr>
                      <w:tr w:rsidR="00FB4770" w:rsidTr="00257939">
                        <w:tc>
                          <w:tcPr>
                            <w:tcW w:w="2415" w:type="dxa"/>
                          </w:tcPr>
                          <w:p w:rsidR="00FB4770" w:rsidRDefault="00FB4770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91C6D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Arzt</w:t>
                            </w:r>
                            <w:proofErr w:type="spellEnd"/>
                          </w:p>
                        </w:tc>
                        <w:tc>
                          <w:tcPr>
                            <w:tcW w:w="2159" w:type="dxa"/>
                          </w:tcPr>
                          <w:p w:rsidR="00FB4770" w:rsidRDefault="00FB4770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91C6D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Ärztin</w:t>
                            </w:r>
                            <w:proofErr w:type="spellEnd"/>
                          </w:p>
                        </w:tc>
                        <w:tc>
                          <w:tcPr>
                            <w:tcW w:w="2768" w:type="dxa"/>
                          </w:tcPr>
                          <w:p w:rsidR="00FB4770" w:rsidRDefault="00FB4770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Doctor</w:t>
                            </w:r>
                          </w:p>
                        </w:tc>
                      </w:tr>
                      <w:tr w:rsidR="00FB4770" w:rsidTr="00257939">
                        <w:tc>
                          <w:tcPr>
                            <w:tcW w:w="2415" w:type="dxa"/>
                          </w:tcPr>
                          <w:p w:rsidR="00FB4770" w:rsidRDefault="00FB4770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Augenoptiker</w:t>
                            </w:r>
                            <w:proofErr w:type="spellEnd"/>
                          </w:p>
                        </w:tc>
                        <w:tc>
                          <w:tcPr>
                            <w:tcW w:w="2159" w:type="dxa"/>
                          </w:tcPr>
                          <w:p w:rsidR="00FB4770" w:rsidRDefault="00FB4770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Augenoptikerin</w:t>
                            </w:r>
                            <w:proofErr w:type="spellEnd"/>
                          </w:p>
                        </w:tc>
                        <w:tc>
                          <w:tcPr>
                            <w:tcW w:w="2768" w:type="dxa"/>
                          </w:tcPr>
                          <w:p w:rsidR="00FB4770" w:rsidRDefault="00FB4770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Optician</w:t>
                            </w:r>
                          </w:p>
                        </w:tc>
                      </w:tr>
                      <w:tr w:rsidR="00FB4770" w:rsidTr="00257939">
                        <w:tc>
                          <w:tcPr>
                            <w:tcW w:w="2415" w:type="dxa"/>
                          </w:tcPr>
                          <w:p w:rsidR="00FB4770" w:rsidRDefault="00FB4770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Automechaniker</w:t>
                            </w:r>
                            <w:proofErr w:type="spellEnd"/>
                          </w:p>
                        </w:tc>
                        <w:tc>
                          <w:tcPr>
                            <w:tcW w:w="2159" w:type="dxa"/>
                          </w:tcPr>
                          <w:p w:rsidR="00FB4770" w:rsidRDefault="00FB4770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Automechanikerin</w:t>
                            </w:r>
                            <w:proofErr w:type="spellEnd"/>
                          </w:p>
                        </w:tc>
                        <w:tc>
                          <w:tcPr>
                            <w:tcW w:w="2768" w:type="dxa"/>
                          </w:tcPr>
                          <w:p w:rsidR="00FB4770" w:rsidRDefault="00FB4770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Motor mechanic</w:t>
                            </w:r>
                          </w:p>
                        </w:tc>
                      </w:tr>
                      <w:tr w:rsidR="00FB4770" w:rsidRPr="00257939" w:rsidTr="00257939">
                        <w:tc>
                          <w:tcPr>
                            <w:tcW w:w="2415" w:type="dxa"/>
                          </w:tcPr>
                          <w:p w:rsidR="00FB4770" w:rsidRPr="00257939" w:rsidRDefault="00FB4770" w:rsidP="00714F75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Bäcker</w:t>
                            </w:r>
                            <w:proofErr w:type="spellEnd"/>
                          </w:p>
                        </w:tc>
                        <w:tc>
                          <w:tcPr>
                            <w:tcW w:w="2159" w:type="dxa"/>
                          </w:tcPr>
                          <w:p w:rsidR="00FB4770" w:rsidRPr="00257939" w:rsidRDefault="00FB4770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Bäckerin</w:t>
                            </w:r>
                            <w:proofErr w:type="spellEnd"/>
                          </w:p>
                        </w:tc>
                        <w:tc>
                          <w:tcPr>
                            <w:tcW w:w="2768" w:type="dxa"/>
                          </w:tcPr>
                          <w:p w:rsidR="00FB4770" w:rsidRPr="00257939" w:rsidRDefault="00FB4770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Baker</w:t>
                            </w:r>
                          </w:p>
                        </w:tc>
                      </w:tr>
                      <w:tr w:rsidR="00FB4770" w:rsidRPr="00714F75" w:rsidTr="00257939">
                        <w:tc>
                          <w:tcPr>
                            <w:tcW w:w="2415" w:type="dxa"/>
                          </w:tcPr>
                          <w:p w:rsidR="00FB4770" w:rsidRPr="0099141F" w:rsidRDefault="00FB4770" w:rsidP="00714F75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Bankkaufmann</w:t>
                            </w:r>
                            <w:proofErr w:type="spellEnd"/>
                          </w:p>
                        </w:tc>
                        <w:tc>
                          <w:tcPr>
                            <w:tcW w:w="2159" w:type="dxa"/>
                          </w:tcPr>
                          <w:p w:rsidR="00FB4770" w:rsidRPr="0099141F" w:rsidRDefault="00FB4770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Bankkauffrau</w:t>
                            </w:r>
                            <w:proofErr w:type="spellEnd"/>
                          </w:p>
                        </w:tc>
                        <w:tc>
                          <w:tcPr>
                            <w:tcW w:w="2768" w:type="dxa"/>
                          </w:tcPr>
                          <w:p w:rsidR="00FB4770" w:rsidRPr="0099141F" w:rsidRDefault="00FB4770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Bank clerk</w:t>
                            </w:r>
                          </w:p>
                        </w:tc>
                      </w:tr>
                      <w:tr w:rsidR="00FB4770" w:rsidRPr="00714F75" w:rsidTr="00257939">
                        <w:tc>
                          <w:tcPr>
                            <w:tcW w:w="2415" w:type="dxa"/>
                          </w:tcPr>
                          <w:p w:rsidR="00FB4770" w:rsidRPr="0099141F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Bauarbeiter</w:t>
                            </w:r>
                            <w:proofErr w:type="spellEnd"/>
                          </w:p>
                        </w:tc>
                        <w:tc>
                          <w:tcPr>
                            <w:tcW w:w="2159" w:type="dxa"/>
                          </w:tcPr>
                          <w:p w:rsidR="00FB4770" w:rsidRPr="0099141F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Bauarbeiterin</w:t>
                            </w:r>
                            <w:proofErr w:type="spellEnd"/>
                          </w:p>
                        </w:tc>
                        <w:tc>
                          <w:tcPr>
                            <w:tcW w:w="2768" w:type="dxa"/>
                          </w:tcPr>
                          <w:p w:rsidR="00FB4770" w:rsidRPr="0099141F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Building worker</w:t>
                            </w:r>
                          </w:p>
                        </w:tc>
                      </w:tr>
                      <w:tr w:rsidR="00FB4770" w:rsidRPr="00714F75" w:rsidTr="00257939">
                        <w:tc>
                          <w:tcPr>
                            <w:tcW w:w="2415" w:type="dxa"/>
                          </w:tcPr>
                          <w:p w:rsidR="00FB4770" w:rsidRPr="0099141F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Bauingenieur</w:t>
                            </w:r>
                            <w:proofErr w:type="spellEnd"/>
                          </w:p>
                        </w:tc>
                        <w:tc>
                          <w:tcPr>
                            <w:tcW w:w="2159" w:type="dxa"/>
                          </w:tcPr>
                          <w:p w:rsidR="00FB4770" w:rsidRPr="0099141F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Bauingenieurin</w:t>
                            </w:r>
                            <w:proofErr w:type="spellEnd"/>
                          </w:p>
                        </w:tc>
                        <w:tc>
                          <w:tcPr>
                            <w:tcW w:w="2768" w:type="dxa"/>
                          </w:tcPr>
                          <w:p w:rsidR="00FB4770" w:rsidRPr="0099141F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Civil engineer</w:t>
                            </w:r>
                          </w:p>
                        </w:tc>
                      </w:tr>
                      <w:tr w:rsidR="00FB4770" w:rsidRPr="00714F75" w:rsidTr="00257939">
                        <w:tc>
                          <w:tcPr>
                            <w:tcW w:w="2415" w:type="dxa"/>
                          </w:tcPr>
                          <w:p w:rsidR="00FB4770" w:rsidRPr="0099141F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Briefträger</w:t>
                            </w:r>
                            <w:proofErr w:type="spellEnd"/>
                          </w:p>
                        </w:tc>
                        <w:tc>
                          <w:tcPr>
                            <w:tcW w:w="2159" w:type="dxa"/>
                          </w:tcPr>
                          <w:p w:rsidR="00FB4770" w:rsidRPr="0099141F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Briefträgerin</w:t>
                            </w:r>
                            <w:proofErr w:type="spellEnd"/>
                          </w:p>
                        </w:tc>
                        <w:tc>
                          <w:tcPr>
                            <w:tcW w:w="2768" w:type="dxa"/>
                          </w:tcPr>
                          <w:p w:rsidR="00FB4770" w:rsidRPr="0099141F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Postman/-woman</w:t>
                            </w:r>
                          </w:p>
                        </w:tc>
                      </w:tr>
                      <w:tr w:rsidR="00FB4770" w:rsidRPr="00714F75" w:rsidTr="00257939">
                        <w:tc>
                          <w:tcPr>
                            <w:tcW w:w="2415" w:type="dxa"/>
                          </w:tcPr>
                          <w:p w:rsidR="00FB4770" w:rsidRPr="0099141F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Busfahrer</w:t>
                            </w:r>
                            <w:proofErr w:type="spellEnd"/>
                          </w:p>
                        </w:tc>
                        <w:tc>
                          <w:tcPr>
                            <w:tcW w:w="2159" w:type="dxa"/>
                          </w:tcPr>
                          <w:p w:rsidR="00FB4770" w:rsidRPr="0099141F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Busfahrerin</w:t>
                            </w:r>
                            <w:proofErr w:type="spellEnd"/>
                          </w:p>
                        </w:tc>
                        <w:tc>
                          <w:tcPr>
                            <w:tcW w:w="2768" w:type="dxa"/>
                          </w:tcPr>
                          <w:p w:rsidR="00FB4770" w:rsidRPr="0099141F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Bus driver</w:t>
                            </w:r>
                          </w:p>
                        </w:tc>
                      </w:tr>
                      <w:tr w:rsidR="00FB4770" w:rsidRPr="00714F75" w:rsidTr="00257939">
                        <w:tc>
                          <w:tcPr>
                            <w:tcW w:w="2415" w:type="dxa"/>
                          </w:tcPr>
                          <w:p w:rsidR="00FB4770" w:rsidRPr="0099141F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Dolmetscher</w:t>
                            </w:r>
                            <w:proofErr w:type="spellEnd"/>
                          </w:p>
                        </w:tc>
                        <w:tc>
                          <w:tcPr>
                            <w:tcW w:w="2159" w:type="dxa"/>
                          </w:tcPr>
                          <w:p w:rsidR="00FB4770" w:rsidRPr="0099141F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Dolmetscherin</w:t>
                            </w:r>
                            <w:proofErr w:type="spellEnd"/>
                          </w:p>
                        </w:tc>
                        <w:tc>
                          <w:tcPr>
                            <w:tcW w:w="2768" w:type="dxa"/>
                          </w:tcPr>
                          <w:p w:rsidR="00FB4770" w:rsidRPr="0099141F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Interpreter</w:t>
                            </w:r>
                          </w:p>
                        </w:tc>
                      </w:tr>
                      <w:tr w:rsidR="00FB4770" w:rsidRPr="00714F75" w:rsidTr="00257939">
                        <w:tc>
                          <w:tcPr>
                            <w:tcW w:w="2415" w:type="dxa"/>
                          </w:tcPr>
                          <w:p w:rsidR="00FB4770" w:rsidRPr="0099141F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Elektriker</w:t>
                            </w:r>
                            <w:proofErr w:type="spellEnd"/>
                          </w:p>
                        </w:tc>
                        <w:tc>
                          <w:tcPr>
                            <w:tcW w:w="2159" w:type="dxa"/>
                          </w:tcPr>
                          <w:p w:rsidR="00FB4770" w:rsidRPr="0099141F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Elektriker</w:t>
                            </w: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</w:p>
                        </w:tc>
                        <w:tc>
                          <w:tcPr>
                            <w:tcW w:w="2768" w:type="dxa"/>
                          </w:tcPr>
                          <w:p w:rsidR="00FB4770" w:rsidRPr="0099141F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Electrician</w:t>
                            </w:r>
                          </w:p>
                        </w:tc>
                      </w:tr>
                      <w:tr w:rsidR="00FB4770" w:rsidRPr="00257939" w:rsidTr="00257939">
                        <w:tc>
                          <w:tcPr>
                            <w:tcW w:w="2415" w:type="dxa"/>
                          </w:tcPr>
                          <w:p w:rsidR="00FB4770" w:rsidRPr="00257939" w:rsidRDefault="00FB4770" w:rsidP="00A643D0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Elektroniker</w:t>
                            </w:r>
                            <w:proofErr w:type="spellEnd"/>
                          </w:p>
                        </w:tc>
                        <w:tc>
                          <w:tcPr>
                            <w:tcW w:w="2159" w:type="dxa"/>
                          </w:tcPr>
                          <w:p w:rsidR="00FB4770" w:rsidRPr="00257939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Elektronikerin</w:t>
                            </w:r>
                            <w:proofErr w:type="spellEnd"/>
                          </w:p>
                        </w:tc>
                        <w:tc>
                          <w:tcPr>
                            <w:tcW w:w="2768" w:type="dxa"/>
                          </w:tcPr>
                          <w:p w:rsidR="00FB4770" w:rsidRPr="00257939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Electronics Engineer</w:t>
                            </w:r>
                          </w:p>
                        </w:tc>
                      </w:tr>
                      <w:tr w:rsidR="00FB4770" w:rsidRPr="00257939" w:rsidTr="00257939">
                        <w:tc>
                          <w:tcPr>
                            <w:tcW w:w="2415" w:type="dxa"/>
                          </w:tcPr>
                          <w:p w:rsidR="00FB4770" w:rsidRPr="00257939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Feuerwehrmann</w:t>
                            </w:r>
                            <w:proofErr w:type="spellEnd"/>
                          </w:p>
                        </w:tc>
                        <w:tc>
                          <w:tcPr>
                            <w:tcW w:w="2159" w:type="dxa"/>
                          </w:tcPr>
                          <w:p w:rsidR="00FB4770" w:rsidRPr="00257939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Feuerwehrfrau</w:t>
                            </w:r>
                            <w:proofErr w:type="spellEnd"/>
                          </w:p>
                        </w:tc>
                        <w:tc>
                          <w:tcPr>
                            <w:tcW w:w="2768" w:type="dxa"/>
                          </w:tcPr>
                          <w:p w:rsidR="00FB4770" w:rsidRPr="00257939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Firefighter</w:t>
                            </w:r>
                            <w:proofErr w:type="spellEnd"/>
                          </w:p>
                        </w:tc>
                      </w:tr>
                      <w:tr w:rsidR="00FB4770" w:rsidRPr="00635044" w:rsidTr="00257939">
                        <w:tc>
                          <w:tcPr>
                            <w:tcW w:w="2415" w:type="dxa"/>
                          </w:tcPr>
                          <w:p w:rsidR="00FB4770" w:rsidRPr="00635044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Florist</w: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 w:rsidR="00FB4770" w:rsidRPr="00635044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Floristin</w:t>
                            </w:r>
                            <w:proofErr w:type="spellEnd"/>
                          </w:p>
                        </w:tc>
                        <w:tc>
                          <w:tcPr>
                            <w:tcW w:w="2768" w:type="dxa"/>
                          </w:tcPr>
                          <w:p w:rsidR="00FB4770" w:rsidRPr="00635044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Florist</w:t>
                            </w:r>
                          </w:p>
                        </w:tc>
                      </w:tr>
                      <w:tr w:rsidR="00FB4770" w:rsidRPr="00635044" w:rsidTr="00257939">
                        <w:tc>
                          <w:tcPr>
                            <w:tcW w:w="2415" w:type="dxa"/>
                          </w:tcPr>
                          <w:p w:rsidR="00FB4770" w:rsidRPr="00635044" w:rsidRDefault="00FB4770" w:rsidP="00714F75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Fotograf</w:t>
                            </w:r>
                            <w:proofErr w:type="spellEnd"/>
                          </w:p>
                        </w:tc>
                        <w:tc>
                          <w:tcPr>
                            <w:tcW w:w="2159" w:type="dxa"/>
                          </w:tcPr>
                          <w:p w:rsidR="00FB4770" w:rsidRPr="00635044" w:rsidRDefault="00FB4770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Fotografin</w:t>
                            </w:r>
                            <w:proofErr w:type="spellEnd"/>
                          </w:p>
                        </w:tc>
                        <w:tc>
                          <w:tcPr>
                            <w:tcW w:w="2768" w:type="dxa"/>
                          </w:tcPr>
                          <w:p w:rsidR="00FB4770" w:rsidRPr="00635044" w:rsidRDefault="00FB4770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photographer</w:t>
                            </w:r>
                          </w:p>
                        </w:tc>
                      </w:tr>
                      <w:tr w:rsidR="00FB4770" w:rsidRPr="00714F75" w:rsidTr="00257939">
                        <w:tc>
                          <w:tcPr>
                            <w:tcW w:w="2415" w:type="dxa"/>
                          </w:tcPr>
                          <w:p w:rsidR="00FB4770" w:rsidRPr="00A643D0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Friseur</w:t>
                            </w:r>
                            <w:proofErr w:type="spellEnd"/>
                          </w:p>
                        </w:tc>
                        <w:tc>
                          <w:tcPr>
                            <w:tcW w:w="2159" w:type="dxa"/>
                          </w:tcPr>
                          <w:p w:rsidR="00FB4770" w:rsidRPr="00A643D0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Friseur</w:t>
                            </w: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</w:p>
                        </w:tc>
                        <w:tc>
                          <w:tcPr>
                            <w:tcW w:w="2768" w:type="dxa"/>
                          </w:tcPr>
                          <w:p w:rsidR="00FB4770" w:rsidRPr="00A643D0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Hairdresser</w:t>
                            </w:r>
                          </w:p>
                        </w:tc>
                      </w:tr>
                      <w:tr w:rsidR="00FB4770" w:rsidRPr="00714F75" w:rsidTr="00257939">
                        <w:tc>
                          <w:tcPr>
                            <w:tcW w:w="2415" w:type="dxa"/>
                          </w:tcPr>
                          <w:p w:rsidR="00FB4770" w:rsidRPr="00A643D0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Gärtner</w:t>
                            </w:r>
                            <w:proofErr w:type="spellEnd"/>
                          </w:p>
                        </w:tc>
                        <w:tc>
                          <w:tcPr>
                            <w:tcW w:w="2159" w:type="dxa"/>
                          </w:tcPr>
                          <w:p w:rsidR="00FB4770" w:rsidRPr="00A643D0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Gärtner</w:t>
                            </w: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</w:p>
                        </w:tc>
                        <w:tc>
                          <w:tcPr>
                            <w:tcW w:w="2768" w:type="dxa"/>
                          </w:tcPr>
                          <w:p w:rsidR="00FB4770" w:rsidRPr="00A643D0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Gardener</w:t>
                            </w:r>
                          </w:p>
                        </w:tc>
                      </w:tr>
                      <w:tr w:rsidR="00FB4770" w:rsidRPr="00714F75" w:rsidTr="00257939">
                        <w:tc>
                          <w:tcPr>
                            <w:tcW w:w="2415" w:type="dxa"/>
                          </w:tcPr>
                          <w:p w:rsidR="00FB4770" w:rsidRPr="00A643D0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Grafiker</w:t>
                            </w:r>
                            <w:proofErr w:type="spellEnd"/>
                          </w:p>
                        </w:tc>
                        <w:tc>
                          <w:tcPr>
                            <w:tcW w:w="2159" w:type="dxa"/>
                          </w:tcPr>
                          <w:p w:rsidR="00FB4770" w:rsidRPr="00A643D0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Grafiker</w:t>
                            </w: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</w:p>
                        </w:tc>
                        <w:tc>
                          <w:tcPr>
                            <w:tcW w:w="2768" w:type="dxa"/>
                          </w:tcPr>
                          <w:p w:rsidR="00FB4770" w:rsidRPr="00A643D0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Graphic designer</w:t>
                            </w:r>
                          </w:p>
                        </w:tc>
                      </w:tr>
                      <w:tr w:rsidR="00FB4770" w:rsidRPr="00714F75" w:rsidTr="00257939">
                        <w:tc>
                          <w:tcPr>
                            <w:tcW w:w="2415" w:type="dxa"/>
                          </w:tcPr>
                          <w:p w:rsidR="00FB4770" w:rsidRPr="00A643D0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Hausmeister</w:t>
                            </w:r>
                            <w:proofErr w:type="spellEnd"/>
                          </w:p>
                        </w:tc>
                        <w:tc>
                          <w:tcPr>
                            <w:tcW w:w="2159" w:type="dxa"/>
                          </w:tcPr>
                          <w:p w:rsidR="00FB4770" w:rsidRPr="00A643D0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Hausmeister</w:t>
                            </w: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</w:p>
                        </w:tc>
                        <w:tc>
                          <w:tcPr>
                            <w:tcW w:w="2768" w:type="dxa"/>
                          </w:tcPr>
                          <w:p w:rsidR="00FB4770" w:rsidRPr="00A643D0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Caretaker</w:t>
                            </w:r>
                          </w:p>
                        </w:tc>
                      </w:tr>
                      <w:tr w:rsidR="00FB4770" w:rsidRPr="00714F75" w:rsidTr="00257939">
                        <w:tc>
                          <w:tcPr>
                            <w:tcW w:w="2415" w:type="dxa"/>
                          </w:tcPr>
                          <w:p w:rsidR="00FB4770" w:rsidRPr="00A643D0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Informatiker</w:t>
                            </w:r>
                            <w:proofErr w:type="spellEnd"/>
                          </w:p>
                        </w:tc>
                        <w:tc>
                          <w:tcPr>
                            <w:tcW w:w="2159" w:type="dxa"/>
                          </w:tcPr>
                          <w:p w:rsidR="00FB4770" w:rsidRPr="00A643D0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Informatiker</w:t>
                            </w: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</w:p>
                        </w:tc>
                        <w:tc>
                          <w:tcPr>
                            <w:tcW w:w="2768" w:type="dxa"/>
                          </w:tcPr>
                          <w:p w:rsidR="00FB4770" w:rsidRPr="00A643D0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Computer scientist</w:t>
                            </w:r>
                          </w:p>
                        </w:tc>
                      </w:tr>
                      <w:tr w:rsidR="00FB4770" w:rsidRPr="00714F75" w:rsidTr="00257939">
                        <w:tc>
                          <w:tcPr>
                            <w:tcW w:w="2415" w:type="dxa"/>
                          </w:tcPr>
                          <w:p w:rsidR="00FB4770" w:rsidRPr="00A643D0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Ingenieur</w:t>
                            </w:r>
                            <w:proofErr w:type="spellEnd"/>
                          </w:p>
                        </w:tc>
                        <w:tc>
                          <w:tcPr>
                            <w:tcW w:w="2159" w:type="dxa"/>
                          </w:tcPr>
                          <w:p w:rsidR="00FB4770" w:rsidRPr="00A643D0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Ingenieur</w:t>
                            </w: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</w:p>
                        </w:tc>
                        <w:tc>
                          <w:tcPr>
                            <w:tcW w:w="2768" w:type="dxa"/>
                          </w:tcPr>
                          <w:p w:rsidR="00FB4770" w:rsidRPr="00A643D0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Engineer</w:t>
                            </w:r>
                          </w:p>
                        </w:tc>
                      </w:tr>
                      <w:tr w:rsidR="00FB4770" w:rsidRPr="00714F75" w:rsidTr="00257939">
                        <w:tc>
                          <w:tcPr>
                            <w:tcW w:w="2415" w:type="dxa"/>
                          </w:tcPr>
                          <w:p w:rsidR="00FB4770" w:rsidRPr="00A643D0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Psychologe</w:t>
                            </w:r>
                            <w:proofErr w:type="spellEnd"/>
                          </w:p>
                        </w:tc>
                        <w:tc>
                          <w:tcPr>
                            <w:tcW w:w="2159" w:type="dxa"/>
                          </w:tcPr>
                          <w:p w:rsidR="00FB4770" w:rsidRPr="00A643D0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Psychologin</w:t>
                            </w:r>
                            <w:proofErr w:type="spellEnd"/>
                          </w:p>
                        </w:tc>
                        <w:tc>
                          <w:tcPr>
                            <w:tcW w:w="2768" w:type="dxa"/>
                          </w:tcPr>
                          <w:p w:rsidR="00FB4770" w:rsidRPr="00A643D0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Psychologist</w:t>
                            </w:r>
                          </w:p>
                        </w:tc>
                      </w:tr>
                      <w:tr w:rsidR="00FB4770" w:rsidRPr="00714F75" w:rsidTr="00257939">
                        <w:tc>
                          <w:tcPr>
                            <w:tcW w:w="2415" w:type="dxa"/>
                          </w:tcPr>
                          <w:p w:rsidR="00FB4770" w:rsidRPr="00A643D0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Journalist</w: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 w:rsidR="00FB4770" w:rsidRPr="00A643D0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Journalist</w:t>
                            </w: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</w:p>
                        </w:tc>
                        <w:tc>
                          <w:tcPr>
                            <w:tcW w:w="2768" w:type="dxa"/>
                          </w:tcPr>
                          <w:p w:rsidR="00FB4770" w:rsidRPr="00A643D0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Journalist</w:t>
                            </w:r>
                          </w:p>
                        </w:tc>
                      </w:tr>
                      <w:tr w:rsidR="00FB4770" w:rsidRPr="00714F75" w:rsidTr="00257939">
                        <w:tc>
                          <w:tcPr>
                            <w:tcW w:w="2415" w:type="dxa"/>
                          </w:tcPr>
                          <w:p w:rsidR="00FB4770" w:rsidRPr="00A643D0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Kellner</w:t>
                            </w:r>
                            <w:proofErr w:type="spellEnd"/>
                          </w:p>
                        </w:tc>
                        <w:tc>
                          <w:tcPr>
                            <w:tcW w:w="2159" w:type="dxa"/>
                          </w:tcPr>
                          <w:p w:rsidR="00FB4770" w:rsidRPr="00A643D0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Kellner</w:t>
                            </w: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</w:p>
                        </w:tc>
                        <w:tc>
                          <w:tcPr>
                            <w:tcW w:w="2768" w:type="dxa"/>
                          </w:tcPr>
                          <w:p w:rsidR="00FB4770" w:rsidRPr="00A643D0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Waiter/waitress</w:t>
                            </w:r>
                          </w:p>
                        </w:tc>
                      </w:tr>
                      <w:tr w:rsidR="00FB4770" w:rsidRPr="00714F75" w:rsidTr="00257939">
                        <w:tc>
                          <w:tcPr>
                            <w:tcW w:w="2415" w:type="dxa"/>
                          </w:tcPr>
                          <w:p w:rsidR="00FB4770" w:rsidRPr="00A643D0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Koch</w: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 w:rsidR="00FB4770" w:rsidRPr="00A643D0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Köchin</w:t>
                            </w:r>
                            <w:proofErr w:type="spellEnd"/>
                          </w:p>
                        </w:tc>
                        <w:tc>
                          <w:tcPr>
                            <w:tcW w:w="2768" w:type="dxa"/>
                          </w:tcPr>
                          <w:p w:rsidR="00FB4770" w:rsidRPr="00A643D0" w:rsidRDefault="00FB477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Cook</w:t>
                            </w:r>
                          </w:p>
                        </w:tc>
                      </w:tr>
                      <w:tr w:rsidR="00FB4770" w:rsidRPr="00714F75" w:rsidTr="00257939">
                        <w:tc>
                          <w:tcPr>
                            <w:tcW w:w="2415" w:type="dxa"/>
                          </w:tcPr>
                          <w:p w:rsidR="00FB4770" w:rsidRPr="00A643D0" w:rsidRDefault="00FB4770" w:rsidP="00714F75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Krankenpfleger</w:t>
                            </w:r>
                            <w:proofErr w:type="spellEnd"/>
                          </w:p>
                        </w:tc>
                        <w:tc>
                          <w:tcPr>
                            <w:tcW w:w="2159" w:type="dxa"/>
                          </w:tcPr>
                          <w:p w:rsidR="00FB4770" w:rsidRDefault="00FB4770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Krankenpflegerin</w:t>
                            </w:r>
                            <w:proofErr w:type="spellEnd"/>
                          </w:p>
                          <w:p w:rsidR="00FB4770" w:rsidRPr="00A643D0" w:rsidRDefault="00FB4770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Krankenschwester</w:t>
                            </w:r>
                            <w:proofErr w:type="spellEnd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FB4770" w:rsidRPr="00A643D0" w:rsidRDefault="00FB4770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Nurse</w:t>
                            </w:r>
                          </w:p>
                        </w:tc>
                      </w:tr>
                      <w:tr w:rsidR="00FB4770" w:rsidRPr="00714F75" w:rsidTr="00257939">
                        <w:tc>
                          <w:tcPr>
                            <w:tcW w:w="2415" w:type="dxa"/>
                          </w:tcPr>
                          <w:p w:rsidR="00FB4770" w:rsidRPr="00A643D0" w:rsidRDefault="00FB4770" w:rsidP="00714F75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Künstler</w:t>
                            </w:r>
                            <w:proofErr w:type="spellEnd"/>
                          </w:p>
                        </w:tc>
                        <w:tc>
                          <w:tcPr>
                            <w:tcW w:w="2159" w:type="dxa"/>
                          </w:tcPr>
                          <w:p w:rsidR="00FB4770" w:rsidRPr="00A643D0" w:rsidRDefault="00FB4770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93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Künstler</w:t>
                            </w: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</w:p>
                        </w:tc>
                        <w:tc>
                          <w:tcPr>
                            <w:tcW w:w="2768" w:type="dxa"/>
                          </w:tcPr>
                          <w:p w:rsidR="00FB4770" w:rsidRPr="00A643D0" w:rsidRDefault="00FB4770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Artist</w:t>
                            </w:r>
                          </w:p>
                        </w:tc>
                      </w:tr>
                    </w:tbl>
                    <w:p w:rsidR="00FB4770" w:rsidRPr="007046A5" w:rsidRDefault="00FB4770" w:rsidP="00FB4770">
                      <w:pPr>
                        <w:rPr>
                          <w:rFonts w:ascii="Minion Pro" w:hAnsi="Minion 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09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</w:tblGrid>
      <w:tr w:rsidR="00714F75" w:rsidRPr="00714F75" w:rsidTr="000C173E">
        <w:tc>
          <w:tcPr>
            <w:tcW w:w="0" w:type="auto"/>
            <w:vAlign w:val="center"/>
          </w:tcPr>
          <w:p w:rsidR="00714F75" w:rsidRPr="00714F75" w:rsidRDefault="00714F75" w:rsidP="000C173E">
            <w:pPr>
              <w:pStyle w:val="FouGerbodytext"/>
              <w:spacing w:after="0"/>
              <w:contextualSpacing/>
              <w:rPr>
                <w:rFonts w:ascii="Minion Pro" w:hAnsi="Minion Pro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714F75" w:rsidRPr="00714F75" w:rsidRDefault="00714F75" w:rsidP="000C173E">
            <w:pPr>
              <w:pStyle w:val="FouGerbodyEng"/>
              <w:spacing w:after="0"/>
              <w:contextualSpacing/>
              <w:rPr>
                <w:rFonts w:ascii="Minion Pro" w:hAnsi="Minion Pro"/>
                <w:b/>
                <w:sz w:val="24"/>
                <w:szCs w:val="24"/>
              </w:rPr>
            </w:pPr>
          </w:p>
        </w:tc>
      </w:tr>
    </w:tbl>
    <w:p w:rsidR="00714F75" w:rsidRPr="00714F75" w:rsidRDefault="00FB4770" w:rsidP="00714F75">
      <w:pPr>
        <w:pStyle w:val="FouGerheading1"/>
        <w:rPr>
          <w:rFonts w:ascii="Minion Pro" w:hAnsi="Minion Pro" w:cs="MyriadPro-Bold"/>
          <w:b w:val="0"/>
          <w:bCs/>
          <w:color w:val="262626" w:themeColor="text1" w:themeTint="D9"/>
          <w:sz w:val="22"/>
          <w:szCs w:val="24"/>
        </w:rPr>
      </w:pPr>
      <w:r>
        <w:rPr>
          <w:rFonts w:ascii="Minion Pro" w:hAnsi="Minion Pro" w:cs="MyriadPro-Bold"/>
          <w:b w:val="0"/>
          <w:bCs/>
          <w:noProof/>
          <w:color w:val="000000" w:themeColor="text1"/>
          <w:sz w:val="22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-135255</wp:posOffset>
                </wp:positionV>
                <wp:extent cx="5829300" cy="6743700"/>
                <wp:effectExtent l="57150" t="38100" r="76200" b="952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67437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3300"/>
                            </a:gs>
                            <a:gs pos="35000">
                              <a:schemeClr val="accent6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6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770" w:rsidRPr="00635044" w:rsidRDefault="008B1FBB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(</w:t>
                            </w:r>
                            <w:r w:rsidR="00635044"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Continued.</w:t>
                            </w: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)</w:t>
                            </w:r>
                            <w:proofErr w:type="gramEnd"/>
                          </w:p>
                          <w:p w:rsidR="00635044" w:rsidRDefault="00635044"/>
                          <w:tbl>
                            <w:tblPr>
                              <w:tblStyle w:val="TableGrid"/>
                              <w:tblW w:w="7342" w:type="dxa"/>
                              <w:tblInd w:w="69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99"/>
                              <w:gridCol w:w="2236"/>
                              <w:gridCol w:w="2707"/>
                            </w:tblGrid>
                            <w:tr w:rsidR="00635044" w:rsidTr="008B1FBB">
                              <w:tc>
                                <w:tcPr>
                                  <w:tcW w:w="2399" w:type="dxa"/>
                                </w:tcPr>
                                <w:p w:rsidR="00635044" w:rsidRPr="00714F75" w:rsidRDefault="00635044" w:rsidP="000B550F">
                                  <w:pPr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E91C6D"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  <w:t>maskulin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36" w:type="dxa"/>
                                </w:tcPr>
                                <w:p w:rsidR="00635044" w:rsidRPr="00714F75" w:rsidRDefault="00635044" w:rsidP="000B550F">
                                  <w:pPr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E91C6D"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  <w:t>feminin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07" w:type="dxa"/>
                                </w:tcPr>
                                <w:p w:rsidR="00635044" w:rsidRPr="00714F75" w:rsidRDefault="00635044" w:rsidP="000B550F">
                                  <w:pPr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E91C6D"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  <w:t>Englisch</w:t>
                                  </w:r>
                                  <w:proofErr w:type="spellEnd"/>
                                </w:p>
                              </w:tc>
                            </w:tr>
                            <w:tr w:rsidR="00635044" w:rsidRPr="00635044" w:rsidTr="008B1FBB">
                              <w:tc>
                                <w:tcPr>
                                  <w:tcW w:w="2399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Landwirt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36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Landwirt</w:t>
                                  </w: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07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Farmer</w:t>
                                  </w:r>
                                </w:p>
                              </w:tc>
                            </w:tr>
                            <w:tr w:rsidR="00635044" w:rsidRPr="00635044" w:rsidTr="008B1FBB">
                              <w:tc>
                                <w:tcPr>
                                  <w:tcW w:w="2399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Lehrer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Lehrer</w:t>
                                  </w: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07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Teacher</w:t>
                                  </w:r>
                                </w:p>
                              </w:tc>
                            </w:tr>
                            <w:tr w:rsidR="00635044" w:rsidRPr="00635044" w:rsidTr="008B1FBB">
                              <w:tc>
                                <w:tcPr>
                                  <w:tcW w:w="2399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Maler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36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Maler</w:t>
                                  </w: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07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Painter</w:t>
                                  </w:r>
                                </w:p>
                              </w:tc>
                            </w:tr>
                            <w:tr w:rsidR="00635044" w:rsidRPr="00635044" w:rsidTr="008B1FBB">
                              <w:tc>
                                <w:tcPr>
                                  <w:tcW w:w="2399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Manager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Manager</w:t>
                                  </w: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07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Manager</w:t>
                                  </w:r>
                                </w:p>
                              </w:tc>
                            </w:tr>
                            <w:tr w:rsidR="00635044" w:rsidRPr="00635044" w:rsidTr="008B1FBB">
                              <w:tc>
                                <w:tcPr>
                                  <w:tcW w:w="2399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Marketingassistent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36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Marketingassistent</w:t>
                                  </w: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07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Marketing Assistant</w:t>
                                  </w:r>
                                </w:p>
                              </w:tc>
                            </w:tr>
                            <w:tr w:rsidR="00635044" w:rsidRPr="00635044" w:rsidTr="008B1FBB">
                              <w:tc>
                                <w:tcPr>
                                  <w:tcW w:w="2399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Marktforscher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36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Marktforscher</w:t>
                                  </w: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07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Market Researcher</w:t>
                                  </w:r>
                                </w:p>
                              </w:tc>
                            </w:tr>
                            <w:tr w:rsidR="00635044" w:rsidRPr="00635044" w:rsidTr="008B1FBB">
                              <w:tc>
                                <w:tcPr>
                                  <w:tcW w:w="2399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Maurer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Maurer</w:t>
                                  </w: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07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Bricklayer</w:t>
                                  </w:r>
                                </w:p>
                              </w:tc>
                            </w:tr>
                            <w:tr w:rsidR="00635044" w:rsidRPr="00635044" w:rsidTr="008B1FBB">
                              <w:tc>
                                <w:tcPr>
                                  <w:tcW w:w="2399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Metzger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Metzger</w:t>
                                  </w: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07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Butcher</w:t>
                                  </w:r>
                                </w:p>
                              </w:tc>
                            </w:tr>
                            <w:tr w:rsidR="00635044" w:rsidRPr="00635044" w:rsidTr="008B1FBB">
                              <w:tc>
                                <w:tcPr>
                                  <w:tcW w:w="2399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Musiker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36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Musiker</w:t>
                                  </w: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07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Musician</w:t>
                                  </w:r>
                                </w:p>
                              </w:tc>
                            </w:tr>
                            <w:tr w:rsidR="00635044" w:rsidRPr="00635044" w:rsidTr="008B1FBB">
                              <w:tc>
                                <w:tcPr>
                                  <w:tcW w:w="2399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Notar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36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Notar</w:t>
                                  </w: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07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Notary (a type of legal profession)</w:t>
                                  </w:r>
                                </w:p>
                              </w:tc>
                            </w:tr>
                            <w:tr w:rsidR="00635044" w:rsidRPr="00635044" w:rsidTr="008B1FBB">
                              <w:tc>
                                <w:tcPr>
                                  <w:tcW w:w="2399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Pastor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Pastor</w:t>
                                  </w: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07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Pastor</w:t>
                                  </w:r>
                                </w:p>
                              </w:tc>
                            </w:tr>
                            <w:tr w:rsidR="00635044" w:rsidRPr="00635044" w:rsidTr="008B1FBB">
                              <w:tc>
                                <w:tcPr>
                                  <w:tcW w:w="2399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Pilot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Pilot</w:t>
                                  </w: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07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Pilot</w:t>
                                  </w:r>
                                </w:p>
                              </w:tc>
                            </w:tr>
                            <w:tr w:rsidR="00635044" w:rsidRPr="00635044" w:rsidTr="008B1FBB">
                              <w:tc>
                                <w:tcPr>
                                  <w:tcW w:w="2399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Polizist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36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Polizist</w:t>
                                  </w: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07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Police Officer</w:t>
                                  </w:r>
                                </w:p>
                              </w:tc>
                            </w:tr>
                            <w:tr w:rsidR="00635044" w:rsidRPr="00635044" w:rsidTr="008B1FBB">
                              <w:tc>
                                <w:tcPr>
                                  <w:tcW w:w="2399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Sänger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36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Sänger</w:t>
                                  </w: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07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Singer</w:t>
                                  </w:r>
                                </w:p>
                              </w:tc>
                            </w:tr>
                            <w:tr w:rsidR="00635044" w:rsidRPr="00635044" w:rsidTr="008B1FBB">
                              <w:tc>
                                <w:tcPr>
                                  <w:tcW w:w="2399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Schauspieler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36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Schauspieler</w:t>
                                  </w: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07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Actor</w:t>
                                  </w:r>
                                </w:p>
                              </w:tc>
                            </w:tr>
                            <w:tr w:rsidR="00635044" w:rsidRPr="00635044" w:rsidTr="008B1FBB">
                              <w:tc>
                                <w:tcPr>
                                  <w:tcW w:w="2399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Schneider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Schneider</w:t>
                                  </w: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07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Tailor</w:t>
                                  </w:r>
                                </w:p>
                              </w:tc>
                            </w:tr>
                            <w:tr w:rsidR="00635044" w:rsidRPr="00635044" w:rsidTr="008B1FBB">
                              <w:tc>
                                <w:tcPr>
                                  <w:tcW w:w="2399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Sekretär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36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Sekretär</w:t>
                                  </w: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07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Secretary</w:t>
                                  </w:r>
                                </w:p>
                              </w:tc>
                            </w:tr>
                            <w:tr w:rsidR="00635044" w:rsidRPr="00635044" w:rsidTr="008B1FBB">
                              <w:tc>
                                <w:tcPr>
                                  <w:tcW w:w="2399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Soldat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36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Soldat</w:t>
                                  </w: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07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Soldier</w:t>
                                  </w:r>
                                </w:p>
                              </w:tc>
                            </w:tr>
                            <w:tr w:rsidR="00635044" w:rsidRPr="00635044" w:rsidTr="008B1FBB">
                              <w:tc>
                                <w:tcPr>
                                  <w:tcW w:w="2399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Tierarzt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36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Tierärztin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07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Vet</w:t>
                                  </w:r>
                                </w:p>
                              </w:tc>
                            </w:tr>
                            <w:tr w:rsidR="00635044" w:rsidRPr="00635044" w:rsidTr="008B1FBB">
                              <w:tc>
                                <w:tcPr>
                                  <w:tcW w:w="2399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Tischler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36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Tischler</w:t>
                                  </w: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07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Joiner, Cabinet-maker</w:t>
                                  </w:r>
                                </w:p>
                              </w:tc>
                            </w:tr>
                            <w:tr w:rsidR="00635044" w:rsidRPr="00635044" w:rsidTr="008B1FBB">
                              <w:tc>
                                <w:tcPr>
                                  <w:tcW w:w="2399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Übersetzer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36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Übersetzer</w:t>
                                  </w: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07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Translator</w:t>
                                  </w:r>
                                </w:p>
                              </w:tc>
                            </w:tr>
                            <w:tr w:rsidR="00635044" w:rsidRPr="00635044" w:rsidTr="008B1FBB">
                              <w:tc>
                                <w:tcPr>
                                  <w:tcW w:w="2399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Verkäufer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36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Verkäufer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07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Salesperson</w:t>
                                  </w:r>
                                </w:p>
                              </w:tc>
                            </w:tr>
                            <w:tr w:rsidR="00635044" w:rsidRPr="00635044" w:rsidTr="008B1FBB">
                              <w:tc>
                                <w:tcPr>
                                  <w:tcW w:w="2399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Werbekaufmann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36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Werbekaufmann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07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Advertising Executive</w:t>
                                  </w:r>
                                </w:p>
                              </w:tc>
                            </w:tr>
                            <w:tr w:rsidR="00635044" w:rsidRPr="00635044" w:rsidTr="008B1FBB">
                              <w:tc>
                                <w:tcPr>
                                  <w:tcW w:w="2399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Zahnarzt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36" w:type="dxa"/>
                                </w:tcPr>
                                <w:p w:rsidR="00635044" w:rsidRPr="00635044" w:rsidRDefault="00635044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35044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Zahnärztin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07" w:type="dxa"/>
                                </w:tcPr>
                                <w:p w:rsidR="00635044" w:rsidRPr="00635044" w:rsidRDefault="008B1FBB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Dentist</w:t>
                                  </w:r>
                                </w:p>
                              </w:tc>
                            </w:tr>
                          </w:tbl>
                          <w:p w:rsidR="00635044" w:rsidRDefault="006350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9pt;margin-top:-10.65pt;width:459pt;height:53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" fillcolor="#930" strokecolor="#f68c36 [3049]">
                <v:fill color2="#fdefe3 [505]" rotate="t" angle="180" colors="0 #930;22938f #ffd0aa;1 #ffebdb" focus="100%" type="gradient"/>
                <v:shadow on="t" color="black" opacity="24903f" origin=",.5" offset="0,.55556mm"/>
                <v:textbox>
                  <w:txbxContent>
                    <w:p w:rsidR="00FB4770" w:rsidRPr="00635044" w:rsidRDefault="008B1FBB">
                      <w:pPr>
                        <w:rPr>
                          <w:rFonts w:ascii="Minion Pro" w:hAnsi="Minion Pro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Minion Pro" w:hAnsi="Minion Pro"/>
                          <w:sz w:val="24"/>
                          <w:szCs w:val="24"/>
                        </w:rPr>
                        <w:t>(</w:t>
                      </w:r>
                      <w:r w:rsidR="00635044" w:rsidRPr="00635044">
                        <w:rPr>
                          <w:rFonts w:ascii="Minion Pro" w:hAnsi="Minion Pro"/>
                          <w:sz w:val="24"/>
                          <w:szCs w:val="24"/>
                        </w:rPr>
                        <w:t>Continued.</w:t>
                      </w:r>
                      <w:r>
                        <w:rPr>
                          <w:rFonts w:ascii="Minion Pro" w:hAnsi="Minion Pro"/>
                          <w:sz w:val="24"/>
                          <w:szCs w:val="24"/>
                        </w:rPr>
                        <w:t>)</w:t>
                      </w:r>
                      <w:proofErr w:type="gramEnd"/>
                    </w:p>
                    <w:p w:rsidR="00635044" w:rsidRDefault="00635044"/>
                    <w:tbl>
                      <w:tblPr>
                        <w:tblStyle w:val="TableGrid"/>
                        <w:tblW w:w="7342" w:type="dxa"/>
                        <w:tblInd w:w="696" w:type="dxa"/>
                        <w:tblLook w:val="04A0" w:firstRow="1" w:lastRow="0" w:firstColumn="1" w:lastColumn="0" w:noHBand="0" w:noVBand="1"/>
                      </w:tblPr>
                      <w:tblGrid>
                        <w:gridCol w:w="2399"/>
                        <w:gridCol w:w="2236"/>
                        <w:gridCol w:w="2707"/>
                      </w:tblGrid>
                      <w:tr w:rsidR="00635044" w:rsidTr="008B1FBB">
                        <w:tc>
                          <w:tcPr>
                            <w:tcW w:w="2399" w:type="dxa"/>
                          </w:tcPr>
                          <w:p w:rsidR="00635044" w:rsidRPr="00714F75" w:rsidRDefault="00635044" w:rsidP="000B550F">
                            <w:pPr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91C6D"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  <w:t>maskulin</w:t>
                            </w:r>
                            <w:proofErr w:type="spellEnd"/>
                          </w:p>
                        </w:tc>
                        <w:tc>
                          <w:tcPr>
                            <w:tcW w:w="2236" w:type="dxa"/>
                          </w:tcPr>
                          <w:p w:rsidR="00635044" w:rsidRPr="00714F75" w:rsidRDefault="00635044" w:rsidP="000B550F">
                            <w:pPr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91C6D"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  <w:t>feminin</w:t>
                            </w:r>
                            <w:proofErr w:type="spellEnd"/>
                          </w:p>
                        </w:tc>
                        <w:tc>
                          <w:tcPr>
                            <w:tcW w:w="2707" w:type="dxa"/>
                          </w:tcPr>
                          <w:p w:rsidR="00635044" w:rsidRPr="00714F75" w:rsidRDefault="00635044" w:rsidP="000B550F">
                            <w:pPr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91C6D"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  <w:t>Englisch</w:t>
                            </w:r>
                            <w:proofErr w:type="spellEnd"/>
                          </w:p>
                        </w:tc>
                      </w:tr>
                      <w:tr w:rsidR="00635044" w:rsidRPr="00635044" w:rsidTr="008B1FBB">
                        <w:tc>
                          <w:tcPr>
                            <w:tcW w:w="2399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Landwirt</w:t>
                            </w:r>
                            <w:proofErr w:type="spellEnd"/>
                          </w:p>
                        </w:tc>
                        <w:tc>
                          <w:tcPr>
                            <w:tcW w:w="2236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Landwirt</w:t>
                            </w: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</w:p>
                        </w:tc>
                        <w:tc>
                          <w:tcPr>
                            <w:tcW w:w="2707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Farmer</w:t>
                            </w:r>
                          </w:p>
                        </w:tc>
                      </w:tr>
                      <w:tr w:rsidR="00635044" w:rsidRPr="00635044" w:rsidTr="008B1FBB">
                        <w:tc>
                          <w:tcPr>
                            <w:tcW w:w="2399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Lehrer</w:t>
                            </w:r>
                          </w:p>
                        </w:tc>
                        <w:tc>
                          <w:tcPr>
                            <w:tcW w:w="2236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Lehrer</w:t>
                            </w: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</w:p>
                        </w:tc>
                        <w:tc>
                          <w:tcPr>
                            <w:tcW w:w="2707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Teacher</w:t>
                            </w:r>
                          </w:p>
                        </w:tc>
                      </w:tr>
                      <w:tr w:rsidR="00635044" w:rsidRPr="00635044" w:rsidTr="008B1FBB">
                        <w:tc>
                          <w:tcPr>
                            <w:tcW w:w="2399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Maler</w:t>
                            </w:r>
                            <w:proofErr w:type="spellEnd"/>
                          </w:p>
                        </w:tc>
                        <w:tc>
                          <w:tcPr>
                            <w:tcW w:w="2236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Maler</w:t>
                            </w: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</w:p>
                        </w:tc>
                        <w:tc>
                          <w:tcPr>
                            <w:tcW w:w="2707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Painter</w:t>
                            </w:r>
                          </w:p>
                        </w:tc>
                      </w:tr>
                      <w:tr w:rsidR="00635044" w:rsidRPr="00635044" w:rsidTr="008B1FBB">
                        <w:tc>
                          <w:tcPr>
                            <w:tcW w:w="2399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Manager</w:t>
                            </w:r>
                          </w:p>
                        </w:tc>
                        <w:tc>
                          <w:tcPr>
                            <w:tcW w:w="2236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Manager</w:t>
                            </w: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</w:p>
                        </w:tc>
                        <w:tc>
                          <w:tcPr>
                            <w:tcW w:w="2707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Manager</w:t>
                            </w:r>
                          </w:p>
                        </w:tc>
                      </w:tr>
                      <w:tr w:rsidR="00635044" w:rsidRPr="00635044" w:rsidTr="008B1FBB">
                        <w:tc>
                          <w:tcPr>
                            <w:tcW w:w="2399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Marketingassistent</w:t>
                            </w:r>
                            <w:proofErr w:type="spellEnd"/>
                          </w:p>
                        </w:tc>
                        <w:tc>
                          <w:tcPr>
                            <w:tcW w:w="2236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Marketingassistent</w:t>
                            </w: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</w:p>
                        </w:tc>
                        <w:tc>
                          <w:tcPr>
                            <w:tcW w:w="2707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Marketing Assistant</w:t>
                            </w:r>
                          </w:p>
                        </w:tc>
                      </w:tr>
                      <w:tr w:rsidR="00635044" w:rsidRPr="00635044" w:rsidTr="008B1FBB">
                        <w:tc>
                          <w:tcPr>
                            <w:tcW w:w="2399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Marktforscher</w:t>
                            </w:r>
                            <w:proofErr w:type="spellEnd"/>
                          </w:p>
                        </w:tc>
                        <w:tc>
                          <w:tcPr>
                            <w:tcW w:w="2236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Marktforscher</w:t>
                            </w: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</w:p>
                        </w:tc>
                        <w:tc>
                          <w:tcPr>
                            <w:tcW w:w="2707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Market Researcher</w:t>
                            </w:r>
                          </w:p>
                        </w:tc>
                      </w:tr>
                      <w:tr w:rsidR="00635044" w:rsidRPr="00635044" w:rsidTr="008B1FBB">
                        <w:tc>
                          <w:tcPr>
                            <w:tcW w:w="2399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Maurer</w:t>
                            </w:r>
                          </w:p>
                        </w:tc>
                        <w:tc>
                          <w:tcPr>
                            <w:tcW w:w="2236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Maurer</w:t>
                            </w: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</w:p>
                        </w:tc>
                        <w:tc>
                          <w:tcPr>
                            <w:tcW w:w="2707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Bricklayer</w:t>
                            </w:r>
                          </w:p>
                        </w:tc>
                      </w:tr>
                      <w:tr w:rsidR="00635044" w:rsidRPr="00635044" w:rsidTr="008B1FBB">
                        <w:tc>
                          <w:tcPr>
                            <w:tcW w:w="2399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Metzger</w:t>
                            </w:r>
                          </w:p>
                        </w:tc>
                        <w:tc>
                          <w:tcPr>
                            <w:tcW w:w="2236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Metzger</w:t>
                            </w: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</w:p>
                        </w:tc>
                        <w:tc>
                          <w:tcPr>
                            <w:tcW w:w="2707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Butcher</w:t>
                            </w:r>
                          </w:p>
                        </w:tc>
                      </w:tr>
                      <w:tr w:rsidR="00635044" w:rsidRPr="00635044" w:rsidTr="008B1FBB">
                        <w:tc>
                          <w:tcPr>
                            <w:tcW w:w="2399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Musiker</w:t>
                            </w:r>
                            <w:proofErr w:type="spellEnd"/>
                          </w:p>
                        </w:tc>
                        <w:tc>
                          <w:tcPr>
                            <w:tcW w:w="2236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Musiker</w:t>
                            </w: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</w:p>
                        </w:tc>
                        <w:tc>
                          <w:tcPr>
                            <w:tcW w:w="2707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Musician</w:t>
                            </w:r>
                          </w:p>
                        </w:tc>
                      </w:tr>
                      <w:tr w:rsidR="00635044" w:rsidRPr="00635044" w:rsidTr="008B1FBB">
                        <w:tc>
                          <w:tcPr>
                            <w:tcW w:w="2399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Notar</w:t>
                            </w:r>
                            <w:proofErr w:type="spellEnd"/>
                          </w:p>
                        </w:tc>
                        <w:tc>
                          <w:tcPr>
                            <w:tcW w:w="2236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Notar</w:t>
                            </w: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</w:p>
                        </w:tc>
                        <w:tc>
                          <w:tcPr>
                            <w:tcW w:w="2707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Notary (a type of legal profession)</w:t>
                            </w:r>
                          </w:p>
                        </w:tc>
                      </w:tr>
                      <w:tr w:rsidR="00635044" w:rsidRPr="00635044" w:rsidTr="008B1FBB">
                        <w:tc>
                          <w:tcPr>
                            <w:tcW w:w="2399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Pastor</w:t>
                            </w:r>
                          </w:p>
                        </w:tc>
                        <w:tc>
                          <w:tcPr>
                            <w:tcW w:w="2236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Pastor</w:t>
                            </w: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</w:p>
                        </w:tc>
                        <w:tc>
                          <w:tcPr>
                            <w:tcW w:w="2707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Pastor</w:t>
                            </w:r>
                          </w:p>
                        </w:tc>
                      </w:tr>
                      <w:tr w:rsidR="00635044" w:rsidRPr="00635044" w:rsidTr="008B1FBB">
                        <w:tc>
                          <w:tcPr>
                            <w:tcW w:w="2399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Pilot</w:t>
                            </w:r>
                          </w:p>
                        </w:tc>
                        <w:tc>
                          <w:tcPr>
                            <w:tcW w:w="2236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Pilot</w:t>
                            </w: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</w:p>
                        </w:tc>
                        <w:tc>
                          <w:tcPr>
                            <w:tcW w:w="2707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Pilot</w:t>
                            </w:r>
                          </w:p>
                        </w:tc>
                      </w:tr>
                      <w:tr w:rsidR="00635044" w:rsidRPr="00635044" w:rsidTr="008B1FBB">
                        <w:tc>
                          <w:tcPr>
                            <w:tcW w:w="2399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Polizist</w:t>
                            </w:r>
                            <w:proofErr w:type="spellEnd"/>
                          </w:p>
                        </w:tc>
                        <w:tc>
                          <w:tcPr>
                            <w:tcW w:w="2236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Polizist</w:t>
                            </w: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</w:p>
                        </w:tc>
                        <w:tc>
                          <w:tcPr>
                            <w:tcW w:w="2707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Police Officer</w:t>
                            </w:r>
                          </w:p>
                        </w:tc>
                      </w:tr>
                      <w:tr w:rsidR="00635044" w:rsidRPr="00635044" w:rsidTr="008B1FBB">
                        <w:tc>
                          <w:tcPr>
                            <w:tcW w:w="2399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Sänger</w:t>
                            </w:r>
                            <w:proofErr w:type="spellEnd"/>
                          </w:p>
                        </w:tc>
                        <w:tc>
                          <w:tcPr>
                            <w:tcW w:w="2236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Sänger</w:t>
                            </w: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</w:p>
                        </w:tc>
                        <w:tc>
                          <w:tcPr>
                            <w:tcW w:w="2707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Singer</w:t>
                            </w:r>
                          </w:p>
                        </w:tc>
                      </w:tr>
                      <w:tr w:rsidR="00635044" w:rsidRPr="00635044" w:rsidTr="008B1FBB">
                        <w:tc>
                          <w:tcPr>
                            <w:tcW w:w="2399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Schauspieler</w:t>
                            </w:r>
                            <w:proofErr w:type="spellEnd"/>
                          </w:p>
                        </w:tc>
                        <w:tc>
                          <w:tcPr>
                            <w:tcW w:w="2236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Schauspieler</w:t>
                            </w: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</w:p>
                        </w:tc>
                        <w:tc>
                          <w:tcPr>
                            <w:tcW w:w="2707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Actor</w:t>
                            </w:r>
                          </w:p>
                        </w:tc>
                      </w:tr>
                      <w:tr w:rsidR="00635044" w:rsidRPr="00635044" w:rsidTr="008B1FBB">
                        <w:tc>
                          <w:tcPr>
                            <w:tcW w:w="2399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Schneider</w:t>
                            </w:r>
                          </w:p>
                        </w:tc>
                        <w:tc>
                          <w:tcPr>
                            <w:tcW w:w="2236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Schneider</w:t>
                            </w: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</w:p>
                        </w:tc>
                        <w:tc>
                          <w:tcPr>
                            <w:tcW w:w="2707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Tailor</w:t>
                            </w:r>
                          </w:p>
                        </w:tc>
                      </w:tr>
                      <w:tr w:rsidR="00635044" w:rsidRPr="00635044" w:rsidTr="008B1FBB">
                        <w:tc>
                          <w:tcPr>
                            <w:tcW w:w="2399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Sekretär</w:t>
                            </w:r>
                            <w:proofErr w:type="spellEnd"/>
                          </w:p>
                        </w:tc>
                        <w:tc>
                          <w:tcPr>
                            <w:tcW w:w="2236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Sekretär</w:t>
                            </w: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</w:p>
                        </w:tc>
                        <w:tc>
                          <w:tcPr>
                            <w:tcW w:w="2707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Secretary</w:t>
                            </w:r>
                          </w:p>
                        </w:tc>
                      </w:tr>
                      <w:tr w:rsidR="00635044" w:rsidRPr="00635044" w:rsidTr="008B1FBB">
                        <w:tc>
                          <w:tcPr>
                            <w:tcW w:w="2399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Soldat</w:t>
                            </w:r>
                            <w:proofErr w:type="spellEnd"/>
                          </w:p>
                        </w:tc>
                        <w:tc>
                          <w:tcPr>
                            <w:tcW w:w="2236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Soldat</w:t>
                            </w: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</w:p>
                        </w:tc>
                        <w:tc>
                          <w:tcPr>
                            <w:tcW w:w="2707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Soldier</w:t>
                            </w:r>
                          </w:p>
                        </w:tc>
                      </w:tr>
                      <w:tr w:rsidR="00635044" w:rsidRPr="00635044" w:rsidTr="008B1FBB">
                        <w:tc>
                          <w:tcPr>
                            <w:tcW w:w="2399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Tierarzt</w:t>
                            </w:r>
                            <w:proofErr w:type="spellEnd"/>
                          </w:p>
                        </w:tc>
                        <w:tc>
                          <w:tcPr>
                            <w:tcW w:w="2236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Tierärztin</w:t>
                            </w:r>
                            <w:proofErr w:type="spellEnd"/>
                          </w:p>
                        </w:tc>
                        <w:tc>
                          <w:tcPr>
                            <w:tcW w:w="2707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Vet</w:t>
                            </w:r>
                          </w:p>
                        </w:tc>
                      </w:tr>
                      <w:tr w:rsidR="00635044" w:rsidRPr="00635044" w:rsidTr="008B1FBB">
                        <w:tc>
                          <w:tcPr>
                            <w:tcW w:w="2399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Tischler</w:t>
                            </w:r>
                            <w:proofErr w:type="spellEnd"/>
                          </w:p>
                        </w:tc>
                        <w:tc>
                          <w:tcPr>
                            <w:tcW w:w="2236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Tischler</w:t>
                            </w: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</w:p>
                        </w:tc>
                        <w:tc>
                          <w:tcPr>
                            <w:tcW w:w="2707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Joiner, Cabinet-maker</w:t>
                            </w:r>
                          </w:p>
                        </w:tc>
                      </w:tr>
                      <w:tr w:rsidR="00635044" w:rsidRPr="00635044" w:rsidTr="008B1FBB">
                        <w:tc>
                          <w:tcPr>
                            <w:tcW w:w="2399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Übersetzer</w:t>
                            </w:r>
                            <w:proofErr w:type="spellEnd"/>
                          </w:p>
                        </w:tc>
                        <w:tc>
                          <w:tcPr>
                            <w:tcW w:w="2236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Übersetzer</w:t>
                            </w: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</w:p>
                        </w:tc>
                        <w:tc>
                          <w:tcPr>
                            <w:tcW w:w="2707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Translator</w:t>
                            </w:r>
                          </w:p>
                        </w:tc>
                      </w:tr>
                      <w:tr w:rsidR="00635044" w:rsidRPr="00635044" w:rsidTr="008B1FBB">
                        <w:tc>
                          <w:tcPr>
                            <w:tcW w:w="2399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Verkäufer</w:t>
                            </w:r>
                            <w:proofErr w:type="spellEnd"/>
                          </w:p>
                        </w:tc>
                        <w:tc>
                          <w:tcPr>
                            <w:tcW w:w="2236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Verkäufer</w:t>
                            </w:r>
                            <w:proofErr w:type="spellEnd"/>
                          </w:p>
                        </w:tc>
                        <w:tc>
                          <w:tcPr>
                            <w:tcW w:w="2707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Salesperson</w:t>
                            </w:r>
                          </w:p>
                        </w:tc>
                      </w:tr>
                      <w:tr w:rsidR="00635044" w:rsidRPr="00635044" w:rsidTr="008B1FBB">
                        <w:tc>
                          <w:tcPr>
                            <w:tcW w:w="2399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Werbekaufmann</w:t>
                            </w:r>
                            <w:proofErr w:type="spellEnd"/>
                          </w:p>
                        </w:tc>
                        <w:tc>
                          <w:tcPr>
                            <w:tcW w:w="2236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Werbekaufmann</w:t>
                            </w:r>
                            <w:proofErr w:type="spellEnd"/>
                          </w:p>
                        </w:tc>
                        <w:tc>
                          <w:tcPr>
                            <w:tcW w:w="2707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Advertising Executive</w:t>
                            </w:r>
                          </w:p>
                        </w:tc>
                      </w:tr>
                      <w:tr w:rsidR="00635044" w:rsidRPr="00635044" w:rsidTr="008B1FBB">
                        <w:tc>
                          <w:tcPr>
                            <w:tcW w:w="2399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Zahnarzt</w:t>
                            </w:r>
                            <w:proofErr w:type="spellEnd"/>
                          </w:p>
                        </w:tc>
                        <w:tc>
                          <w:tcPr>
                            <w:tcW w:w="2236" w:type="dxa"/>
                          </w:tcPr>
                          <w:p w:rsidR="00635044" w:rsidRPr="00635044" w:rsidRDefault="00635044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5044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Zahnärztin</w:t>
                            </w:r>
                            <w:proofErr w:type="spellEnd"/>
                          </w:p>
                        </w:tc>
                        <w:tc>
                          <w:tcPr>
                            <w:tcW w:w="2707" w:type="dxa"/>
                          </w:tcPr>
                          <w:p w:rsidR="00635044" w:rsidRPr="00635044" w:rsidRDefault="008B1FBB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Dentist</w:t>
                            </w:r>
                          </w:p>
                        </w:tc>
                      </w:tr>
                    </w:tbl>
                    <w:p w:rsidR="00635044" w:rsidRDefault="00635044"/>
                  </w:txbxContent>
                </v:textbox>
              </v:shape>
            </w:pict>
          </mc:Fallback>
        </mc:AlternateContent>
      </w:r>
    </w:p>
    <w:sectPr w:rsidR="00714F75" w:rsidRPr="00714F75" w:rsidSect="00FB4770">
      <w:footerReference w:type="default" r:id="rId8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r>
        <w:separator/>
      </w:r>
    </w:p>
  </w:endnote>
  <w:endnote w:type="continuationSeparator" w:id="0">
    <w:p w:rsidR="00520D4E" w:rsidRDefault="00520D4E" w:rsidP="0052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833B93" w:rsidRDefault="00395AB2">
    <w:pPr>
      <w:pStyle w:val="Footer"/>
      <w:rPr>
        <w:color w:val="262626" w:themeColor="text1" w:themeTint="D9"/>
        <w:sz w:val="18"/>
      </w:rPr>
    </w:pPr>
    <w:r w:rsidRPr="00833B93">
      <w:rPr>
        <w:color w:val="262626" w:themeColor="text1" w:themeTint="D9"/>
        <w:sz w:val="18"/>
      </w:rPr>
      <w:t>For use with Foundations German</w:t>
    </w:r>
    <w:r w:rsidR="00520D4E" w:rsidRPr="00833B93">
      <w:rPr>
        <w:color w:val="262626" w:themeColor="text1" w:themeTint="D9"/>
        <w:sz w:val="18"/>
      </w:rPr>
      <w:t xml:space="preserve"> 1, 3rd edition, by</w:t>
    </w:r>
    <w:r w:rsidRPr="00833B93">
      <w:rPr>
        <w:color w:val="262626" w:themeColor="text1" w:themeTint="D9"/>
        <w:sz w:val="18"/>
      </w:rPr>
      <w:t xml:space="preserve"> Tom Carty and </w:t>
    </w:r>
    <w:proofErr w:type="spellStart"/>
    <w:r w:rsidRPr="00833B93">
      <w:rPr>
        <w:color w:val="262626" w:themeColor="text1" w:themeTint="D9"/>
        <w:sz w:val="18"/>
      </w:rPr>
      <w:t>Ilse</w:t>
    </w:r>
    <w:proofErr w:type="spellEnd"/>
    <w:r w:rsidRPr="00833B93">
      <w:rPr>
        <w:color w:val="262626" w:themeColor="text1" w:themeTint="D9"/>
        <w:sz w:val="18"/>
      </w:rPr>
      <w:t xml:space="preserve"> </w:t>
    </w:r>
    <w:proofErr w:type="spellStart"/>
    <w:r w:rsidRPr="00833B93">
      <w:rPr>
        <w:color w:val="262626" w:themeColor="text1" w:themeTint="D9"/>
        <w:sz w:val="18"/>
      </w:rPr>
      <w:t>Wührer</w:t>
    </w:r>
    <w:proofErr w:type="spellEnd"/>
    <w:r w:rsidR="00520D4E" w:rsidRPr="00833B93">
      <w:rPr>
        <w:color w:val="262626" w:themeColor="text1" w:themeTint="D9"/>
        <w:sz w:val="18"/>
      </w:rPr>
      <w:t xml:space="preserve">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r>
        <w:separator/>
      </w:r>
    </w:p>
  </w:footnote>
  <w:footnote w:type="continuationSeparator" w:id="0">
    <w:p w:rsidR="00520D4E" w:rsidRDefault="00520D4E" w:rsidP="00520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E24"/>
    <w:multiLevelType w:val="hybridMultilevel"/>
    <w:tmpl w:val="3C0871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0F7955"/>
    <w:multiLevelType w:val="hybridMultilevel"/>
    <w:tmpl w:val="9216F97A"/>
    <w:lvl w:ilvl="0" w:tplc="2382A8F2">
      <w:start w:val="1"/>
      <w:numFmt w:val="decimal"/>
      <w:lvlText w:val="%1"/>
      <w:lvlJc w:val="left"/>
      <w:pPr>
        <w:ind w:left="720" w:hanging="360"/>
      </w:pPr>
      <w:rPr>
        <w:rFonts w:ascii="MyriadPro-Bold" w:hAnsi="MyriadPro-Bold" w:cs="MyriadPro-Bold" w:hint="default"/>
        <w:b/>
        <w:color w:val="F07D0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26DBB"/>
    <w:multiLevelType w:val="hybridMultilevel"/>
    <w:tmpl w:val="DCF8B3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42898"/>
    <w:rsid w:val="000C173E"/>
    <w:rsid w:val="001A5F1F"/>
    <w:rsid w:val="001B193D"/>
    <w:rsid w:val="00257939"/>
    <w:rsid w:val="00395AB2"/>
    <w:rsid w:val="003A1F8C"/>
    <w:rsid w:val="004914E0"/>
    <w:rsid w:val="00520D4E"/>
    <w:rsid w:val="00544440"/>
    <w:rsid w:val="005A22EC"/>
    <w:rsid w:val="00635044"/>
    <w:rsid w:val="00714F75"/>
    <w:rsid w:val="00833B93"/>
    <w:rsid w:val="00842359"/>
    <w:rsid w:val="008B1FBB"/>
    <w:rsid w:val="00900E76"/>
    <w:rsid w:val="0099141F"/>
    <w:rsid w:val="00A643D0"/>
    <w:rsid w:val="00BD145C"/>
    <w:rsid w:val="00CA5C1C"/>
    <w:rsid w:val="00D21B0D"/>
    <w:rsid w:val="00E91C6D"/>
    <w:rsid w:val="00FB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B2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39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uGerbodytext">
    <w:name w:val="FouGer body text"/>
    <w:link w:val="FouGerbodytextChar"/>
    <w:qFormat/>
    <w:rsid w:val="00395AB2"/>
    <w:pPr>
      <w:spacing w:after="120" w:line="360" w:lineRule="auto"/>
    </w:pPr>
    <w:rPr>
      <w:rFonts w:ascii="Calibri" w:eastAsia="MS Gothic" w:hAnsi="Calibri" w:cs="Times New Roman"/>
      <w:lang w:val="de-DE"/>
    </w:rPr>
  </w:style>
  <w:style w:type="character" w:customStyle="1" w:styleId="FouGerbodytextChar">
    <w:name w:val="FouGer body text Char"/>
    <w:basedOn w:val="DefaultParagraphFont"/>
    <w:link w:val="FouGerbodytext"/>
    <w:rsid w:val="00395AB2"/>
    <w:rPr>
      <w:rFonts w:ascii="Calibri" w:eastAsia="MS Gothic" w:hAnsi="Calibri" w:cs="Times New Roman"/>
      <w:lang w:val="de-DE"/>
    </w:rPr>
  </w:style>
  <w:style w:type="paragraph" w:customStyle="1" w:styleId="FouGerheading1">
    <w:name w:val="FouGer heading 1"/>
    <w:basedOn w:val="FouGerbodytext"/>
    <w:qFormat/>
    <w:rsid w:val="00395AB2"/>
    <w:pPr>
      <w:spacing w:after="240"/>
      <w:outlineLvl w:val="0"/>
    </w:pPr>
    <w:rPr>
      <w:rFonts w:asciiTheme="majorHAnsi" w:hAnsiTheme="majorHAnsi"/>
      <w:b/>
      <w:sz w:val="28"/>
      <w:szCs w:val="28"/>
    </w:rPr>
  </w:style>
  <w:style w:type="paragraph" w:customStyle="1" w:styleId="FouGerheading2">
    <w:name w:val="FouGer heading 2"/>
    <w:basedOn w:val="FouGerheading1"/>
    <w:qFormat/>
    <w:rsid w:val="00900E76"/>
    <w:pPr>
      <w:spacing w:before="240" w:after="120"/>
      <w:outlineLvl w:val="1"/>
    </w:pPr>
    <w:rPr>
      <w:sz w:val="24"/>
    </w:rPr>
  </w:style>
  <w:style w:type="paragraph" w:customStyle="1" w:styleId="FouGerbodyEng">
    <w:name w:val="FouGer body Eng"/>
    <w:basedOn w:val="FouGerbodytext"/>
    <w:link w:val="FouGerbodyEngChar"/>
    <w:qFormat/>
    <w:rsid w:val="00714F75"/>
    <w:rPr>
      <w:lang w:eastAsia="en-GB"/>
    </w:rPr>
  </w:style>
  <w:style w:type="character" w:customStyle="1" w:styleId="FouGerbodyEngChar">
    <w:name w:val="FouGer body Eng Char"/>
    <w:basedOn w:val="FouGerbodytextChar"/>
    <w:link w:val="FouGerbodyEng"/>
    <w:rsid w:val="00714F75"/>
    <w:rPr>
      <w:rFonts w:ascii="Calibri" w:eastAsia="MS Gothic" w:hAnsi="Calibri" w:cs="Times New Roman"/>
      <w:lang w:val="de-DE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B2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39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uGerbodytext">
    <w:name w:val="FouGer body text"/>
    <w:link w:val="FouGerbodytextChar"/>
    <w:qFormat/>
    <w:rsid w:val="00395AB2"/>
    <w:pPr>
      <w:spacing w:after="120" w:line="360" w:lineRule="auto"/>
    </w:pPr>
    <w:rPr>
      <w:rFonts w:ascii="Calibri" w:eastAsia="MS Gothic" w:hAnsi="Calibri" w:cs="Times New Roman"/>
      <w:lang w:val="de-DE"/>
    </w:rPr>
  </w:style>
  <w:style w:type="character" w:customStyle="1" w:styleId="FouGerbodytextChar">
    <w:name w:val="FouGer body text Char"/>
    <w:basedOn w:val="DefaultParagraphFont"/>
    <w:link w:val="FouGerbodytext"/>
    <w:rsid w:val="00395AB2"/>
    <w:rPr>
      <w:rFonts w:ascii="Calibri" w:eastAsia="MS Gothic" w:hAnsi="Calibri" w:cs="Times New Roman"/>
      <w:lang w:val="de-DE"/>
    </w:rPr>
  </w:style>
  <w:style w:type="paragraph" w:customStyle="1" w:styleId="FouGerheading1">
    <w:name w:val="FouGer heading 1"/>
    <w:basedOn w:val="FouGerbodytext"/>
    <w:qFormat/>
    <w:rsid w:val="00395AB2"/>
    <w:pPr>
      <w:spacing w:after="240"/>
      <w:outlineLvl w:val="0"/>
    </w:pPr>
    <w:rPr>
      <w:rFonts w:asciiTheme="majorHAnsi" w:hAnsiTheme="majorHAnsi"/>
      <w:b/>
      <w:sz w:val="28"/>
      <w:szCs w:val="28"/>
    </w:rPr>
  </w:style>
  <w:style w:type="paragraph" w:customStyle="1" w:styleId="FouGerheading2">
    <w:name w:val="FouGer heading 2"/>
    <w:basedOn w:val="FouGerheading1"/>
    <w:qFormat/>
    <w:rsid w:val="00900E76"/>
    <w:pPr>
      <w:spacing w:before="240" w:after="120"/>
      <w:outlineLvl w:val="1"/>
    </w:pPr>
    <w:rPr>
      <w:sz w:val="24"/>
    </w:rPr>
  </w:style>
  <w:style w:type="paragraph" w:customStyle="1" w:styleId="FouGerbodyEng">
    <w:name w:val="FouGer body Eng"/>
    <w:basedOn w:val="FouGerbodytext"/>
    <w:link w:val="FouGerbodyEngChar"/>
    <w:qFormat/>
    <w:rsid w:val="00714F75"/>
    <w:rPr>
      <w:lang w:eastAsia="en-GB"/>
    </w:rPr>
  </w:style>
  <w:style w:type="character" w:customStyle="1" w:styleId="FouGerbodyEngChar">
    <w:name w:val="FouGer body Eng Char"/>
    <w:basedOn w:val="FouGerbodytextChar"/>
    <w:link w:val="FouGerbodyEng"/>
    <w:rsid w:val="00714F75"/>
    <w:rPr>
      <w:rFonts w:ascii="Calibri" w:eastAsia="MS Gothic" w:hAnsi="Calibri" w:cs="Times New Roman"/>
      <w:lang w:val="de-D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4</cp:revision>
  <dcterms:created xsi:type="dcterms:W3CDTF">2016-06-01T15:42:00Z</dcterms:created>
  <dcterms:modified xsi:type="dcterms:W3CDTF">2016-06-01T16:04:00Z</dcterms:modified>
</cp:coreProperties>
</file>