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B3" w:rsidRPr="005C2AF1" w:rsidRDefault="00C46FB3" w:rsidP="00C46FB3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C2AF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PALGRAVE FOUNDATIONS FRENCH 1, THIRD EDITION</w:t>
      </w:r>
    </w:p>
    <w:p w:rsidR="00C46FB3" w:rsidRPr="005C2AF1" w:rsidRDefault="00C46FB3" w:rsidP="00C46FB3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2AF1">
        <w:rPr>
          <w:rFonts w:ascii="Times New Roman" w:eastAsia="Times New Roman" w:hAnsi="Times New Roman" w:cs="Times New Roman"/>
          <w:sz w:val="24"/>
          <w:szCs w:val="24"/>
          <w:lang w:eastAsia="en-GB"/>
        </w:rPr>
        <w:t>ISBN: 9781137579195</w:t>
      </w:r>
    </w:p>
    <w:p w:rsidR="00C46FB3" w:rsidRPr="005C2AF1" w:rsidRDefault="00C46FB3" w:rsidP="00C46FB3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C2AF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by Dounia Bissar, Helen Phillips and Cécile Tschirhart</w:t>
      </w:r>
    </w:p>
    <w:p w:rsidR="00C46FB3" w:rsidRPr="005C2AF1" w:rsidRDefault="00C46FB3" w:rsidP="00C46FB3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C2AF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CD TRACK LIST</w:t>
      </w:r>
    </w:p>
    <w:p w:rsidR="00C46FB3" w:rsidRPr="005C2AF1" w:rsidRDefault="00C46FB3" w:rsidP="00C46FB3">
      <w:pPr>
        <w:rPr>
          <w:rFonts w:ascii="Times New Roman" w:hAnsi="Times New Roman" w:cs="Times New Roman"/>
          <w:b/>
          <w:sz w:val="24"/>
          <w:szCs w:val="24"/>
        </w:rPr>
      </w:pPr>
    </w:p>
    <w:p w:rsidR="008F322B" w:rsidRDefault="008F322B" w:rsidP="00C46FB3">
      <w:pPr>
        <w:rPr>
          <w:rFonts w:ascii="Times New Roman" w:hAnsi="Times New Roman" w:cs="Times New Roman"/>
          <w:b/>
          <w:color w:val="FF0000"/>
          <w:sz w:val="24"/>
          <w:szCs w:val="24"/>
        </w:rPr>
        <w:sectPr w:rsidR="008F322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46FB3" w:rsidRPr="005C2AF1" w:rsidRDefault="00C46FB3" w:rsidP="00C46F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2AF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CD1</w:t>
      </w:r>
      <w:r w:rsidRPr="005C2AF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C46FB3" w:rsidRPr="005C2AF1" w:rsidRDefault="00C46FB3" w:rsidP="00C46FB3">
      <w:pPr>
        <w:rPr>
          <w:rFonts w:ascii="Times New Roman" w:hAnsi="Times New Roman" w:cs="Times New Roman"/>
          <w:b/>
          <w:sz w:val="24"/>
          <w:szCs w:val="24"/>
        </w:rPr>
      </w:pPr>
      <w:r w:rsidRPr="005C2AF1">
        <w:rPr>
          <w:rFonts w:ascii="Times New Roman" w:hAnsi="Times New Roman" w:cs="Times New Roman"/>
          <w:b/>
          <w:sz w:val="24"/>
          <w:szCs w:val="24"/>
        </w:rPr>
        <w:t>Track</w:t>
      </w:r>
      <w:r w:rsidRPr="005C2AF1">
        <w:rPr>
          <w:rFonts w:ascii="Times New Roman" w:hAnsi="Times New Roman" w:cs="Times New Roman"/>
          <w:b/>
          <w:sz w:val="24"/>
          <w:szCs w:val="24"/>
        </w:rPr>
        <w:tab/>
      </w:r>
    </w:p>
    <w:p w:rsidR="005C2AF1" w:rsidRPr="00660B12" w:rsidRDefault="005C2AF1" w:rsidP="005C2AF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01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>L’abécédaire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C46FB3" w:rsidRPr="00660B12" w:rsidRDefault="005C2AF1" w:rsidP="005C2AF1">
      <w:pPr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</w:pPr>
      <w:r w:rsidRPr="00660B1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  <w:t>Unité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1 </w:t>
      </w:r>
      <w:r w:rsidRPr="00660B1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  <w:t>- Toi et moi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02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Exercise 1a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03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Exercise 1b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04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Exercise 3 - 1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05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Exercise 3 - 2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06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Exercise </w:t>
      </w:r>
      <w:r w:rsidR="0078219B" w:rsidRPr="00660B12">
        <w:rPr>
          <w:rFonts w:ascii="Times New Roman" w:hAnsi="Times New Roman" w:cs="Times New Roman"/>
          <w:b/>
          <w:sz w:val="24"/>
          <w:szCs w:val="24"/>
          <w:lang w:val="fr-FR"/>
        </w:rPr>
        <w:t>7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07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Exercise </w:t>
      </w:r>
      <w:r w:rsidR="0078219B" w:rsidRPr="00660B12">
        <w:rPr>
          <w:rFonts w:ascii="Times New Roman" w:hAnsi="Times New Roman" w:cs="Times New Roman"/>
          <w:b/>
          <w:sz w:val="24"/>
          <w:szCs w:val="24"/>
          <w:lang w:val="fr-FR"/>
        </w:rPr>
        <w:t>8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08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Exercise </w:t>
      </w:r>
      <w:r w:rsidR="0078219B" w:rsidRPr="00660B12">
        <w:rPr>
          <w:rFonts w:ascii="Times New Roman" w:hAnsi="Times New Roman" w:cs="Times New Roman"/>
          <w:b/>
          <w:sz w:val="24"/>
          <w:szCs w:val="24"/>
          <w:lang w:val="fr-FR"/>
        </w:rPr>
        <w:t>9a</w:t>
      </w:r>
    </w:p>
    <w:p w:rsidR="00C46FB3" w:rsidRPr="00660B12" w:rsidRDefault="0078219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09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Exercise 9b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10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</w:t>
      </w:r>
      <w:r w:rsidR="0078219B" w:rsidRPr="00660B12">
        <w:rPr>
          <w:rFonts w:ascii="Times New Roman" w:hAnsi="Times New Roman" w:cs="Times New Roman"/>
          <w:b/>
          <w:sz w:val="24"/>
          <w:szCs w:val="24"/>
          <w:lang w:val="fr-FR"/>
        </w:rPr>
        <w:t>10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11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</w:t>
      </w:r>
      <w:r w:rsidR="0078219B" w:rsidRPr="00660B12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12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</w:t>
      </w:r>
      <w:r w:rsidR="0078219B" w:rsidRPr="00660B12">
        <w:rPr>
          <w:rFonts w:ascii="Times New Roman" w:hAnsi="Times New Roman" w:cs="Times New Roman"/>
          <w:b/>
          <w:sz w:val="24"/>
          <w:szCs w:val="24"/>
          <w:lang w:val="fr-FR"/>
        </w:rPr>
        <w:t>8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</w:t>
      </w:r>
      <w:r w:rsidR="0078219B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3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Extra! Exercice 1 - a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</w:t>
      </w:r>
      <w:r w:rsidR="0078219B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Extra! Exercice 1 – b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</w:t>
      </w:r>
      <w:r w:rsidR="0078219B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5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Extra! Exercice 1 – c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</w:t>
      </w:r>
      <w:r w:rsidR="0078219B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6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Extra! Exercice 1 – d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</w:t>
      </w:r>
      <w:r w:rsidR="0078219B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7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Extra! Exercice 1 – e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</w:t>
      </w:r>
      <w:r w:rsidR="0078219B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8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Extra! Exercice 1 – f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C46FB3" w:rsidRPr="00660B12" w:rsidRDefault="00C46FB3" w:rsidP="00C46FB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</w:pPr>
      <w:r w:rsidRPr="00660B1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  <w:lastRenderedPageBreak/>
        <w:tab/>
        <w:t>Unité 2 - Les autres</w:t>
      </w:r>
    </w:p>
    <w:p w:rsidR="00C46FB3" w:rsidRPr="00660B12" w:rsidRDefault="0078219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19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</w:t>
      </w:r>
    </w:p>
    <w:p w:rsidR="00C46FB3" w:rsidRPr="00660B12" w:rsidRDefault="0078219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20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3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</w:t>
      </w:r>
      <w:r w:rsidR="0078219B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4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</w:t>
      </w:r>
      <w:r w:rsidR="0078219B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</w:t>
      </w:r>
      <w:r w:rsidR="00600D2D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5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</w:t>
      </w:r>
      <w:r w:rsidR="0078219B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3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6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</w:t>
      </w:r>
      <w:r w:rsidR="0078219B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11 </w:t>
      </w:r>
    </w:p>
    <w:p w:rsidR="00C46FB3" w:rsidRPr="00660B12" w:rsidRDefault="0078219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25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>Exercice 13</w:t>
      </w:r>
    </w:p>
    <w:p w:rsidR="0078219B" w:rsidRPr="00660B12" w:rsidRDefault="0078219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26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>Exercice 14a</w:t>
      </w:r>
    </w:p>
    <w:p w:rsidR="0078219B" w:rsidRPr="00660B12" w:rsidRDefault="0078219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27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14b</w:t>
      </w:r>
    </w:p>
    <w:p w:rsidR="0078219B" w:rsidRPr="00660B12" w:rsidRDefault="0078219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28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14c</w:t>
      </w:r>
    </w:p>
    <w:p w:rsidR="0078219B" w:rsidRPr="00660B12" w:rsidRDefault="0078219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29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15</w:t>
      </w:r>
    </w:p>
    <w:p w:rsidR="00C46FB3" w:rsidRPr="00660B12" w:rsidRDefault="0078219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30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>Extra! Exercice 1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C46FB3" w:rsidRPr="00660B12" w:rsidRDefault="00C46FB3" w:rsidP="00C46FB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</w:pPr>
      <w:r w:rsidRPr="00660B1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  <w:tab/>
        <w:t xml:space="preserve">Unité 3 – </w:t>
      </w:r>
      <w:r w:rsidR="005C2AF1" w:rsidRPr="00660B1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  <w:t>Temps libre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31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2 – a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3</w:t>
      </w:r>
      <w:r w:rsidR="000B6A10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2 – b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3</w:t>
      </w:r>
      <w:r w:rsidR="000B6A10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3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2 – c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3</w:t>
      </w:r>
      <w:r w:rsidR="000B6A10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2 – d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3</w:t>
      </w:r>
      <w:r w:rsidR="000B6A10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5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2 – e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3</w:t>
      </w:r>
      <w:r w:rsidR="000B6A10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6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2 – f</w:t>
      </w:r>
    </w:p>
    <w:p w:rsidR="00C46FB3" w:rsidRPr="005C2AF1" w:rsidRDefault="00C46FB3" w:rsidP="00C46FB3">
      <w:pPr>
        <w:rPr>
          <w:rFonts w:ascii="Times New Roman" w:hAnsi="Times New Roman" w:cs="Times New Roman"/>
          <w:b/>
          <w:sz w:val="24"/>
          <w:szCs w:val="24"/>
        </w:rPr>
      </w:pPr>
      <w:r w:rsidRPr="005C2AF1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0B6A10" w:rsidRPr="005C2AF1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5C2AF1">
        <w:rPr>
          <w:rFonts w:ascii="Times New Roman" w:hAnsi="Times New Roman" w:cs="Times New Roman"/>
          <w:b/>
          <w:sz w:val="24"/>
          <w:szCs w:val="24"/>
        </w:rPr>
        <w:tab/>
        <w:t>Exercice 5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lastRenderedPageBreak/>
        <w:t>3</w:t>
      </w:r>
      <w:r w:rsidR="000B6A10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8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</w:t>
      </w:r>
      <w:r w:rsidR="000B6A10" w:rsidRPr="00660B12">
        <w:rPr>
          <w:rFonts w:ascii="Times New Roman" w:hAnsi="Times New Roman" w:cs="Times New Roman"/>
          <w:b/>
          <w:sz w:val="24"/>
          <w:szCs w:val="24"/>
          <w:lang w:val="fr-FR"/>
        </w:rPr>
        <w:t>9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a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39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>9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b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</w:t>
      </w:r>
      <w:r w:rsidR="000B6A10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0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</w:t>
      </w:r>
      <w:r w:rsidR="000B6A10" w:rsidRPr="00660B12">
        <w:rPr>
          <w:rFonts w:ascii="Times New Roman" w:hAnsi="Times New Roman" w:cs="Times New Roman"/>
          <w:b/>
          <w:sz w:val="24"/>
          <w:szCs w:val="24"/>
          <w:lang w:val="fr-FR"/>
        </w:rPr>
        <w:t>9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c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</w:t>
      </w:r>
      <w:r w:rsidR="000B6A10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</w:t>
      </w:r>
      <w:r w:rsidR="000B6A10" w:rsidRPr="00660B12">
        <w:rPr>
          <w:rFonts w:ascii="Times New Roman" w:hAnsi="Times New Roman" w:cs="Times New Roman"/>
          <w:b/>
          <w:sz w:val="24"/>
          <w:szCs w:val="24"/>
          <w:lang w:val="fr-FR"/>
        </w:rPr>
        <w:t>9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d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</w:t>
      </w:r>
      <w:r w:rsidR="000B6A10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</w:t>
      </w:r>
      <w:r w:rsidR="000B6A10" w:rsidRPr="00660B12">
        <w:rPr>
          <w:rFonts w:ascii="Times New Roman" w:hAnsi="Times New Roman" w:cs="Times New Roman"/>
          <w:b/>
          <w:sz w:val="24"/>
          <w:szCs w:val="24"/>
          <w:lang w:val="fr-FR"/>
        </w:rPr>
        <w:t>9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e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</w:t>
      </w:r>
      <w:r w:rsidR="000B6A10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3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</w:t>
      </w:r>
      <w:r w:rsidR="000B6A10" w:rsidRPr="00660B12">
        <w:rPr>
          <w:rFonts w:ascii="Times New Roman" w:hAnsi="Times New Roman" w:cs="Times New Roman"/>
          <w:b/>
          <w:sz w:val="24"/>
          <w:szCs w:val="24"/>
          <w:lang w:val="fr-FR"/>
        </w:rPr>
        <w:t>9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f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</w:t>
      </w:r>
      <w:r w:rsidR="000B6A10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12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</w:t>
      </w:r>
      <w:r w:rsidR="000B6A10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5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14 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</w:t>
      </w:r>
      <w:r w:rsidR="000B6A10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6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15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</w:t>
      </w:r>
      <w:r w:rsidR="000B6A10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7</w:t>
      </w:r>
      <w:r w:rsidR="00660B12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16 – a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48</w:t>
      </w:r>
      <w:r w:rsid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16 – b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49</w:t>
      </w:r>
      <w:r w:rsid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16 – c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50</w:t>
      </w:r>
      <w:r w:rsid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16 – d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5</w:t>
      </w:r>
      <w:r w:rsidR="000B6A10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17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5</w:t>
      </w:r>
      <w:r w:rsidR="000B6A10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Extra! Exercice 1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C46FB3" w:rsidRPr="00660B12" w:rsidRDefault="00C46FB3" w:rsidP="00C46FB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</w:pPr>
      <w:r w:rsidRPr="00660B1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  <w:tab/>
        <w:t>Unité 4 - En ville</w:t>
      </w:r>
    </w:p>
    <w:p w:rsidR="00C46FB3" w:rsidRPr="005C2AF1" w:rsidRDefault="00C46FB3" w:rsidP="00C46FB3">
      <w:pPr>
        <w:rPr>
          <w:rFonts w:ascii="Times New Roman" w:hAnsi="Times New Roman" w:cs="Times New Roman"/>
          <w:b/>
          <w:sz w:val="24"/>
          <w:szCs w:val="24"/>
        </w:rPr>
      </w:pPr>
      <w:r w:rsidRPr="005C2AF1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0B6A10" w:rsidRPr="005C2AF1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5C2AF1">
        <w:rPr>
          <w:rFonts w:ascii="Times New Roman" w:hAnsi="Times New Roman" w:cs="Times New Roman"/>
          <w:b/>
          <w:sz w:val="24"/>
          <w:szCs w:val="24"/>
        </w:rPr>
        <w:tab/>
        <w:t xml:space="preserve">Exercice </w:t>
      </w:r>
      <w:r w:rsidR="000B6A10" w:rsidRPr="005C2AF1">
        <w:rPr>
          <w:rFonts w:ascii="Times New Roman" w:hAnsi="Times New Roman" w:cs="Times New Roman"/>
          <w:b/>
          <w:sz w:val="24"/>
          <w:szCs w:val="24"/>
        </w:rPr>
        <w:t>4</w:t>
      </w:r>
      <w:r w:rsidRPr="005C2AF1">
        <w:rPr>
          <w:rFonts w:ascii="Times New Roman" w:hAnsi="Times New Roman" w:cs="Times New Roman"/>
          <w:b/>
          <w:sz w:val="24"/>
          <w:szCs w:val="24"/>
        </w:rPr>
        <w:t xml:space="preserve"> – a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5</w:t>
      </w:r>
      <w:r w:rsidR="000B6A10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</w:t>
      </w:r>
      <w:r w:rsidR="000B6A10" w:rsidRPr="00660B12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- b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5</w:t>
      </w:r>
      <w:r w:rsidR="000B6A10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5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</w:t>
      </w:r>
      <w:r w:rsidR="000B6A10" w:rsidRPr="00660B12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- c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5</w:t>
      </w:r>
      <w:r w:rsidR="000B6A10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6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</w:t>
      </w:r>
      <w:r w:rsidR="000B6A10" w:rsidRPr="00660B12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- d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57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6 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58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9 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59</w:t>
      </w:r>
      <w:r w:rsidR="00242926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10 – 1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60</w:t>
      </w:r>
      <w:r w:rsidR="00242926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10 – 2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61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11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62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</w:p>
    <w:p w:rsidR="00F0563D" w:rsidRPr="00660B12" w:rsidRDefault="00F0563D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lastRenderedPageBreak/>
        <w:t>63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15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64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Extra! Exercice 2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C46FB3" w:rsidRPr="00660B12" w:rsidRDefault="00C46FB3" w:rsidP="00C46FB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</w:pPr>
      <w:r w:rsidRPr="00660B1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  <w:tab/>
        <w:t xml:space="preserve">Unité 5 - En </w:t>
      </w:r>
      <w:r w:rsidR="005C2AF1" w:rsidRPr="00660B1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  <w:t>route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65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66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>7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67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>9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68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>10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69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1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70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2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7</w:t>
      </w:r>
      <w:r w:rsidR="000B6A10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</w:t>
      </w:r>
      <w:r w:rsidR="000B6A10" w:rsidRPr="00660B12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3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7</w:t>
      </w:r>
      <w:r w:rsidR="000B6A10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</w:t>
      </w:r>
      <w:r w:rsidR="000B6A10" w:rsidRPr="00660B12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7</w:t>
      </w:r>
      <w:r w:rsidR="000B6A10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3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</w:t>
      </w:r>
      <w:r w:rsidR="000B6A10" w:rsidRPr="00660B12">
        <w:rPr>
          <w:rFonts w:ascii="Times New Roman" w:hAnsi="Times New Roman" w:cs="Times New Roman"/>
          <w:b/>
          <w:sz w:val="24"/>
          <w:szCs w:val="24"/>
          <w:lang w:val="fr-FR"/>
        </w:rPr>
        <w:t>9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7</w:t>
      </w:r>
      <w:r w:rsidR="00C46FB3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Extra! Exercice 1 – a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75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Extra! Exercice 1 – b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7</w:t>
      </w:r>
      <w:r w:rsidR="00C46FB3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6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Extra! Exercice 1</w:t>
      </w:r>
      <w:r w:rsidR="00F0563D"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>- c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7</w:t>
      </w:r>
      <w:r w:rsidR="00C46FB3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7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Extra! Exercice 1</w:t>
      </w:r>
      <w:r w:rsidR="00F0563D"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>- d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7</w:t>
      </w:r>
      <w:r w:rsidR="00C46FB3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8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Extra! Exercice 1 - e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7</w:t>
      </w:r>
      <w:r w:rsidR="00C46FB3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9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Extra! Exercice 1 - f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8</w:t>
      </w:r>
      <w:r w:rsidR="00C46FB3"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0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Extra! Exercice 1 – g</w:t>
      </w:r>
    </w:p>
    <w:p w:rsidR="00C46FB3" w:rsidRPr="00660B12" w:rsidRDefault="00C46FB3" w:rsidP="00C46FB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</w:pPr>
      <w:r w:rsidRPr="00660B1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  <w:tab/>
      </w:r>
    </w:p>
    <w:p w:rsidR="00C46FB3" w:rsidRPr="00660B12" w:rsidRDefault="00C46FB3" w:rsidP="00C46FB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</w:pPr>
      <w:r w:rsidRPr="00660B1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  <w:tab/>
        <w:t>Unité 6 - A l’hôtel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81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2 – 1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82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2 – 2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83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2 – 3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84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85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5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lastRenderedPageBreak/>
        <w:t>86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>6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a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87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>6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- b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88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89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13 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90</w:t>
      </w:r>
      <w:r w:rsidR="00A41772">
        <w:rPr>
          <w:rFonts w:ascii="Times New Roman" w:hAnsi="Times New Roman" w:cs="Times New Roman"/>
          <w:b/>
          <w:sz w:val="24"/>
          <w:szCs w:val="24"/>
          <w:lang w:val="fr-FR"/>
        </w:rPr>
        <w:tab/>
        <w:t>Extra! Exercice 2 – 1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91</w:t>
      </w:r>
      <w:r w:rsidR="00A41772">
        <w:rPr>
          <w:rFonts w:ascii="Times New Roman" w:hAnsi="Times New Roman" w:cs="Times New Roman"/>
          <w:b/>
          <w:sz w:val="24"/>
          <w:szCs w:val="24"/>
          <w:lang w:val="fr-FR"/>
        </w:rPr>
        <w:tab/>
        <w:t>Extra! Exercice 2 - 2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0B6A10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CD2</w:t>
      </w:r>
    </w:p>
    <w:p w:rsidR="00C46FB3" w:rsidRPr="00660B12" w:rsidRDefault="00C46FB3" w:rsidP="000B6A10">
      <w:pPr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</w:pPr>
      <w:r w:rsidRPr="00660B1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  <w:t xml:space="preserve">Unité 7 </w:t>
      </w:r>
      <w:r w:rsidR="005C2AF1" w:rsidRPr="00660B1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  <w:t>–</w:t>
      </w:r>
      <w:r w:rsidRPr="00660B1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  <w:t xml:space="preserve"> </w:t>
      </w:r>
      <w:r w:rsidR="005C2AF1" w:rsidRPr="00660B1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  <w:t>Sortir ensemble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01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 – a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02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 – b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03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 – c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04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 – d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05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2 – 1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06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2 – 2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07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3  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08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6  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09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7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10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9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11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11</w:t>
      </w:r>
    </w:p>
    <w:p w:rsidR="000B6A10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12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12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13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Extra! Exercice 1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C46FB3" w:rsidRPr="00660B12" w:rsidRDefault="00C46FB3" w:rsidP="00C46FB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</w:pPr>
      <w:r w:rsidRPr="00660B1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  <w:tab/>
        <w:t>Unité 8 - Vacances et loisirs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14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15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2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16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5 – 1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lastRenderedPageBreak/>
        <w:t>17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5 – 2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18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5 – 3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19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5 – 4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20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5 – 5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21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6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22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7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23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11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24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12 – 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25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12 – 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</w:p>
    <w:p w:rsidR="00F42159" w:rsidRPr="00660B12" w:rsidRDefault="00F42159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26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13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27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28</w:t>
      </w:r>
      <w:r w:rsidR="00544A9F">
        <w:rPr>
          <w:rFonts w:ascii="Times New Roman" w:hAnsi="Times New Roman" w:cs="Times New Roman"/>
          <w:b/>
          <w:sz w:val="24"/>
          <w:szCs w:val="24"/>
          <w:lang w:val="fr-FR"/>
        </w:rPr>
        <w:tab/>
        <w:t>Extra! Exercice 1 – a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29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Extra! </w:t>
      </w:r>
      <w:r w:rsidR="00544A9F">
        <w:rPr>
          <w:rFonts w:ascii="Times New Roman" w:hAnsi="Times New Roman" w:cs="Times New Roman"/>
          <w:b/>
          <w:sz w:val="24"/>
          <w:szCs w:val="24"/>
          <w:lang w:val="fr-FR"/>
        </w:rPr>
        <w:t>Exercice 1 – b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30</w:t>
      </w:r>
      <w:r w:rsidR="00544A9F">
        <w:rPr>
          <w:rFonts w:ascii="Times New Roman" w:hAnsi="Times New Roman" w:cs="Times New Roman"/>
          <w:b/>
          <w:sz w:val="24"/>
          <w:szCs w:val="24"/>
          <w:lang w:val="fr-FR"/>
        </w:rPr>
        <w:tab/>
        <w:t>Extra! Exercice 1 – c</w:t>
      </w:r>
    </w:p>
    <w:p w:rsidR="00C46FB3" w:rsidRPr="00660B12" w:rsidRDefault="000B6A10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31</w:t>
      </w:r>
      <w:r w:rsidR="00544A9F">
        <w:rPr>
          <w:rFonts w:ascii="Times New Roman" w:hAnsi="Times New Roman" w:cs="Times New Roman"/>
          <w:b/>
          <w:sz w:val="24"/>
          <w:szCs w:val="24"/>
          <w:lang w:val="fr-FR"/>
        </w:rPr>
        <w:tab/>
        <w:t>Extra! Exercice 1 - d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C46FB3" w:rsidRPr="00660B12" w:rsidRDefault="00C46FB3" w:rsidP="00C46FB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</w:pPr>
      <w:r w:rsidRPr="00660B1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  <w:tab/>
        <w:t>Unité 9 - Education et expérience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32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33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6  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34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7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35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10 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36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12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37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15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38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Extra! Exercice 2</w:t>
      </w:r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C46FB3" w:rsidRPr="00660B12" w:rsidRDefault="00C46FB3" w:rsidP="00C46FB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</w:pPr>
      <w:r w:rsidRPr="00660B1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  <w:tab/>
        <w:t xml:space="preserve">Unité 10 - </w:t>
      </w:r>
      <w:r w:rsidR="00F42159" w:rsidRPr="00660B1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  <w:t>Projets d’avenir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lastRenderedPageBreak/>
        <w:t>39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1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40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4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41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Exercice 6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42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Exercice </w:t>
      </w:r>
      <w:r w:rsidR="00F42159" w:rsidRPr="00660B12">
        <w:rPr>
          <w:rFonts w:ascii="Times New Roman" w:hAnsi="Times New Roman" w:cs="Times New Roman"/>
          <w:b/>
          <w:sz w:val="24"/>
          <w:szCs w:val="24"/>
          <w:lang w:val="fr-FR"/>
        </w:rPr>
        <w:t>7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43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Extra! Exercice 1 – </w:t>
      </w:r>
      <w:r w:rsidR="00544A9F"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44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Extra! Exercice 1 – </w:t>
      </w:r>
      <w:r w:rsidR="00544A9F">
        <w:rPr>
          <w:rFonts w:ascii="Times New Roman" w:hAnsi="Times New Roman" w:cs="Times New Roman"/>
          <w:b/>
          <w:sz w:val="24"/>
          <w:szCs w:val="24"/>
          <w:lang w:val="fr-FR"/>
        </w:rPr>
        <w:t>b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45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Extra! Exercice 1 – </w:t>
      </w:r>
      <w:r w:rsidR="00544A9F">
        <w:rPr>
          <w:rFonts w:ascii="Times New Roman" w:hAnsi="Times New Roman" w:cs="Times New Roman"/>
          <w:b/>
          <w:sz w:val="24"/>
          <w:szCs w:val="24"/>
          <w:lang w:val="fr-FR"/>
        </w:rPr>
        <w:t>c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46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Extra! Exercice 1 – </w:t>
      </w:r>
      <w:r w:rsidR="00544A9F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bookmarkStart w:id="0" w:name="_GoBack"/>
      <w:bookmarkEnd w:id="0"/>
    </w:p>
    <w:p w:rsidR="00C46FB3" w:rsidRPr="00660B12" w:rsidRDefault="00C46FB3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C46FB3" w:rsidRPr="00660B12" w:rsidRDefault="00C46FB3" w:rsidP="00C46FB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</w:pPr>
      <w:r w:rsidRPr="00660B1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n-GB"/>
        </w:rPr>
        <w:tab/>
        <w:t>Exercices supplémentaires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47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U1 - Exercice 2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48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U1 - Exercice 5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49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U2 - Exercice 1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50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U2 - Exercice 2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51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U2 - Exercice 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52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U3 - Exercice 1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53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U3 - Exercice 3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54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U4 - Exercice 4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55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U5 – Exercice 3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56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U5 - Exercice 5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57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U6 - Exercice 1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58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U6 - Exercice 4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a</w:t>
      </w:r>
    </w:p>
    <w:p w:rsidR="00422DDB" w:rsidRPr="00660B12" w:rsidRDefault="00422DDB" w:rsidP="00422DDB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59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U6 - Exercice 4 – b</w:t>
      </w:r>
    </w:p>
    <w:p w:rsidR="00422DDB" w:rsidRPr="00660B12" w:rsidRDefault="00422DDB" w:rsidP="00422DDB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60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U6 - Exercice 4 – c</w:t>
      </w:r>
    </w:p>
    <w:p w:rsidR="00422DDB" w:rsidRPr="00660B12" w:rsidRDefault="00422DDB" w:rsidP="00422DDB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61</w:t>
      </w:r>
      <w:r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U6 - Exercice 4 – d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62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U6 - Exercice 7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63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U7 - Exercice 2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lastRenderedPageBreak/>
        <w:t>64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U7 - Exercice 3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65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U7 - Exercice 7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66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U8 - Exercice 6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67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U9 - Exercice 1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68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U9 - Exercice 3 - 1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69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U9 - Exercice 3 - 2</w:t>
      </w:r>
    </w:p>
    <w:p w:rsidR="00C46FB3" w:rsidRPr="00660B12" w:rsidRDefault="00422DDB" w:rsidP="00C46F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0B1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70</w:t>
      </w:r>
      <w:r w:rsidR="00C46FB3" w:rsidRPr="00660B12">
        <w:rPr>
          <w:rFonts w:ascii="Times New Roman" w:hAnsi="Times New Roman" w:cs="Times New Roman"/>
          <w:b/>
          <w:sz w:val="24"/>
          <w:szCs w:val="24"/>
          <w:lang w:val="fr-FR"/>
        </w:rPr>
        <w:tab/>
        <w:t>U9 - Exercice 3 - 3</w:t>
      </w:r>
    </w:p>
    <w:p w:rsidR="00C46FB3" w:rsidRPr="005C2AF1" w:rsidRDefault="00422DDB" w:rsidP="00C46FB3">
      <w:pPr>
        <w:rPr>
          <w:rFonts w:ascii="Times New Roman" w:hAnsi="Times New Roman" w:cs="Times New Roman"/>
          <w:b/>
          <w:sz w:val="24"/>
          <w:szCs w:val="24"/>
        </w:rPr>
      </w:pPr>
      <w:r w:rsidRPr="005C2AF1">
        <w:rPr>
          <w:rFonts w:ascii="Times New Roman" w:hAnsi="Times New Roman" w:cs="Times New Roman"/>
          <w:b/>
          <w:color w:val="FF0000"/>
          <w:sz w:val="24"/>
          <w:szCs w:val="24"/>
        </w:rPr>
        <w:t>71</w:t>
      </w:r>
      <w:r w:rsidR="00C46FB3" w:rsidRPr="005C2AF1">
        <w:rPr>
          <w:rFonts w:ascii="Times New Roman" w:hAnsi="Times New Roman" w:cs="Times New Roman"/>
          <w:b/>
          <w:sz w:val="24"/>
          <w:szCs w:val="24"/>
        </w:rPr>
        <w:tab/>
        <w:t>U9 - Exercice 4</w:t>
      </w:r>
    </w:p>
    <w:p w:rsidR="000A35C5" w:rsidRPr="005C2AF1" w:rsidRDefault="00422DDB">
      <w:pPr>
        <w:rPr>
          <w:rFonts w:ascii="Times New Roman" w:hAnsi="Times New Roman" w:cs="Times New Roman"/>
          <w:b/>
          <w:sz w:val="24"/>
          <w:szCs w:val="24"/>
        </w:rPr>
      </w:pPr>
      <w:r w:rsidRPr="005C2AF1">
        <w:rPr>
          <w:rFonts w:ascii="Times New Roman" w:hAnsi="Times New Roman" w:cs="Times New Roman"/>
          <w:b/>
          <w:color w:val="FF0000"/>
          <w:sz w:val="24"/>
          <w:szCs w:val="24"/>
        </w:rPr>
        <w:t>72</w:t>
      </w:r>
      <w:r w:rsidR="00C46FB3" w:rsidRPr="005C2AF1">
        <w:rPr>
          <w:rFonts w:ascii="Times New Roman" w:hAnsi="Times New Roman" w:cs="Times New Roman"/>
          <w:b/>
          <w:sz w:val="24"/>
          <w:szCs w:val="24"/>
        </w:rPr>
        <w:tab/>
        <w:t xml:space="preserve">U10 - Exercice </w:t>
      </w:r>
      <w:r w:rsidRPr="005C2AF1">
        <w:rPr>
          <w:rFonts w:ascii="Times New Roman" w:hAnsi="Times New Roman" w:cs="Times New Roman"/>
          <w:b/>
          <w:sz w:val="24"/>
          <w:szCs w:val="24"/>
        </w:rPr>
        <w:t>4</w:t>
      </w:r>
    </w:p>
    <w:sectPr w:rsidR="000A35C5" w:rsidRPr="005C2AF1" w:rsidSect="008F322B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9C2"/>
    <w:multiLevelType w:val="hybridMultilevel"/>
    <w:tmpl w:val="6CA203E4"/>
    <w:lvl w:ilvl="0" w:tplc="D804C31A">
      <w:start w:val="1"/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B3"/>
    <w:rsid w:val="000A35C5"/>
    <w:rsid w:val="000B6A10"/>
    <w:rsid w:val="00237FD9"/>
    <w:rsid w:val="00242926"/>
    <w:rsid w:val="00344A0C"/>
    <w:rsid w:val="00422DDB"/>
    <w:rsid w:val="00544A9F"/>
    <w:rsid w:val="005C2AF1"/>
    <w:rsid w:val="00600D2D"/>
    <w:rsid w:val="00660B12"/>
    <w:rsid w:val="0078219B"/>
    <w:rsid w:val="007C29FF"/>
    <w:rsid w:val="008F322B"/>
    <w:rsid w:val="00A41772"/>
    <w:rsid w:val="00C46FB3"/>
    <w:rsid w:val="00F0563D"/>
    <w:rsid w:val="00F4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3ED9-DB80-4326-86FA-1B122245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Bugler, Helen</dc:creator>
  <cp:lastModifiedBy>Jayatunga, Nikini</cp:lastModifiedBy>
  <cp:revision>9</cp:revision>
  <dcterms:created xsi:type="dcterms:W3CDTF">2016-04-25T09:33:00Z</dcterms:created>
  <dcterms:modified xsi:type="dcterms:W3CDTF">2016-05-24T16:18:00Z</dcterms:modified>
</cp:coreProperties>
</file>