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1E0" w:rsidRPr="001201E0" w:rsidRDefault="002965CE" w:rsidP="001201E0">
      <w:pPr>
        <w:jc w:val="center"/>
        <w:rPr>
          <w:b/>
          <w:i/>
          <w:noProof/>
          <w:sz w:val="40"/>
          <w:szCs w:val="40"/>
          <w:lang w:eastAsia="en-GB"/>
        </w:rPr>
      </w:pPr>
      <w:r w:rsidRPr="001201E0">
        <w:rPr>
          <w:b/>
          <w:i/>
          <w:noProof/>
          <w:sz w:val="40"/>
          <w:szCs w:val="40"/>
          <w:lang w:eastAsia="en-GB"/>
        </w:rPr>
        <w:t>Understanding Structures</w:t>
      </w:r>
      <w:r w:rsidR="001201E0" w:rsidRPr="001201E0">
        <w:rPr>
          <w:b/>
          <w:i/>
          <w:noProof/>
          <w:sz w:val="40"/>
          <w:szCs w:val="40"/>
          <w:lang w:eastAsia="en-GB"/>
        </w:rPr>
        <w:t>, 5</w:t>
      </w:r>
      <w:r w:rsidR="001201E0" w:rsidRPr="001201E0">
        <w:rPr>
          <w:b/>
          <w:i/>
          <w:noProof/>
          <w:sz w:val="40"/>
          <w:szCs w:val="40"/>
          <w:vertAlign w:val="superscript"/>
          <w:lang w:eastAsia="en-GB"/>
        </w:rPr>
        <w:t>th</w:t>
      </w:r>
      <w:r w:rsidR="001201E0" w:rsidRPr="001201E0">
        <w:rPr>
          <w:b/>
          <w:i/>
          <w:noProof/>
          <w:sz w:val="40"/>
          <w:szCs w:val="40"/>
          <w:lang w:eastAsia="en-GB"/>
        </w:rPr>
        <w:t xml:space="preserve"> edition</w:t>
      </w:r>
    </w:p>
    <w:p w:rsidR="002965CE" w:rsidRDefault="002965CE" w:rsidP="001201E0">
      <w:pPr>
        <w:jc w:val="center"/>
        <w:rPr>
          <w:b/>
          <w:noProof/>
          <w:sz w:val="40"/>
          <w:szCs w:val="40"/>
          <w:lang w:eastAsia="en-GB"/>
        </w:rPr>
      </w:pPr>
      <w:r w:rsidRPr="001201E0">
        <w:rPr>
          <w:b/>
          <w:noProof/>
          <w:sz w:val="40"/>
          <w:szCs w:val="40"/>
          <w:lang w:eastAsia="en-GB"/>
        </w:rPr>
        <w:t>Derek Seward</w:t>
      </w:r>
      <w:bookmarkStart w:id="0" w:name="_GoBack"/>
      <w:bookmarkEnd w:id="0"/>
    </w:p>
    <w:p w:rsidR="001201E0" w:rsidRPr="001201E0" w:rsidRDefault="001201E0" w:rsidP="001201E0">
      <w:pPr>
        <w:jc w:val="center"/>
        <w:rPr>
          <w:b/>
          <w:noProof/>
          <w:sz w:val="40"/>
          <w:szCs w:val="40"/>
          <w:lang w:eastAsia="en-GB"/>
        </w:rPr>
      </w:pPr>
    </w:p>
    <w:p w:rsidR="002965CE" w:rsidRPr="001201E0" w:rsidRDefault="002965CE" w:rsidP="001201E0">
      <w:pPr>
        <w:jc w:val="center"/>
        <w:rPr>
          <w:b/>
          <w:noProof/>
          <w:sz w:val="40"/>
          <w:szCs w:val="40"/>
          <w:u w:val="single"/>
          <w:lang w:eastAsia="en-GB"/>
        </w:rPr>
      </w:pPr>
      <w:r w:rsidRPr="001201E0">
        <w:rPr>
          <w:b/>
          <w:noProof/>
          <w:sz w:val="40"/>
          <w:szCs w:val="40"/>
          <w:u w:val="single"/>
          <w:lang w:eastAsia="en-GB"/>
        </w:rPr>
        <w:t>Solutions to end-of-chapter exercises</w:t>
      </w:r>
    </w:p>
    <w:sdt>
      <w:sdtPr>
        <w:rPr>
          <w:rFonts w:asciiTheme="minorHAnsi" w:hAnsiTheme="minorHAnsi"/>
          <w:color w:val="auto"/>
        </w:rPr>
        <w:id w:val="-1122849210"/>
        <w:docPartObj>
          <w:docPartGallery w:val="Table of Contents"/>
          <w:docPartUnique/>
        </w:docPartObj>
      </w:sdtPr>
      <w:sdtEndPr>
        <w:rPr>
          <w:rFonts w:eastAsiaTheme="minorHAnsi" w:cstheme="minorBidi"/>
          <w:noProof/>
          <w:sz w:val="22"/>
          <w:szCs w:val="22"/>
          <w:lang w:val="en-GB" w:eastAsia="en-US"/>
        </w:rPr>
      </w:sdtEndPr>
      <w:sdtContent>
        <w:p w:rsidR="00230032" w:rsidRPr="00AE7D3B" w:rsidRDefault="00230032">
          <w:pPr>
            <w:pStyle w:val="TOCHeading"/>
            <w:rPr>
              <w:rFonts w:asciiTheme="minorHAnsi" w:hAnsiTheme="minorHAnsi"/>
              <w:color w:val="auto"/>
            </w:rPr>
          </w:pPr>
          <w:r w:rsidRPr="00AE7D3B">
            <w:rPr>
              <w:rFonts w:asciiTheme="minorHAnsi" w:hAnsiTheme="minorHAnsi"/>
              <w:color w:val="auto"/>
            </w:rPr>
            <w:t>Contents</w:t>
          </w:r>
        </w:p>
        <w:p w:rsidR="00AE7D3B" w:rsidRPr="00AE7D3B" w:rsidRDefault="0023003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 w:rsidRPr="00AE7D3B">
            <w:fldChar w:fldCharType="begin"/>
          </w:r>
          <w:r w:rsidRPr="00AE7D3B">
            <w:instrText xml:space="preserve"> TOC \o "1-3" \h \z \u </w:instrText>
          </w:r>
          <w:r w:rsidRPr="00AE7D3B">
            <w:fldChar w:fldCharType="separate"/>
          </w:r>
          <w:hyperlink w:anchor="_Toc381098080" w:history="1">
            <w:r w:rsidR="00AE7D3B" w:rsidRPr="00AE7D3B">
              <w:rPr>
                <w:rStyle w:val="Hyperlink"/>
                <w:noProof/>
                <w:color w:val="auto"/>
                <w:lang w:eastAsia="en-GB"/>
              </w:rPr>
              <w:t>Chapter 1 - Design</w:t>
            </w:r>
            <w:r w:rsidR="00AE7D3B" w:rsidRPr="00AE7D3B">
              <w:rPr>
                <w:noProof/>
                <w:webHidden/>
              </w:rPr>
              <w:tab/>
            </w:r>
            <w:r w:rsidR="00AE7D3B" w:rsidRPr="00AE7D3B">
              <w:rPr>
                <w:noProof/>
                <w:webHidden/>
              </w:rPr>
              <w:fldChar w:fldCharType="begin"/>
            </w:r>
            <w:r w:rsidR="00AE7D3B" w:rsidRPr="00AE7D3B">
              <w:rPr>
                <w:noProof/>
                <w:webHidden/>
              </w:rPr>
              <w:instrText xml:space="preserve"> PAGEREF _Toc381098080 \h </w:instrText>
            </w:r>
            <w:r w:rsidR="00AE7D3B" w:rsidRPr="00AE7D3B">
              <w:rPr>
                <w:noProof/>
                <w:webHidden/>
              </w:rPr>
            </w:r>
            <w:r w:rsidR="00AE7D3B" w:rsidRPr="00AE7D3B">
              <w:rPr>
                <w:noProof/>
                <w:webHidden/>
              </w:rPr>
              <w:fldChar w:fldCharType="separate"/>
            </w:r>
            <w:r w:rsidR="00AE7D3B" w:rsidRPr="00AE7D3B">
              <w:rPr>
                <w:noProof/>
                <w:webHidden/>
              </w:rPr>
              <w:t>2</w:t>
            </w:r>
            <w:r w:rsidR="00AE7D3B"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81" w:history="1">
            <w:r w:rsidRPr="00AE7D3B">
              <w:rPr>
                <w:rStyle w:val="Hyperlink"/>
                <w:noProof/>
                <w:color w:val="auto"/>
                <w:lang w:eastAsia="en-GB"/>
              </w:rPr>
              <w:t>Chapter 2 - Basics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_Toc381098081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9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82" w:history="1">
            <w:r w:rsidRPr="00AE7D3B">
              <w:rPr>
                <w:rStyle w:val="Hyperlink"/>
                <w:noProof/>
                <w:color w:val="auto"/>
              </w:rPr>
              <w:t>Chapter 3 - Materials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_Toc381098082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12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83" w:history="1">
            <w:r w:rsidRPr="00AE7D3B">
              <w:rPr>
                <w:rStyle w:val="Hyperlink"/>
                <w:noProof/>
                <w:color w:val="auto"/>
              </w:rPr>
              <w:t>Chapter 4 - Loads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_Toc381098083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16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84" w:history="1">
            <w:r w:rsidRPr="00AE7D3B">
              <w:rPr>
                <w:rStyle w:val="Hyperlink"/>
                <w:noProof/>
                <w:color w:val="auto"/>
              </w:rPr>
              <w:t>Chapter 5 – Pin-jointed trusses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_Toc381098084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18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85" w:history="1">
            <w:r w:rsidRPr="00AE7D3B">
              <w:rPr>
                <w:rStyle w:val="Hyperlink"/>
                <w:noProof/>
                <w:color w:val="auto"/>
              </w:rPr>
              <w:t>Chapter 6 - Tension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_Toc381098085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20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86" w:history="1">
            <w:r w:rsidRPr="00AE7D3B">
              <w:rPr>
                <w:rStyle w:val="Hyperlink"/>
                <w:noProof/>
                <w:color w:val="auto"/>
              </w:rPr>
              <w:t>Chapter 7 - Beams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_Toc381098086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24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87" w:history="1">
            <w:r w:rsidRPr="00AE7D3B">
              <w:rPr>
                <w:rStyle w:val="Hyperlink"/>
                <w:noProof/>
                <w:color w:val="auto"/>
              </w:rPr>
              <w:t>Chapter 8 - Compression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_Toc381098087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30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88" w:history="1">
            <w:r w:rsidRPr="00AE7D3B">
              <w:rPr>
                <w:rStyle w:val="Hyperlink"/>
                <w:noProof/>
                <w:color w:val="auto"/>
              </w:rPr>
              <w:t>Chapter 9 – Combined axial and bending stresses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_Toc381098088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32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89" w:history="1">
            <w:r w:rsidRPr="00AE7D3B">
              <w:rPr>
                <w:rStyle w:val="Hyperlink"/>
                <w:noProof/>
                <w:color w:val="auto"/>
              </w:rPr>
              <w:t>Chapter 10 - Torsion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_Toc381098089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36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90" w:history="1">
            <w:r w:rsidRPr="00AE7D3B">
              <w:rPr>
                <w:rStyle w:val="Hyperlink"/>
                <w:noProof/>
                <w:color w:val="auto"/>
              </w:rPr>
              <w:t>Chapter 11 - Connections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_Toc381098090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38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91" w:history="1">
            <w:r w:rsidRPr="00AE7D3B">
              <w:rPr>
                <w:rStyle w:val="Hyperlink"/>
                <w:noProof/>
                <w:color w:val="auto"/>
              </w:rPr>
              <w:t>Chapter 12 – Arches and portal frames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_Toc381098091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41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92" w:history="1">
            <w:r w:rsidRPr="00AE7D3B">
              <w:rPr>
                <w:rStyle w:val="Hyperlink"/>
                <w:noProof/>
                <w:color w:val="auto"/>
              </w:rPr>
              <w:t>Chapter 13 – Foundations and retaining walls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_Toc381098092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45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93" w:history="1">
            <w:r w:rsidRPr="00AE7D3B">
              <w:rPr>
                <w:rStyle w:val="Hyperlink"/>
                <w:noProof/>
                <w:color w:val="auto"/>
              </w:rPr>
              <w:t>Chapter 14 – Deflection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_Toc381098093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50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AE7D3B" w:rsidRPr="00AE7D3B" w:rsidRDefault="00AE7D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81098094" w:history="1">
            <w:r w:rsidRPr="00AE7D3B">
              <w:rPr>
                <w:rStyle w:val="Hyperlink"/>
                <w:noProof/>
                <w:color w:val="auto"/>
              </w:rPr>
              <w:t>Chapter 15 – Indeterminate structures and computers</w:t>
            </w:r>
            <w:r w:rsidRPr="00AE7D3B">
              <w:rPr>
                <w:noProof/>
                <w:webHidden/>
              </w:rPr>
              <w:tab/>
            </w:r>
            <w:r w:rsidRPr="00AE7D3B">
              <w:rPr>
                <w:noProof/>
                <w:webHidden/>
              </w:rPr>
              <w:fldChar w:fldCharType="begin"/>
            </w:r>
            <w:r w:rsidRPr="00AE7D3B">
              <w:rPr>
                <w:noProof/>
                <w:webHidden/>
              </w:rPr>
              <w:instrText xml:space="preserve"> PAGEREF _Toc381098094 \h </w:instrText>
            </w:r>
            <w:r w:rsidRPr="00AE7D3B">
              <w:rPr>
                <w:noProof/>
                <w:webHidden/>
              </w:rPr>
            </w:r>
            <w:r w:rsidRPr="00AE7D3B">
              <w:rPr>
                <w:noProof/>
                <w:webHidden/>
              </w:rPr>
              <w:fldChar w:fldCharType="separate"/>
            </w:r>
            <w:r w:rsidRPr="00AE7D3B">
              <w:rPr>
                <w:noProof/>
                <w:webHidden/>
              </w:rPr>
              <w:t>53</w:t>
            </w:r>
            <w:r w:rsidRPr="00AE7D3B">
              <w:rPr>
                <w:noProof/>
                <w:webHidden/>
              </w:rPr>
              <w:fldChar w:fldCharType="end"/>
            </w:r>
          </w:hyperlink>
        </w:p>
        <w:p w:rsidR="00230032" w:rsidRPr="00AE7D3B" w:rsidRDefault="00230032">
          <w:r w:rsidRPr="00AE7D3B">
            <w:rPr>
              <w:b/>
              <w:bCs/>
              <w:noProof/>
            </w:rPr>
            <w:fldChar w:fldCharType="end"/>
          </w:r>
        </w:p>
      </w:sdtContent>
    </w:sdt>
    <w:p w:rsidR="00230032" w:rsidRPr="00AE7D3B" w:rsidRDefault="00230032">
      <w:pPr>
        <w:rPr>
          <w:b/>
          <w:noProof/>
          <w:sz w:val="40"/>
          <w:szCs w:val="40"/>
          <w:lang w:eastAsia="en-GB"/>
        </w:rPr>
      </w:pPr>
      <w:r w:rsidRPr="00AE7D3B">
        <w:rPr>
          <w:b/>
          <w:noProof/>
          <w:sz w:val="40"/>
          <w:szCs w:val="40"/>
          <w:lang w:eastAsia="en-GB"/>
        </w:rPr>
        <w:br w:type="page"/>
      </w:r>
    </w:p>
    <w:p w:rsidR="002965CE" w:rsidRPr="001201E0" w:rsidRDefault="002965CE" w:rsidP="001201E0">
      <w:pPr>
        <w:pStyle w:val="Heading1"/>
        <w:jc w:val="center"/>
        <w:rPr>
          <w:rFonts w:asciiTheme="minorHAnsi" w:hAnsiTheme="minorHAnsi"/>
          <w:noProof/>
          <w:color w:val="auto"/>
          <w:u w:val="single"/>
          <w:lang w:eastAsia="en-GB"/>
        </w:rPr>
      </w:pPr>
      <w:bookmarkStart w:id="1" w:name="_Toc381098080"/>
      <w:r w:rsidRPr="001201E0">
        <w:rPr>
          <w:rFonts w:asciiTheme="minorHAnsi" w:hAnsiTheme="minorHAnsi"/>
          <w:noProof/>
          <w:color w:val="auto"/>
          <w:u w:val="single"/>
          <w:lang w:eastAsia="en-GB"/>
        </w:rPr>
        <w:lastRenderedPageBreak/>
        <w:t>Chapter 1</w:t>
      </w:r>
      <w:r w:rsidR="00C24F4F" w:rsidRPr="001201E0">
        <w:rPr>
          <w:rFonts w:asciiTheme="minorHAnsi" w:hAnsiTheme="minorHAnsi"/>
          <w:noProof/>
          <w:color w:val="auto"/>
          <w:u w:val="single"/>
          <w:lang w:eastAsia="en-GB"/>
        </w:rPr>
        <w:t xml:space="preserve"> </w:t>
      </w:r>
      <w:r w:rsidR="00AE7D3B" w:rsidRPr="001201E0">
        <w:rPr>
          <w:rFonts w:asciiTheme="minorHAnsi" w:hAnsiTheme="minorHAnsi"/>
          <w:noProof/>
          <w:color w:val="auto"/>
          <w:u w:val="single"/>
          <w:lang w:eastAsia="en-GB"/>
        </w:rPr>
        <w:t>–</w:t>
      </w:r>
      <w:r w:rsidR="00C24F4F" w:rsidRPr="001201E0">
        <w:rPr>
          <w:rFonts w:asciiTheme="minorHAnsi" w:hAnsiTheme="minorHAnsi"/>
          <w:noProof/>
          <w:color w:val="auto"/>
          <w:u w:val="single"/>
          <w:lang w:eastAsia="en-GB"/>
        </w:rPr>
        <w:t xml:space="preserve"> Design</w:t>
      </w:r>
      <w:bookmarkEnd w:id="1"/>
    </w:p>
    <w:p w:rsidR="00AE7D3B" w:rsidRPr="00AE7D3B" w:rsidRDefault="00AE7D3B" w:rsidP="00AE7D3B">
      <w:pPr>
        <w:rPr>
          <w:lang w:eastAsia="en-GB"/>
        </w:rPr>
      </w:pPr>
    </w:p>
    <w:p w:rsidR="00AE7D3B" w:rsidRPr="00AE7D3B" w:rsidRDefault="00AE7D3B" w:rsidP="00AE7D3B">
      <w:pPr>
        <w:rPr>
          <w:lang w:eastAsia="en-GB"/>
        </w:rPr>
      </w:pPr>
    </w:p>
    <w:p w:rsidR="002965CE" w:rsidRPr="00AE7D3B" w:rsidRDefault="002965CE">
      <w:pPr>
        <w:rPr>
          <w:b/>
          <w:noProof/>
          <w:sz w:val="24"/>
          <w:szCs w:val="24"/>
          <w:lang w:eastAsia="en-GB"/>
        </w:rPr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78B33" wp14:editId="2E13F9FF">
                <wp:simplePos x="0" y="0"/>
                <wp:positionH relativeFrom="column">
                  <wp:posOffset>3519170</wp:posOffset>
                </wp:positionH>
                <wp:positionV relativeFrom="paragraph">
                  <wp:posOffset>269240</wp:posOffset>
                </wp:positionV>
                <wp:extent cx="2374265" cy="1957705"/>
                <wp:effectExtent l="0" t="0" r="12700" b="2349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5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403FFD" wp14:editId="45E38209">
                                  <wp:extent cx="2103407" cy="1802921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2)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6515" cy="1805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1pt;margin-top:21.2pt;width:186.95pt;height:154.1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403FFD" wp14:editId="45E38209">
                            <wp:extent cx="2103407" cy="1802921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2).jpg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6515" cy="18055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D3B">
        <w:rPr>
          <w:b/>
          <w:noProof/>
          <w:sz w:val="24"/>
          <w:szCs w:val="24"/>
          <w:lang w:eastAsia="en-GB"/>
        </w:rPr>
        <w:t>E1.1</w:t>
      </w:r>
    </w:p>
    <w:p w:rsidR="00977AE5" w:rsidRPr="00AE7D3B" w:rsidRDefault="002965CE" w:rsidP="002965CE">
      <w:pPr>
        <w:pStyle w:val="ListParagraph"/>
        <w:numPr>
          <w:ilvl w:val="0"/>
          <w:numId w:val="1"/>
        </w:numPr>
      </w:pPr>
      <w:r w:rsidRPr="00AE7D3B">
        <w:t>A tree trunk acts as a vertical cantilever beam to resist wind force. Roots transfer the load into the ground</w:t>
      </w:r>
    </w:p>
    <w:p w:rsidR="002965CE" w:rsidRPr="00AE7D3B" w:rsidRDefault="002965CE" w:rsidP="002965CE"/>
    <w:p w:rsidR="002965CE" w:rsidRPr="00AE7D3B" w:rsidRDefault="002965CE" w:rsidP="002965CE"/>
    <w:p w:rsidR="002965CE" w:rsidRPr="00AE7D3B" w:rsidRDefault="002965CE" w:rsidP="002965CE"/>
    <w:p w:rsidR="002965CE" w:rsidRPr="00AE7D3B" w:rsidRDefault="002965CE" w:rsidP="002965CE"/>
    <w:p w:rsidR="002965CE" w:rsidRPr="00AE7D3B" w:rsidRDefault="002965CE" w:rsidP="002965CE"/>
    <w:p w:rsidR="002965CE" w:rsidRPr="00AE7D3B" w:rsidRDefault="002965CE" w:rsidP="002965CE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E7D34C" wp14:editId="17A1F8AF">
                <wp:simplePos x="0" y="0"/>
                <wp:positionH relativeFrom="column">
                  <wp:posOffset>3519170</wp:posOffset>
                </wp:positionH>
                <wp:positionV relativeFrom="paragraph">
                  <wp:posOffset>210185</wp:posOffset>
                </wp:positionV>
                <wp:extent cx="2374265" cy="1403985"/>
                <wp:effectExtent l="0" t="0" r="127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C89695" wp14:editId="2C45B257">
                                  <wp:extent cx="1311214" cy="1570007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990" cy="1569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77.1pt;margin-top:16.5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">
                <v:textbox style="mso-fit-shape-to-text:t"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C89695" wp14:editId="2C45B257">
                            <wp:extent cx="1311214" cy="1570007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0990" cy="15697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65CE" w:rsidRPr="00AE7D3B" w:rsidRDefault="002965CE" w:rsidP="002965CE">
      <w:pPr>
        <w:pStyle w:val="ListParagraph"/>
        <w:numPr>
          <w:ilvl w:val="0"/>
          <w:numId w:val="1"/>
        </w:numPr>
      </w:pPr>
      <w:r w:rsidRPr="00AE7D3B">
        <w:t>An apple stalk is a tension member transferring the weight of the apple back to the tree. Vines and trailing plants are also tension structures</w:t>
      </w:r>
    </w:p>
    <w:p w:rsidR="002965CE" w:rsidRPr="00AE7D3B" w:rsidRDefault="002965CE" w:rsidP="002965CE"/>
    <w:p w:rsidR="002965CE" w:rsidRPr="00AE7D3B" w:rsidRDefault="002965CE" w:rsidP="002965CE"/>
    <w:p w:rsidR="002965CE" w:rsidRPr="00AE7D3B" w:rsidRDefault="002965CE" w:rsidP="002965CE"/>
    <w:p w:rsidR="002965CE" w:rsidRPr="00AE7D3B" w:rsidRDefault="002965CE" w:rsidP="002965CE"/>
    <w:p w:rsidR="002965CE" w:rsidRPr="00AE7D3B" w:rsidRDefault="002965CE" w:rsidP="002965CE"/>
    <w:p w:rsidR="002965CE" w:rsidRPr="00AE7D3B" w:rsidRDefault="00925317" w:rsidP="002965CE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AE940E" wp14:editId="1172A937">
                <wp:simplePos x="0" y="0"/>
                <wp:positionH relativeFrom="column">
                  <wp:posOffset>3442335</wp:posOffset>
                </wp:positionH>
                <wp:positionV relativeFrom="paragraph">
                  <wp:posOffset>227965</wp:posOffset>
                </wp:positionV>
                <wp:extent cx="2374265" cy="1403985"/>
                <wp:effectExtent l="0" t="0" r="127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67494F" wp14:editId="3A7453CF">
                                  <wp:extent cx="2087880" cy="1344018"/>
                                  <wp:effectExtent l="0" t="0" r="7620" b="889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2).jpg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344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1.05pt;margin-top:17.9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">
                <v:textbox style="mso-fit-shape-to-text:t"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67494F" wp14:editId="3A7453CF">
                            <wp:extent cx="2087880" cy="1344018"/>
                            <wp:effectExtent l="0" t="0" r="7620" b="889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2).jpg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7880" cy="13440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65CE" w:rsidRPr="00AE7D3B" w:rsidRDefault="002965CE" w:rsidP="002965CE">
      <w:pPr>
        <w:pStyle w:val="ListParagraph"/>
        <w:numPr>
          <w:ilvl w:val="0"/>
          <w:numId w:val="1"/>
        </w:numPr>
      </w:pPr>
      <w:r w:rsidRPr="00AE7D3B">
        <w:t xml:space="preserve">Creatures such as crabs have </w:t>
      </w:r>
      <w:proofErr w:type="spellStart"/>
      <w:r w:rsidRPr="00AE7D3B">
        <w:t>exo</w:t>
      </w:r>
      <w:proofErr w:type="spellEnd"/>
      <w:r w:rsidRPr="00AE7D3B">
        <w:t>-skeletons</w:t>
      </w:r>
      <w:r w:rsidR="00925317" w:rsidRPr="00AE7D3B">
        <w:t>. This is a “shell” structure which provides the strength and shape on the outside of the flesh.</w:t>
      </w:r>
    </w:p>
    <w:p w:rsidR="00925317" w:rsidRPr="00AE7D3B" w:rsidRDefault="00925317">
      <w:r w:rsidRPr="00AE7D3B">
        <w:br w:type="page"/>
      </w:r>
    </w:p>
    <w:p w:rsidR="00925317" w:rsidRPr="00AE7D3B" w:rsidRDefault="00925317" w:rsidP="00925317">
      <w:pPr>
        <w:pStyle w:val="ListParagraph"/>
        <w:numPr>
          <w:ilvl w:val="0"/>
          <w:numId w:val="1"/>
        </w:numPr>
      </w:pPr>
      <w:r w:rsidRPr="00AE7D3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442365" wp14:editId="120EBACD">
                <wp:simplePos x="0" y="0"/>
                <wp:positionH relativeFrom="column">
                  <wp:posOffset>3876040</wp:posOffset>
                </wp:positionH>
                <wp:positionV relativeFrom="paragraph">
                  <wp:posOffset>8255</wp:posOffset>
                </wp:positionV>
                <wp:extent cx="2374265" cy="1403985"/>
                <wp:effectExtent l="0" t="0" r="1270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74A59B" wp14:editId="29020141">
                                  <wp:extent cx="1440612" cy="1768415"/>
                                  <wp:effectExtent l="0" t="0" r="762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2).jpg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182" cy="1767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5.2pt;margin-top:.6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">
                <v:textbox style="mso-fit-shape-to-text:t"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t xml:space="preserve">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74A59B" wp14:editId="29020141">
                            <wp:extent cx="1440612" cy="1768415"/>
                            <wp:effectExtent l="0" t="0" r="7620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2).jpg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0182" cy="17678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D3B">
        <w:t>Step ladders are an example of a structure to transfer the weight of a person down to the ground. The feet are prevented from moving apart partly by the tensile rope and partly by friction on the ground.</w:t>
      </w:r>
    </w:p>
    <w:p w:rsidR="00925317" w:rsidRPr="00AE7D3B" w:rsidRDefault="00925317" w:rsidP="00925317"/>
    <w:p w:rsidR="00925317" w:rsidRPr="00AE7D3B" w:rsidRDefault="00925317" w:rsidP="00925317"/>
    <w:p w:rsidR="00925317" w:rsidRPr="00AE7D3B" w:rsidRDefault="00925317" w:rsidP="00925317"/>
    <w:p w:rsidR="00925317" w:rsidRPr="00AE7D3B" w:rsidRDefault="00925317" w:rsidP="00925317"/>
    <w:p w:rsidR="00925317" w:rsidRPr="00AE7D3B" w:rsidRDefault="00925317" w:rsidP="00925317"/>
    <w:p w:rsidR="00925317" w:rsidRPr="00AE7D3B" w:rsidRDefault="00925317" w:rsidP="00925317"/>
    <w:p w:rsidR="00925317" w:rsidRPr="00AE7D3B" w:rsidRDefault="00EA589A" w:rsidP="00925317">
      <w:pPr>
        <w:pStyle w:val="ListParagraph"/>
        <w:numPr>
          <w:ilvl w:val="0"/>
          <w:numId w:val="1"/>
        </w:numPr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782E6D" wp14:editId="1D99AFF1">
                <wp:simplePos x="0" y="0"/>
                <wp:positionH relativeFrom="column">
                  <wp:posOffset>3944620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270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396DC7" wp14:editId="42357277">
                                  <wp:extent cx="1966822" cy="97478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6).jpg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6235" cy="974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0.6pt;margin-top:0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">
                <v:textbox style="mso-fit-shape-to-text:t"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396DC7" wp14:editId="42357277">
                            <wp:extent cx="1966822" cy="97478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6).jpg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6235" cy="9744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D3B">
        <w:rPr>
          <w:noProof/>
          <w:lang w:eastAsia="en-GB"/>
        </w:rPr>
        <w:t>A bed is a similar structure to a bridge and consists of a beam spanning between compressive columns.</w:t>
      </w:r>
    </w:p>
    <w:p w:rsidR="00EA589A" w:rsidRPr="00AE7D3B" w:rsidRDefault="00EA589A" w:rsidP="00EA589A"/>
    <w:p w:rsidR="00EA589A" w:rsidRPr="00AE7D3B" w:rsidRDefault="00EA589A" w:rsidP="00EA589A"/>
    <w:p w:rsidR="00EA589A" w:rsidRPr="00AE7D3B" w:rsidRDefault="00EA589A" w:rsidP="00EA589A"/>
    <w:p w:rsidR="00EA589A" w:rsidRPr="00AE7D3B" w:rsidRDefault="00EA589A" w:rsidP="00EA589A"/>
    <w:p w:rsidR="00EA589A" w:rsidRPr="00AE7D3B" w:rsidRDefault="00EA589A" w:rsidP="00EA589A"/>
    <w:p w:rsidR="00EA589A" w:rsidRPr="00AE7D3B" w:rsidRDefault="00EA589A" w:rsidP="00EA589A"/>
    <w:p w:rsidR="00EA589A" w:rsidRPr="00AE7D3B" w:rsidRDefault="00EA589A" w:rsidP="00EA589A">
      <w:pPr>
        <w:pStyle w:val="ListParagraph"/>
        <w:numPr>
          <w:ilvl w:val="0"/>
          <w:numId w:val="1"/>
        </w:numPr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CA6D13" wp14:editId="62C744FF">
                <wp:simplePos x="0" y="0"/>
                <wp:positionH relativeFrom="column">
                  <wp:posOffset>3876040</wp:posOffset>
                </wp:positionH>
                <wp:positionV relativeFrom="paragraph">
                  <wp:posOffset>85725</wp:posOffset>
                </wp:positionV>
                <wp:extent cx="2374265" cy="1403985"/>
                <wp:effectExtent l="0" t="0" r="1270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A2D891" wp14:editId="5E5AE720">
                                  <wp:extent cx="1514904" cy="133709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6).jp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52" cy="133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5.2pt;margin-top:6.7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">
                <v:textbox style="mso-fit-shape-to-text:t"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A2D891" wp14:editId="5E5AE720">
                            <wp:extent cx="1514904" cy="1337094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6).jpg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4452" cy="13366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D3B">
        <w:t>The shelf bracket transfers the load back to the wall with the help of screws. The diagonal member is a compressive ‘strut’ and reduces bending in the bracket.</w:t>
      </w:r>
    </w:p>
    <w:p w:rsidR="00EA589A" w:rsidRPr="00AE7D3B" w:rsidRDefault="00EA589A">
      <w:r w:rsidRPr="00AE7D3B">
        <w:br w:type="page"/>
      </w:r>
    </w:p>
    <w:p w:rsidR="00EA589A" w:rsidRPr="00AE7D3B" w:rsidRDefault="00950316" w:rsidP="00EA589A">
      <w:pPr>
        <w:rPr>
          <w:b/>
          <w:sz w:val="24"/>
          <w:szCs w:val="24"/>
        </w:rPr>
      </w:pPr>
      <w:r w:rsidRPr="00AE7D3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06A092" wp14:editId="284AEC0A">
                <wp:simplePos x="0" y="0"/>
                <wp:positionH relativeFrom="column">
                  <wp:posOffset>3242945</wp:posOffset>
                </wp:positionH>
                <wp:positionV relativeFrom="paragraph">
                  <wp:posOffset>344805</wp:posOffset>
                </wp:positionV>
                <wp:extent cx="2279650" cy="2458085"/>
                <wp:effectExtent l="0" t="0" r="25400" b="184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B1CCFB" wp14:editId="6F11A78D">
                                  <wp:extent cx="1397479" cy="228827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6).jpg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067" t="26277" r="36204" b="439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070" cy="2295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5.35pt;margin-top:27.15pt;width:179.5pt;height:19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B1CCFB" wp14:editId="6F11A78D">
                            <wp:extent cx="1397479" cy="228827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6).jp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067" t="26277" r="36204" b="439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2070" cy="22957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589A" w:rsidRPr="00AE7D3B">
        <w:rPr>
          <w:b/>
          <w:sz w:val="24"/>
          <w:szCs w:val="24"/>
        </w:rPr>
        <w:t>E1.2</w:t>
      </w:r>
    </w:p>
    <w:p w:rsidR="00EA589A" w:rsidRPr="00AE7D3B" w:rsidRDefault="00AF1DF5" w:rsidP="00EA589A">
      <w:r w:rsidRPr="00AE7D3B">
        <w:t xml:space="preserve">a1. </w:t>
      </w:r>
      <w:proofErr w:type="gramStart"/>
      <w:r w:rsidRPr="00AE7D3B">
        <w:t>Steel lattice tower with tension guys.</w:t>
      </w:r>
      <w:proofErr w:type="gramEnd"/>
    </w:p>
    <w:p w:rsidR="00AF1DF5" w:rsidRPr="00AE7D3B" w:rsidRDefault="00AF1DF5" w:rsidP="00EA589A"/>
    <w:p w:rsidR="00AF1DF5" w:rsidRPr="00AE7D3B" w:rsidRDefault="00AF1DF5" w:rsidP="00EA589A"/>
    <w:p w:rsidR="00AF1DF5" w:rsidRPr="00AE7D3B" w:rsidRDefault="00AF1DF5" w:rsidP="00EA589A"/>
    <w:p w:rsidR="00AF1DF5" w:rsidRPr="00AE7D3B" w:rsidRDefault="00AF1DF5" w:rsidP="00EA589A"/>
    <w:p w:rsidR="00AF1DF5" w:rsidRPr="00AE7D3B" w:rsidRDefault="00AF1DF5" w:rsidP="00EA589A"/>
    <w:p w:rsidR="00AF1DF5" w:rsidRPr="00AE7D3B" w:rsidRDefault="00AF1DF5" w:rsidP="00EA589A"/>
    <w:p w:rsidR="00AF1DF5" w:rsidRPr="00AE7D3B" w:rsidRDefault="00AF1DF5" w:rsidP="00EA589A"/>
    <w:p w:rsidR="00AF1DF5" w:rsidRPr="00AE7D3B" w:rsidRDefault="00AF1DF5" w:rsidP="00EA589A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A7122B" wp14:editId="1370D16B">
                <wp:simplePos x="0" y="0"/>
                <wp:positionH relativeFrom="column">
                  <wp:posOffset>3242945</wp:posOffset>
                </wp:positionH>
                <wp:positionV relativeFrom="paragraph">
                  <wp:posOffset>219075</wp:posOffset>
                </wp:positionV>
                <wp:extent cx="2279650" cy="2251075"/>
                <wp:effectExtent l="0" t="0" r="25400" b="158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225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FC5E45" wp14:editId="6DB975B3">
                                  <wp:extent cx="1440611" cy="2138639"/>
                                  <wp:effectExtent l="0" t="0" r="762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6).jpg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441" t="26064" r="8368" b="43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631" cy="2141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5.35pt;margin-top:17.25pt;width:179.5pt;height:17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ykJwIAAE0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FC5E45" wp14:editId="6DB975B3">
                            <wp:extent cx="1440611" cy="2138639"/>
                            <wp:effectExtent l="0" t="0" r="762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6).jp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441" t="26064" r="8368" b="43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2631" cy="21416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DF5" w:rsidRPr="00AE7D3B" w:rsidRDefault="00AF1DF5" w:rsidP="00EA589A">
      <w:r w:rsidRPr="00AE7D3B">
        <w:t xml:space="preserve">a2. </w:t>
      </w:r>
      <w:proofErr w:type="gramStart"/>
      <w:r w:rsidRPr="00AE7D3B">
        <w:t>Concrete shell with restaurant.</w:t>
      </w:r>
      <w:proofErr w:type="gramEnd"/>
    </w:p>
    <w:p w:rsidR="00950316" w:rsidRPr="00AE7D3B" w:rsidRDefault="00950316" w:rsidP="00EA589A"/>
    <w:p w:rsidR="00950316" w:rsidRPr="00AE7D3B" w:rsidRDefault="00950316" w:rsidP="00EA589A"/>
    <w:p w:rsidR="00950316" w:rsidRPr="00AE7D3B" w:rsidRDefault="00950316" w:rsidP="00EA589A"/>
    <w:p w:rsidR="00950316" w:rsidRPr="00AE7D3B" w:rsidRDefault="00950316" w:rsidP="00EA589A"/>
    <w:p w:rsidR="00950316" w:rsidRPr="00AE7D3B" w:rsidRDefault="00950316" w:rsidP="00EA589A"/>
    <w:p w:rsidR="00950316" w:rsidRPr="00AE7D3B" w:rsidRDefault="00950316" w:rsidP="00EA589A"/>
    <w:p w:rsidR="00950316" w:rsidRPr="00AE7D3B" w:rsidRDefault="00950316" w:rsidP="00EA589A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BDAC11" wp14:editId="5C7F011C">
                <wp:simplePos x="0" y="0"/>
                <wp:positionH relativeFrom="column">
                  <wp:posOffset>2984500</wp:posOffset>
                </wp:positionH>
                <wp:positionV relativeFrom="paragraph">
                  <wp:posOffset>281940</wp:posOffset>
                </wp:positionV>
                <wp:extent cx="2564130" cy="1179830"/>
                <wp:effectExtent l="0" t="0" r="26670" b="2032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117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E3A092" wp14:editId="5193E36B">
                                  <wp:extent cx="2460417" cy="802256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6).jpg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908" t="63723" r="9722" b="235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0755" cy="802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5pt;margin-top:22.2pt;width:201.9pt;height:9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dSJwIAAE0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E3A092" wp14:editId="5193E36B">
                            <wp:extent cx="2460417" cy="802256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6).jp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908" t="63723" r="9722" b="235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0755" cy="8023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0316" w:rsidRPr="00AE7D3B" w:rsidRDefault="00950316" w:rsidP="00EA589A">
      <w:r w:rsidRPr="00AE7D3B">
        <w:t>b1. Shell dome with flying buttresses.</w:t>
      </w:r>
    </w:p>
    <w:p w:rsidR="00950316" w:rsidRPr="00AE7D3B" w:rsidRDefault="00950316" w:rsidP="00EA589A"/>
    <w:p w:rsidR="00950316" w:rsidRPr="00AE7D3B" w:rsidRDefault="00950316" w:rsidP="00EA589A"/>
    <w:p w:rsidR="00950316" w:rsidRPr="00AE7D3B" w:rsidRDefault="00950316" w:rsidP="00EA589A"/>
    <w:p w:rsidR="00950316" w:rsidRPr="00AE7D3B" w:rsidRDefault="00950316" w:rsidP="00EA589A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3902A4" wp14:editId="5B272C36">
                <wp:simplePos x="0" y="0"/>
                <wp:positionH relativeFrom="column">
                  <wp:posOffset>2889250</wp:posOffset>
                </wp:positionH>
                <wp:positionV relativeFrom="paragraph">
                  <wp:posOffset>193675</wp:posOffset>
                </wp:positionV>
                <wp:extent cx="2811780" cy="991870"/>
                <wp:effectExtent l="0" t="0" r="26670" b="177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C469DE" wp14:editId="461E5DCA">
                                  <wp:extent cx="2761981" cy="603849"/>
                                  <wp:effectExtent l="0" t="0" r="635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6).jpg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021" t="79575" r="2650" b="89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362" cy="603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7.5pt;margin-top:15.25pt;width:221.4pt;height:7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C469DE" wp14:editId="461E5DCA">
                            <wp:extent cx="2761981" cy="603849"/>
                            <wp:effectExtent l="0" t="0" r="635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6).jp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021" t="79575" r="2650" b="89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2362" cy="6039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0316" w:rsidRPr="00AE7D3B" w:rsidRDefault="00950316" w:rsidP="00EA589A"/>
    <w:p w:rsidR="00950316" w:rsidRPr="00AE7D3B" w:rsidRDefault="00950316" w:rsidP="00EA589A">
      <w:r w:rsidRPr="00AE7D3B">
        <w:t>b2. Cable-supported ‘tent’ roof (cross-section)</w:t>
      </w:r>
    </w:p>
    <w:p w:rsidR="00950316" w:rsidRPr="00AE7D3B" w:rsidRDefault="00950316">
      <w:r w:rsidRPr="00AE7D3B">
        <w:br w:type="page"/>
      </w:r>
    </w:p>
    <w:p w:rsidR="00950316" w:rsidRPr="00AE7D3B" w:rsidRDefault="00950316" w:rsidP="00EA589A">
      <w:pPr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lastRenderedPageBreak/>
        <w:t>E1.3</w:t>
      </w:r>
    </w:p>
    <w:p w:rsidR="00950316" w:rsidRPr="00AE7D3B" w:rsidRDefault="00950316" w:rsidP="00EA589A">
      <w:pPr>
        <w:rPr>
          <w:u w:val="single"/>
        </w:rPr>
      </w:pPr>
      <w:r w:rsidRPr="00AE7D3B">
        <w:rPr>
          <w:u w:val="single"/>
        </w:rPr>
        <w:t>Stage 1 – site survey</w:t>
      </w:r>
    </w:p>
    <w:p w:rsidR="00950316" w:rsidRPr="00AE7D3B" w:rsidRDefault="00950316" w:rsidP="00EA589A">
      <w:r w:rsidRPr="00AE7D3B">
        <w:t>Determine the most suitable point to cross the stream taking into account:</w:t>
      </w:r>
    </w:p>
    <w:p w:rsidR="00950316" w:rsidRPr="00AE7D3B" w:rsidRDefault="00950316" w:rsidP="00950316">
      <w:pPr>
        <w:pStyle w:val="ListParagraph"/>
        <w:numPr>
          <w:ilvl w:val="0"/>
          <w:numId w:val="2"/>
        </w:numPr>
      </w:pPr>
      <w:r w:rsidRPr="00AE7D3B">
        <w:t>Stream width</w:t>
      </w:r>
    </w:p>
    <w:p w:rsidR="00950316" w:rsidRPr="00AE7D3B" w:rsidRDefault="00950316" w:rsidP="00950316">
      <w:pPr>
        <w:pStyle w:val="ListParagraph"/>
        <w:numPr>
          <w:ilvl w:val="0"/>
          <w:numId w:val="2"/>
        </w:numPr>
      </w:pPr>
      <w:r w:rsidRPr="00AE7D3B">
        <w:t>Height of banks</w:t>
      </w:r>
    </w:p>
    <w:p w:rsidR="00950316" w:rsidRPr="00AE7D3B" w:rsidRDefault="00601210" w:rsidP="00950316">
      <w:pPr>
        <w:pStyle w:val="ListParagraph"/>
        <w:numPr>
          <w:ilvl w:val="0"/>
          <w:numId w:val="2"/>
        </w:numPr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4E0269" wp14:editId="52BF4B0A">
                <wp:simplePos x="0" y="0"/>
                <wp:positionH relativeFrom="column">
                  <wp:posOffset>2381250</wp:posOffset>
                </wp:positionH>
                <wp:positionV relativeFrom="paragraph">
                  <wp:posOffset>229870</wp:posOffset>
                </wp:positionV>
                <wp:extent cx="3458845" cy="1146810"/>
                <wp:effectExtent l="0" t="0" r="27305" b="1524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805BA9" wp14:editId="104907DD">
                                  <wp:extent cx="3346835" cy="724619"/>
                                  <wp:effectExtent l="0" t="0" r="6350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5)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29" t="30106" r="15890" b="609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3063" cy="741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87.5pt;margin-top:18.1pt;width:272.35pt;height:9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805BA9" wp14:editId="104907DD">
                            <wp:extent cx="3346835" cy="724619"/>
                            <wp:effectExtent l="0" t="0" r="6350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5).jpg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29" t="30106" r="15890" b="609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23063" cy="7411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316" w:rsidRPr="00AE7D3B">
        <w:t>Foundation material (any mid-stream rocks for extra support?)</w:t>
      </w:r>
    </w:p>
    <w:p w:rsidR="00950316" w:rsidRPr="00AE7D3B" w:rsidRDefault="00950316" w:rsidP="00950316">
      <w:pPr>
        <w:pStyle w:val="ListParagraph"/>
        <w:numPr>
          <w:ilvl w:val="0"/>
          <w:numId w:val="2"/>
        </w:numPr>
      </w:pPr>
      <w:r w:rsidRPr="00AE7D3B">
        <w:t>Location of access roads.</w:t>
      </w:r>
    </w:p>
    <w:p w:rsidR="00950316" w:rsidRPr="00AE7D3B" w:rsidRDefault="00950316" w:rsidP="00EA589A">
      <w:r w:rsidRPr="00AE7D3B">
        <w:t>Carry out a detailed survey and produce a cross-section of the chosen point</w:t>
      </w:r>
      <w:r w:rsidR="00601210" w:rsidRPr="00AE7D3B">
        <w:t xml:space="preserve"> – drawn to scale:</w:t>
      </w:r>
    </w:p>
    <w:p w:rsidR="00601210" w:rsidRPr="00AE7D3B" w:rsidRDefault="00601210" w:rsidP="00EA589A"/>
    <w:p w:rsidR="00601210" w:rsidRPr="00AE7D3B" w:rsidRDefault="00601210" w:rsidP="00EA589A">
      <w:pPr>
        <w:rPr>
          <w:u w:val="single"/>
        </w:rPr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B741C2" wp14:editId="176293CF">
                <wp:simplePos x="0" y="0"/>
                <wp:positionH relativeFrom="column">
                  <wp:posOffset>883920</wp:posOffset>
                </wp:positionH>
                <wp:positionV relativeFrom="paragraph">
                  <wp:posOffset>462280</wp:posOffset>
                </wp:positionV>
                <wp:extent cx="5046345" cy="2863850"/>
                <wp:effectExtent l="0" t="0" r="20955" b="1270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345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7FB01C" wp14:editId="3993DA12">
                                  <wp:extent cx="4942828" cy="2842967"/>
                                  <wp:effectExtent l="0" t="0" r="0" b="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5)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68" t="44255" r="4799" b="259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7462" cy="284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9.6pt;margin-top:36.4pt;width:397.35pt;height:2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7FB01C" wp14:editId="3993DA12">
                            <wp:extent cx="4942828" cy="2842967"/>
                            <wp:effectExtent l="0" t="0" r="0" b="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5).jpg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968" t="44255" r="4799" b="259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47462" cy="28456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D3B">
        <w:rPr>
          <w:u w:val="single"/>
        </w:rPr>
        <w:t>Stage 2 – alternative concepts</w:t>
      </w:r>
    </w:p>
    <w:p w:rsidR="006D3831" w:rsidRPr="00AE7D3B" w:rsidRDefault="006D3831" w:rsidP="00EA589A">
      <w:pPr>
        <w:rPr>
          <w:u w:val="single"/>
        </w:rPr>
      </w:pPr>
    </w:p>
    <w:p w:rsidR="006D3831" w:rsidRPr="00AE7D3B" w:rsidRDefault="006D3831" w:rsidP="00EA589A">
      <w:pPr>
        <w:rPr>
          <w:u w:val="single"/>
        </w:rPr>
      </w:pPr>
    </w:p>
    <w:p w:rsidR="006D3831" w:rsidRPr="00AE7D3B" w:rsidRDefault="006D3831" w:rsidP="00EA589A">
      <w:pPr>
        <w:rPr>
          <w:u w:val="single"/>
        </w:rPr>
      </w:pPr>
    </w:p>
    <w:p w:rsidR="006D3831" w:rsidRPr="00AE7D3B" w:rsidRDefault="006D3831" w:rsidP="00EA589A">
      <w:pPr>
        <w:rPr>
          <w:u w:val="single"/>
        </w:rPr>
      </w:pPr>
    </w:p>
    <w:p w:rsidR="006D3831" w:rsidRPr="00AE7D3B" w:rsidRDefault="006D3831" w:rsidP="00EA589A">
      <w:pPr>
        <w:rPr>
          <w:u w:val="single"/>
        </w:rPr>
      </w:pPr>
    </w:p>
    <w:p w:rsidR="006D3831" w:rsidRPr="00AE7D3B" w:rsidRDefault="006D3831" w:rsidP="00EA589A">
      <w:pPr>
        <w:rPr>
          <w:u w:val="single"/>
        </w:rPr>
      </w:pPr>
    </w:p>
    <w:p w:rsidR="006D3831" w:rsidRPr="00AE7D3B" w:rsidRDefault="006D3831" w:rsidP="00EA589A">
      <w:pPr>
        <w:rPr>
          <w:u w:val="single"/>
        </w:rPr>
      </w:pPr>
    </w:p>
    <w:p w:rsidR="006D3831" w:rsidRPr="00AE7D3B" w:rsidRDefault="006D3831" w:rsidP="00EA589A">
      <w:pPr>
        <w:rPr>
          <w:u w:val="single"/>
        </w:rPr>
      </w:pPr>
    </w:p>
    <w:p w:rsidR="006D3831" w:rsidRPr="00AE7D3B" w:rsidRDefault="006D3831" w:rsidP="00EA589A">
      <w:pPr>
        <w:rPr>
          <w:u w:val="single"/>
        </w:rPr>
      </w:pPr>
    </w:p>
    <w:p w:rsidR="006D3831" w:rsidRPr="00AE7D3B" w:rsidRDefault="006D3831" w:rsidP="00EA589A">
      <w:pPr>
        <w:rPr>
          <w:u w:val="single"/>
        </w:rPr>
      </w:pPr>
    </w:p>
    <w:p w:rsidR="006D3831" w:rsidRPr="00AE7D3B" w:rsidRDefault="006D3831" w:rsidP="00EA589A">
      <w:r w:rsidRPr="00AE7D3B">
        <w:t>Comments:</w:t>
      </w:r>
    </w:p>
    <w:p w:rsidR="006D3831" w:rsidRPr="00AE7D3B" w:rsidRDefault="006D3831" w:rsidP="006D3831">
      <w:pPr>
        <w:pStyle w:val="ListParagraph"/>
        <w:numPr>
          <w:ilvl w:val="0"/>
          <w:numId w:val="3"/>
        </w:numPr>
      </w:pPr>
      <w:r w:rsidRPr="00AE7D3B">
        <w:t>Best appearance and long life, but expensive and difficult,</w:t>
      </w:r>
    </w:p>
    <w:p w:rsidR="006D3831" w:rsidRPr="00AE7D3B" w:rsidRDefault="006D3831" w:rsidP="006D3831">
      <w:pPr>
        <w:pStyle w:val="ListParagraph"/>
        <w:numPr>
          <w:ilvl w:val="0"/>
          <w:numId w:val="3"/>
        </w:numPr>
      </w:pPr>
      <w:r w:rsidRPr="00AE7D3B">
        <w:t>Reasonably good appearance, fairly cheap and easy but possibly short life,</w:t>
      </w:r>
    </w:p>
    <w:p w:rsidR="006D3831" w:rsidRPr="00AE7D3B" w:rsidRDefault="006D3831" w:rsidP="006D3831">
      <w:pPr>
        <w:pStyle w:val="ListParagraph"/>
        <w:numPr>
          <w:ilvl w:val="0"/>
          <w:numId w:val="3"/>
        </w:numPr>
      </w:pPr>
      <w:r w:rsidRPr="00AE7D3B">
        <w:t>Robust and easy but requires maintenance for long life,</w:t>
      </w:r>
    </w:p>
    <w:p w:rsidR="006D3831" w:rsidRPr="00AE7D3B" w:rsidRDefault="006D3831" w:rsidP="006D3831">
      <w:pPr>
        <w:pStyle w:val="ListParagraph"/>
        <w:numPr>
          <w:ilvl w:val="0"/>
          <w:numId w:val="3"/>
        </w:numPr>
      </w:pPr>
      <w:r w:rsidRPr="00AE7D3B">
        <w:t>Least attractive but cheap and easy.</w:t>
      </w:r>
    </w:p>
    <w:p w:rsidR="006D3831" w:rsidRPr="00AE7D3B" w:rsidRDefault="006D3831" w:rsidP="006D3831">
      <w:pPr>
        <w:rPr>
          <w:b/>
        </w:rPr>
      </w:pPr>
      <w:r w:rsidRPr="00AE7D3B">
        <w:rPr>
          <w:b/>
        </w:rPr>
        <w:t>Choose say b.</w:t>
      </w:r>
    </w:p>
    <w:p w:rsidR="006D3831" w:rsidRPr="00AE7D3B" w:rsidRDefault="006D3831">
      <w:pPr>
        <w:rPr>
          <w:b/>
        </w:rPr>
      </w:pPr>
      <w:r w:rsidRPr="00AE7D3B">
        <w:rPr>
          <w:b/>
        </w:rPr>
        <w:br w:type="page"/>
      </w:r>
    </w:p>
    <w:p w:rsidR="006D3831" w:rsidRPr="00AE7D3B" w:rsidRDefault="006D3831" w:rsidP="006D3831"/>
    <w:p w:rsidR="006D3831" w:rsidRPr="00AE7D3B" w:rsidRDefault="006D3831" w:rsidP="006D3831">
      <w:pPr>
        <w:rPr>
          <w:u w:val="single"/>
        </w:rPr>
      </w:pPr>
      <w:r w:rsidRPr="00AE7D3B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F48180" wp14:editId="6D18B95B">
                <wp:simplePos x="0" y="0"/>
                <wp:positionH relativeFrom="column">
                  <wp:posOffset>473075</wp:posOffset>
                </wp:positionH>
                <wp:positionV relativeFrom="paragraph">
                  <wp:posOffset>497205</wp:posOffset>
                </wp:positionV>
                <wp:extent cx="5504180" cy="1965325"/>
                <wp:effectExtent l="0" t="0" r="20320" b="15875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4180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F52B87" wp14:editId="12937984">
                                  <wp:extent cx="5374158" cy="1604513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4).jpg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438" t="6915" b="779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3687" cy="1610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7.25pt;margin-top:39.15pt;width:433.4pt;height:1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F52B87" wp14:editId="12937984">
                            <wp:extent cx="5374158" cy="1604513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4).jp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438" t="6915" b="779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93687" cy="16103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D3B">
        <w:rPr>
          <w:u w:val="single"/>
        </w:rPr>
        <w:t>Stage 3 – detailed development</w:t>
      </w:r>
    </w:p>
    <w:p w:rsidR="006D3831" w:rsidRPr="00AE7D3B" w:rsidRDefault="006D3831" w:rsidP="006D3831">
      <w:pPr>
        <w:rPr>
          <w:u w:val="single"/>
        </w:rPr>
      </w:pPr>
    </w:p>
    <w:p w:rsidR="006D3831" w:rsidRPr="00AE7D3B" w:rsidRDefault="006D3831" w:rsidP="006D3831">
      <w:pPr>
        <w:rPr>
          <w:u w:val="single"/>
        </w:rPr>
      </w:pPr>
    </w:p>
    <w:p w:rsidR="006D3831" w:rsidRPr="00AE7D3B" w:rsidRDefault="006D3831" w:rsidP="006D3831">
      <w:pPr>
        <w:rPr>
          <w:u w:val="single"/>
        </w:rPr>
      </w:pPr>
    </w:p>
    <w:p w:rsidR="006D3831" w:rsidRPr="00AE7D3B" w:rsidRDefault="006D3831" w:rsidP="006D3831">
      <w:pPr>
        <w:rPr>
          <w:u w:val="single"/>
        </w:rPr>
      </w:pPr>
    </w:p>
    <w:p w:rsidR="006D3831" w:rsidRPr="00AE7D3B" w:rsidRDefault="006D3831" w:rsidP="006D3831">
      <w:pPr>
        <w:rPr>
          <w:u w:val="single"/>
        </w:rPr>
      </w:pPr>
    </w:p>
    <w:p w:rsidR="006D3831" w:rsidRPr="00AE7D3B" w:rsidRDefault="006D3831" w:rsidP="006D3831">
      <w:pPr>
        <w:rPr>
          <w:u w:val="single"/>
        </w:rPr>
      </w:pPr>
    </w:p>
    <w:p w:rsidR="006D3831" w:rsidRPr="00AE7D3B" w:rsidRDefault="006D3831" w:rsidP="006D3831">
      <w:pPr>
        <w:rPr>
          <w:u w:val="single"/>
        </w:rPr>
      </w:pPr>
    </w:p>
    <w:p w:rsidR="006D3831" w:rsidRPr="00AE7D3B" w:rsidRDefault="006D3831" w:rsidP="006D3831">
      <w:pPr>
        <w:rPr>
          <w:u w:val="single"/>
        </w:rPr>
      </w:pPr>
    </w:p>
    <w:p w:rsidR="006D3831" w:rsidRPr="00AE7D3B" w:rsidRDefault="006D3831" w:rsidP="006D3831">
      <w:r w:rsidRPr="00AE7D3B">
        <w:rPr>
          <w:u w:val="single"/>
        </w:rPr>
        <w:t>Stage 4 - Assessment of loads</w:t>
      </w:r>
    </w:p>
    <w:p w:rsidR="006D3831" w:rsidRPr="00AE7D3B" w:rsidRDefault="00044CDC" w:rsidP="006D3831">
      <w:r w:rsidRPr="00AE7D3B">
        <w:t xml:space="preserve">This can be tricky and very much depends upon </w:t>
      </w:r>
      <w:proofErr w:type="gramStart"/>
      <w:r w:rsidRPr="00AE7D3B">
        <w:t>who</w:t>
      </w:r>
      <w:proofErr w:type="gramEnd"/>
      <w:r w:rsidRPr="00AE7D3B">
        <w:t xml:space="preserve"> has access to the bridge. Is it accessible by the public and emergency vehicles? If this is the case the bridge will need to be designed for loads specified in </w:t>
      </w:r>
      <w:proofErr w:type="spellStart"/>
      <w:r w:rsidRPr="00AE7D3B">
        <w:t>Eurocode</w:t>
      </w:r>
      <w:proofErr w:type="spellEnd"/>
      <w:r w:rsidRPr="00AE7D3B">
        <w:t xml:space="preserve"> 1-2. If the bridge merely provides a link between two fields and will only be used by the farmer for movement of animals and a tractor and trailer the load requirements may be more relaxed.  The local building regulation authority should be contacted for advice.</w:t>
      </w:r>
    </w:p>
    <w:p w:rsidR="00044CDC" w:rsidRPr="00AE7D3B" w:rsidRDefault="00EE4B74" w:rsidP="006D3831">
      <w:r w:rsidRPr="00AE7D3B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B7BA8D" wp14:editId="387C6D98">
                <wp:simplePos x="0" y="0"/>
                <wp:positionH relativeFrom="column">
                  <wp:posOffset>4796155</wp:posOffset>
                </wp:positionH>
                <wp:positionV relativeFrom="paragraph">
                  <wp:posOffset>30480</wp:posOffset>
                </wp:positionV>
                <wp:extent cx="1146810" cy="1043305"/>
                <wp:effectExtent l="0" t="0" r="15240" b="23495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D4F67A" wp14:editId="6400A360">
                                  <wp:extent cx="1190446" cy="993678"/>
                                  <wp:effectExtent l="0" t="0" r="0" b="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4).jpg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466" t="38511" r="44328" b="507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010" cy="1001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77.65pt;margin-top:2.4pt;width:90.3pt;height:8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D4F67A" wp14:editId="6400A360">
                            <wp:extent cx="1190446" cy="993678"/>
                            <wp:effectExtent l="0" t="0" r="0" b="0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4).jp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466" t="38511" r="44328" b="507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0010" cy="10016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CDC" w:rsidRPr="00AE7D3B">
        <w:t>Assuming use by only the farmer</w:t>
      </w:r>
      <w:r w:rsidRPr="00AE7D3B">
        <w:t>:</w:t>
      </w:r>
    </w:p>
    <w:p w:rsidR="00EE4B74" w:rsidRPr="00AE7D3B" w:rsidRDefault="00F27863" w:rsidP="006D3831">
      <w:r w:rsidRPr="00AE7D3B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C53DD1" wp14:editId="22E14FD2">
                <wp:simplePos x="0" y="0"/>
                <wp:positionH relativeFrom="column">
                  <wp:posOffset>4072255</wp:posOffset>
                </wp:positionH>
                <wp:positionV relativeFrom="paragraph">
                  <wp:posOffset>914400</wp:posOffset>
                </wp:positionV>
                <wp:extent cx="2009775" cy="1026160"/>
                <wp:effectExtent l="0" t="0" r="28575" b="2159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DE8DEF" wp14:editId="5DF7FC03">
                                  <wp:extent cx="1915063" cy="974785"/>
                                  <wp:effectExtent l="0" t="0" r="9525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4).jpg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500" t="56702" r="34097" b="312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492" cy="974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20.65pt;margin-top:1in;width:158.25pt;height:8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DE8DEF" wp14:editId="5DF7FC03">
                            <wp:extent cx="1915063" cy="974785"/>
                            <wp:effectExtent l="0" t="0" r="9525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4).jp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500" t="56702" r="34097" b="312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4492" cy="9744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B74" w:rsidRPr="00AE7D3B">
        <w:rPr>
          <w:i/>
        </w:rPr>
        <w:t>Animals</w:t>
      </w:r>
      <w:r w:rsidR="00EE4B74" w:rsidRPr="00AE7D3B">
        <w:t>: Design for say the number of cows that can fit on the bridge x weight of one cow. (</w:t>
      </w:r>
      <w:proofErr w:type="gramStart"/>
      <w:r w:rsidR="00EE4B74" w:rsidRPr="00AE7D3B">
        <w:t>about</w:t>
      </w:r>
      <w:proofErr w:type="gramEnd"/>
      <w:r w:rsidR="00EE4B74" w:rsidRPr="00AE7D3B">
        <w:t xml:space="preserve"> 1000 kg each?). Side load, </w:t>
      </w:r>
      <w:r w:rsidR="00EE4B74" w:rsidRPr="00AE7D3B">
        <w:rPr>
          <w:i/>
        </w:rPr>
        <w:t>P</w:t>
      </w:r>
      <w:r w:rsidR="00EE4B74" w:rsidRPr="00AE7D3B">
        <w:t>, on the handrail might be 20% of cow weight?</w:t>
      </w:r>
    </w:p>
    <w:p w:rsidR="00EE4B74" w:rsidRPr="00AE7D3B" w:rsidRDefault="00EE4B74" w:rsidP="006D3831">
      <w:r w:rsidRPr="00AE7D3B">
        <w:rPr>
          <w:i/>
        </w:rPr>
        <w:t xml:space="preserve">Vehicles: </w:t>
      </w:r>
      <w:r w:rsidRPr="00AE7D3B">
        <w:t>The highest axle loads should be placed at various points in the span.</w:t>
      </w:r>
    </w:p>
    <w:p w:rsidR="00F27863" w:rsidRPr="00AE7D3B" w:rsidRDefault="00F27863" w:rsidP="006D3831"/>
    <w:p w:rsidR="00F27863" w:rsidRPr="00AE7D3B" w:rsidRDefault="00F27863" w:rsidP="006D3831"/>
    <w:p w:rsidR="00F27863" w:rsidRPr="00AE7D3B" w:rsidRDefault="00F27863" w:rsidP="006D3831"/>
    <w:p w:rsidR="00F27863" w:rsidRPr="00AE7D3B" w:rsidRDefault="00F27863" w:rsidP="006D3831">
      <w:pPr>
        <w:rPr>
          <w:u w:val="single"/>
        </w:rPr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DCF91E" wp14:editId="3E4DD5C1">
                <wp:simplePos x="0" y="0"/>
                <wp:positionH relativeFrom="column">
                  <wp:posOffset>1992630</wp:posOffset>
                </wp:positionH>
                <wp:positionV relativeFrom="paragraph">
                  <wp:posOffset>145415</wp:posOffset>
                </wp:positionV>
                <wp:extent cx="4030345" cy="1224915"/>
                <wp:effectExtent l="0" t="0" r="27305" b="13335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BFB799" wp14:editId="0EF31851">
                                  <wp:extent cx="3739403" cy="1052423"/>
                                  <wp:effectExtent l="0" t="0" r="0" b="0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4).jpg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519" t="71490" b="162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5905" cy="1054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56.9pt;margin-top:11.45pt;width:317.35pt;height:9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BFB799" wp14:editId="0EF31851">
                            <wp:extent cx="3739403" cy="1052423"/>
                            <wp:effectExtent l="0" t="0" r="0" b="0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4).jp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519" t="71490" b="162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45905" cy="10542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D3B">
        <w:rPr>
          <w:u w:val="single"/>
        </w:rPr>
        <w:t>Stage 5 Analysis</w:t>
      </w:r>
    </w:p>
    <w:p w:rsidR="00F27863" w:rsidRPr="00AE7D3B" w:rsidRDefault="00F27863" w:rsidP="006D3831">
      <w:pPr>
        <w:rPr>
          <w:u w:val="single"/>
        </w:rPr>
      </w:pPr>
    </w:p>
    <w:p w:rsidR="002629A4" w:rsidRPr="00AE7D3B" w:rsidRDefault="00F27863" w:rsidP="006D3831">
      <w:r w:rsidRPr="00AE7D3B">
        <w:t>Structural model:</w:t>
      </w:r>
    </w:p>
    <w:p w:rsidR="002629A4" w:rsidRPr="00AE7D3B" w:rsidRDefault="002629A4">
      <w:r w:rsidRPr="00AE7D3B">
        <w:br w:type="page"/>
      </w:r>
    </w:p>
    <w:p w:rsidR="002629A4" w:rsidRPr="00AE7D3B" w:rsidRDefault="002629A4" w:rsidP="006D3831">
      <w:pPr>
        <w:rPr>
          <w:u w:val="single"/>
        </w:rPr>
      </w:pPr>
      <w:r w:rsidRPr="00AE7D3B">
        <w:rPr>
          <w:u w:val="single"/>
        </w:rPr>
        <w:lastRenderedPageBreak/>
        <w:t>Stage 6 – detail design</w:t>
      </w:r>
    </w:p>
    <w:p w:rsidR="00F27863" w:rsidRPr="00AE7D3B" w:rsidRDefault="002629A4" w:rsidP="006D3831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DDBCD1" wp14:editId="70A18E8A">
                <wp:simplePos x="0" y="0"/>
                <wp:positionH relativeFrom="column">
                  <wp:posOffset>1149985</wp:posOffset>
                </wp:positionH>
                <wp:positionV relativeFrom="paragraph">
                  <wp:posOffset>51435</wp:posOffset>
                </wp:positionV>
                <wp:extent cx="4528820" cy="3528060"/>
                <wp:effectExtent l="0" t="0" r="24130" b="15240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820" cy="352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E3C829" wp14:editId="5E8277E7">
                                  <wp:extent cx="4455298" cy="3433313"/>
                                  <wp:effectExtent l="0" t="0" r="2540" b="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3).jpg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22" t="9043" r="5208" b="520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7616" cy="344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0.55pt;margin-top:4.05pt;width:356.6pt;height:27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">
                <v:textbox>
                  <w:txbxContent>
                    <w:p w:rsidR="00CC51E5" w:rsidRDefault="00CC5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E3C829" wp14:editId="5E8277E7">
                            <wp:extent cx="4455298" cy="3433313"/>
                            <wp:effectExtent l="0" t="0" r="2540" b="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3).jpg"/>
                                    <pic:cNvPicPr/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22" t="9043" r="5208" b="520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67616" cy="34428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AE7D3B">
        <w:rPr>
          <w:i/>
        </w:rPr>
        <w:t>possible</w:t>
      </w:r>
      <w:proofErr w:type="gramEnd"/>
      <w:r w:rsidRPr="00AE7D3B">
        <w:rPr>
          <w:i/>
        </w:rPr>
        <w:t xml:space="preserve"> failure modes</w:t>
      </w:r>
      <w:r w:rsidRPr="00AE7D3B">
        <w:t>:</w:t>
      </w:r>
    </w:p>
    <w:p w:rsidR="002629A4" w:rsidRPr="00AE7D3B" w:rsidRDefault="002629A4" w:rsidP="006D3831"/>
    <w:p w:rsidR="002629A4" w:rsidRPr="00AE7D3B" w:rsidRDefault="002629A4">
      <w:r w:rsidRPr="00AE7D3B">
        <w:br w:type="page"/>
      </w:r>
    </w:p>
    <w:p w:rsidR="002629A4" w:rsidRPr="00AE7D3B" w:rsidRDefault="002629A4" w:rsidP="006D3831">
      <w:r w:rsidRPr="00AE7D3B">
        <w:rPr>
          <w:b/>
          <w:sz w:val="24"/>
          <w:szCs w:val="24"/>
        </w:rPr>
        <w:lastRenderedPageBreak/>
        <w:t>E1.4</w:t>
      </w:r>
    </w:p>
    <w:p w:rsidR="002629A4" w:rsidRPr="00AE7D3B" w:rsidRDefault="002629A4" w:rsidP="002629A4">
      <w:pPr>
        <w:pStyle w:val="ListParagraph"/>
        <w:numPr>
          <w:ilvl w:val="0"/>
          <w:numId w:val="4"/>
        </w:numPr>
        <w:rPr>
          <w:b/>
          <w:i/>
        </w:rPr>
      </w:pPr>
      <w:r w:rsidRPr="00AE7D3B">
        <w:rPr>
          <w:b/>
          <w:i/>
        </w:rPr>
        <w:t>Permissible stress design</w:t>
      </w:r>
    </w:p>
    <w:p w:rsidR="002629A4" w:rsidRPr="00AE7D3B" w:rsidRDefault="002629A4" w:rsidP="002629A4">
      <w:pPr>
        <w:ind w:left="360"/>
      </w:pPr>
      <w:r w:rsidRPr="00AE7D3B">
        <w:t>Total load in rod</w:t>
      </w:r>
      <w:r w:rsidRPr="00AE7D3B">
        <w:tab/>
        <w:t>=</w:t>
      </w:r>
      <w:r w:rsidRPr="00AE7D3B">
        <w:tab/>
        <w:t>12 + 16</w:t>
      </w:r>
      <w:r w:rsidRPr="00AE7D3B">
        <w:tab/>
      </w:r>
      <w:r w:rsidRPr="00AE7D3B">
        <w:tab/>
        <w:t>=</w:t>
      </w:r>
      <w:r w:rsidRPr="00AE7D3B">
        <w:tab/>
        <w:t xml:space="preserve">28 </w:t>
      </w:r>
      <w:proofErr w:type="gramStart"/>
      <w:r w:rsidRPr="00AE7D3B">
        <w:t>kN</w:t>
      </w:r>
      <w:proofErr w:type="gramEnd"/>
    </w:p>
    <w:p w:rsidR="002629A4" w:rsidRPr="00AE7D3B" w:rsidRDefault="002629A4" w:rsidP="002629A4">
      <w:pPr>
        <w:ind w:left="360"/>
      </w:pPr>
      <w:r w:rsidRPr="00AE7D3B">
        <w:t>Area required</w:t>
      </w:r>
      <w:r w:rsidRPr="00AE7D3B">
        <w:tab/>
        <w:t>=</w:t>
      </w:r>
      <w:r w:rsidRPr="00AE7D3B">
        <w:tab/>
        <w:t>force/stress</w:t>
      </w:r>
      <w:r w:rsidRPr="00AE7D3B">
        <w:tab/>
        <w:t>=</w:t>
      </w:r>
      <w:r w:rsidRPr="00AE7D3B">
        <w:tab/>
        <w:t>28 x 10</w:t>
      </w:r>
      <w:r w:rsidRPr="00AE7D3B">
        <w:rPr>
          <w:vertAlign w:val="superscript"/>
        </w:rPr>
        <w:t>3</w:t>
      </w:r>
      <w:r w:rsidRPr="00AE7D3B">
        <w:t>/150</w:t>
      </w:r>
    </w:p>
    <w:p w:rsidR="002629A4" w:rsidRPr="00AE7D3B" w:rsidRDefault="002629A4" w:rsidP="002629A4">
      <w:pPr>
        <w:ind w:left="360"/>
        <w:rPr>
          <w:b/>
        </w:rPr>
      </w:pP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</w:rPr>
        <w:t>187 mm</w:t>
      </w:r>
      <w:r w:rsidRPr="00AE7D3B">
        <w:rPr>
          <w:b/>
          <w:vertAlign w:val="superscript"/>
        </w:rPr>
        <w:t>2</w:t>
      </w:r>
    </w:p>
    <w:p w:rsidR="00B8308D" w:rsidRPr="00AE7D3B" w:rsidRDefault="00B8308D" w:rsidP="002629A4">
      <w:pPr>
        <w:ind w:left="360"/>
      </w:pPr>
    </w:p>
    <w:p w:rsidR="00B8308D" w:rsidRPr="00AE7D3B" w:rsidRDefault="00B8308D" w:rsidP="00B8308D">
      <w:pPr>
        <w:pStyle w:val="ListParagraph"/>
        <w:numPr>
          <w:ilvl w:val="0"/>
          <w:numId w:val="4"/>
        </w:numPr>
        <w:rPr>
          <w:b/>
          <w:i/>
        </w:rPr>
      </w:pPr>
      <w:r w:rsidRPr="00AE7D3B">
        <w:rPr>
          <w:b/>
          <w:i/>
        </w:rPr>
        <w:t>Limit state design</w:t>
      </w:r>
    </w:p>
    <w:p w:rsidR="00B8308D" w:rsidRPr="00AE7D3B" w:rsidRDefault="00B8308D" w:rsidP="00B8308D">
      <w:pPr>
        <w:ind w:left="360"/>
      </w:pPr>
      <w:r w:rsidRPr="00AE7D3B">
        <w:t>Design permanent load</w:t>
      </w:r>
      <w:r w:rsidRPr="00AE7D3B">
        <w:tab/>
        <w:t>=</w:t>
      </w:r>
      <w:r w:rsidRPr="00AE7D3B">
        <w:tab/>
        <w:t xml:space="preserve">12 x 1.35 </w:t>
      </w:r>
      <w:r w:rsidRPr="00AE7D3B">
        <w:tab/>
        <w:t>=</w:t>
      </w:r>
      <w:r w:rsidRPr="00AE7D3B">
        <w:tab/>
        <w:t xml:space="preserve">16.2 </w:t>
      </w:r>
      <w:proofErr w:type="gramStart"/>
      <w:r w:rsidRPr="00AE7D3B">
        <w:t>kN</w:t>
      </w:r>
      <w:proofErr w:type="gramEnd"/>
    </w:p>
    <w:p w:rsidR="00B8308D" w:rsidRPr="00AE7D3B" w:rsidRDefault="00B8308D" w:rsidP="00B8308D">
      <w:pPr>
        <w:ind w:left="360"/>
      </w:pPr>
      <w:r w:rsidRPr="00AE7D3B">
        <w:t>Design variable load</w:t>
      </w:r>
      <w:r w:rsidRPr="00AE7D3B">
        <w:tab/>
        <w:t>=</w:t>
      </w:r>
      <w:r w:rsidRPr="00AE7D3B">
        <w:tab/>
        <w:t>16 x 1.5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u w:val="single"/>
        </w:rPr>
        <w:t xml:space="preserve">24.0 </w:t>
      </w:r>
      <w:proofErr w:type="gramStart"/>
      <w:r w:rsidRPr="00AE7D3B">
        <w:rPr>
          <w:u w:val="single"/>
        </w:rPr>
        <w:t>kN</w:t>
      </w:r>
      <w:proofErr w:type="gramEnd"/>
    </w:p>
    <w:p w:rsidR="00B8308D" w:rsidRPr="00AE7D3B" w:rsidRDefault="00B8308D" w:rsidP="00B8308D">
      <w:pPr>
        <w:ind w:left="360"/>
      </w:pPr>
      <w:r w:rsidRPr="00AE7D3B">
        <w:t>Total design load</w:t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40.2 </w:t>
      </w:r>
      <w:proofErr w:type="gramStart"/>
      <w:r w:rsidRPr="00AE7D3B">
        <w:t>kN</w:t>
      </w:r>
      <w:proofErr w:type="gramEnd"/>
    </w:p>
    <w:p w:rsidR="00B8308D" w:rsidRPr="00AE7D3B" w:rsidRDefault="00B8308D" w:rsidP="00B8308D">
      <w:pPr>
        <w:ind w:left="360"/>
        <w:rPr>
          <w:vertAlign w:val="superscript"/>
        </w:rPr>
      </w:pPr>
      <w:r w:rsidRPr="00AE7D3B">
        <w:t>Design strength</w:t>
      </w:r>
      <w:r w:rsidRPr="00AE7D3B">
        <w:tab/>
      </w:r>
      <w:r w:rsidRPr="00AE7D3B">
        <w:tab/>
        <w:t>=</w:t>
      </w:r>
      <w:r w:rsidRPr="00AE7D3B">
        <w:tab/>
      </w:r>
      <w:proofErr w:type="spellStart"/>
      <w:r w:rsidRPr="00AE7D3B">
        <w:t>f</w:t>
      </w:r>
      <w:r w:rsidRPr="00AE7D3B">
        <w:rPr>
          <w:vertAlign w:val="subscript"/>
        </w:rPr>
        <w:t>y</w:t>
      </w:r>
      <w:proofErr w:type="spellEnd"/>
      <w:r w:rsidRPr="00AE7D3B">
        <w:t>/</w:t>
      </w:r>
      <w:r w:rsidRPr="00AE7D3B">
        <w:sym w:font="Symbol" w:char="F067"/>
      </w:r>
      <w:r w:rsidRPr="00AE7D3B">
        <w:rPr>
          <w:vertAlign w:val="subscript"/>
        </w:rPr>
        <w:t>M</w:t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275/1.0</w:t>
      </w:r>
      <w:r w:rsidRPr="00AE7D3B">
        <w:tab/>
      </w:r>
      <w:r w:rsidRPr="00AE7D3B">
        <w:tab/>
        <w:t>=</w:t>
      </w:r>
      <w:r w:rsidRPr="00AE7D3B">
        <w:tab/>
        <w:t>275 N/mm</w:t>
      </w:r>
      <w:r w:rsidRPr="00AE7D3B">
        <w:rPr>
          <w:vertAlign w:val="superscript"/>
        </w:rPr>
        <w:t>2</w:t>
      </w:r>
    </w:p>
    <w:p w:rsidR="00B8308D" w:rsidRPr="00AE7D3B" w:rsidRDefault="00B8308D" w:rsidP="00B8308D">
      <w:pPr>
        <w:ind w:left="360"/>
        <w:rPr>
          <w:b/>
        </w:rPr>
      </w:pPr>
      <w:r w:rsidRPr="00AE7D3B">
        <w:t>Area required</w:t>
      </w:r>
      <w:r w:rsidRPr="00AE7D3B">
        <w:tab/>
      </w:r>
      <w:r w:rsidRPr="00AE7D3B">
        <w:tab/>
        <w:t>=</w:t>
      </w:r>
      <w:r w:rsidRPr="00AE7D3B">
        <w:tab/>
        <w:t>40.2 x 10</w:t>
      </w:r>
      <w:r w:rsidRPr="00AE7D3B">
        <w:rPr>
          <w:vertAlign w:val="superscript"/>
        </w:rPr>
        <w:t>3</w:t>
      </w:r>
      <w:r w:rsidRPr="00AE7D3B">
        <w:t>/275</w:t>
      </w:r>
      <w:r w:rsidRPr="00AE7D3B">
        <w:tab/>
        <w:t>=</w:t>
      </w:r>
      <w:r w:rsidRPr="00AE7D3B">
        <w:tab/>
      </w:r>
      <w:r w:rsidRPr="00AE7D3B">
        <w:rPr>
          <w:b/>
        </w:rPr>
        <w:t>146 mm</w:t>
      </w:r>
      <w:r w:rsidRPr="00AE7D3B">
        <w:rPr>
          <w:b/>
          <w:vertAlign w:val="superscript"/>
        </w:rPr>
        <w:t>2</w:t>
      </w:r>
    </w:p>
    <w:p w:rsidR="00B8308D" w:rsidRPr="00AE7D3B" w:rsidRDefault="00B8308D" w:rsidP="00B8308D">
      <w:pPr>
        <w:ind w:left="360"/>
      </w:pPr>
    </w:p>
    <w:p w:rsidR="00504669" w:rsidRPr="00AE7D3B" w:rsidRDefault="00504669">
      <w:r w:rsidRPr="00AE7D3B">
        <w:br w:type="page"/>
      </w:r>
    </w:p>
    <w:p w:rsidR="00B8308D" w:rsidRPr="001201E0" w:rsidRDefault="00504669" w:rsidP="001201E0">
      <w:pPr>
        <w:pStyle w:val="Heading1"/>
        <w:jc w:val="center"/>
        <w:rPr>
          <w:rFonts w:asciiTheme="minorHAnsi" w:hAnsiTheme="minorHAnsi"/>
          <w:noProof/>
          <w:color w:val="auto"/>
          <w:u w:val="single"/>
          <w:lang w:eastAsia="en-GB"/>
        </w:rPr>
      </w:pPr>
      <w:bookmarkStart w:id="2" w:name="_Toc381098081"/>
      <w:r w:rsidRPr="001201E0">
        <w:rPr>
          <w:rFonts w:asciiTheme="minorHAnsi" w:hAnsiTheme="minorHAnsi"/>
          <w:noProof/>
          <w:color w:val="auto"/>
          <w:u w:val="single"/>
          <w:lang w:eastAsia="en-GB"/>
        </w:rPr>
        <w:lastRenderedPageBreak/>
        <w:t>Chapter 2</w:t>
      </w:r>
      <w:r w:rsidR="00C24F4F" w:rsidRPr="001201E0">
        <w:rPr>
          <w:rFonts w:asciiTheme="minorHAnsi" w:hAnsiTheme="minorHAnsi"/>
          <w:noProof/>
          <w:color w:val="auto"/>
          <w:u w:val="single"/>
          <w:lang w:eastAsia="en-GB"/>
        </w:rPr>
        <w:t xml:space="preserve"> - Basics</w:t>
      </w:r>
      <w:bookmarkEnd w:id="2"/>
    </w:p>
    <w:p w:rsidR="00504669" w:rsidRPr="00AE7D3B" w:rsidRDefault="00C24F4F" w:rsidP="00B8308D">
      <w:pPr>
        <w:ind w:left="360"/>
        <w:rPr>
          <w:b/>
          <w:noProof/>
          <w:sz w:val="24"/>
          <w:szCs w:val="24"/>
          <w:lang w:eastAsia="en-GB"/>
        </w:rPr>
      </w:pPr>
      <w:r w:rsidRPr="00AE7D3B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4DAC178" wp14:editId="373D1760">
            <wp:simplePos x="0" y="0"/>
            <wp:positionH relativeFrom="column">
              <wp:posOffset>1502410</wp:posOffset>
            </wp:positionH>
            <wp:positionV relativeFrom="paragraph">
              <wp:posOffset>276225</wp:posOffset>
            </wp:positionV>
            <wp:extent cx="2656205" cy="21164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6205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669" w:rsidRPr="00AE7D3B">
        <w:rPr>
          <w:b/>
          <w:noProof/>
          <w:sz w:val="24"/>
          <w:szCs w:val="24"/>
          <w:lang w:eastAsia="en-GB"/>
        </w:rPr>
        <w:t>E2.1</w:t>
      </w:r>
    </w:p>
    <w:p w:rsidR="00D1313A" w:rsidRPr="00AE7D3B" w:rsidRDefault="00D1313A" w:rsidP="00B8308D">
      <w:pPr>
        <w:ind w:left="360"/>
        <w:rPr>
          <w:b/>
          <w:noProof/>
          <w:sz w:val="24"/>
          <w:szCs w:val="24"/>
          <w:lang w:eastAsia="en-GB"/>
        </w:rPr>
      </w:pPr>
    </w:p>
    <w:p w:rsidR="00D1313A" w:rsidRPr="00AE7D3B" w:rsidRDefault="00D1313A" w:rsidP="00B8308D">
      <w:pPr>
        <w:ind w:left="360"/>
        <w:rPr>
          <w:b/>
          <w:noProof/>
          <w:sz w:val="24"/>
          <w:szCs w:val="24"/>
          <w:lang w:eastAsia="en-GB"/>
        </w:rPr>
      </w:pPr>
    </w:p>
    <w:p w:rsidR="00D1313A" w:rsidRPr="00AE7D3B" w:rsidRDefault="00D1313A" w:rsidP="00B8308D">
      <w:pPr>
        <w:ind w:left="360"/>
        <w:rPr>
          <w:b/>
          <w:noProof/>
          <w:sz w:val="24"/>
          <w:szCs w:val="24"/>
          <w:lang w:eastAsia="en-GB"/>
        </w:rPr>
      </w:pPr>
    </w:p>
    <w:p w:rsidR="00D1313A" w:rsidRPr="00AE7D3B" w:rsidRDefault="00D1313A" w:rsidP="00B8308D">
      <w:pPr>
        <w:ind w:left="360"/>
        <w:rPr>
          <w:b/>
          <w:noProof/>
          <w:sz w:val="24"/>
          <w:szCs w:val="24"/>
          <w:lang w:eastAsia="en-GB"/>
        </w:rPr>
      </w:pPr>
    </w:p>
    <w:p w:rsidR="00D1313A" w:rsidRPr="00AE7D3B" w:rsidRDefault="00D1313A" w:rsidP="00B8308D">
      <w:pPr>
        <w:ind w:left="360"/>
      </w:pPr>
    </w:p>
    <w:p w:rsidR="00C24F4F" w:rsidRPr="00AE7D3B" w:rsidRDefault="00C24F4F" w:rsidP="00B8308D">
      <w:pPr>
        <w:ind w:left="360"/>
      </w:pPr>
    </w:p>
    <w:p w:rsidR="00C24F4F" w:rsidRPr="00AE7D3B" w:rsidRDefault="00C24F4F" w:rsidP="00B8308D">
      <w:pPr>
        <w:ind w:left="360"/>
      </w:pPr>
    </w:p>
    <w:p w:rsidR="00504669" w:rsidRPr="00AE7D3B" w:rsidRDefault="00504669" w:rsidP="00504669">
      <w:pPr>
        <w:pStyle w:val="ListParagraph"/>
        <w:numPr>
          <w:ilvl w:val="0"/>
          <w:numId w:val="5"/>
        </w:numPr>
      </w:pPr>
      <w:r w:rsidRPr="00AE7D3B">
        <w:t>Force from 2.0 kg weight</w:t>
      </w:r>
      <w:r w:rsidRPr="00AE7D3B">
        <w:tab/>
        <w:t>=</w:t>
      </w:r>
      <w:r w:rsidRPr="00AE7D3B">
        <w:tab/>
        <w:t>2.0 x 9.81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19.6 N</w:t>
      </w:r>
    </w:p>
    <w:p w:rsidR="00504669" w:rsidRPr="00AE7D3B" w:rsidRDefault="00504669" w:rsidP="00504669">
      <w:pPr>
        <w:ind w:left="720"/>
      </w:pPr>
      <w:r w:rsidRPr="00AE7D3B">
        <w:t>Force from 3.5 kg weight</w:t>
      </w:r>
      <w:r w:rsidRPr="00AE7D3B">
        <w:tab/>
        <w:t>=</w:t>
      </w:r>
      <w:r w:rsidRPr="00AE7D3B">
        <w:tab/>
        <w:t>3.5 x 9.81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34.3 N</w:t>
      </w:r>
    </w:p>
    <w:p w:rsidR="001C1219" w:rsidRPr="00AE7D3B" w:rsidRDefault="001C1219" w:rsidP="00504669">
      <w:pPr>
        <w:ind w:left="720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6C1E1E" wp14:editId="32CC34EC">
                <wp:simplePos x="0" y="0"/>
                <wp:positionH relativeFrom="column">
                  <wp:posOffset>2216150</wp:posOffset>
                </wp:positionH>
                <wp:positionV relativeFrom="paragraph">
                  <wp:posOffset>250825</wp:posOffset>
                </wp:positionV>
                <wp:extent cx="715645" cy="353060"/>
                <wp:effectExtent l="0" t="114300" r="0" b="10414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6632"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504669">
                            <w:r>
                              <w:t>34.3 N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51C61D" wp14:editId="2B2A1164">
                                  <wp:extent cx="204470" cy="182224"/>
                                  <wp:effectExtent l="0" t="0" r="0" b="0"/>
                                  <wp:docPr id="322" name="Pictur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182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74.5pt;margin-top:19.75pt;width:56.35pt;height:27.8pt;rotation:1962401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" filled="f" stroked="f">
                <v:textbox>
                  <w:txbxContent>
                    <w:p w:rsidR="00CC51E5" w:rsidRDefault="00CC51E5" w:rsidP="00504669">
                      <w:r>
                        <w:t>34.3 N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51C61D" wp14:editId="2B2A1164">
                            <wp:extent cx="204470" cy="182224"/>
                            <wp:effectExtent l="0" t="0" r="0" b="0"/>
                            <wp:docPr id="322" name="Picture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182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4669" w:rsidRPr="00AE7D3B" w:rsidRDefault="001C1219" w:rsidP="00504669">
      <w:pPr>
        <w:ind w:left="720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8828FC" wp14:editId="709919C5">
                <wp:simplePos x="0" y="0"/>
                <wp:positionH relativeFrom="column">
                  <wp:posOffset>3067326</wp:posOffset>
                </wp:positionH>
                <wp:positionV relativeFrom="paragraph">
                  <wp:posOffset>85725</wp:posOffset>
                </wp:positionV>
                <wp:extent cx="715645" cy="353060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504669">
                            <w:r>
                              <w:t>19.6 N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235CA9" wp14:editId="77A6993B">
                                  <wp:extent cx="204470" cy="182224"/>
                                  <wp:effectExtent l="0" t="0" r="0" b="0"/>
                                  <wp:docPr id="320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182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41.5pt;margin-top:6.75pt;width:56.3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" filled="f" stroked="f">
                <v:textbox>
                  <w:txbxContent>
                    <w:p w:rsidR="00CC51E5" w:rsidRDefault="00CC51E5" w:rsidP="00504669">
                      <w:r>
                        <w:t>19.6 N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235CA9" wp14:editId="77A6993B">
                            <wp:extent cx="204470" cy="182224"/>
                            <wp:effectExtent l="0" t="0" r="0" b="0"/>
                            <wp:docPr id="320" name="Picture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182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4669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A79E57" wp14:editId="3B725B5A">
                <wp:simplePos x="0" y="0"/>
                <wp:positionH relativeFrom="column">
                  <wp:posOffset>2390140</wp:posOffset>
                </wp:positionH>
                <wp:positionV relativeFrom="paragraph">
                  <wp:posOffset>292256</wp:posOffset>
                </wp:positionV>
                <wp:extent cx="396240" cy="35306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t>30°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C79EFA" wp14:editId="3C2AAD38">
                                  <wp:extent cx="204470" cy="182224"/>
                                  <wp:effectExtent l="0" t="0" r="0" b="0"/>
                                  <wp:docPr id="318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182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88.2pt;margin-top:23pt;width:31.2pt;height:2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" filled="f" stroked="f">
                <v:textbox>
                  <w:txbxContent>
                    <w:p w:rsidR="00CC51E5" w:rsidRDefault="00CC51E5">
                      <w:r>
                        <w:t>30°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C79EFA" wp14:editId="3C2AAD38">
                            <wp:extent cx="204470" cy="182224"/>
                            <wp:effectExtent l="0" t="0" r="0" b="0"/>
                            <wp:docPr id="318" name="Pictur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182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4669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943D40" wp14:editId="3DFE9B4A">
                <wp:simplePos x="0" y="0"/>
                <wp:positionH relativeFrom="column">
                  <wp:posOffset>3079558</wp:posOffset>
                </wp:positionH>
                <wp:positionV relativeFrom="paragraph">
                  <wp:posOffset>142480</wp:posOffset>
                </wp:positionV>
                <wp:extent cx="0" cy="422598"/>
                <wp:effectExtent l="95250" t="38100" r="57150" b="15875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25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4" o:spid="_x0000_s1026" type="#_x0000_t32" style="position:absolute;margin-left:242.5pt;margin-top:11.2pt;width:0;height:33.3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" strokecolor="#4579b8 [3044]">
                <v:stroke endarrow="open"/>
              </v:shape>
            </w:pict>
          </mc:Fallback>
        </mc:AlternateContent>
      </w:r>
      <w:r w:rsidR="00504669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0E222F" wp14:editId="3E42395E">
                <wp:simplePos x="0" y="0"/>
                <wp:positionH relativeFrom="column">
                  <wp:posOffset>2458528</wp:posOffset>
                </wp:positionH>
                <wp:positionV relativeFrom="paragraph">
                  <wp:posOffset>194238</wp:posOffset>
                </wp:positionV>
                <wp:extent cx="621102" cy="370936"/>
                <wp:effectExtent l="38100" t="38100" r="26670" b="29210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1102" cy="3709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3" o:spid="_x0000_s1026" type="#_x0000_t32" style="position:absolute;margin-left:193.6pt;margin-top:15.3pt;width:48.9pt;height:29.2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" strokecolor="#4579b8 [3044]">
                <v:stroke endarrow="open"/>
              </v:shape>
            </w:pict>
          </mc:Fallback>
        </mc:AlternateContent>
      </w:r>
    </w:p>
    <w:p w:rsidR="00504669" w:rsidRPr="00AE7D3B" w:rsidRDefault="00504669" w:rsidP="00504669">
      <w:pPr>
        <w:ind w:left="720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6E172B" wp14:editId="737B906E">
                <wp:simplePos x="0" y="0"/>
                <wp:positionH relativeFrom="column">
                  <wp:posOffset>2536166</wp:posOffset>
                </wp:positionH>
                <wp:positionV relativeFrom="paragraph">
                  <wp:posOffset>241863</wp:posOffset>
                </wp:positionV>
                <wp:extent cx="543464" cy="0"/>
                <wp:effectExtent l="0" t="0" r="9525" b="19050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34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5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7pt,19.05pt" to="242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" strokecolor="#4579b8 [3044]"/>
            </w:pict>
          </mc:Fallback>
        </mc:AlternateContent>
      </w:r>
      <w:r w:rsidRPr="00AE7D3B">
        <w:t>Structural model:</w:t>
      </w:r>
      <w:r w:rsidRPr="00AE7D3B">
        <w:tab/>
      </w:r>
    </w:p>
    <w:p w:rsidR="001C1219" w:rsidRPr="00AE7D3B" w:rsidRDefault="001C1219" w:rsidP="00504669">
      <w:pPr>
        <w:ind w:left="720"/>
      </w:pPr>
    </w:p>
    <w:p w:rsidR="001C1219" w:rsidRPr="00AE7D3B" w:rsidRDefault="001C1219" w:rsidP="00504669">
      <w:pPr>
        <w:ind w:left="720"/>
      </w:pPr>
    </w:p>
    <w:p w:rsidR="001C1219" w:rsidRPr="00AE7D3B" w:rsidRDefault="001C1219" w:rsidP="001C1219">
      <w:pPr>
        <w:pStyle w:val="ListParagraph"/>
        <w:numPr>
          <w:ilvl w:val="0"/>
          <w:numId w:val="5"/>
        </w:numPr>
      </w:pPr>
      <w:r w:rsidRPr="00AE7D3B">
        <w:t>Horizontal component of force</w:t>
      </w:r>
      <w:r w:rsidRPr="00AE7D3B">
        <w:tab/>
        <w:t>=</w:t>
      </w:r>
      <w:r w:rsidRPr="00AE7D3B">
        <w:tab/>
        <w:t>34.3 cos 30°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29.7 N</w:t>
      </w:r>
      <w:r w:rsidRPr="00AE7D3B">
        <w:rPr>
          <w:b/>
          <w:u w:val="single"/>
        </w:rPr>
        <w:sym w:font="Symbol" w:char="F0AC"/>
      </w:r>
    </w:p>
    <w:p w:rsidR="001C1219" w:rsidRPr="00AE7D3B" w:rsidRDefault="001C1219" w:rsidP="001C1219">
      <w:pPr>
        <w:ind w:left="360" w:firstLine="360"/>
      </w:pPr>
      <w:r w:rsidRPr="00AE7D3B">
        <w:t>Vertical component of force</w:t>
      </w:r>
      <w:r w:rsidRPr="00AE7D3B">
        <w:tab/>
        <w:t>=     19.6 + 34.3 sin 30°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36.8 N</w:t>
      </w:r>
      <w:r w:rsidRPr="00AE7D3B">
        <w:rPr>
          <w:b/>
          <w:u w:val="single"/>
        </w:rPr>
        <w:sym w:font="Symbol" w:char="F0AD"/>
      </w:r>
    </w:p>
    <w:p w:rsidR="001C1219" w:rsidRPr="00AE7D3B" w:rsidRDefault="001C1219" w:rsidP="001C1219">
      <w:pPr>
        <w:pStyle w:val="ListParagraph"/>
        <w:numPr>
          <w:ilvl w:val="0"/>
          <w:numId w:val="5"/>
        </w:numPr>
      </w:pPr>
      <w:r w:rsidRPr="00AE7D3B">
        <w:t>Magnitude of resultant force</w:t>
      </w:r>
      <w:r w:rsidRPr="00AE7D3B">
        <w:tab/>
        <w:t xml:space="preserve">=      </w:t>
      </w:r>
      <w:r w:rsidRPr="00AE7D3B">
        <w:sym w:font="Symbol" w:char="F0D6"/>
      </w:r>
      <w:r w:rsidRPr="00AE7D3B">
        <w:t>(29.7</w:t>
      </w:r>
      <w:r w:rsidRPr="00AE7D3B">
        <w:rPr>
          <w:vertAlign w:val="superscript"/>
        </w:rPr>
        <w:t>2</w:t>
      </w:r>
      <w:r w:rsidRPr="00AE7D3B">
        <w:t xml:space="preserve"> + 36.8</w:t>
      </w:r>
      <w:r w:rsidRPr="00AE7D3B">
        <w:rPr>
          <w:vertAlign w:val="superscript"/>
        </w:rPr>
        <w:t>2</w:t>
      </w:r>
      <w:r w:rsidRPr="00AE7D3B">
        <w:t>)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47.3 N</w:t>
      </w:r>
    </w:p>
    <w:p w:rsidR="001C1219" w:rsidRPr="00AE7D3B" w:rsidRDefault="001C1219" w:rsidP="001C1219">
      <w:pPr>
        <w:ind w:left="360" w:firstLine="360"/>
      </w:pPr>
      <w:r w:rsidRPr="00AE7D3B">
        <w:t>Direction of resultant force</w:t>
      </w:r>
      <w:r w:rsidRPr="00AE7D3B">
        <w:tab/>
        <w:t>=      tan</w:t>
      </w:r>
      <w:r w:rsidRPr="00AE7D3B">
        <w:rPr>
          <w:vertAlign w:val="superscript"/>
        </w:rPr>
        <w:t>-1</w:t>
      </w:r>
      <w:r w:rsidRPr="00AE7D3B">
        <w:t>(36.8/29.7)</w:t>
      </w:r>
      <w:r w:rsidRPr="00AE7D3B">
        <w:tab/>
        <w:t>=</w:t>
      </w:r>
      <w:r w:rsidRPr="00AE7D3B">
        <w:tab/>
      </w:r>
      <w:r w:rsidR="00D1313A" w:rsidRPr="00AE7D3B">
        <w:rPr>
          <w:b/>
          <w:u w:val="single"/>
        </w:rPr>
        <w:t>51.1°</w:t>
      </w:r>
    </w:p>
    <w:p w:rsidR="00D1313A" w:rsidRPr="00AE7D3B" w:rsidRDefault="00D1313A" w:rsidP="001C1219">
      <w:pPr>
        <w:ind w:left="360" w:firstLine="360"/>
      </w:pPr>
    </w:p>
    <w:p w:rsidR="00D1313A" w:rsidRPr="00AE7D3B" w:rsidRDefault="00D1313A" w:rsidP="001C1219">
      <w:pPr>
        <w:ind w:left="360" w:firstLine="360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D0CC28" wp14:editId="2A34C1DF">
                <wp:simplePos x="0" y="0"/>
                <wp:positionH relativeFrom="column">
                  <wp:posOffset>2255339</wp:posOffset>
                </wp:positionH>
                <wp:positionV relativeFrom="paragraph">
                  <wp:posOffset>169504</wp:posOffset>
                </wp:positionV>
                <wp:extent cx="715645" cy="353060"/>
                <wp:effectExtent l="124143" t="0" r="56197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46825"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D1313A">
                            <w:r>
                              <w:t>47.3 N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A30BE7" wp14:editId="100C7E54">
                                  <wp:extent cx="204470" cy="182224"/>
                                  <wp:effectExtent l="0" t="0" r="0" b="0"/>
                                  <wp:docPr id="330" name="Picture 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182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77.6pt;margin-top:13.35pt;width:56.35pt;height:27.8pt;rotation:3218719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" filled="f" stroked="f">
                <v:textbox>
                  <w:txbxContent>
                    <w:p w:rsidR="00CC51E5" w:rsidRDefault="00CC51E5" w:rsidP="00D1313A">
                      <w:r>
                        <w:t>47.3 N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A30BE7" wp14:editId="100C7E54">
                            <wp:extent cx="204470" cy="182224"/>
                            <wp:effectExtent l="0" t="0" r="0" b="0"/>
                            <wp:docPr id="330" name="Picture 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182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1313A" w:rsidRPr="00AE7D3B" w:rsidRDefault="00D1313A" w:rsidP="001C1219">
      <w:pPr>
        <w:ind w:left="360" w:firstLine="360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8210CB" wp14:editId="13CB028E">
                <wp:simplePos x="0" y="0"/>
                <wp:positionH relativeFrom="column">
                  <wp:posOffset>2484409</wp:posOffset>
                </wp:positionH>
                <wp:positionV relativeFrom="paragraph">
                  <wp:posOffset>41971</wp:posOffset>
                </wp:positionV>
                <wp:extent cx="488314" cy="508957"/>
                <wp:effectExtent l="38100" t="38100" r="26670" b="24765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314" cy="50895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6" o:spid="_x0000_s1026" type="#_x0000_t32" style="position:absolute;margin-left:195.6pt;margin-top:3.3pt;width:38.45pt;height:40.1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" strokecolor="#4a7ebb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FD7860" wp14:editId="2F000079">
                <wp:simplePos x="0" y="0"/>
                <wp:positionH relativeFrom="column">
                  <wp:posOffset>2242868</wp:posOffset>
                </wp:positionH>
                <wp:positionV relativeFrom="paragraph">
                  <wp:posOffset>257630</wp:posOffset>
                </wp:positionV>
                <wp:extent cx="517010" cy="353060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D1313A">
                            <w:r>
                              <w:t>51.1°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76.6pt;margin-top:20.3pt;width:40.7pt;height:2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" filled="f" stroked="f">
                <v:textbox>
                  <w:txbxContent>
                    <w:p w:rsidR="00CC51E5" w:rsidRDefault="00CC51E5" w:rsidP="00D1313A">
                      <w:r>
                        <w:t>51.1°</w:t>
                      </w:r>
                    </w:p>
                  </w:txbxContent>
                </v:textbox>
              </v:shape>
            </w:pict>
          </mc:Fallback>
        </mc:AlternateContent>
      </w:r>
    </w:p>
    <w:p w:rsidR="00D1313A" w:rsidRPr="00AE7D3B" w:rsidRDefault="00D1313A" w:rsidP="001C1219">
      <w:pPr>
        <w:ind w:left="360" w:firstLine="360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8DBB7A" wp14:editId="2A5E38DF">
                <wp:simplePos x="0" y="0"/>
                <wp:positionH relativeFrom="column">
                  <wp:posOffset>2619375</wp:posOffset>
                </wp:positionH>
                <wp:positionV relativeFrom="paragraph">
                  <wp:posOffset>225425</wp:posOffset>
                </wp:positionV>
                <wp:extent cx="542925" cy="0"/>
                <wp:effectExtent l="0" t="0" r="9525" b="1905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5" o:spid="_x0000_s1026" style="position:absolute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17.75pt" to="249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" strokecolor="#4a7ebb"/>
            </w:pict>
          </mc:Fallback>
        </mc:AlternateContent>
      </w:r>
    </w:p>
    <w:p w:rsidR="00D1313A" w:rsidRPr="00AE7D3B" w:rsidRDefault="00D1313A" w:rsidP="001C1219">
      <w:pPr>
        <w:ind w:left="360" w:firstLine="360"/>
      </w:pPr>
    </w:p>
    <w:p w:rsidR="00D1313A" w:rsidRPr="00AE7D3B" w:rsidRDefault="00D1313A" w:rsidP="00D1313A">
      <w:pPr>
        <w:pStyle w:val="ListParagraph"/>
        <w:numPr>
          <w:ilvl w:val="0"/>
          <w:numId w:val="5"/>
        </w:numPr>
      </w:pPr>
      <w:r w:rsidRPr="00AE7D3B">
        <w:t>Stress in cable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Force/Area</w:t>
      </w:r>
      <w:r w:rsidRPr="00AE7D3B">
        <w:tab/>
        <w:t>=</w:t>
      </w:r>
      <w:r w:rsidRPr="00AE7D3B">
        <w:tab/>
        <w:t>34.3/ (π x 1.5</w:t>
      </w:r>
      <w:r w:rsidRPr="00AE7D3B">
        <w:rPr>
          <w:vertAlign w:val="superscript"/>
        </w:rPr>
        <w:t>2</w:t>
      </w:r>
      <w:r w:rsidRPr="00AE7D3B">
        <w:t>/4)</w:t>
      </w:r>
    </w:p>
    <w:p w:rsidR="00D1313A" w:rsidRPr="00AE7D3B" w:rsidRDefault="00D1313A" w:rsidP="00D1313A">
      <w:pPr>
        <w:ind w:left="3600"/>
      </w:pPr>
      <w:r w:rsidRPr="00AE7D3B">
        <w:t>=</w:t>
      </w:r>
      <w:r w:rsidRPr="00AE7D3B">
        <w:tab/>
      </w:r>
      <w:r w:rsidRPr="00AE7D3B">
        <w:rPr>
          <w:b/>
          <w:u w:val="single"/>
        </w:rPr>
        <w:t>19.4 N/mm</w:t>
      </w:r>
      <w:r w:rsidRPr="00AE7D3B">
        <w:rPr>
          <w:b/>
          <w:u w:val="single"/>
          <w:vertAlign w:val="superscript"/>
        </w:rPr>
        <w:t>2</w:t>
      </w:r>
    </w:p>
    <w:p w:rsidR="00A2149A" w:rsidRPr="00AE7D3B" w:rsidRDefault="00A2149A">
      <w:pPr>
        <w:rPr>
          <w:b/>
          <w:sz w:val="24"/>
          <w:szCs w:val="24"/>
        </w:rPr>
      </w:pPr>
    </w:p>
    <w:p w:rsidR="00D1313A" w:rsidRPr="00AE7D3B" w:rsidRDefault="00A2149A" w:rsidP="00D1313A">
      <w:pPr>
        <w:jc w:val="both"/>
        <w:rPr>
          <w:b/>
          <w:sz w:val="24"/>
          <w:szCs w:val="24"/>
        </w:rPr>
      </w:pPr>
      <w:r w:rsidRPr="00AE7D3B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26D24220" wp14:editId="6B3F8982">
            <wp:simplePos x="0" y="0"/>
            <wp:positionH relativeFrom="column">
              <wp:posOffset>1578610</wp:posOffset>
            </wp:positionH>
            <wp:positionV relativeFrom="paragraph">
              <wp:posOffset>170815</wp:posOffset>
            </wp:positionV>
            <wp:extent cx="2183765" cy="1802765"/>
            <wp:effectExtent l="0" t="0" r="6985" b="6985"/>
            <wp:wrapSquare wrapText="bothSides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3765" cy="180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13A" w:rsidRPr="00AE7D3B">
        <w:rPr>
          <w:b/>
          <w:sz w:val="24"/>
          <w:szCs w:val="24"/>
        </w:rPr>
        <w:t>E2.2</w:t>
      </w:r>
    </w:p>
    <w:p w:rsidR="001C1219" w:rsidRPr="00AE7D3B" w:rsidRDefault="001C1219" w:rsidP="001C1219">
      <w:pPr>
        <w:ind w:left="720"/>
      </w:pPr>
    </w:p>
    <w:p w:rsidR="001C1219" w:rsidRPr="00AE7D3B" w:rsidRDefault="001C1219" w:rsidP="001C1219">
      <w:pPr>
        <w:ind w:left="720"/>
      </w:pPr>
    </w:p>
    <w:p w:rsidR="00A2149A" w:rsidRPr="00AE7D3B" w:rsidRDefault="00A2149A" w:rsidP="001C1219">
      <w:pPr>
        <w:ind w:left="720"/>
      </w:pPr>
    </w:p>
    <w:p w:rsidR="00A2149A" w:rsidRPr="00AE7D3B" w:rsidRDefault="00A2149A" w:rsidP="001C1219">
      <w:pPr>
        <w:ind w:left="720"/>
      </w:pPr>
    </w:p>
    <w:p w:rsidR="00B51EF2" w:rsidRPr="00AE7D3B" w:rsidRDefault="00B51EF2" w:rsidP="00B51EF2"/>
    <w:p w:rsidR="00B51EF2" w:rsidRPr="00AE7D3B" w:rsidRDefault="00B51EF2" w:rsidP="00B51EF2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249EA7" wp14:editId="01E759D8">
                <wp:simplePos x="0" y="0"/>
                <wp:positionH relativeFrom="column">
                  <wp:posOffset>2500426</wp:posOffset>
                </wp:positionH>
                <wp:positionV relativeFrom="paragraph">
                  <wp:posOffset>206172</wp:posOffset>
                </wp:positionV>
                <wp:extent cx="353060" cy="353060"/>
                <wp:effectExtent l="0" t="0" r="0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B51EF2">
                            <w:r w:rsidRPr="00B51EF2">
                              <w:rPr>
                                <w:b/>
                                <w:i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96.9pt;margin-top:16.25pt;width:27.8pt;height:27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" filled="f" stroked="f">
                <v:textbox>
                  <w:txbxContent>
                    <w:p w:rsidR="00CC51E5" w:rsidRDefault="00CC51E5" w:rsidP="00B51EF2">
                      <w:r w:rsidRPr="00B51EF2">
                        <w:rPr>
                          <w:b/>
                          <w:i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9B0288" wp14:editId="22BCF506">
                <wp:simplePos x="0" y="0"/>
                <wp:positionH relativeFrom="column">
                  <wp:posOffset>2993390</wp:posOffset>
                </wp:positionH>
                <wp:positionV relativeFrom="paragraph">
                  <wp:posOffset>219075</wp:posOffset>
                </wp:positionV>
                <wp:extent cx="715645" cy="353060"/>
                <wp:effectExtent l="0" t="0" r="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B51EF2">
                            <w:r>
                              <w:rPr>
                                <w:i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35.7pt;margin-top:17.25pt;width:56.35pt;height:27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" filled="f" stroked="f">
                <v:textbox>
                  <w:txbxContent>
                    <w:p w:rsidR="00CC51E5" w:rsidRDefault="00CC51E5" w:rsidP="00B51EF2">
                      <w:r>
                        <w:rPr>
                          <w:i/>
                        </w:rPr>
                        <w:t>F</w:t>
                      </w:r>
                      <w:r>
                        <w:rPr>
                          <w:vertAlign w:val="subscript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</w:p>
    <w:p w:rsidR="00B51EF2" w:rsidRPr="00AE7D3B" w:rsidRDefault="00B51EF2" w:rsidP="00B51EF2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047B9D" wp14:editId="4406EAEF">
                <wp:simplePos x="0" y="0"/>
                <wp:positionH relativeFrom="column">
                  <wp:posOffset>2922905</wp:posOffset>
                </wp:positionH>
                <wp:positionV relativeFrom="paragraph">
                  <wp:posOffset>158750</wp:posOffset>
                </wp:positionV>
                <wp:extent cx="405130" cy="353060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B51EF2">
                            <w:r>
                              <w:t>30°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30.15pt;margin-top:12.5pt;width:31.9pt;height:27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" filled="f" stroked="f">
                <v:textbox>
                  <w:txbxContent>
                    <w:p w:rsidR="00CC51E5" w:rsidRDefault="00CC51E5" w:rsidP="00B51EF2">
                      <w:r>
                        <w:t>30°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9E77A7" wp14:editId="6A611702">
                <wp:simplePos x="0" y="0"/>
                <wp:positionH relativeFrom="column">
                  <wp:posOffset>2155825</wp:posOffset>
                </wp:positionH>
                <wp:positionV relativeFrom="paragraph">
                  <wp:posOffset>227965</wp:posOffset>
                </wp:positionV>
                <wp:extent cx="474345" cy="612140"/>
                <wp:effectExtent l="0" t="0" r="20955" b="1651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345" cy="612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6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75pt,17.95pt" to="207.1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" strokecolor="#4579b8 [3044]"/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DF4E81" wp14:editId="45D388F9">
                <wp:simplePos x="0" y="0"/>
                <wp:positionH relativeFrom="column">
                  <wp:posOffset>1759585</wp:posOffset>
                </wp:positionH>
                <wp:positionV relativeFrom="paragraph">
                  <wp:posOffset>168275</wp:posOffset>
                </wp:positionV>
                <wp:extent cx="888365" cy="335915"/>
                <wp:effectExtent l="0" t="0" r="26035" b="26035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8365" cy="335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5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55pt,13.25pt" to="208.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" strokecolor="#4579b8 [3044]"/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DA35F8" wp14:editId="7F554EAB">
                <wp:simplePos x="0" y="0"/>
                <wp:positionH relativeFrom="column">
                  <wp:posOffset>2672080</wp:posOffset>
                </wp:positionH>
                <wp:positionV relativeFrom="paragraph">
                  <wp:posOffset>245745</wp:posOffset>
                </wp:positionV>
                <wp:extent cx="0" cy="612140"/>
                <wp:effectExtent l="95250" t="0" r="57150" b="54610"/>
                <wp:wrapNone/>
                <wp:docPr id="334" name="Straight Arrow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4" o:spid="_x0000_s1026" type="#_x0000_t32" style="position:absolute;margin-left:210.4pt;margin-top:19.35pt;width:0;height:48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" strokecolor="windowText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BEE550" wp14:editId="227006A1">
                <wp:simplePos x="0" y="0"/>
                <wp:positionH relativeFrom="column">
                  <wp:posOffset>2716530</wp:posOffset>
                </wp:positionH>
                <wp:positionV relativeFrom="paragraph">
                  <wp:posOffset>227965</wp:posOffset>
                </wp:positionV>
                <wp:extent cx="646430" cy="327660"/>
                <wp:effectExtent l="0" t="0" r="58420" b="72390"/>
                <wp:wrapNone/>
                <wp:docPr id="337" name="Straight Arrow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30" cy="327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7" o:spid="_x0000_s1026" type="#_x0000_t32" style="position:absolute;margin-left:213.9pt;margin-top:17.95pt;width:50.9pt;height:25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" strokecolor="black [3213]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4C441B" wp14:editId="27DD87AB">
                <wp:simplePos x="0" y="0"/>
                <wp:positionH relativeFrom="column">
                  <wp:posOffset>2629535</wp:posOffset>
                </wp:positionH>
                <wp:positionV relativeFrom="paragraph">
                  <wp:posOffset>132715</wp:posOffset>
                </wp:positionV>
                <wp:extent cx="94615" cy="93345"/>
                <wp:effectExtent l="0" t="0" r="19685" b="20955"/>
                <wp:wrapNone/>
                <wp:docPr id="332" name="Oval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93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2" o:spid="_x0000_s1026" style="position:absolute;margin-left:207.05pt;margin-top:10.45pt;width:7.45pt;height:7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" filled="f" strokecolor="black [3213]" strokeweight="2pt"/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187874" wp14:editId="11D1BB42">
                <wp:simplePos x="0" y="0"/>
                <wp:positionH relativeFrom="column">
                  <wp:posOffset>2708275</wp:posOffset>
                </wp:positionH>
                <wp:positionV relativeFrom="paragraph">
                  <wp:posOffset>174625</wp:posOffset>
                </wp:positionV>
                <wp:extent cx="672465" cy="0"/>
                <wp:effectExtent l="0" t="76200" r="13335" b="114300"/>
                <wp:wrapNone/>
                <wp:docPr id="333" name="Straight Arrow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3" o:spid="_x0000_s1026" type="#_x0000_t32" style="position:absolute;margin-left:213.25pt;margin-top:13.75pt;width:52.95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" strokecolor="black [3213]">
                <v:stroke endarrow="open"/>
              </v:shape>
            </w:pict>
          </mc:Fallback>
        </mc:AlternateContent>
      </w:r>
    </w:p>
    <w:p w:rsidR="00B51EF2" w:rsidRPr="00AE7D3B" w:rsidRDefault="00B51EF2" w:rsidP="00B51EF2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DC1D71" wp14:editId="5D6283DE">
                <wp:simplePos x="0" y="0"/>
                <wp:positionH relativeFrom="column">
                  <wp:posOffset>3291372</wp:posOffset>
                </wp:positionH>
                <wp:positionV relativeFrom="paragraph">
                  <wp:posOffset>241625</wp:posOffset>
                </wp:positionV>
                <wp:extent cx="715645" cy="353060"/>
                <wp:effectExtent l="0" t="114300" r="0" b="12319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3041"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B51EF2">
                            <w:r w:rsidRPr="00B51EF2">
                              <w:t xml:space="preserve">20 </w:t>
                            </w:r>
                            <w:proofErr w:type="gramStart"/>
                            <w:r w:rsidRPr="00B51EF2">
                              <w:t>kN</w:t>
                            </w:r>
                            <w:proofErr w:type="gramEnd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76BBDA" wp14:editId="7011493F">
                                  <wp:extent cx="204470" cy="182224"/>
                                  <wp:effectExtent l="0" t="0" r="0" b="0"/>
                                  <wp:docPr id="347" name="Pictur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182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59.15pt;margin-top:19.05pt;width:56.35pt;height:27.8pt;rotation:2034938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" filled="f" stroked="f">
                <v:textbox>
                  <w:txbxContent>
                    <w:p w:rsidR="00CC51E5" w:rsidRDefault="00CC51E5" w:rsidP="00B51EF2">
                      <w:r w:rsidRPr="00B51EF2">
                        <w:t xml:space="preserve">20 </w:t>
                      </w:r>
                      <w:proofErr w:type="gramStart"/>
                      <w:r w:rsidRPr="00B51EF2">
                        <w:t>kN</w:t>
                      </w:r>
                      <w:proofErr w:type="gramEnd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76BBDA" wp14:editId="7011493F">
                            <wp:extent cx="204470" cy="182224"/>
                            <wp:effectExtent l="0" t="0" r="0" b="0"/>
                            <wp:docPr id="347" name="Picture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182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1EF2" w:rsidRPr="00AE7D3B" w:rsidRDefault="00B51EF2" w:rsidP="00B51EF2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475FF8" wp14:editId="4939721A">
                <wp:simplePos x="0" y="0"/>
                <wp:positionH relativeFrom="column">
                  <wp:posOffset>2480585</wp:posOffset>
                </wp:positionH>
                <wp:positionV relativeFrom="paragraph">
                  <wp:posOffset>195101</wp:posOffset>
                </wp:positionV>
                <wp:extent cx="715645" cy="353060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B51EF2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CV</w:t>
                            </w:r>
                          </w:p>
                          <w:p w:rsidR="00CC51E5" w:rsidRDefault="00CC51E5" w:rsidP="00B51EF2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B51EF2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B51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95.3pt;margin-top:15.35pt;width:56.35pt;height:27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" filled="f" stroked="f">
                <v:textbox>
                  <w:txbxContent>
                    <w:p w:rsidR="00CC51E5" w:rsidRDefault="00CC51E5" w:rsidP="00B51EF2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F</w:t>
                      </w:r>
                      <w:r>
                        <w:rPr>
                          <w:vertAlign w:val="subscript"/>
                        </w:rPr>
                        <w:t>CV</w:t>
                      </w:r>
                    </w:p>
                    <w:p w:rsidR="00CC51E5" w:rsidRDefault="00CC51E5" w:rsidP="00B51EF2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B51EF2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B51EF2"/>
                  </w:txbxContent>
                </v:textbox>
              </v:shape>
            </w:pict>
          </mc:Fallback>
        </mc:AlternateContent>
      </w:r>
    </w:p>
    <w:p w:rsidR="00B51EF2" w:rsidRPr="00AE7D3B" w:rsidRDefault="00B51EF2" w:rsidP="00B51EF2"/>
    <w:p w:rsidR="00A2149A" w:rsidRPr="00AE7D3B" w:rsidRDefault="0013751A" w:rsidP="0013751A">
      <w:pPr>
        <w:pStyle w:val="ListParagraph"/>
        <w:numPr>
          <w:ilvl w:val="0"/>
          <w:numId w:val="7"/>
        </w:numPr>
      </w:pPr>
      <w:r w:rsidRPr="00AE7D3B">
        <w:rPr>
          <w:i/>
        </w:rPr>
        <w:t>F</w:t>
      </w:r>
      <w:r w:rsidRPr="00AE7D3B">
        <w:rPr>
          <w:i/>
          <w:vertAlign w:val="subscript"/>
        </w:rPr>
        <w:t>CH</w:t>
      </w:r>
      <w:r w:rsidRPr="00AE7D3B">
        <w:rPr>
          <w:i/>
          <w:vertAlign w:val="subscript"/>
        </w:rPr>
        <w:tab/>
      </w:r>
      <w:r w:rsidRPr="00AE7D3B">
        <w:t>=</w:t>
      </w:r>
      <w:r w:rsidRPr="00AE7D3B">
        <w:tab/>
        <w:t>20 Cos 30°</w:t>
      </w:r>
      <w:r w:rsidRPr="00AE7D3B">
        <w:tab/>
        <w:t>=</w:t>
      </w:r>
      <w:r w:rsidRPr="00AE7D3B">
        <w:tab/>
        <w:t>17.32 kN</w:t>
      </w:r>
    </w:p>
    <w:p w:rsidR="0013751A" w:rsidRPr="00AE7D3B" w:rsidRDefault="0013751A" w:rsidP="008667F5">
      <w:pPr>
        <w:ind w:left="360" w:firstLine="360"/>
      </w:pPr>
      <w:r w:rsidRPr="00AE7D3B">
        <w:rPr>
          <w:i/>
        </w:rPr>
        <w:t>F</w:t>
      </w:r>
      <w:r w:rsidRPr="00AE7D3B">
        <w:rPr>
          <w:i/>
          <w:vertAlign w:val="subscript"/>
        </w:rPr>
        <w:t>CH</w:t>
      </w:r>
      <w:r w:rsidRPr="00AE7D3B">
        <w:rPr>
          <w:i/>
          <w:vertAlign w:val="subscript"/>
        </w:rPr>
        <w:tab/>
      </w:r>
      <w:r w:rsidRPr="00AE7D3B">
        <w:t>=</w:t>
      </w:r>
      <w:r w:rsidRPr="00AE7D3B">
        <w:tab/>
        <w:t>20 Sin 30°</w:t>
      </w:r>
      <w:r w:rsidRPr="00AE7D3B">
        <w:tab/>
        <w:t>=</w:t>
      </w:r>
      <w:r w:rsidRPr="00AE7D3B">
        <w:tab/>
        <w:t xml:space="preserve">10.0 </w:t>
      </w:r>
      <w:proofErr w:type="gramStart"/>
      <w:r w:rsidRPr="00AE7D3B">
        <w:t>kN</w:t>
      </w:r>
      <w:proofErr w:type="gramEnd"/>
    </w:p>
    <w:p w:rsidR="0013751A" w:rsidRPr="00AE7D3B" w:rsidRDefault="0013751A" w:rsidP="0013751A">
      <w:pPr>
        <w:pStyle w:val="ListParagraph"/>
        <w:numPr>
          <w:ilvl w:val="0"/>
          <w:numId w:val="7"/>
        </w:numPr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6A49B8" wp14:editId="4E9B0C0F">
                <wp:simplePos x="0" y="0"/>
                <wp:positionH relativeFrom="column">
                  <wp:posOffset>3792855</wp:posOffset>
                </wp:positionH>
                <wp:positionV relativeFrom="paragraph">
                  <wp:posOffset>182245</wp:posOffset>
                </wp:positionV>
                <wp:extent cx="715645" cy="353060"/>
                <wp:effectExtent l="0" t="0" r="0" b="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17.32</w:t>
                            </w: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98.65pt;margin-top:14.35pt;width:56.35pt;height:27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" filled="f" stroked="f">
                <v:textbox>
                  <w:txbxContent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17.32</w:t>
                      </w: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/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4F4FFBA9" wp14:editId="4A765D48">
            <wp:simplePos x="0" y="0"/>
            <wp:positionH relativeFrom="column">
              <wp:posOffset>2065655</wp:posOffset>
            </wp:positionH>
            <wp:positionV relativeFrom="paragraph">
              <wp:posOffset>255270</wp:posOffset>
            </wp:positionV>
            <wp:extent cx="1659890" cy="1095375"/>
            <wp:effectExtent l="0" t="0" r="0" b="9525"/>
            <wp:wrapSquare wrapText="bothSides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989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51A" w:rsidRPr="00AE7D3B" w:rsidRDefault="0013751A" w:rsidP="0013751A">
      <w:pPr>
        <w:ind w:left="720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2C4B9C" wp14:editId="2C5D86DA">
                <wp:simplePos x="0" y="0"/>
                <wp:positionH relativeFrom="column">
                  <wp:posOffset>3674110</wp:posOffset>
                </wp:positionH>
                <wp:positionV relativeFrom="paragraph">
                  <wp:posOffset>201295</wp:posOffset>
                </wp:positionV>
                <wp:extent cx="34290" cy="828040"/>
                <wp:effectExtent l="57150" t="0" r="60960" b="48260"/>
                <wp:wrapNone/>
                <wp:docPr id="355" name="Straight Arrow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" cy="8280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5" o:spid="_x0000_s1026" type="#_x0000_t32" style="position:absolute;margin-left:289.3pt;margin-top:15.85pt;width:2.7pt;height:65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" strokecolor="windowText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80CE77" wp14:editId="3F7D7FD3">
                <wp:simplePos x="0" y="0"/>
                <wp:positionH relativeFrom="column">
                  <wp:posOffset>1312293</wp:posOffset>
                </wp:positionH>
                <wp:positionV relativeFrom="paragraph">
                  <wp:posOffset>163997</wp:posOffset>
                </wp:positionV>
                <wp:extent cx="715645" cy="353060"/>
                <wp:effectExtent l="0" t="0" r="0" b="0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AH</w:t>
                            </w: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03.35pt;margin-top:12.9pt;width:56.35pt;height:27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" filled="f" stroked="f">
                <v:textbox>
                  <w:txbxContent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AH</w:t>
                      </w: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/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CD5DA9" wp14:editId="428EF6C2">
                <wp:simplePos x="0" y="0"/>
                <wp:positionH relativeFrom="column">
                  <wp:posOffset>3769743</wp:posOffset>
                </wp:positionH>
                <wp:positionV relativeFrom="paragraph">
                  <wp:posOffset>88013</wp:posOffset>
                </wp:positionV>
                <wp:extent cx="690114" cy="8627"/>
                <wp:effectExtent l="0" t="76200" r="15240" b="106045"/>
                <wp:wrapNone/>
                <wp:docPr id="354" name="Straight Arrow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14" cy="86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4" o:spid="_x0000_s1026" type="#_x0000_t32" style="position:absolute;margin-left:296.85pt;margin-top:6.95pt;width:54.35pt;height:.7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" strokecolor="black [3213]">
                <v:stroke endarrow="open"/>
              </v:shape>
            </w:pict>
          </mc:Fallback>
        </mc:AlternateContent>
      </w:r>
    </w:p>
    <w:p w:rsidR="0013751A" w:rsidRPr="00AE7D3B" w:rsidRDefault="0013751A" w:rsidP="00B51EF2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E11C32" wp14:editId="300368C5">
                <wp:simplePos x="0" y="0"/>
                <wp:positionH relativeFrom="column">
                  <wp:posOffset>2009140</wp:posOffset>
                </wp:positionH>
                <wp:positionV relativeFrom="paragraph">
                  <wp:posOffset>215265</wp:posOffset>
                </wp:positionV>
                <wp:extent cx="0" cy="560705"/>
                <wp:effectExtent l="95250" t="0" r="76200" b="48895"/>
                <wp:wrapNone/>
                <wp:docPr id="359" name="Straight Arrow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7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9" o:spid="_x0000_s1026" type="#_x0000_t32" style="position:absolute;margin-left:158.2pt;margin-top:16.95pt;width:0;height:4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" strokecolor="windowText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CF9368" wp14:editId="6F56B5E9">
                <wp:simplePos x="0" y="0"/>
                <wp:positionH relativeFrom="column">
                  <wp:posOffset>1318895</wp:posOffset>
                </wp:positionH>
                <wp:positionV relativeFrom="paragraph">
                  <wp:posOffset>154305</wp:posOffset>
                </wp:positionV>
                <wp:extent cx="707390" cy="0"/>
                <wp:effectExtent l="38100" t="76200" r="0" b="114300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3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8" o:spid="_x0000_s1026" type="#_x0000_t32" style="position:absolute;margin-left:103.85pt;margin-top:12.15pt;width:55.7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" strokecolor="windowText">
                <v:stroke endarrow="open"/>
              </v:shape>
            </w:pict>
          </mc:Fallback>
        </mc:AlternateContent>
      </w:r>
    </w:p>
    <w:p w:rsidR="0013751A" w:rsidRPr="00AE7D3B" w:rsidRDefault="0013751A" w:rsidP="00B51EF2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D6208C" wp14:editId="31AB49B1">
                <wp:simplePos x="0" y="0"/>
                <wp:positionH relativeFrom="column">
                  <wp:posOffset>3870325</wp:posOffset>
                </wp:positionH>
                <wp:positionV relativeFrom="paragraph">
                  <wp:posOffset>128905</wp:posOffset>
                </wp:positionV>
                <wp:extent cx="715645" cy="353060"/>
                <wp:effectExtent l="0" t="0" r="0" b="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10.0</w:t>
                            </w: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04.75pt;margin-top:10.15pt;width:56.35pt;height:2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" filled="f" stroked="f">
                <v:textbox>
                  <w:txbxContent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10.0</w:t>
                      </w: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/>
                  </w:txbxContent>
                </v:textbox>
              </v:shape>
            </w:pict>
          </mc:Fallback>
        </mc:AlternateContent>
      </w:r>
    </w:p>
    <w:p w:rsidR="0013751A" w:rsidRPr="00AE7D3B" w:rsidRDefault="0013751A" w:rsidP="00B51EF2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D8C2DB" wp14:editId="23B8324A">
                <wp:simplePos x="0" y="0"/>
                <wp:positionH relativeFrom="column">
                  <wp:posOffset>3027045</wp:posOffset>
                </wp:positionH>
                <wp:positionV relativeFrom="paragraph">
                  <wp:posOffset>103505</wp:posOffset>
                </wp:positionV>
                <wp:extent cx="17145" cy="749935"/>
                <wp:effectExtent l="76200" t="38100" r="59055" b="12065"/>
                <wp:wrapNone/>
                <wp:docPr id="356" name="Straight Arrow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" cy="7499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6" o:spid="_x0000_s1026" type="#_x0000_t32" style="position:absolute;margin-left:238.35pt;margin-top:8.15pt;width:1.35pt;height:59.0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" strokecolor="windowText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32A7B4" wp14:editId="48586BCC">
                <wp:simplePos x="0" y="0"/>
                <wp:positionH relativeFrom="column">
                  <wp:posOffset>2343150</wp:posOffset>
                </wp:positionH>
                <wp:positionV relativeFrom="paragraph">
                  <wp:posOffset>210185</wp:posOffset>
                </wp:positionV>
                <wp:extent cx="715645" cy="353060"/>
                <wp:effectExtent l="0" t="0" r="0" b="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BH</w:t>
                            </w: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84.5pt;margin-top:16.55pt;width:56.35pt;height:27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" filled="f" stroked="f">
                <v:textbox>
                  <w:txbxContent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BH</w:t>
                      </w: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/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DC7718" wp14:editId="05D1B8E1">
                <wp:simplePos x="0" y="0"/>
                <wp:positionH relativeFrom="column">
                  <wp:posOffset>2239010</wp:posOffset>
                </wp:positionH>
                <wp:positionV relativeFrom="paragraph">
                  <wp:posOffset>168910</wp:posOffset>
                </wp:positionV>
                <wp:extent cx="689610" cy="8255"/>
                <wp:effectExtent l="0" t="76200" r="15240" b="106045"/>
                <wp:wrapNone/>
                <wp:docPr id="357" name="Straight Arrow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" cy="82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7" o:spid="_x0000_s1026" type="#_x0000_t32" style="position:absolute;margin-left:176.3pt;margin-top:13.3pt;width:54.3pt;height:.6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" strokecolor="windowText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53F9F2" wp14:editId="0BA87E3A">
                <wp:simplePos x="0" y="0"/>
                <wp:positionH relativeFrom="column">
                  <wp:posOffset>1437640</wp:posOffset>
                </wp:positionH>
                <wp:positionV relativeFrom="paragraph">
                  <wp:posOffset>38100</wp:posOffset>
                </wp:positionV>
                <wp:extent cx="715645" cy="353060"/>
                <wp:effectExtent l="0" t="0" r="0" b="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AV</w:t>
                            </w: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13.2pt;margin-top:3pt;width:56.35pt;height:27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" filled="f" stroked="f">
                <v:textbox>
                  <w:txbxContent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AV</w:t>
                      </w: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/>
                  </w:txbxContent>
                </v:textbox>
              </v:shape>
            </w:pict>
          </mc:Fallback>
        </mc:AlternateContent>
      </w:r>
    </w:p>
    <w:p w:rsidR="0013751A" w:rsidRPr="00AE7D3B" w:rsidRDefault="0013751A" w:rsidP="00B51EF2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8CF333" wp14:editId="6D5ABAA6">
                <wp:simplePos x="0" y="0"/>
                <wp:positionH relativeFrom="column">
                  <wp:posOffset>2981325</wp:posOffset>
                </wp:positionH>
                <wp:positionV relativeFrom="paragraph">
                  <wp:posOffset>292735</wp:posOffset>
                </wp:positionV>
                <wp:extent cx="715645" cy="353060"/>
                <wp:effectExtent l="0" t="0" r="0" b="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BV</w:t>
                            </w: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1375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34.75pt;margin-top:23.05pt;width:56.35pt;height:27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" filled="f" stroked="f">
                <v:textbox>
                  <w:txbxContent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BV</w:t>
                      </w: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13751A"/>
                  </w:txbxContent>
                </v:textbox>
              </v:shape>
            </w:pict>
          </mc:Fallback>
        </mc:AlternateContent>
      </w:r>
    </w:p>
    <w:p w:rsidR="00B51EF2" w:rsidRPr="00AE7D3B" w:rsidRDefault="00B51EF2" w:rsidP="00B51EF2"/>
    <w:p w:rsidR="0013751A" w:rsidRPr="00AE7D3B" w:rsidRDefault="0013751A" w:rsidP="00B51EF2">
      <w:r w:rsidRPr="00AE7D3B">
        <w:t xml:space="preserve">Support B is </w:t>
      </w:r>
      <w:r w:rsidR="008667F5" w:rsidRPr="00AE7D3B">
        <w:t xml:space="preserve">a </w:t>
      </w:r>
      <w:r w:rsidRPr="00AE7D3B">
        <w:t xml:space="preserve">roller </w:t>
      </w:r>
      <w:r w:rsidRPr="00AE7D3B">
        <w:sym w:font="Symbol" w:char="F05C"/>
      </w:r>
      <w:r w:rsidR="008667F5" w:rsidRPr="00AE7D3B">
        <w:t xml:space="preserve"> </w:t>
      </w:r>
      <w:r w:rsidR="008667F5" w:rsidRPr="00AE7D3B">
        <w:rPr>
          <w:i/>
        </w:rPr>
        <w:t>R</w:t>
      </w:r>
      <w:r w:rsidR="008667F5" w:rsidRPr="00AE7D3B">
        <w:rPr>
          <w:i/>
          <w:vertAlign w:val="subscript"/>
        </w:rPr>
        <w:t>BH</w:t>
      </w:r>
      <w:r w:rsidR="008667F5" w:rsidRPr="00AE7D3B">
        <w:t xml:space="preserve"> = 0</w:t>
      </w:r>
    </w:p>
    <w:p w:rsidR="008667F5" w:rsidRPr="00AE7D3B" w:rsidRDefault="008667F5" w:rsidP="00B51EF2">
      <w:r w:rsidRPr="00AE7D3B">
        <w:sym w:font="Symbol" w:char="F053"/>
      </w:r>
      <w:r w:rsidRPr="00AE7D3B">
        <w:t>M about A</w:t>
      </w:r>
    </w:p>
    <w:p w:rsidR="008667F5" w:rsidRPr="00AE7D3B" w:rsidRDefault="008667F5" w:rsidP="008667F5">
      <w:pPr>
        <w:ind w:left="720" w:firstLine="720"/>
      </w:pPr>
      <w:r w:rsidRPr="00AE7D3B">
        <w:t>(17.32 x 0.75) + (10 x 3.5)</w:t>
      </w:r>
      <w:r w:rsidRPr="00AE7D3B">
        <w:tab/>
        <w:t>=</w:t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BV</w:t>
      </w:r>
      <w:r w:rsidRPr="00AE7D3B">
        <w:t xml:space="preserve"> x 2.0</w:t>
      </w:r>
    </w:p>
    <w:p w:rsidR="008667F5" w:rsidRPr="00AE7D3B" w:rsidRDefault="008667F5" w:rsidP="008667F5">
      <w:pPr>
        <w:ind w:left="720" w:firstLine="720"/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BV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24.0 </w:t>
      </w:r>
      <w:proofErr w:type="gramStart"/>
      <w:r w:rsidRPr="00AE7D3B">
        <w:rPr>
          <w:b/>
          <w:u w:val="single"/>
        </w:rPr>
        <w:t>kN</w:t>
      </w:r>
      <w:proofErr w:type="gramEnd"/>
      <w:r w:rsidRPr="00AE7D3B">
        <w:rPr>
          <w:b/>
          <w:u w:val="single"/>
        </w:rPr>
        <w:sym w:font="Symbol" w:char="F0AD"/>
      </w:r>
    </w:p>
    <w:p w:rsidR="008667F5" w:rsidRPr="00AE7D3B" w:rsidRDefault="008667F5" w:rsidP="008667F5">
      <w:pPr>
        <w:rPr>
          <w:i/>
        </w:rPr>
      </w:pPr>
      <w:r w:rsidRPr="00AE7D3B">
        <w:sym w:font="Symbol" w:char="F053"/>
      </w:r>
      <w:r w:rsidRPr="00AE7D3B">
        <w:t>H = 0</w:t>
      </w:r>
      <w:r w:rsidRPr="00AE7D3B">
        <w:rPr>
          <w:i/>
        </w:rPr>
        <w:t xml:space="preserve"> </w:t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  <w:t>R</w:t>
      </w:r>
      <w:r w:rsidRPr="00AE7D3B">
        <w:rPr>
          <w:vertAlign w:val="subscript"/>
        </w:rPr>
        <w:t>AH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17.32 </w:t>
      </w:r>
      <w:proofErr w:type="gramStart"/>
      <w:r w:rsidRPr="00AE7D3B">
        <w:rPr>
          <w:b/>
          <w:u w:val="single"/>
        </w:rPr>
        <w:t>kN</w:t>
      </w:r>
      <w:proofErr w:type="gramEnd"/>
      <w:r w:rsidRPr="00AE7D3B">
        <w:rPr>
          <w:b/>
          <w:u w:val="single"/>
        </w:rPr>
        <w:sym w:font="Symbol" w:char="F0AC"/>
      </w:r>
    </w:p>
    <w:p w:rsidR="008667F5" w:rsidRPr="00AE7D3B" w:rsidRDefault="008667F5" w:rsidP="008667F5">
      <w:pPr>
        <w:rPr>
          <w:i/>
        </w:rPr>
      </w:pPr>
      <w:r w:rsidRPr="00AE7D3B">
        <w:sym w:font="Symbol" w:char="F053"/>
      </w:r>
      <w:r w:rsidRPr="00AE7D3B">
        <w:t>V = 0</w:t>
      </w:r>
      <w:r w:rsidRPr="00AE7D3B">
        <w:rPr>
          <w:i/>
        </w:rPr>
        <w:t xml:space="preserve"> </w:t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  <w:t>10.0 + R</w:t>
      </w:r>
      <w:r w:rsidRPr="00AE7D3B">
        <w:rPr>
          <w:vertAlign w:val="subscript"/>
        </w:rPr>
        <w:t>AV</w:t>
      </w:r>
      <w:r w:rsidRPr="00AE7D3B">
        <w:tab/>
        <w:t>=</w:t>
      </w:r>
      <w:r w:rsidRPr="00AE7D3B">
        <w:tab/>
        <w:t xml:space="preserve">24.0 </w:t>
      </w:r>
      <w:proofErr w:type="gramStart"/>
      <w:r w:rsidRPr="00AE7D3B">
        <w:t>kN</w:t>
      </w:r>
      <w:proofErr w:type="gramEnd"/>
    </w:p>
    <w:p w:rsidR="008667F5" w:rsidRPr="00AE7D3B" w:rsidRDefault="008667F5" w:rsidP="008667F5">
      <w:pPr>
        <w:ind w:left="2880" w:firstLine="720"/>
        <w:rPr>
          <w:b/>
          <w:u w:val="single"/>
        </w:rPr>
      </w:pPr>
      <w:r w:rsidRPr="00AE7D3B">
        <w:rPr>
          <w:i/>
        </w:rPr>
        <w:lastRenderedPageBreak/>
        <w:t>R</w:t>
      </w:r>
      <w:r w:rsidRPr="00AE7D3B">
        <w:rPr>
          <w:vertAlign w:val="subscript"/>
        </w:rPr>
        <w:t>AV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14.0 </w:t>
      </w:r>
      <w:proofErr w:type="gramStart"/>
      <w:r w:rsidRPr="00AE7D3B">
        <w:rPr>
          <w:b/>
          <w:u w:val="single"/>
        </w:rPr>
        <w:t>kN</w:t>
      </w:r>
      <w:proofErr w:type="gramEnd"/>
      <w:r w:rsidRPr="00AE7D3B">
        <w:rPr>
          <w:b/>
          <w:u w:val="single"/>
        </w:rPr>
        <w:sym w:font="Symbol" w:char="F0AF"/>
      </w:r>
    </w:p>
    <w:p w:rsidR="008667F5" w:rsidRPr="00AE7D3B" w:rsidRDefault="008667F5" w:rsidP="008667F5">
      <w:r w:rsidRPr="00AE7D3B">
        <w:rPr>
          <w:b/>
          <w:sz w:val="24"/>
          <w:szCs w:val="24"/>
        </w:rPr>
        <w:t>E2.3</w:t>
      </w:r>
      <w:r w:rsidRPr="00AE7D3B">
        <w:rPr>
          <w:noProof/>
          <w:lang w:eastAsia="en-GB"/>
        </w:rPr>
        <w:t xml:space="preserve"> </w:t>
      </w:r>
    </w:p>
    <w:p w:rsidR="008667F5" w:rsidRPr="00AE7D3B" w:rsidRDefault="008667F5" w:rsidP="008667F5">
      <w:r w:rsidRPr="00AE7D3B">
        <w:rPr>
          <w:b/>
          <w:i/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6D5AA381" wp14:editId="493F6BEC">
            <wp:simplePos x="0" y="0"/>
            <wp:positionH relativeFrom="column">
              <wp:posOffset>3562350</wp:posOffset>
            </wp:positionH>
            <wp:positionV relativeFrom="paragraph">
              <wp:posOffset>184785</wp:posOffset>
            </wp:positionV>
            <wp:extent cx="1637665" cy="1536700"/>
            <wp:effectExtent l="0" t="0" r="635" b="6350"/>
            <wp:wrapSquare wrapText="bothSides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766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D3B">
        <w:rPr>
          <w:b/>
          <w:i/>
        </w:rPr>
        <w:t>No</w:t>
      </w:r>
      <w:r w:rsidRPr="00AE7D3B">
        <w:t xml:space="preserve"> horizontal forces or reactions</w:t>
      </w:r>
    </w:p>
    <w:p w:rsidR="00E023E0" w:rsidRPr="00AE7D3B" w:rsidRDefault="00E023E0" w:rsidP="00E023E0">
      <w:pPr>
        <w:pStyle w:val="ListParagraph"/>
        <w:numPr>
          <w:ilvl w:val="0"/>
          <w:numId w:val="8"/>
        </w:numPr>
        <w:rPr>
          <w:b/>
          <w:u w:val="single"/>
        </w:rPr>
      </w:pPr>
      <w:r w:rsidRPr="00AE7D3B">
        <w:sym w:font="Symbol" w:char="F053"/>
      </w:r>
      <w:r w:rsidRPr="00AE7D3B">
        <w:t>M about A</w:t>
      </w:r>
    </w:p>
    <w:p w:rsidR="00E023E0" w:rsidRPr="00AE7D3B" w:rsidRDefault="00E023E0" w:rsidP="00E023E0">
      <w:pPr>
        <w:ind w:left="720"/>
        <w:rPr>
          <w:vertAlign w:val="subscript"/>
        </w:rPr>
      </w:pPr>
      <w:r w:rsidRPr="00AE7D3B">
        <w:t>10 x 3</w:t>
      </w:r>
      <w:r w:rsidRPr="00AE7D3B">
        <w:tab/>
        <w:t>=</w:t>
      </w:r>
      <w:r w:rsidRPr="00AE7D3B">
        <w:tab/>
        <w:t xml:space="preserve">5 x </w:t>
      </w:r>
      <w:r w:rsidRPr="00AE7D3B">
        <w:rPr>
          <w:i/>
        </w:rPr>
        <w:t>R</w:t>
      </w:r>
      <w:r w:rsidRPr="00AE7D3B">
        <w:rPr>
          <w:vertAlign w:val="subscript"/>
        </w:rPr>
        <w:t>A</w:t>
      </w:r>
    </w:p>
    <w:p w:rsidR="00E023E0" w:rsidRPr="00AE7D3B" w:rsidRDefault="00E023E0" w:rsidP="00E023E0">
      <w:pPr>
        <w:ind w:left="720"/>
      </w:pPr>
      <w:r w:rsidRPr="00AE7D3B">
        <w:rPr>
          <w:i/>
        </w:rPr>
        <w:t>R</w:t>
      </w:r>
      <w:r w:rsidRPr="00AE7D3B">
        <w:rPr>
          <w:vertAlign w:val="subscript"/>
        </w:rPr>
        <w:t>A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6 </w:t>
      </w:r>
      <w:proofErr w:type="gramStart"/>
      <w:r w:rsidRPr="00AE7D3B">
        <w:rPr>
          <w:b/>
          <w:u w:val="single"/>
        </w:rPr>
        <w:t>kN</w:t>
      </w:r>
      <w:proofErr w:type="gramEnd"/>
      <w:r w:rsidRPr="00AE7D3B">
        <w:rPr>
          <w:b/>
          <w:u w:val="single"/>
        </w:rPr>
        <w:sym w:font="Symbol" w:char="F0AD"/>
      </w:r>
    </w:p>
    <w:p w:rsidR="00E023E0" w:rsidRPr="00AE7D3B" w:rsidRDefault="00E023E0" w:rsidP="00E023E0">
      <w:pPr>
        <w:ind w:firstLine="720"/>
      </w:pPr>
      <w:r w:rsidRPr="00AE7D3B">
        <w:sym w:font="Symbol" w:char="F053"/>
      </w:r>
      <w:r w:rsidRPr="00AE7D3B">
        <w:t>V = 0</w:t>
      </w:r>
    </w:p>
    <w:p w:rsidR="00E023E0" w:rsidRPr="00AE7D3B" w:rsidRDefault="00E023E0" w:rsidP="00E023E0">
      <w:pPr>
        <w:ind w:firstLine="720"/>
        <w:rPr>
          <w:vertAlign w:val="subscript"/>
        </w:rPr>
      </w:pPr>
      <w:r w:rsidRPr="00AE7D3B">
        <w:t>10</w:t>
      </w:r>
      <w:r w:rsidRPr="00AE7D3B">
        <w:tab/>
        <w:t>=</w:t>
      </w:r>
      <w:r w:rsidRPr="00AE7D3B">
        <w:tab/>
        <w:t xml:space="preserve">6 + </w:t>
      </w:r>
      <w:r w:rsidRPr="00AE7D3B">
        <w:rPr>
          <w:i/>
        </w:rPr>
        <w:t>R</w:t>
      </w:r>
      <w:r w:rsidRPr="00AE7D3B">
        <w:rPr>
          <w:vertAlign w:val="subscript"/>
        </w:rPr>
        <w:t>C</w:t>
      </w:r>
    </w:p>
    <w:p w:rsidR="00E023E0" w:rsidRPr="00AE7D3B" w:rsidRDefault="00E023E0" w:rsidP="006522D3">
      <w:pPr>
        <w:ind w:firstLine="720"/>
      </w:pPr>
      <w:r w:rsidRPr="00AE7D3B">
        <w:rPr>
          <w:i/>
        </w:rPr>
        <w:t>R</w:t>
      </w:r>
      <w:r w:rsidRPr="00AE7D3B">
        <w:rPr>
          <w:vertAlign w:val="subscript"/>
        </w:rPr>
        <w:t>C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4 </w:t>
      </w:r>
      <w:proofErr w:type="gramStart"/>
      <w:r w:rsidRPr="00AE7D3B">
        <w:rPr>
          <w:b/>
          <w:u w:val="single"/>
        </w:rPr>
        <w:t>kN</w:t>
      </w:r>
      <w:proofErr w:type="gramEnd"/>
      <w:r w:rsidRPr="00AE7D3B">
        <w:rPr>
          <w:b/>
          <w:u w:val="single"/>
        </w:rPr>
        <w:sym w:font="Symbol" w:char="F0AD"/>
      </w:r>
      <w:r w:rsidR="006522D3" w:rsidRPr="00AE7D3B">
        <w:t xml:space="preserve">   i.e. tension in rod</w: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D065271" wp14:editId="669574EB">
                <wp:simplePos x="0" y="0"/>
                <wp:positionH relativeFrom="column">
                  <wp:posOffset>3978910</wp:posOffset>
                </wp:positionH>
                <wp:positionV relativeFrom="paragraph">
                  <wp:posOffset>281940</wp:posOffset>
                </wp:positionV>
                <wp:extent cx="715645" cy="353060"/>
                <wp:effectExtent l="0" t="0" r="0" b="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7262D1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  <w:r w:rsidRPr="007262D1">
                              <w:t>10.0</w:t>
                            </w: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13.3pt;margin-top:22.2pt;width:56.35pt;height:27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" filled="f" stroked="f">
                <v:textbox>
                  <w:txbxContent>
                    <w:p w:rsidR="00CC51E5" w:rsidRPr="007262D1" w:rsidRDefault="00CC51E5" w:rsidP="00E023E0">
                      <w:pPr>
                        <w:rPr>
                          <w:vertAlign w:val="subscript"/>
                        </w:rPr>
                      </w:pPr>
                      <w:r w:rsidRPr="007262D1">
                        <w:t>10.0</w:t>
                      </w: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/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0B64DF" wp14:editId="422976AF">
                <wp:simplePos x="0" y="0"/>
                <wp:positionH relativeFrom="column">
                  <wp:posOffset>4671060</wp:posOffset>
                </wp:positionH>
                <wp:positionV relativeFrom="paragraph">
                  <wp:posOffset>-1270</wp:posOffset>
                </wp:positionV>
                <wp:extent cx="715645" cy="353060"/>
                <wp:effectExtent l="0" t="0" r="0" b="0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E023E0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  <w:r w:rsidRPr="00E023E0">
                              <w:t>C</w:t>
                            </w: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367.8pt;margin-top:-.1pt;width:56.35pt;height:27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" filled="f" stroked="f">
                <v:textbox>
                  <w:txbxContent>
                    <w:p w:rsidR="00CC51E5" w:rsidRPr="00E023E0" w:rsidRDefault="00CC51E5" w:rsidP="00E023E0">
                      <w:pPr>
                        <w:rPr>
                          <w:vertAlign w:val="subscript"/>
                        </w:rPr>
                      </w:pPr>
                      <w:r w:rsidRPr="00E023E0">
                        <w:t>C</w:t>
                      </w: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/>
                  </w:txbxContent>
                </v:textbox>
              </v:shape>
            </w:pict>
          </mc:Fallback>
        </mc:AlternateContent>
      </w:r>
      <w:r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8FE3E5" wp14:editId="7426AB65">
                <wp:simplePos x="0" y="0"/>
                <wp:positionH relativeFrom="column">
                  <wp:posOffset>4812665</wp:posOffset>
                </wp:positionH>
                <wp:positionV relativeFrom="paragraph">
                  <wp:posOffset>213995</wp:posOffset>
                </wp:positionV>
                <wp:extent cx="0" cy="853440"/>
                <wp:effectExtent l="95250" t="38100" r="57150" b="22860"/>
                <wp:wrapNone/>
                <wp:docPr id="367" name="Straight Arrow Connector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3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7" o:spid="_x0000_s1026" type="#_x0000_t32" style="position:absolute;margin-left:378.95pt;margin-top:16.85pt;width:0;height:67.2pt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" strokecolor="black [3213]">
                <v:stroke endarrow="open"/>
              </v:shape>
            </w:pict>
          </mc:Fallback>
        </mc:AlternateContent>
      </w:r>
    </w:p>
    <w:p w:rsidR="00E023E0" w:rsidRPr="00AE7D3B" w:rsidRDefault="00E023E0" w:rsidP="008667F5">
      <w:pPr>
        <w:ind w:left="720" w:firstLine="720"/>
        <w:rPr>
          <w:b/>
          <w:u w:val="single"/>
        </w:rPr>
      </w:pPr>
      <w:r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62AEF9" wp14:editId="2EDF623F">
                <wp:simplePos x="0" y="0"/>
                <wp:positionH relativeFrom="column">
                  <wp:posOffset>4088130</wp:posOffset>
                </wp:positionH>
                <wp:positionV relativeFrom="paragraph">
                  <wp:posOffset>192405</wp:posOffset>
                </wp:positionV>
                <wp:extent cx="0" cy="534670"/>
                <wp:effectExtent l="95250" t="0" r="57150" b="55880"/>
                <wp:wrapNone/>
                <wp:docPr id="370" name="Straight Arrow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46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0" o:spid="_x0000_s1026" type="#_x0000_t32" style="position:absolute;margin-left:321.9pt;margin-top:15.15pt;width:0;height:42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" strokecolor="windowText" strokeweight="1.5pt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9217A5" wp14:editId="09A1CAF8">
                <wp:simplePos x="0" y="0"/>
                <wp:positionH relativeFrom="column">
                  <wp:posOffset>4800600</wp:posOffset>
                </wp:positionH>
                <wp:positionV relativeFrom="paragraph">
                  <wp:posOffset>20955</wp:posOffset>
                </wp:positionV>
                <wp:extent cx="715645" cy="353060"/>
                <wp:effectExtent l="0" t="0" r="0" b="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E023E0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C</w:t>
                            </w: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78pt;margin-top:1.65pt;width:56.35pt;height:27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" filled="f" stroked="f">
                <v:textbox>
                  <w:txbxContent>
                    <w:p w:rsidR="00CC51E5" w:rsidRPr="00E023E0" w:rsidRDefault="00CC51E5" w:rsidP="00E023E0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C</w:t>
                      </w: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/>
                  </w:txbxContent>
                </v:textbox>
              </v:shape>
            </w:pict>
          </mc:Fallback>
        </mc:AlternateContent>
      </w:r>
    </w:p>
    <w:p w:rsidR="00E023E0" w:rsidRPr="00AE7D3B" w:rsidRDefault="00E023E0" w:rsidP="008667F5">
      <w:pPr>
        <w:ind w:left="720" w:firstLine="720"/>
        <w:rPr>
          <w:b/>
          <w:u w:val="single"/>
        </w:rPr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6D9CD8" wp14:editId="7426E115">
                <wp:simplePos x="0" y="0"/>
                <wp:positionH relativeFrom="column">
                  <wp:posOffset>4783455</wp:posOffset>
                </wp:positionH>
                <wp:positionV relativeFrom="paragraph">
                  <wp:posOffset>267335</wp:posOffset>
                </wp:positionV>
                <wp:extent cx="715645" cy="353060"/>
                <wp:effectExtent l="0" t="0" r="0" b="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E023E0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  <w:r w:rsidRPr="00E023E0">
                              <w:t>B</w:t>
                            </w: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76.65pt;margin-top:21.05pt;width:56.35pt;height:27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" filled="f" stroked="f">
                <v:textbox>
                  <w:txbxContent>
                    <w:p w:rsidR="00CC51E5" w:rsidRPr="00E023E0" w:rsidRDefault="00CC51E5" w:rsidP="00E023E0">
                      <w:pPr>
                        <w:rPr>
                          <w:vertAlign w:val="subscript"/>
                        </w:rPr>
                      </w:pPr>
                      <w:r w:rsidRPr="00E023E0">
                        <w:t>B</w:t>
                      </w: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/>
                  </w:txbxContent>
                </v:textbox>
              </v:shape>
            </w:pict>
          </mc:Fallback>
        </mc:AlternateContent>
      </w:r>
    </w:p>
    <w:p w:rsidR="00E023E0" w:rsidRPr="00AE7D3B" w:rsidRDefault="00E023E0" w:rsidP="008667F5">
      <w:pPr>
        <w:ind w:left="720" w:firstLine="720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1428F5" wp14:editId="63740BBB">
                <wp:simplePos x="0" y="0"/>
                <wp:positionH relativeFrom="column">
                  <wp:posOffset>3251200</wp:posOffset>
                </wp:positionH>
                <wp:positionV relativeFrom="paragraph">
                  <wp:posOffset>7620</wp:posOffset>
                </wp:positionV>
                <wp:extent cx="715645" cy="353060"/>
                <wp:effectExtent l="0" t="0" r="0" b="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E023E0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  <w:r w:rsidRPr="00E023E0">
                              <w:t>A</w:t>
                            </w: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56pt;margin-top:.6pt;width:56.35pt;height:27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" filled="f" stroked="f">
                <v:textbox>
                  <w:txbxContent>
                    <w:p w:rsidR="00CC51E5" w:rsidRPr="00E023E0" w:rsidRDefault="00CC51E5" w:rsidP="00E023E0">
                      <w:pPr>
                        <w:rPr>
                          <w:vertAlign w:val="subscript"/>
                        </w:rPr>
                      </w:pPr>
                      <w:r w:rsidRPr="00E023E0">
                        <w:t>A</w:t>
                      </w: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/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59239B" wp14:editId="53B7A455">
                <wp:simplePos x="0" y="0"/>
                <wp:positionH relativeFrom="column">
                  <wp:posOffset>3630930</wp:posOffset>
                </wp:positionH>
                <wp:positionV relativeFrom="paragraph">
                  <wp:posOffset>89535</wp:posOffset>
                </wp:positionV>
                <wp:extent cx="0" cy="422275"/>
                <wp:effectExtent l="95250" t="38100" r="57150" b="15875"/>
                <wp:wrapNone/>
                <wp:docPr id="368" name="Straight Arrow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22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8" o:spid="_x0000_s1026" type="#_x0000_t32" style="position:absolute;margin-left:285.9pt;margin-top:7.05pt;width:0;height:33.2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" strokecolor="windowText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FDE3CF" wp14:editId="1D196686">
                <wp:simplePos x="0" y="0"/>
                <wp:positionH relativeFrom="column">
                  <wp:posOffset>3622040</wp:posOffset>
                </wp:positionH>
                <wp:positionV relativeFrom="paragraph">
                  <wp:posOffset>89535</wp:posOffset>
                </wp:positionV>
                <wp:extent cx="1207135" cy="8255"/>
                <wp:effectExtent l="19050" t="19050" r="12065" b="29845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7135" cy="8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9" o:spid="_x0000_s1026" style="position:absolute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2pt,7.05pt" to="380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" strokecolor="black [3213]" strokeweight="3pt"/>
            </w:pict>
          </mc:Fallback>
        </mc:AlternateContent>
      </w:r>
      <w:proofErr w:type="gramStart"/>
      <w:r w:rsidR="007262D1" w:rsidRPr="00AE7D3B">
        <w:t>structural</w:t>
      </w:r>
      <w:proofErr w:type="gramEnd"/>
      <w:r w:rsidR="007262D1" w:rsidRPr="00AE7D3B">
        <w:t xml:space="preserve"> model:</w:t>
      </w:r>
    </w:p>
    <w:p w:rsidR="006522D3" w:rsidRPr="00AE7D3B" w:rsidRDefault="006522D3" w:rsidP="008667F5">
      <w:pPr>
        <w:ind w:left="720" w:firstLine="720"/>
        <w:rPr>
          <w:b/>
          <w:u w:val="single"/>
        </w:rPr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0E3626" wp14:editId="6F403422">
                <wp:simplePos x="0" y="0"/>
                <wp:positionH relativeFrom="column">
                  <wp:posOffset>3313226</wp:posOffset>
                </wp:positionH>
                <wp:positionV relativeFrom="paragraph">
                  <wp:posOffset>56503</wp:posOffset>
                </wp:positionV>
                <wp:extent cx="715645" cy="353060"/>
                <wp:effectExtent l="0" t="0" r="0" b="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E023E0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>
                            <w:pPr>
                              <w:rPr>
                                <w:vertAlign w:val="subscript"/>
                              </w:rPr>
                            </w:pPr>
                          </w:p>
                          <w:p w:rsidR="00CC51E5" w:rsidRDefault="00CC51E5" w:rsidP="00E023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60.9pt;margin-top:4.45pt;width:56.35pt;height:27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" filled="f" stroked="f">
                <v:textbox>
                  <w:txbxContent>
                    <w:p w:rsidR="00CC51E5" w:rsidRPr="00E023E0" w:rsidRDefault="00CC51E5" w:rsidP="00E023E0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A</w:t>
                      </w: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>
                      <w:pPr>
                        <w:rPr>
                          <w:vertAlign w:val="subscript"/>
                        </w:rPr>
                      </w:pPr>
                    </w:p>
                    <w:p w:rsidR="00CC51E5" w:rsidRDefault="00CC51E5" w:rsidP="00E023E0"/>
                  </w:txbxContent>
                </v:textbox>
              </v:shape>
            </w:pict>
          </mc:Fallback>
        </mc:AlternateContent>
      </w:r>
    </w:p>
    <w:p w:rsidR="006522D3" w:rsidRPr="00AE7D3B" w:rsidRDefault="006522D3" w:rsidP="008667F5">
      <w:pPr>
        <w:ind w:left="720" w:firstLine="720"/>
        <w:rPr>
          <w:b/>
          <w:u w:val="single"/>
        </w:rPr>
      </w:pPr>
    </w:p>
    <w:p w:rsidR="006522D3" w:rsidRPr="00AE7D3B" w:rsidRDefault="006522D3" w:rsidP="006522D3">
      <w:pPr>
        <w:pStyle w:val="ListParagraph"/>
        <w:numPr>
          <w:ilvl w:val="0"/>
          <w:numId w:val="8"/>
        </w:numPr>
      </w:pPr>
      <w:r w:rsidRPr="00AE7D3B">
        <w:t>Area of rod</w:t>
      </w:r>
      <w:r w:rsidRPr="00AE7D3B">
        <w:tab/>
        <w:t>=</w:t>
      </w:r>
      <w:r w:rsidRPr="00AE7D3B">
        <w:tab/>
        <w:t>π x 10</w:t>
      </w:r>
      <w:r w:rsidRPr="00AE7D3B">
        <w:rPr>
          <w:vertAlign w:val="superscript"/>
        </w:rPr>
        <w:t>2</w:t>
      </w:r>
      <w:r w:rsidRPr="00AE7D3B">
        <w:t>/4</w:t>
      </w:r>
      <w:r w:rsidRPr="00AE7D3B">
        <w:tab/>
        <w:t>=</w:t>
      </w:r>
      <w:r w:rsidRPr="00AE7D3B">
        <w:tab/>
        <w:t>78.5 mm</w:t>
      </w:r>
      <w:r w:rsidRPr="00AE7D3B">
        <w:rPr>
          <w:vertAlign w:val="superscript"/>
        </w:rPr>
        <w:t>2</w:t>
      </w:r>
    </w:p>
    <w:p w:rsidR="006522D3" w:rsidRPr="00AE7D3B" w:rsidRDefault="006522D3" w:rsidP="006522D3">
      <w:pPr>
        <w:ind w:left="720"/>
      </w:pPr>
      <w:r w:rsidRPr="00AE7D3B">
        <w:t>Stress</w:t>
      </w:r>
      <w:r w:rsidRPr="00AE7D3B">
        <w:tab/>
      </w:r>
      <w:r w:rsidRPr="00AE7D3B">
        <w:tab/>
        <w:t>=</w:t>
      </w:r>
      <w:r w:rsidRPr="00AE7D3B">
        <w:tab/>
        <w:t>force/area</w:t>
      </w:r>
      <w:r w:rsidRPr="00AE7D3B">
        <w:tab/>
        <w:t>=</w:t>
      </w:r>
      <w:r w:rsidRPr="00AE7D3B">
        <w:tab/>
        <w:t>4 x 10</w:t>
      </w:r>
      <w:r w:rsidRPr="00AE7D3B">
        <w:rPr>
          <w:vertAlign w:val="superscript"/>
        </w:rPr>
        <w:t>3</w:t>
      </w:r>
      <w:r w:rsidRPr="00AE7D3B">
        <w:t>/78.5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51 N/mm</w:t>
      </w:r>
      <w:r w:rsidRPr="00AE7D3B">
        <w:rPr>
          <w:b/>
          <w:u w:val="single"/>
          <w:vertAlign w:val="superscript"/>
        </w:rPr>
        <w:t>2</w:t>
      </w:r>
    </w:p>
    <w:p w:rsidR="006522D3" w:rsidRPr="00AE7D3B" w:rsidRDefault="006522D3" w:rsidP="006522D3">
      <w:pPr>
        <w:ind w:left="720"/>
      </w:pPr>
    </w:p>
    <w:p w:rsidR="006522D3" w:rsidRPr="00AE7D3B" w:rsidRDefault="006522D3" w:rsidP="006522D3">
      <w:pPr>
        <w:pStyle w:val="ListParagraph"/>
        <w:numPr>
          <w:ilvl w:val="0"/>
          <w:numId w:val="8"/>
        </w:numPr>
      </w:pPr>
      <w:r w:rsidRPr="00AE7D3B">
        <w:t xml:space="preserve">Extension, </w:t>
      </w:r>
      <w:r w:rsidRPr="00AE7D3B">
        <w:sym w:font="Symbol" w:char="F064"/>
      </w:r>
      <w:r w:rsidRPr="00AE7D3B">
        <w:tab/>
        <w:t>=</w:t>
      </w:r>
      <w:r w:rsidRPr="00AE7D3B">
        <w:tab/>
        <w:t>FL/EA</w:t>
      </w:r>
      <w:r w:rsidRPr="00AE7D3B">
        <w:tab/>
      </w:r>
      <w:r w:rsidRPr="00AE7D3B">
        <w:tab/>
        <w:t xml:space="preserve">where </w:t>
      </w:r>
      <w:r w:rsidRPr="00AE7D3B">
        <w:rPr>
          <w:i/>
        </w:rPr>
        <w:t xml:space="preserve">E  =  205 </w:t>
      </w:r>
      <w:r w:rsidRPr="00AE7D3B">
        <w:t>kN/mm</w:t>
      </w:r>
      <w:r w:rsidRPr="00AE7D3B">
        <w:rPr>
          <w:vertAlign w:val="superscript"/>
        </w:rPr>
        <w:t>2</w:t>
      </w:r>
      <w:r w:rsidRPr="00AE7D3B">
        <w:tab/>
      </w:r>
    </w:p>
    <w:p w:rsidR="006522D3" w:rsidRPr="00AE7D3B" w:rsidRDefault="006522D3" w:rsidP="006522D3">
      <w:pPr>
        <w:ind w:left="1440"/>
      </w:pPr>
      <w:r w:rsidRPr="00AE7D3B">
        <w:sym w:font="Symbol" w:char="F064"/>
      </w:r>
      <w:r w:rsidRPr="00AE7D3B">
        <w:tab/>
        <w:t>=</w:t>
      </w:r>
      <w:r w:rsidRPr="00AE7D3B">
        <w:tab/>
        <w:t>4 x 10</w:t>
      </w:r>
      <w:r w:rsidRPr="00AE7D3B">
        <w:rPr>
          <w:vertAlign w:val="superscript"/>
        </w:rPr>
        <w:t>3</w:t>
      </w:r>
      <w:r w:rsidRPr="00AE7D3B">
        <w:t xml:space="preserve"> x 3000/205 000 x 78.5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0.75 mm</w:t>
      </w:r>
    </w:p>
    <w:p w:rsidR="006522D3" w:rsidRPr="00AE7D3B" w:rsidRDefault="006522D3" w:rsidP="008667F5">
      <w:pPr>
        <w:ind w:left="720" w:firstLine="720"/>
        <w:rPr>
          <w:b/>
          <w:u w:val="single"/>
        </w:rPr>
      </w:pPr>
    </w:p>
    <w:p w:rsidR="00E023E0" w:rsidRPr="00AE7D3B" w:rsidRDefault="00E023E0" w:rsidP="008667F5">
      <w:pPr>
        <w:ind w:left="720" w:firstLine="720"/>
        <w:rPr>
          <w:b/>
          <w:u w:val="single"/>
        </w:rPr>
      </w:pPr>
    </w:p>
    <w:p w:rsidR="004D3CA6" w:rsidRPr="00AE7D3B" w:rsidRDefault="004D3CA6">
      <w:r w:rsidRPr="00AE7D3B">
        <w:br w:type="page"/>
      </w:r>
    </w:p>
    <w:p w:rsidR="00E023E0" w:rsidRPr="001201E0" w:rsidRDefault="004D3CA6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3" w:name="_Toc381098082"/>
      <w:r w:rsidRPr="001201E0">
        <w:rPr>
          <w:rFonts w:asciiTheme="minorHAnsi" w:hAnsiTheme="minorHAnsi"/>
          <w:color w:val="auto"/>
          <w:u w:val="single"/>
        </w:rPr>
        <w:lastRenderedPageBreak/>
        <w:t>Chapter 3</w:t>
      </w:r>
      <w:r w:rsidR="00C24F4F" w:rsidRPr="001201E0">
        <w:rPr>
          <w:rFonts w:asciiTheme="minorHAnsi" w:hAnsiTheme="minorHAnsi"/>
          <w:color w:val="auto"/>
          <w:u w:val="single"/>
        </w:rPr>
        <w:t xml:space="preserve"> - Materials</w:t>
      </w:r>
      <w:bookmarkEnd w:id="3"/>
    </w:p>
    <w:p w:rsidR="004D3CA6" w:rsidRPr="00AE7D3B" w:rsidRDefault="006A0126" w:rsidP="004D3CA6">
      <w:r w:rsidRPr="00AE7D3B">
        <w:rPr>
          <w:b/>
          <w:sz w:val="24"/>
          <w:szCs w:val="24"/>
        </w:rPr>
        <w:t>E3.1</w:t>
      </w:r>
    </w:p>
    <w:p w:rsidR="006A0126" w:rsidRPr="00AE7D3B" w:rsidRDefault="006A0126" w:rsidP="006A0126">
      <w:pPr>
        <w:pStyle w:val="ListParagraph"/>
        <w:numPr>
          <w:ilvl w:val="0"/>
          <w:numId w:val="9"/>
        </w:numPr>
        <w:rPr>
          <w:b/>
        </w:rPr>
      </w:pPr>
      <w:r w:rsidRPr="00AE7D3B">
        <w:rPr>
          <w:b/>
          <w:u w:val="single"/>
        </w:rPr>
        <w:t>Underground water storage reservoir</w:t>
      </w:r>
    </w:p>
    <w:p w:rsidR="006A0126" w:rsidRPr="00AE7D3B" w:rsidRDefault="006A0126" w:rsidP="006A0126">
      <w:pPr>
        <w:ind w:left="720"/>
        <w:rPr>
          <w:b/>
        </w:rPr>
      </w:pPr>
      <w:r w:rsidRPr="00AE7D3B">
        <w:rPr>
          <w:i/>
        </w:rPr>
        <w:t>Choice</w:t>
      </w:r>
      <w:r w:rsidRPr="00AE7D3B">
        <w:t xml:space="preserve">: </w:t>
      </w:r>
      <w:r w:rsidRPr="00AE7D3B">
        <w:rPr>
          <w:b/>
        </w:rPr>
        <w:t>Reinforced concrete</w:t>
      </w:r>
    </w:p>
    <w:p w:rsidR="006A0126" w:rsidRPr="00AE7D3B" w:rsidRDefault="006A0126" w:rsidP="006A0126">
      <w:pPr>
        <w:ind w:left="720"/>
      </w:pPr>
      <w:r w:rsidRPr="00AE7D3B">
        <w:rPr>
          <w:i/>
        </w:rPr>
        <w:t>Reasons:</w:t>
      </w:r>
    </w:p>
    <w:p w:rsidR="006A0126" w:rsidRPr="00AE7D3B" w:rsidRDefault="006A0126" w:rsidP="006A0126">
      <w:pPr>
        <w:pStyle w:val="ListParagraph"/>
        <w:numPr>
          <w:ilvl w:val="0"/>
          <w:numId w:val="10"/>
        </w:numPr>
      </w:pPr>
      <w:r w:rsidRPr="00AE7D3B">
        <w:t>Will resist bending from water pressure</w:t>
      </w:r>
    </w:p>
    <w:p w:rsidR="006A0126" w:rsidRPr="00AE7D3B" w:rsidRDefault="006A0126" w:rsidP="006A0126">
      <w:pPr>
        <w:pStyle w:val="ListParagraph"/>
        <w:numPr>
          <w:ilvl w:val="0"/>
          <w:numId w:val="10"/>
        </w:numPr>
      </w:pPr>
      <w:r w:rsidRPr="00AE7D3B">
        <w:t>Can be made waterproof with additives</w:t>
      </w:r>
    </w:p>
    <w:p w:rsidR="006A0126" w:rsidRPr="00AE7D3B" w:rsidRDefault="006A0126" w:rsidP="006A0126">
      <w:pPr>
        <w:pStyle w:val="ListParagraph"/>
        <w:numPr>
          <w:ilvl w:val="0"/>
          <w:numId w:val="10"/>
        </w:numPr>
      </w:pPr>
      <w:r w:rsidRPr="00AE7D3B">
        <w:t>Durable and requires no maintenance if cover to reinforcement adequate</w:t>
      </w:r>
    </w:p>
    <w:p w:rsidR="006A0126" w:rsidRPr="00AE7D3B" w:rsidRDefault="006A0126" w:rsidP="006A0126">
      <w:pPr>
        <w:pStyle w:val="ListParagraph"/>
        <w:numPr>
          <w:ilvl w:val="0"/>
          <w:numId w:val="10"/>
        </w:numPr>
      </w:pPr>
      <w:r w:rsidRPr="00AE7D3B">
        <w:t>Relatively cheap</w:t>
      </w:r>
    </w:p>
    <w:p w:rsidR="006A0126" w:rsidRPr="00AE7D3B" w:rsidRDefault="006A0126" w:rsidP="006A0126">
      <w:pPr>
        <w:pStyle w:val="ListParagraph"/>
        <w:numPr>
          <w:ilvl w:val="0"/>
          <w:numId w:val="10"/>
        </w:numPr>
      </w:pPr>
      <w:r w:rsidRPr="00AE7D3B">
        <w:t>Can be formed on-site from locally available materials</w:t>
      </w:r>
    </w:p>
    <w:p w:rsidR="006A0126" w:rsidRPr="00AE7D3B" w:rsidRDefault="006A0126" w:rsidP="006A0126"/>
    <w:p w:rsidR="006A0126" w:rsidRPr="00AE7D3B" w:rsidRDefault="006A0126" w:rsidP="006A0126">
      <w:pPr>
        <w:pStyle w:val="ListParagraph"/>
        <w:numPr>
          <w:ilvl w:val="0"/>
          <w:numId w:val="9"/>
        </w:numPr>
        <w:rPr>
          <w:b/>
          <w:u w:val="single"/>
        </w:rPr>
      </w:pPr>
      <w:r w:rsidRPr="00AE7D3B">
        <w:rPr>
          <w:b/>
          <w:u w:val="single"/>
        </w:rPr>
        <w:t>Footbridge in chemical plant</w:t>
      </w:r>
    </w:p>
    <w:p w:rsidR="006A0126" w:rsidRPr="00AE7D3B" w:rsidRDefault="006A0126" w:rsidP="006A0126">
      <w:pPr>
        <w:ind w:left="720"/>
        <w:rPr>
          <w:b/>
        </w:rPr>
      </w:pPr>
      <w:r w:rsidRPr="00AE7D3B">
        <w:rPr>
          <w:i/>
        </w:rPr>
        <w:t xml:space="preserve">Choice: </w:t>
      </w:r>
      <w:r w:rsidRPr="00AE7D3B">
        <w:rPr>
          <w:b/>
        </w:rPr>
        <w:t>Fibre composite</w:t>
      </w:r>
    </w:p>
    <w:p w:rsidR="006A0126" w:rsidRPr="00AE7D3B" w:rsidRDefault="006A0126" w:rsidP="006A0126">
      <w:pPr>
        <w:ind w:left="720"/>
      </w:pPr>
      <w:r w:rsidRPr="00AE7D3B">
        <w:rPr>
          <w:i/>
        </w:rPr>
        <w:t>Reasons</w:t>
      </w:r>
      <w:r w:rsidRPr="00AE7D3B">
        <w:t>:</w:t>
      </w:r>
    </w:p>
    <w:p w:rsidR="006A0126" w:rsidRPr="00AE7D3B" w:rsidRDefault="006A0126" w:rsidP="006A0126">
      <w:pPr>
        <w:pStyle w:val="ListParagraph"/>
        <w:numPr>
          <w:ilvl w:val="0"/>
          <w:numId w:val="11"/>
        </w:numPr>
      </w:pPr>
      <w:r w:rsidRPr="00AE7D3B">
        <w:t>Resistant to chemical attack</w:t>
      </w:r>
    </w:p>
    <w:p w:rsidR="006A0126" w:rsidRPr="00AE7D3B" w:rsidRDefault="006A0126" w:rsidP="006A0126">
      <w:pPr>
        <w:pStyle w:val="ListParagraph"/>
        <w:numPr>
          <w:ilvl w:val="0"/>
          <w:numId w:val="11"/>
        </w:numPr>
      </w:pPr>
      <w:r w:rsidRPr="00AE7D3B">
        <w:t>No maintenance required</w:t>
      </w:r>
    </w:p>
    <w:p w:rsidR="006A0126" w:rsidRPr="00AE7D3B" w:rsidRDefault="006A0126" w:rsidP="006A0126">
      <w:pPr>
        <w:pStyle w:val="ListParagraph"/>
        <w:numPr>
          <w:ilvl w:val="0"/>
          <w:numId w:val="11"/>
        </w:numPr>
      </w:pPr>
      <w:r w:rsidRPr="00AE7D3B">
        <w:t>Lightweight and easily transported</w:t>
      </w:r>
    </w:p>
    <w:p w:rsidR="006A0126" w:rsidRPr="00AE7D3B" w:rsidRDefault="006A0126" w:rsidP="006A0126"/>
    <w:p w:rsidR="004D3CA6" w:rsidRPr="00AE7D3B" w:rsidRDefault="006A0126" w:rsidP="006A0126">
      <w:pPr>
        <w:pStyle w:val="ListParagraph"/>
        <w:numPr>
          <w:ilvl w:val="0"/>
          <w:numId w:val="9"/>
        </w:numPr>
        <w:rPr>
          <w:b/>
          <w:u w:val="single"/>
        </w:rPr>
      </w:pPr>
      <w:r w:rsidRPr="00AE7D3B">
        <w:rPr>
          <w:b/>
          <w:u w:val="single"/>
        </w:rPr>
        <w:t>Portable grandstand</w:t>
      </w:r>
    </w:p>
    <w:p w:rsidR="006A0126" w:rsidRPr="00AE7D3B" w:rsidRDefault="006A0126" w:rsidP="006A0126">
      <w:pPr>
        <w:ind w:left="720"/>
        <w:rPr>
          <w:b/>
        </w:rPr>
      </w:pPr>
      <w:r w:rsidRPr="00AE7D3B">
        <w:rPr>
          <w:i/>
        </w:rPr>
        <w:t>Choice</w:t>
      </w:r>
      <w:r w:rsidRPr="00AE7D3B">
        <w:t xml:space="preserve">: </w:t>
      </w:r>
      <w:r w:rsidRPr="00AE7D3B">
        <w:rPr>
          <w:b/>
        </w:rPr>
        <w:t>Aluminium alloy</w:t>
      </w:r>
    </w:p>
    <w:p w:rsidR="006A0126" w:rsidRPr="00AE7D3B" w:rsidRDefault="006A0126" w:rsidP="006A0126">
      <w:pPr>
        <w:ind w:left="720"/>
        <w:rPr>
          <w:b/>
        </w:rPr>
      </w:pPr>
      <w:r w:rsidRPr="00AE7D3B">
        <w:rPr>
          <w:i/>
        </w:rPr>
        <w:t>Reasons:</w:t>
      </w:r>
    </w:p>
    <w:p w:rsidR="006A0126" w:rsidRPr="00AE7D3B" w:rsidRDefault="006A0126" w:rsidP="006A0126">
      <w:pPr>
        <w:pStyle w:val="ListParagraph"/>
        <w:numPr>
          <w:ilvl w:val="0"/>
          <w:numId w:val="12"/>
        </w:numPr>
      </w:pPr>
      <w:r w:rsidRPr="00AE7D3B">
        <w:t>Lightweight and easily transported</w:t>
      </w:r>
    </w:p>
    <w:p w:rsidR="00570443" w:rsidRPr="00AE7D3B" w:rsidRDefault="00570443" w:rsidP="006A0126">
      <w:pPr>
        <w:pStyle w:val="ListParagraph"/>
        <w:numPr>
          <w:ilvl w:val="0"/>
          <w:numId w:val="12"/>
        </w:numPr>
      </w:pPr>
      <w:r w:rsidRPr="00AE7D3B">
        <w:t>Good range of extrusions available</w:t>
      </w:r>
    </w:p>
    <w:p w:rsidR="006A0126" w:rsidRPr="00AE7D3B" w:rsidRDefault="006A0126" w:rsidP="006A0126">
      <w:pPr>
        <w:pStyle w:val="ListParagraph"/>
        <w:numPr>
          <w:ilvl w:val="0"/>
          <w:numId w:val="12"/>
        </w:numPr>
      </w:pPr>
      <w:r w:rsidRPr="00AE7D3B">
        <w:t>Can be welded</w:t>
      </w:r>
    </w:p>
    <w:p w:rsidR="006A0126" w:rsidRPr="00AE7D3B" w:rsidRDefault="006A0126" w:rsidP="006A0126">
      <w:pPr>
        <w:pStyle w:val="ListParagraph"/>
        <w:numPr>
          <w:ilvl w:val="0"/>
          <w:numId w:val="12"/>
        </w:numPr>
      </w:pPr>
      <w:r w:rsidRPr="00AE7D3B">
        <w:t>Can be painted or anodised for good corrosion protection</w:t>
      </w:r>
    </w:p>
    <w:p w:rsidR="00570443" w:rsidRPr="00AE7D3B" w:rsidRDefault="006A0126" w:rsidP="006A0126">
      <w:pPr>
        <w:pStyle w:val="ListParagraph"/>
        <w:numPr>
          <w:ilvl w:val="0"/>
          <w:numId w:val="12"/>
        </w:numPr>
      </w:pPr>
      <w:r w:rsidRPr="00AE7D3B">
        <w:t>Stiffer than fibre composite</w:t>
      </w:r>
    </w:p>
    <w:p w:rsidR="00570443" w:rsidRPr="00AE7D3B" w:rsidRDefault="00570443">
      <w:r w:rsidRPr="00AE7D3B">
        <w:br w:type="page"/>
      </w:r>
    </w:p>
    <w:p w:rsidR="006A0126" w:rsidRPr="00AE7D3B" w:rsidRDefault="00570443" w:rsidP="00570443">
      <w:r w:rsidRPr="00AE7D3B">
        <w:rPr>
          <w:b/>
          <w:sz w:val="24"/>
          <w:szCs w:val="24"/>
        </w:rPr>
        <w:lastRenderedPageBreak/>
        <w:t>E 3.2</w:t>
      </w:r>
    </w:p>
    <w:p w:rsidR="00570443" w:rsidRPr="00AE7D3B" w:rsidRDefault="00570443" w:rsidP="00570443">
      <w:pPr>
        <w:pStyle w:val="ListParagraph"/>
        <w:numPr>
          <w:ilvl w:val="0"/>
          <w:numId w:val="13"/>
        </w:numPr>
      </w:pPr>
      <w:r w:rsidRPr="00AE7D3B">
        <w:t xml:space="preserve">Yield stress, </w:t>
      </w:r>
      <w:proofErr w:type="spellStart"/>
      <w:r w:rsidRPr="00AE7D3B">
        <w:rPr>
          <w:i/>
        </w:rPr>
        <w:t>f</w:t>
      </w:r>
      <w:r w:rsidRPr="00AE7D3B">
        <w:rPr>
          <w:vertAlign w:val="subscript"/>
        </w:rPr>
        <w:t>y</w:t>
      </w:r>
      <w:proofErr w:type="spellEnd"/>
      <w:r w:rsidRPr="00AE7D3B">
        <w:t xml:space="preserve">, and Modulus of elasticity, </w:t>
      </w:r>
      <w:r w:rsidRPr="00AE7D3B">
        <w:rPr>
          <w:i/>
        </w:rPr>
        <w:t>E</w:t>
      </w:r>
    </w:p>
    <w:p w:rsidR="00570443" w:rsidRPr="00AE7D3B" w:rsidRDefault="00570443" w:rsidP="00570443">
      <w:pPr>
        <w:pStyle w:val="ListParagraph"/>
        <w:numPr>
          <w:ilvl w:val="0"/>
          <w:numId w:val="13"/>
        </w:numPr>
      </w:pPr>
      <w:r w:rsidRPr="00AE7D3B">
        <w:t>Gauge length is the initial length of the specimen for the purposes of measuring extension and hence strain and modulus of elasticity.</w:t>
      </w:r>
    </w:p>
    <w:p w:rsidR="00570443" w:rsidRPr="00AE7D3B" w:rsidRDefault="00570443" w:rsidP="00570443">
      <w:pPr>
        <w:pStyle w:val="ListParagraph"/>
        <w:numPr>
          <w:ilvl w:val="0"/>
          <w:numId w:val="13"/>
        </w:numPr>
      </w:pPr>
      <w:r w:rsidRPr="00AE7D3B">
        <w:t xml:space="preserve">Plastic behaviour means that materials are ductile. </w:t>
      </w:r>
      <w:proofErr w:type="gramStart"/>
      <w:r w:rsidRPr="00AE7D3B">
        <w:t>( i.e</w:t>
      </w:r>
      <w:proofErr w:type="gramEnd"/>
      <w:r w:rsidRPr="00AE7D3B">
        <w:t>. they can be deformed by large amounts without losing their strength. The opposite of brittle.</w:t>
      </w:r>
    </w:p>
    <w:p w:rsidR="00570443" w:rsidRPr="00AE7D3B" w:rsidRDefault="00570443" w:rsidP="00570443">
      <w:pPr>
        <w:pStyle w:val="ListParagraph"/>
        <w:numPr>
          <w:ilvl w:val="0"/>
          <w:numId w:val="13"/>
        </w:numPr>
      </w:pPr>
      <w:r w:rsidRPr="00AE7D3B">
        <w:t>Because by the time mild steel has reached its ultimate strength it will have deformed excessively. Keeping below the yield strength means that permanent deformations do not take place.</w:t>
      </w:r>
    </w:p>
    <w:p w:rsidR="00853BCF" w:rsidRPr="00AE7D3B" w:rsidRDefault="00570443" w:rsidP="00570443">
      <w:pPr>
        <w:pStyle w:val="ListParagraph"/>
        <w:numPr>
          <w:ilvl w:val="0"/>
          <w:numId w:val="13"/>
        </w:numPr>
      </w:pPr>
      <w:r w:rsidRPr="00AE7D3B">
        <w:t xml:space="preserve">Yield point (i.e. start of plastic behaviour), limit of proportionality (i.e. </w:t>
      </w:r>
      <w:r w:rsidR="00853BCF" w:rsidRPr="00AE7D3B">
        <w:t xml:space="preserve">end of </w:t>
      </w:r>
      <w:r w:rsidRPr="00AE7D3B">
        <w:t>line</w:t>
      </w:r>
      <w:r w:rsidR="00853BCF" w:rsidRPr="00AE7D3B">
        <w:t>ar behaviour</w:t>
      </w:r>
      <w:r w:rsidRPr="00AE7D3B">
        <w:t xml:space="preserve"> where strain is proportional to stress) and elastic limit (</w:t>
      </w:r>
      <w:proofErr w:type="spellStart"/>
      <w:proofErr w:type="gramStart"/>
      <w:r w:rsidRPr="00AE7D3B">
        <w:t>i.e</w:t>
      </w:r>
      <w:proofErr w:type="spellEnd"/>
      <w:r w:rsidRPr="00AE7D3B">
        <w:t xml:space="preserve"> .</w:t>
      </w:r>
      <w:proofErr w:type="gramEnd"/>
      <w:r w:rsidRPr="00AE7D3B">
        <w:t xml:space="preserve"> end of reversible deformation)</w:t>
      </w:r>
      <w:r w:rsidR="00853BCF" w:rsidRPr="00AE7D3B">
        <w:t>.</w:t>
      </w:r>
    </w:p>
    <w:p w:rsidR="00853BCF" w:rsidRPr="00AE7D3B" w:rsidRDefault="00853BCF">
      <w:r w:rsidRPr="00AE7D3B">
        <w:br w:type="page"/>
      </w:r>
    </w:p>
    <w:p w:rsidR="00570443" w:rsidRPr="00AE7D3B" w:rsidRDefault="00853BCF" w:rsidP="00853BCF">
      <w:pPr>
        <w:pStyle w:val="ListParagraph"/>
      </w:pPr>
      <w:r w:rsidRPr="00AE7D3B">
        <w:rPr>
          <w:b/>
          <w:sz w:val="24"/>
          <w:szCs w:val="24"/>
        </w:rPr>
        <w:lastRenderedPageBreak/>
        <w:t>E3.3</w:t>
      </w:r>
    </w:p>
    <w:p w:rsidR="00853BCF" w:rsidRPr="00AE7D3B" w:rsidRDefault="00853BCF" w:rsidP="00853BCF">
      <w:pPr>
        <w:pStyle w:val="ListParagraph"/>
      </w:pPr>
    </w:p>
    <w:p w:rsidR="00853BCF" w:rsidRPr="00AE7D3B" w:rsidRDefault="00853BCF" w:rsidP="00853BCF">
      <w:pPr>
        <w:pStyle w:val="ListParagraph"/>
      </w:pPr>
    </w:p>
    <w:p w:rsidR="00853BCF" w:rsidRPr="00AE7D3B" w:rsidRDefault="00853BCF" w:rsidP="00853BCF">
      <w:pPr>
        <w:pStyle w:val="ListParagraph"/>
      </w:pPr>
    </w:p>
    <w:p w:rsidR="00853BCF" w:rsidRPr="00AE7D3B" w:rsidRDefault="00853BCF" w:rsidP="00853BCF">
      <w:pPr>
        <w:pStyle w:val="ListParagraph"/>
      </w:pPr>
    </w:p>
    <w:p w:rsidR="00853BCF" w:rsidRPr="00AE7D3B" w:rsidRDefault="00853BCF" w:rsidP="00853BCF">
      <w:pPr>
        <w:pStyle w:val="ListParagraph"/>
      </w:pPr>
      <w:r w:rsidRPr="00AE7D3B">
        <w:t>Area of specimen</w:t>
      </w:r>
      <w:r w:rsidRPr="00AE7D3B">
        <w:tab/>
        <w:t>=</w:t>
      </w:r>
      <w:r w:rsidRPr="00AE7D3B">
        <w:tab/>
        <w:t>π/4 x 5</w:t>
      </w:r>
      <w:r w:rsidRPr="00AE7D3B">
        <w:rPr>
          <w:vertAlign w:val="superscript"/>
        </w:rPr>
        <w:t>2</w:t>
      </w:r>
      <w:r w:rsidRPr="00AE7D3B">
        <w:tab/>
      </w:r>
      <w:r w:rsidRPr="00AE7D3B">
        <w:tab/>
        <w:t>=</w:t>
      </w:r>
      <w:r w:rsidRPr="00AE7D3B">
        <w:tab/>
        <w:t>19.63 mm</w:t>
      </w:r>
      <w:r w:rsidRPr="00AE7D3B">
        <w:rPr>
          <w:vertAlign w:val="superscript"/>
        </w:rPr>
        <w:t>2</w:t>
      </w:r>
    </w:p>
    <w:p w:rsidR="000A40AC" w:rsidRPr="00AE7D3B" w:rsidRDefault="000A40AC" w:rsidP="00853BCF">
      <w:pPr>
        <w:pStyle w:val="ListParagraph"/>
      </w:pPr>
      <w:r w:rsidRPr="00AE7D3B">
        <w:t>Stress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load/area</w:t>
      </w:r>
    </w:p>
    <w:p w:rsidR="000A40AC" w:rsidRPr="00AE7D3B" w:rsidRDefault="000A40AC" w:rsidP="00853BCF">
      <w:pPr>
        <w:pStyle w:val="ListParagraph"/>
      </w:pPr>
      <w:r w:rsidRPr="00AE7D3B">
        <w:t>% Strain</w:t>
      </w:r>
      <w:r w:rsidRPr="00AE7D3B">
        <w:tab/>
      </w:r>
      <w:r w:rsidRPr="00AE7D3B">
        <w:tab/>
        <w:t>=</w:t>
      </w:r>
      <w:r w:rsidRPr="00AE7D3B">
        <w:tab/>
        <w:t>100 x extension/gauge length</w:t>
      </w:r>
    </w:p>
    <w:p w:rsidR="00853BCF" w:rsidRPr="00AE7D3B" w:rsidRDefault="00853BCF" w:rsidP="00853BCF">
      <w:pPr>
        <w:pStyle w:val="ListParagraph"/>
        <w:rPr>
          <w:vertAlign w:val="superscript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22"/>
        <w:gridCol w:w="1770"/>
        <w:gridCol w:w="1676"/>
        <w:gridCol w:w="1677"/>
      </w:tblGrid>
      <w:tr w:rsidR="00AE7D3B" w:rsidRPr="00AE7D3B" w:rsidTr="00853BCF">
        <w:tc>
          <w:tcPr>
            <w:tcW w:w="1722" w:type="dxa"/>
          </w:tcPr>
          <w:p w:rsidR="00853BCF" w:rsidRPr="00AE7D3B" w:rsidRDefault="00853BCF" w:rsidP="000A40AC">
            <w:pPr>
              <w:pStyle w:val="ListParagraph"/>
              <w:ind w:left="0"/>
              <w:jc w:val="center"/>
              <w:rPr>
                <w:b/>
              </w:rPr>
            </w:pPr>
            <w:r w:rsidRPr="00AE7D3B">
              <w:rPr>
                <w:b/>
              </w:rPr>
              <w:t>Load (kN)</w:t>
            </w:r>
          </w:p>
        </w:tc>
        <w:tc>
          <w:tcPr>
            <w:tcW w:w="1770" w:type="dxa"/>
          </w:tcPr>
          <w:p w:rsidR="00853BCF" w:rsidRPr="00AE7D3B" w:rsidRDefault="00853BCF" w:rsidP="000A40AC">
            <w:pPr>
              <w:pStyle w:val="ListParagraph"/>
              <w:ind w:left="0"/>
              <w:jc w:val="center"/>
              <w:rPr>
                <w:b/>
              </w:rPr>
            </w:pPr>
            <w:r w:rsidRPr="00AE7D3B">
              <w:rPr>
                <w:b/>
              </w:rPr>
              <w:t>Extension (mm)</w:t>
            </w:r>
          </w:p>
        </w:tc>
        <w:tc>
          <w:tcPr>
            <w:tcW w:w="1676" w:type="dxa"/>
          </w:tcPr>
          <w:p w:rsidR="00853BCF" w:rsidRPr="00AE7D3B" w:rsidRDefault="00853BCF" w:rsidP="000A40AC">
            <w:pPr>
              <w:pStyle w:val="ListParagraph"/>
              <w:ind w:left="0"/>
              <w:jc w:val="center"/>
            </w:pPr>
            <w:r w:rsidRPr="00AE7D3B">
              <w:rPr>
                <w:b/>
              </w:rPr>
              <w:t>Stress (N/mm</w:t>
            </w:r>
            <w:r w:rsidRPr="00AE7D3B">
              <w:rPr>
                <w:b/>
                <w:vertAlign w:val="superscript"/>
              </w:rPr>
              <w:t>2</w:t>
            </w:r>
            <w:r w:rsidRPr="00AE7D3B">
              <w:rPr>
                <w:b/>
              </w:rPr>
              <w:t>)</w:t>
            </w:r>
          </w:p>
        </w:tc>
        <w:tc>
          <w:tcPr>
            <w:tcW w:w="1677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  <w:rPr>
                <w:b/>
              </w:rPr>
            </w:pPr>
            <w:r w:rsidRPr="00AE7D3B">
              <w:rPr>
                <w:b/>
              </w:rPr>
              <w:t xml:space="preserve">% </w:t>
            </w:r>
            <w:r w:rsidR="00853BCF" w:rsidRPr="00AE7D3B">
              <w:rPr>
                <w:b/>
              </w:rPr>
              <w:t>Strain</w:t>
            </w:r>
          </w:p>
        </w:tc>
      </w:tr>
      <w:tr w:rsidR="00AE7D3B" w:rsidRPr="00AE7D3B" w:rsidTr="00853BCF">
        <w:tc>
          <w:tcPr>
            <w:tcW w:w="1722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0.00</w:t>
            </w:r>
          </w:p>
        </w:tc>
        <w:tc>
          <w:tcPr>
            <w:tcW w:w="1770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0.00</w:t>
            </w:r>
          </w:p>
        </w:tc>
        <w:tc>
          <w:tcPr>
            <w:tcW w:w="1676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</w:t>
            </w:r>
          </w:p>
        </w:tc>
        <w:tc>
          <w:tcPr>
            <w:tcW w:w="1677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0.000</w:t>
            </w:r>
          </w:p>
        </w:tc>
      </w:tr>
      <w:tr w:rsidR="00AE7D3B" w:rsidRPr="00AE7D3B" w:rsidTr="00853BCF">
        <w:tc>
          <w:tcPr>
            <w:tcW w:w="1722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1.00</w:t>
            </w:r>
          </w:p>
        </w:tc>
        <w:tc>
          <w:tcPr>
            <w:tcW w:w="1770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0.01</w:t>
            </w:r>
          </w:p>
        </w:tc>
        <w:tc>
          <w:tcPr>
            <w:tcW w:w="1676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51</w:t>
            </w:r>
          </w:p>
        </w:tc>
        <w:tc>
          <w:tcPr>
            <w:tcW w:w="1677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0.025</w:t>
            </w:r>
          </w:p>
        </w:tc>
      </w:tr>
      <w:tr w:rsidR="00AE7D3B" w:rsidRPr="00AE7D3B" w:rsidTr="00853BCF">
        <w:tc>
          <w:tcPr>
            <w:tcW w:w="1722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2.00</w:t>
            </w:r>
          </w:p>
        </w:tc>
        <w:tc>
          <w:tcPr>
            <w:tcW w:w="1770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0.02</w:t>
            </w:r>
          </w:p>
        </w:tc>
        <w:tc>
          <w:tcPr>
            <w:tcW w:w="1676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102</w:t>
            </w:r>
          </w:p>
        </w:tc>
        <w:tc>
          <w:tcPr>
            <w:tcW w:w="1677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0.050</w:t>
            </w:r>
          </w:p>
        </w:tc>
      </w:tr>
      <w:tr w:rsidR="00AE7D3B" w:rsidRPr="00AE7D3B" w:rsidTr="00853BCF">
        <w:tc>
          <w:tcPr>
            <w:tcW w:w="1722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3.00</w:t>
            </w:r>
          </w:p>
        </w:tc>
        <w:tc>
          <w:tcPr>
            <w:tcW w:w="1770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0.03</w:t>
            </w:r>
          </w:p>
        </w:tc>
        <w:tc>
          <w:tcPr>
            <w:tcW w:w="1676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153</w:t>
            </w:r>
          </w:p>
        </w:tc>
        <w:tc>
          <w:tcPr>
            <w:tcW w:w="1677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0.075</w:t>
            </w:r>
          </w:p>
        </w:tc>
      </w:tr>
      <w:tr w:rsidR="00AE7D3B" w:rsidRPr="00AE7D3B" w:rsidTr="00853BCF">
        <w:tc>
          <w:tcPr>
            <w:tcW w:w="1722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4.00</w:t>
            </w:r>
          </w:p>
        </w:tc>
        <w:tc>
          <w:tcPr>
            <w:tcW w:w="1770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0.04</w:t>
            </w:r>
          </w:p>
        </w:tc>
        <w:tc>
          <w:tcPr>
            <w:tcW w:w="1676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204</w:t>
            </w:r>
          </w:p>
        </w:tc>
        <w:tc>
          <w:tcPr>
            <w:tcW w:w="1677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0.100</w:t>
            </w:r>
          </w:p>
        </w:tc>
      </w:tr>
      <w:tr w:rsidR="00AE7D3B" w:rsidRPr="00AE7D3B" w:rsidTr="00853BCF">
        <w:tc>
          <w:tcPr>
            <w:tcW w:w="1722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5.00</w:t>
            </w:r>
          </w:p>
        </w:tc>
        <w:tc>
          <w:tcPr>
            <w:tcW w:w="1770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0.05</w:t>
            </w:r>
          </w:p>
        </w:tc>
        <w:tc>
          <w:tcPr>
            <w:tcW w:w="1676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255</w:t>
            </w:r>
          </w:p>
        </w:tc>
        <w:tc>
          <w:tcPr>
            <w:tcW w:w="1677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0.125</w:t>
            </w:r>
          </w:p>
        </w:tc>
      </w:tr>
      <w:tr w:rsidR="00AE7D3B" w:rsidRPr="00AE7D3B" w:rsidTr="00853BCF">
        <w:tc>
          <w:tcPr>
            <w:tcW w:w="1722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5.32</w:t>
            </w:r>
          </w:p>
        </w:tc>
        <w:tc>
          <w:tcPr>
            <w:tcW w:w="1770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0.06</w:t>
            </w:r>
          </w:p>
        </w:tc>
        <w:tc>
          <w:tcPr>
            <w:tcW w:w="1676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271</w:t>
            </w:r>
          </w:p>
        </w:tc>
        <w:tc>
          <w:tcPr>
            <w:tcW w:w="1677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0.150</w:t>
            </w:r>
          </w:p>
        </w:tc>
      </w:tr>
      <w:tr w:rsidR="00AE7D3B" w:rsidRPr="00AE7D3B" w:rsidTr="00853BCF">
        <w:tc>
          <w:tcPr>
            <w:tcW w:w="1722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5.38</w:t>
            </w:r>
          </w:p>
        </w:tc>
        <w:tc>
          <w:tcPr>
            <w:tcW w:w="1770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0.07</w:t>
            </w:r>
          </w:p>
        </w:tc>
        <w:tc>
          <w:tcPr>
            <w:tcW w:w="1676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274</w:t>
            </w:r>
          </w:p>
        </w:tc>
        <w:tc>
          <w:tcPr>
            <w:tcW w:w="1677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0.175</w:t>
            </w:r>
          </w:p>
        </w:tc>
      </w:tr>
      <w:tr w:rsidR="00AE7D3B" w:rsidRPr="00AE7D3B" w:rsidTr="00853BCF">
        <w:tc>
          <w:tcPr>
            <w:tcW w:w="1722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5.34</w:t>
            </w:r>
          </w:p>
        </w:tc>
        <w:tc>
          <w:tcPr>
            <w:tcW w:w="1770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0.08</w:t>
            </w:r>
          </w:p>
        </w:tc>
        <w:tc>
          <w:tcPr>
            <w:tcW w:w="1676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272</w:t>
            </w:r>
          </w:p>
        </w:tc>
        <w:tc>
          <w:tcPr>
            <w:tcW w:w="1677" w:type="dxa"/>
          </w:tcPr>
          <w:p w:rsidR="00853BCF" w:rsidRPr="00AE7D3B" w:rsidRDefault="000A40AC" w:rsidP="000A40AC">
            <w:pPr>
              <w:pStyle w:val="ListParagraph"/>
              <w:ind w:left="0"/>
              <w:jc w:val="center"/>
            </w:pPr>
            <w:r w:rsidRPr="00AE7D3B">
              <w:t>0.200</w:t>
            </w:r>
          </w:p>
        </w:tc>
      </w:tr>
    </w:tbl>
    <w:p w:rsidR="00853BCF" w:rsidRPr="00AE7D3B" w:rsidRDefault="00853BCF" w:rsidP="00853BCF">
      <w:pPr>
        <w:pStyle w:val="ListParagraph"/>
        <w:rPr>
          <w:vertAlign w:val="superscript"/>
        </w:rPr>
      </w:pPr>
    </w:p>
    <w:p w:rsidR="008667F5" w:rsidRPr="00AE7D3B" w:rsidRDefault="00144DD5" w:rsidP="008667F5">
      <w:pPr>
        <w:ind w:left="720" w:firstLine="720"/>
        <w:rPr>
          <w:b/>
          <w:u w:val="single"/>
        </w:rPr>
      </w:pPr>
      <w:r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BE08D9" wp14:editId="0D666326">
                <wp:simplePos x="0" y="0"/>
                <wp:positionH relativeFrom="column">
                  <wp:posOffset>1581018</wp:posOffset>
                </wp:positionH>
                <wp:positionV relativeFrom="paragraph">
                  <wp:posOffset>538852</wp:posOffset>
                </wp:positionV>
                <wp:extent cx="457200" cy="276045"/>
                <wp:effectExtent l="0" t="0" r="0" b="0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6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144DD5">
                            <w:r>
                              <w:t>2733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124.5pt;margin-top:42.45pt;width:36pt;height:2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" filled="f" stroked="f">
                <v:textbox>
                  <w:txbxContent>
                    <w:p w:rsidR="00CC51E5" w:rsidRDefault="00CC51E5" w:rsidP="00144DD5">
                      <w:r>
                        <w:t>2733</w:t>
                      </w:r>
                    </w:p>
                  </w:txbxContent>
                </v:textbox>
              </v:shape>
            </w:pict>
          </mc:Fallback>
        </mc:AlternateContent>
      </w:r>
      <w:r w:rsidR="003B3E79"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82E556" wp14:editId="0DA502B1">
                <wp:simplePos x="0" y="0"/>
                <wp:positionH relativeFrom="column">
                  <wp:posOffset>3301389</wp:posOffset>
                </wp:positionH>
                <wp:positionV relativeFrom="paragraph">
                  <wp:posOffset>1526875</wp:posOffset>
                </wp:positionV>
                <wp:extent cx="457200" cy="276045"/>
                <wp:effectExtent l="0" t="0" r="0" b="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t>204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259.95pt;margin-top:120.25pt;width:36pt;height:21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" stroked="f">
                <v:textbox>
                  <w:txbxContent>
                    <w:p w:rsidR="00CC51E5" w:rsidRDefault="00CC51E5">
                      <w:r>
                        <w:t>204</w:t>
                      </w:r>
                    </w:p>
                  </w:txbxContent>
                </v:textbox>
              </v:shape>
            </w:pict>
          </mc:Fallback>
        </mc:AlternateContent>
      </w:r>
      <w:r w:rsidR="003B3E79" w:rsidRPr="00AE7D3B">
        <w:rPr>
          <w:noProof/>
          <w:lang w:eastAsia="en-GB"/>
        </w:rPr>
        <w:drawing>
          <wp:inline distT="0" distB="0" distL="0" distR="0" wp14:anchorId="5067BC4B" wp14:editId="36AF71C6">
            <wp:extent cx="4572000" cy="2743200"/>
            <wp:effectExtent l="0" t="0" r="19050" b="19050"/>
            <wp:docPr id="377" name="Chart 3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B3E79" w:rsidRPr="00AE7D3B" w:rsidRDefault="00144DD5" w:rsidP="008667F5">
      <w:pPr>
        <w:ind w:left="720" w:firstLine="720"/>
      </w:pPr>
      <w:r w:rsidRPr="00AE7D3B">
        <w:t>From graph:</w:t>
      </w:r>
    </w:p>
    <w:p w:rsidR="003B3E79" w:rsidRPr="00AE7D3B" w:rsidRDefault="00144DD5" w:rsidP="003B3E79">
      <w:pPr>
        <w:pStyle w:val="ListParagraph"/>
        <w:numPr>
          <w:ilvl w:val="0"/>
          <w:numId w:val="14"/>
        </w:numPr>
      </w:pPr>
      <w:r w:rsidRPr="00AE7D3B">
        <w:t xml:space="preserve">Yield stress, </w:t>
      </w:r>
      <w:proofErr w:type="spellStart"/>
      <w:r w:rsidRPr="00AE7D3B">
        <w:rPr>
          <w:i/>
        </w:rPr>
        <w:t>f</w:t>
      </w:r>
      <w:r w:rsidRPr="00AE7D3B">
        <w:rPr>
          <w:vertAlign w:val="subscript"/>
        </w:rPr>
        <w:t>y</w:t>
      </w:r>
      <w:proofErr w:type="spellEnd"/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274 N/mm</w:t>
      </w:r>
      <w:r w:rsidRPr="00AE7D3B">
        <w:rPr>
          <w:b/>
          <w:u w:val="single"/>
          <w:vertAlign w:val="superscript"/>
        </w:rPr>
        <w:t>2</w:t>
      </w:r>
    </w:p>
    <w:p w:rsidR="00144DD5" w:rsidRPr="00AE7D3B" w:rsidRDefault="00144DD5" w:rsidP="003B3E79">
      <w:pPr>
        <w:pStyle w:val="ListParagraph"/>
        <w:numPr>
          <w:ilvl w:val="0"/>
          <w:numId w:val="14"/>
        </w:numPr>
        <w:rPr>
          <w:b/>
          <w:u w:val="single"/>
        </w:rPr>
      </w:pPr>
      <w:r w:rsidRPr="00AE7D3B">
        <w:t xml:space="preserve">Modulus of elasticity, </w:t>
      </w:r>
      <w:r w:rsidRPr="00AE7D3B">
        <w:rPr>
          <w:i/>
        </w:rPr>
        <w:t>E</w:t>
      </w:r>
      <w:r w:rsidRPr="00AE7D3B">
        <w:tab/>
        <w:t>=</w:t>
      </w:r>
      <w:r w:rsidRPr="00AE7D3B">
        <w:tab/>
        <w:t>204/0.001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204 000 N/mm</w:t>
      </w:r>
      <w:r w:rsidRPr="00AE7D3B">
        <w:rPr>
          <w:b/>
          <w:u w:val="single"/>
          <w:vertAlign w:val="superscript"/>
        </w:rPr>
        <w:t>2</w:t>
      </w:r>
    </w:p>
    <w:p w:rsidR="000850C2" w:rsidRPr="00AE7D3B" w:rsidRDefault="000850C2">
      <w:r w:rsidRPr="00AE7D3B">
        <w:br w:type="page"/>
      </w:r>
    </w:p>
    <w:p w:rsidR="000850C2" w:rsidRPr="00AE7D3B" w:rsidRDefault="000850C2" w:rsidP="000850C2">
      <w:r w:rsidRPr="00AE7D3B">
        <w:rPr>
          <w:b/>
          <w:sz w:val="24"/>
          <w:szCs w:val="24"/>
        </w:rPr>
        <w:lastRenderedPageBreak/>
        <w:t>E3.4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712"/>
        <w:gridCol w:w="808"/>
      </w:tblGrid>
      <w:tr w:rsidR="00AE7D3B" w:rsidRPr="00AE7D3B" w:rsidTr="000850C2">
        <w:tc>
          <w:tcPr>
            <w:tcW w:w="0" w:type="auto"/>
          </w:tcPr>
          <w:p w:rsidR="000850C2" w:rsidRPr="00AE7D3B" w:rsidRDefault="000850C2" w:rsidP="000850C2">
            <w:pPr>
              <w:jc w:val="center"/>
              <w:rPr>
                <w:b/>
              </w:rPr>
            </w:pPr>
            <w:r w:rsidRPr="00AE7D3B">
              <w:rPr>
                <w:b/>
              </w:rPr>
              <w:t>Result (</w:t>
            </w:r>
            <w:r w:rsidRPr="00AE7D3B">
              <w:rPr>
                <w:b/>
                <w:i/>
              </w:rPr>
              <w:t>x</w:t>
            </w:r>
            <w:r w:rsidRPr="00AE7D3B">
              <w:rPr>
                <w:b/>
              </w:rPr>
              <w:t>)</w:t>
            </w:r>
          </w:p>
        </w:tc>
        <w:tc>
          <w:tcPr>
            <w:tcW w:w="0" w:type="auto"/>
          </w:tcPr>
          <w:p w:rsidR="000850C2" w:rsidRPr="00AE7D3B" w:rsidRDefault="000850C2" w:rsidP="000850C2">
            <w:pPr>
              <w:jc w:val="center"/>
              <w:rPr>
                <w:b/>
                <w:vertAlign w:val="subscript"/>
              </w:rPr>
            </w:pPr>
            <w:r w:rsidRPr="00AE7D3B">
              <w:rPr>
                <w:b/>
              </w:rPr>
              <w:t>(</w:t>
            </w:r>
            <w:r w:rsidRPr="00AE7D3B">
              <w:rPr>
                <w:b/>
                <w:i/>
              </w:rPr>
              <w:t>x-</w:t>
            </w:r>
            <w:proofErr w:type="spellStart"/>
            <w:r w:rsidRPr="00AE7D3B">
              <w:rPr>
                <w:b/>
                <w:i/>
              </w:rPr>
              <w:t>x</w:t>
            </w:r>
            <w:r w:rsidRPr="00AE7D3B">
              <w:rPr>
                <w:b/>
                <w:vertAlign w:val="subscript"/>
              </w:rPr>
              <w:t>m</w:t>
            </w:r>
            <w:proofErr w:type="spellEnd"/>
            <w:r w:rsidRPr="00AE7D3B">
              <w:rPr>
                <w:b/>
                <w:vertAlign w:val="subscript"/>
              </w:rPr>
              <w:t>)</w:t>
            </w:r>
          </w:p>
        </w:tc>
        <w:tc>
          <w:tcPr>
            <w:tcW w:w="0" w:type="auto"/>
          </w:tcPr>
          <w:p w:rsidR="000850C2" w:rsidRPr="00AE7D3B" w:rsidRDefault="000850C2" w:rsidP="000850C2">
            <w:pPr>
              <w:jc w:val="center"/>
              <w:rPr>
                <w:b/>
                <w:vertAlign w:val="superscript"/>
              </w:rPr>
            </w:pPr>
            <w:r w:rsidRPr="00AE7D3B">
              <w:rPr>
                <w:b/>
              </w:rPr>
              <w:t>(</w:t>
            </w:r>
            <w:r w:rsidRPr="00AE7D3B">
              <w:rPr>
                <w:b/>
                <w:i/>
              </w:rPr>
              <w:t>x-</w:t>
            </w:r>
            <w:proofErr w:type="spellStart"/>
            <w:r w:rsidRPr="00AE7D3B">
              <w:rPr>
                <w:b/>
                <w:i/>
              </w:rPr>
              <w:t>x</w:t>
            </w:r>
            <w:r w:rsidRPr="00AE7D3B">
              <w:rPr>
                <w:b/>
                <w:vertAlign w:val="subscript"/>
              </w:rPr>
              <w:t>m</w:t>
            </w:r>
            <w:proofErr w:type="spellEnd"/>
            <w:r w:rsidRPr="00AE7D3B">
              <w:rPr>
                <w:b/>
              </w:rPr>
              <w:t>)</w:t>
            </w:r>
            <w:r w:rsidRPr="00AE7D3B">
              <w:rPr>
                <w:b/>
                <w:vertAlign w:val="superscript"/>
              </w:rPr>
              <w:t>2</w:t>
            </w:r>
          </w:p>
        </w:tc>
      </w:tr>
      <w:tr w:rsidR="00AE7D3B" w:rsidRPr="00AE7D3B" w:rsidTr="000850C2">
        <w:tc>
          <w:tcPr>
            <w:tcW w:w="0" w:type="auto"/>
          </w:tcPr>
          <w:p w:rsidR="000850C2" w:rsidRPr="00AE7D3B" w:rsidRDefault="000850C2" w:rsidP="000850C2">
            <w:pPr>
              <w:jc w:val="center"/>
            </w:pPr>
            <w:r w:rsidRPr="00AE7D3B">
              <w:t>455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-4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16</w:t>
            </w:r>
          </w:p>
        </w:tc>
      </w:tr>
      <w:tr w:rsidR="00AE7D3B" w:rsidRPr="00AE7D3B" w:rsidTr="000850C2">
        <w:tc>
          <w:tcPr>
            <w:tcW w:w="0" w:type="auto"/>
          </w:tcPr>
          <w:p w:rsidR="000850C2" w:rsidRPr="00AE7D3B" w:rsidRDefault="000850C2" w:rsidP="000850C2">
            <w:pPr>
              <w:jc w:val="center"/>
            </w:pPr>
            <w:r w:rsidRPr="00AE7D3B">
              <w:t>467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8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64</w:t>
            </w:r>
          </w:p>
        </w:tc>
      </w:tr>
      <w:tr w:rsidR="00AE7D3B" w:rsidRPr="00AE7D3B" w:rsidTr="000850C2">
        <w:tc>
          <w:tcPr>
            <w:tcW w:w="0" w:type="auto"/>
          </w:tcPr>
          <w:p w:rsidR="000850C2" w:rsidRPr="00AE7D3B" w:rsidRDefault="000850C2" w:rsidP="000850C2">
            <w:pPr>
              <w:jc w:val="center"/>
            </w:pPr>
            <w:r w:rsidRPr="00AE7D3B">
              <w:t>449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-10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100</w:t>
            </w:r>
          </w:p>
        </w:tc>
      </w:tr>
      <w:tr w:rsidR="00AE7D3B" w:rsidRPr="00AE7D3B" w:rsidTr="000850C2">
        <w:tc>
          <w:tcPr>
            <w:tcW w:w="0" w:type="auto"/>
          </w:tcPr>
          <w:p w:rsidR="000850C2" w:rsidRPr="00AE7D3B" w:rsidRDefault="000850C2" w:rsidP="000850C2">
            <w:pPr>
              <w:jc w:val="center"/>
            </w:pPr>
            <w:r w:rsidRPr="00AE7D3B">
              <w:t>452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-7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49</w:t>
            </w:r>
          </w:p>
        </w:tc>
      </w:tr>
      <w:tr w:rsidR="00AE7D3B" w:rsidRPr="00AE7D3B" w:rsidTr="000850C2">
        <w:tc>
          <w:tcPr>
            <w:tcW w:w="0" w:type="auto"/>
          </w:tcPr>
          <w:p w:rsidR="000850C2" w:rsidRPr="00AE7D3B" w:rsidRDefault="000850C2" w:rsidP="000850C2">
            <w:pPr>
              <w:jc w:val="center"/>
            </w:pPr>
            <w:r w:rsidRPr="00AE7D3B">
              <w:t>471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12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144</w:t>
            </w:r>
          </w:p>
        </w:tc>
      </w:tr>
      <w:tr w:rsidR="00AE7D3B" w:rsidRPr="00AE7D3B" w:rsidTr="000850C2">
        <w:tc>
          <w:tcPr>
            <w:tcW w:w="0" w:type="auto"/>
          </w:tcPr>
          <w:p w:rsidR="000850C2" w:rsidRPr="00AE7D3B" w:rsidRDefault="000850C2" w:rsidP="000850C2">
            <w:pPr>
              <w:jc w:val="center"/>
              <w:rPr>
                <w:u w:val="single"/>
              </w:rPr>
            </w:pPr>
            <w:r w:rsidRPr="00AE7D3B">
              <w:rPr>
                <w:u w:val="single"/>
              </w:rPr>
              <w:t>462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</w:pPr>
            <w:r w:rsidRPr="00AE7D3B">
              <w:t>3</w:t>
            </w:r>
          </w:p>
        </w:tc>
        <w:tc>
          <w:tcPr>
            <w:tcW w:w="0" w:type="auto"/>
          </w:tcPr>
          <w:p w:rsidR="000850C2" w:rsidRPr="00AE7D3B" w:rsidRDefault="00EF6605" w:rsidP="000850C2">
            <w:pPr>
              <w:jc w:val="center"/>
              <w:rPr>
                <w:u w:val="single"/>
              </w:rPr>
            </w:pPr>
            <w:r w:rsidRPr="00AE7D3B">
              <w:rPr>
                <w:u w:val="single"/>
              </w:rPr>
              <w:t>9</w:t>
            </w:r>
          </w:p>
        </w:tc>
      </w:tr>
      <w:tr w:rsidR="000850C2" w:rsidRPr="00AE7D3B" w:rsidTr="000850C2">
        <w:tc>
          <w:tcPr>
            <w:tcW w:w="0" w:type="auto"/>
          </w:tcPr>
          <w:p w:rsidR="000850C2" w:rsidRPr="00AE7D3B" w:rsidRDefault="000850C2" w:rsidP="000850C2">
            <w:r w:rsidRPr="00AE7D3B">
              <w:t xml:space="preserve">   2756</w:t>
            </w:r>
          </w:p>
        </w:tc>
        <w:tc>
          <w:tcPr>
            <w:tcW w:w="0" w:type="auto"/>
          </w:tcPr>
          <w:p w:rsidR="000850C2" w:rsidRPr="00AE7D3B" w:rsidRDefault="000850C2" w:rsidP="000850C2">
            <w:pPr>
              <w:jc w:val="center"/>
            </w:pPr>
          </w:p>
        </w:tc>
        <w:tc>
          <w:tcPr>
            <w:tcW w:w="0" w:type="auto"/>
          </w:tcPr>
          <w:p w:rsidR="000850C2" w:rsidRPr="00AE7D3B" w:rsidRDefault="00EF6605" w:rsidP="00EF6605">
            <w:r w:rsidRPr="00AE7D3B">
              <w:t xml:space="preserve"> 382</w:t>
            </w:r>
          </w:p>
        </w:tc>
      </w:tr>
    </w:tbl>
    <w:p w:rsidR="000850C2" w:rsidRPr="00AE7D3B" w:rsidRDefault="000850C2" w:rsidP="000850C2"/>
    <w:p w:rsidR="000850C2" w:rsidRPr="00AE7D3B" w:rsidRDefault="000850C2" w:rsidP="00EF6605">
      <w:pPr>
        <w:ind w:left="720" w:firstLine="720"/>
      </w:pPr>
      <w:r w:rsidRPr="00AE7D3B">
        <w:t xml:space="preserve">Mean </w:t>
      </w:r>
      <w:r w:rsidR="00EF6605" w:rsidRPr="00AE7D3B">
        <w:rPr>
          <w:i/>
        </w:rPr>
        <w:t>x</w:t>
      </w:r>
      <w:r w:rsidRPr="00AE7D3B">
        <w:rPr>
          <w:i/>
        </w:rPr>
        <w:t xml:space="preserve"> </w:t>
      </w:r>
      <w:r w:rsidRPr="00AE7D3B">
        <w:rPr>
          <w:vertAlign w:val="subscript"/>
        </w:rPr>
        <w:t>m</w:t>
      </w:r>
      <w:r w:rsidR="00EF6605" w:rsidRPr="00AE7D3B">
        <w:rPr>
          <w:vertAlign w:val="subscript"/>
        </w:rPr>
        <w:tab/>
      </w:r>
      <w:r w:rsidR="00EF6605" w:rsidRPr="00AE7D3B">
        <w:t>=</w:t>
      </w:r>
      <w:r w:rsidR="00EF6605" w:rsidRPr="00AE7D3B">
        <w:tab/>
        <w:t>2756/6</w:t>
      </w:r>
      <w:r w:rsidR="00EF6605" w:rsidRPr="00AE7D3B">
        <w:tab/>
      </w:r>
      <w:r w:rsidR="00EF6605" w:rsidRPr="00AE7D3B">
        <w:tab/>
        <w:t>=</w:t>
      </w:r>
      <w:r w:rsidR="00EF6605" w:rsidRPr="00AE7D3B">
        <w:tab/>
        <w:t>459</w:t>
      </w:r>
    </w:p>
    <w:p w:rsidR="00EF6605" w:rsidRPr="00AE7D3B" w:rsidRDefault="00EF6605" w:rsidP="00EF6605">
      <w:pPr>
        <w:ind w:firstLine="720"/>
      </w:pPr>
      <w:r w:rsidRPr="00AE7D3B">
        <w:t>Standard deviation</w:t>
      </w:r>
      <w:r w:rsidRPr="00AE7D3B">
        <w:tab/>
        <w:t>=</w:t>
      </w:r>
      <w:r w:rsidRPr="00AE7D3B">
        <w:tab/>
      </w:r>
      <w:r w:rsidRPr="00AE7D3B">
        <w:sym w:font="Symbol" w:char="F0D6"/>
      </w:r>
      <w:r w:rsidRPr="00AE7D3B">
        <w:t>[(</w:t>
      </w:r>
      <w:r w:rsidRPr="00AE7D3B">
        <w:rPr>
          <w:i/>
        </w:rPr>
        <w:t>x-</w:t>
      </w:r>
      <w:proofErr w:type="spellStart"/>
      <w:r w:rsidRPr="00AE7D3B">
        <w:rPr>
          <w:i/>
        </w:rPr>
        <w:t>x</w:t>
      </w:r>
      <w:r w:rsidRPr="00AE7D3B">
        <w:rPr>
          <w:i/>
          <w:vertAlign w:val="subscript"/>
        </w:rPr>
        <w:t>m</w:t>
      </w:r>
      <w:proofErr w:type="spellEnd"/>
      <w:proofErr w:type="gramStart"/>
      <w:r w:rsidRPr="00AE7D3B">
        <w:t>)</w:t>
      </w:r>
      <w:r w:rsidRPr="00AE7D3B">
        <w:rPr>
          <w:vertAlign w:val="superscript"/>
        </w:rPr>
        <w:t>2</w:t>
      </w:r>
      <w:proofErr w:type="gramEnd"/>
      <w:r w:rsidRPr="00AE7D3B">
        <w:t>/(n-1)]</w:t>
      </w:r>
      <w:r w:rsidRPr="00AE7D3B">
        <w:tab/>
        <w:t>=</w:t>
      </w:r>
      <w:r w:rsidRPr="00AE7D3B">
        <w:tab/>
        <w:t>382/5</w:t>
      </w:r>
    </w:p>
    <w:p w:rsidR="00EF6605" w:rsidRPr="00AE7D3B" w:rsidRDefault="00EF6605" w:rsidP="00EF6605">
      <w:pPr>
        <w:ind w:firstLine="720"/>
      </w:pPr>
      <w:r w:rsidRPr="00AE7D3B">
        <w:tab/>
      </w:r>
      <w:r w:rsidRPr="00AE7D3B">
        <w:tab/>
      </w:r>
      <w:r w:rsidRPr="00AE7D3B">
        <w:tab/>
        <w:t>=</w:t>
      </w:r>
      <w:r w:rsidRPr="00AE7D3B">
        <w:tab/>
        <w:t>8.74</w:t>
      </w:r>
    </w:p>
    <w:p w:rsidR="00EF6605" w:rsidRPr="00AE7D3B" w:rsidRDefault="00EF6605" w:rsidP="00EF6605">
      <w:pPr>
        <w:ind w:firstLine="720"/>
      </w:pPr>
      <w:r w:rsidRPr="00AE7D3B">
        <w:t>Characteristic strength</w:t>
      </w:r>
      <w:r w:rsidRPr="00AE7D3B">
        <w:tab/>
        <w:t>=</w:t>
      </w:r>
      <w:r w:rsidRPr="00AE7D3B">
        <w:tab/>
        <w:t>459 – 1.59 x 8.74</w:t>
      </w:r>
    </w:p>
    <w:p w:rsidR="00EF6605" w:rsidRPr="00AE7D3B" w:rsidRDefault="00EF6605" w:rsidP="00EF6605">
      <w:pPr>
        <w:ind w:firstLine="720"/>
        <w:rPr>
          <w:vertAlign w:val="superscript"/>
        </w:rPr>
      </w:pPr>
      <w:r w:rsidRPr="00AE7D3B">
        <w:tab/>
      </w:r>
      <w:r w:rsidRPr="00AE7D3B">
        <w:tab/>
      </w:r>
      <w:r w:rsidRPr="00AE7D3B">
        <w:tab/>
        <w:t>=</w:t>
      </w:r>
      <w:r w:rsidRPr="00AE7D3B">
        <w:tab/>
        <w:t>445 N/mm</w:t>
      </w:r>
      <w:r w:rsidRPr="00AE7D3B">
        <w:rPr>
          <w:vertAlign w:val="superscript"/>
        </w:rPr>
        <w:t>2</w:t>
      </w:r>
    </w:p>
    <w:p w:rsidR="00EF6605" w:rsidRPr="00AE7D3B" w:rsidRDefault="00EF6605" w:rsidP="00EF6605">
      <w:pPr>
        <w:ind w:firstLine="720"/>
        <w:rPr>
          <w:vertAlign w:val="subscript"/>
        </w:rPr>
      </w:pPr>
      <w:r w:rsidRPr="00AE7D3B">
        <w:t>Design strength</w:t>
      </w:r>
      <w:r w:rsidRPr="00AE7D3B">
        <w:tab/>
      </w:r>
      <w:r w:rsidRPr="00AE7D3B">
        <w:tab/>
        <w:t>=</w:t>
      </w:r>
      <w:r w:rsidRPr="00AE7D3B">
        <w:tab/>
        <w:t>Characteristic strength/</w:t>
      </w:r>
      <w:r w:rsidRPr="00AE7D3B">
        <w:sym w:font="Symbol" w:char="F067"/>
      </w:r>
      <w:r w:rsidRPr="00AE7D3B">
        <w:rPr>
          <w:vertAlign w:val="subscript"/>
        </w:rPr>
        <w:t>M</w:t>
      </w:r>
    </w:p>
    <w:p w:rsidR="00F45B83" w:rsidRPr="00AE7D3B" w:rsidRDefault="00EF6605" w:rsidP="00EF6605">
      <w:pPr>
        <w:ind w:firstLine="720"/>
      </w:pP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445/1.15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387 N/mm</w:t>
      </w:r>
      <w:r w:rsidRPr="00AE7D3B">
        <w:rPr>
          <w:b/>
          <w:u w:val="single"/>
          <w:vertAlign w:val="superscript"/>
        </w:rPr>
        <w:t>2</w:t>
      </w:r>
    </w:p>
    <w:p w:rsidR="00F45B83" w:rsidRPr="00AE7D3B" w:rsidRDefault="00F45B83">
      <w:r w:rsidRPr="00AE7D3B">
        <w:br w:type="page"/>
      </w:r>
    </w:p>
    <w:p w:rsidR="00F45B83" w:rsidRPr="001201E0" w:rsidRDefault="00F45B83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4" w:name="_Toc381098083"/>
      <w:r w:rsidRPr="001201E0">
        <w:rPr>
          <w:rFonts w:asciiTheme="minorHAnsi" w:hAnsiTheme="minorHAnsi"/>
          <w:color w:val="auto"/>
          <w:u w:val="single"/>
        </w:rPr>
        <w:lastRenderedPageBreak/>
        <w:t>Chapter 4</w:t>
      </w:r>
      <w:r w:rsidR="00C24F4F" w:rsidRPr="001201E0">
        <w:rPr>
          <w:rFonts w:asciiTheme="minorHAnsi" w:hAnsiTheme="minorHAnsi"/>
          <w:color w:val="auto"/>
          <w:u w:val="single"/>
        </w:rPr>
        <w:t xml:space="preserve"> - Loads</w:t>
      </w:r>
      <w:bookmarkEnd w:id="4"/>
    </w:p>
    <w:p w:rsidR="00F45B83" w:rsidRPr="00AE7D3B" w:rsidRDefault="00F45B83" w:rsidP="00F45B83">
      <w:r w:rsidRPr="00AE7D3B">
        <w:rPr>
          <w:b/>
          <w:sz w:val="24"/>
          <w:szCs w:val="24"/>
        </w:rPr>
        <w:t>E4.1</w:t>
      </w:r>
    </w:p>
    <w:p w:rsidR="00EF6605" w:rsidRPr="00AE7D3B" w:rsidRDefault="00F45B83" w:rsidP="00F45B83">
      <w:pPr>
        <w:ind w:left="720" w:firstLine="720"/>
      </w:pPr>
      <w:r w:rsidRPr="00AE7D3B">
        <w:t xml:space="preserve">From </w:t>
      </w:r>
      <w:r w:rsidRPr="00AE7D3B">
        <w:rPr>
          <w:i/>
        </w:rPr>
        <w:t xml:space="preserve">table 4.1 </w:t>
      </w:r>
      <w:r w:rsidRPr="00AE7D3B">
        <w:t>unit weight of steel</w:t>
      </w:r>
      <w:r w:rsidRPr="00AE7D3B">
        <w:tab/>
        <w:t>=</w:t>
      </w:r>
      <w:r w:rsidRPr="00AE7D3B">
        <w:tab/>
        <w:t>70 kN/m</w:t>
      </w:r>
      <w:r w:rsidRPr="00AE7D3B">
        <w:rPr>
          <w:vertAlign w:val="superscript"/>
        </w:rPr>
        <w:t>3</w:t>
      </w:r>
    </w:p>
    <w:p w:rsidR="00F45B83" w:rsidRPr="00AE7D3B" w:rsidRDefault="00F45B83" w:rsidP="00F45B83">
      <w:r w:rsidRPr="00AE7D3B">
        <w:sym w:font="Symbol" w:char="F05C"/>
      </w:r>
      <w:r w:rsidRPr="00AE7D3B">
        <w:t xml:space="preserve"> Weight of </w:t>
      </w:r>
      <w:proofErr w:type="spellStart"/>
      <w:r w:rsidRPr="00AE7D3B">
        <w:t>of</w:t>
      </w:r>
      <w:proofErr w:type="spellEnd"/>
      <w:r w:rsidRPr="00AE7D3B">
        <w:t xml:space="preserve"> 1 square meter of plate 6 mm thick</w:t>
      </w:r>
      <w:r w:rsidRPr="00AE7D3B">
        <w:tab/>
        <w:t>=</w:t>
      </w:r>
      <w:r w:rsidRPr="00AE7D3B">
        <w:tab/>
        <w:t>70 x 0.006</w:t>
      </w:r>
      <w:r w:rsidRPr="00AE7D3B">
        <w:tab/>
        <w:t>=</w:t>
      </w:r>
      <w:r w:rsidRPr="00AE7D3B">
        <w:tab/>
        <w:t>0.42 kN/m</w:t>
      </w:r>
      <w:r w:rsidRPr="00AE7D3B">
        <w:rPr>
          <w:vertAlign w:val="superscript"/>
        </w:rPr>
        <w:t>2</w:t>
      </w:r>
    </w:p>
    <w:p w:rsidR="00F45B83" w:rsidRPr="00AE7D3B" w:rsidRDefault="00F45B83" w:rsidP="00F45B83">
      <w:pPr>
        <w:pStyle w:val="ListParagraph"/>
        <w:numPr>
          <w:ilvl w:val="0"/>
          <w:numId w:val="15"/>
        </w:numPr>
      </w:pPr>
      <w:r w:rsidRPr="00AE7D3B">
        <w:tab/>
        <w:t xml:space="preserve"> Characteristic permanent load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0.42 kN/m</w:t>
      </w:r>
      <w:r w:rsidRPr="00AE7D3B">
        <w:rPr>
          <w:b/>
          <w:u w:val="single"/>
          <w:vertAlign w:val="superscript"/>
        </w:rPr>
        <w:t>2</w:t>
      </w:r>
    </w:p>
    <w:p w:rsidR="00F45B83" w:rsidRPr="00AE7D3B" w:rsidRDefault="00F45B83" w:rsidP="00F45B83">
      <w:pPr>
        <w:pStyle w:val="ListParagraph"/>
        <w:numPr>
          <w:ilvl w:val="0"/>
          <w:numId w:val="15"/>
        </w:numPr>
      </w:pPr>
      <w:r w:rsidRPr="00AE7D3B">
        <w:t xml:space="preserve">From </w:t>
      </w:r>
      <w:r w:rsidRPr="00AE7D3B">
        <w:rPr>
          <w:i/>
        </w:rPr>
        <w:t>table 4.3</w:t>
      </w:r>
      <w:r w:rsidRPr="00AE7D3B">
        <w:t xml:space="preserve"> variable floor load for factory</w:t>
      </w:r>
      <w:r w:rsidRPr="00AE7D3B">
        <w:tab/>
        <w:t>=</w:t>
      </w:r>
      <w:r w:rsidRPr="00AE7D3B">
        <w:tab/>
        <w:t>5.0 kN/m</w:t>
      </w:r>
      <w:r w:rsidRPr="00AE7D3B">
        <w:rPr>
          <w:vertAlign w:val="superscript"/>
        </w:rPr>
        <w:t>2</w:t>
      </w:r>
    </w:p>
    <w:p w:rsidR="00F45B83" w:rsidRPr="00AE7D3B" w:rsidRDefault="00F45B83" w:rsidP="00F45B83">
      <w:pPr>
        <w:ind w:left="2160" w:firstLine="720"/>
      </w:pPr>
      <w:r w:rsidRPr="00AE7D3B">
        <w:sym w:font="Symbol" w:char="F05C"/>
      </w:r>
      <w:r w:rsidRPr="00AE7D3B">
        <w:t>Total design load</w:t>
      </w:r>
      <w:r w:rsidRPr="00AE7D3B">
        <w:tab/>
        <w:t>=</w:t>
      </w:r>
      <w:r w:rsidRPr="00AE7D3B">
        <w:tab/>
        <w:t>(1.35 x 0.42) + (1.5 x 5.0)</w:t>
      </w:r>
    </w:p>
    <w:p w:rsidR="00F45B83" w:rsidRPr="00AE7D3B" w:rsidRDefault="00F45B83" w:rsidP="00F45B83">
      <w:pPr>
        <w:ind w:left="2160" w:firstLine="720"/>
        <w:rPr>
          <w:b/>
          <w:u w:val="single"/>
          <w:vertAlign w:val="superscript"/>
        </w:rPr>
      </w:pPr>
      <w:r w:rsidRPr="00AE7D3B">
        <w:tab/>
      </w:r>
      <w:r w:rsidRPr="00AE7D3B">
        <w:tab/>
      </w:r>
      <w:r w:rsidRPr="00AE7D3B">
        <w:tab/>
      </w:r>
      <w:proofErr w:type="gramStart"/>
      <w:r w:rsidRPr="00AE7D3B">
        <w:t>=</w:t>
      </w:r>
      <w:r w:rsidRPr="00AE7D3B">
        <w:tab/>
      </w:r>
      <w:r w:rsidRPr="00AE7D3B">
        <w:rPr>
          <w:b/>
          <w:u w:val="single"/>
        </w:rPr>
        <w:t>8.07 kN/m</w:t>
      </w:r>
      <w:r w:rsidRPr="00AE7D3B">
        <w:rPr>
          <w:b/>
          <w:u w:val="single"/>
          <w:vertAlign w:val="superscript"/>
        </w:rPr>
        <w:t>2</w:t>
      </w:r>
      <w:proofErr w:type="gramEnd"/>
    </w:p>
    <w:p w:rsidR="00F45B83" w:rsidRPr="00AE7D3B" w:rsidRDefault="00F45B83" w:rsidP="00F45B83">
      <w:pPr>
        <w:rPr>
          <w:b/>
          <w:u w:val="single"/>
          <w:vertAlign w:val="superscript"/>
        </w:rPr>
      </w:pPr>
    </w:p>
    <w:p w:rsidR="00F45B83" w:rsidRPr="00AE7D3B" w:rsidRDefault="00F45B83" w:rsidP="00F45B83">
      <w:pPr>
        <w:rPr>
          <w:b/>
          <w:u w:val="single"/>
          <w:vertAlign w:val="superscript"/>
        </w:rPr>
      </w:pPr>
    </w:p>
    <w:p w:rsidR="00F45B83" w:rsidRPr="00AE7D3B" w:rsidRDefault="00F45B83" w:rsidP="00F45B83">
      <w:pPr>
        <w:rPr>
          <w:b/>
          <w:u w:val="single"/>
          <w:vertAlign w:val="superscript"/>
        </w:rPr>
      </w:pPr>
    </w:p>
    <w:p w:rsidR="00F45B83" w:rsidRPr="00AE7D3B" w:rsidRDefault="00F45B83" w:rsidP="00F45B83">
      <w:pPr>
        <w:rPr>
          <w:b/>
          <w:u w:val="single"/>
          <w:vertAlign w:val="superscript"/>
        </w:rPr>
      </w:pPr>
    </w:p>
    <w:p w:rsidR="00F45B83" w:rsidRPr="00AE7D3B" w:rsidRDefault="00F65BDC" w:rsidP="00F45B83">
      <w:r w:rsidRPr="00AE7D3B">
        <w:rPr>
          <w:b/>
          <w:sz w:val="24"/>
          <w:szCs w:val="24"/>
        </w:rPr>
        <w:t>E4.2</w:t>
      </w:r>
    </w:p>
    <w:p w:rsidR="005432F5" w:rsidRPr="00AE7D3B" w:rsidRDefault="005432F5" w:rsidP="005432F5">
      <w:pPr>
        <w:pStyle w:val="ListParagraph"/>
        <w:numPr>
          <w:ilvl w:val="0"/>
          <w:numId w:val="18"/>
        </w:numPr>
      </w:pPr>
    </w:p>
    <w:p w:rsidR="005432F5" w:rsidRPr="00AE7D3B" w:rsidRDefault="005432F5" w:rsidP="005432F5">
      <w:r w:rsidRPr="00AE7D3B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1C57C293" wp14:editId="6DD03015">
            <wp:simplePos x="0" y="0"/>
            <wp:positionH relativeFrom="column">
              <wp:posOffset>430530</wp:posOffset>
            </wp:positionH>
            <wp:positionV relativeFrom="paragraph">
              <wp:posOffset>523875</wp:posOffset>
            </wp:positionV>
            <wp:extent cx="2811780" cy="2113280"/>
            <wp:effectExtent l="0" t="0" r="7620" b="1270"/>
            <wp:wrapTopAndBottom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1780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D3B">
        <w:t>Resultant occurs at centroid of triangle i.e. 1/3</w:t>
      </w:r>
      <w:r w:rsidRPr="00AE7D3B">
        <w:rPr>
          <w:vertAlign w:val="superscript"/>
        </w:rPr>
        <w:t>rd</w:t>
      </w:r>
      <w:r w:rsidRPr="00AE7D3B">
        <w:t xml:space="preserve"> of height.</w:t>
      </w:r>
    </w:p>
    <w:p w:rsidR="00F65BDC" w:rsidRPr="00AE7D3B" w:rsidRDefault="00F65BDC" w:rsidP="00F45B83"/>
    <w:p w:rsidR="00F65BDC" w:rsidRPr="00AE7D3B" w:rsidRDefault="00F65BDC" w:rsidP="00F65BDC">
      <w:pPr>
        <w:pStyle w:val="ListParagraph"/>
        <w:numPr>
          <w:ilvl w:val="0"/>
          <w:numId w:val="17"/>
        </w:numPr>
      </w:pPr>
      <w:r w:rsidRPr="00AE7D3B">
        <w:tab/>
        <w:t>Force</w:t>
      </w:r>
      <w:r w:rsidRPr="00AE7D3B">
        <w:tab/>
      </w:r>
      <w:r w:rsidRPr="00AE7D3B">
        <w:tab/>
        <w:t>=</w:t>
      </w:r>
      <w:r w:rsidRPr="00AE7D3B">
        <w:tab/>
        <w:t>38.25 x 4.5/2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86.1 </w:t>
      </w:r>
      <w:proofErr w:type="spellStart"/>
      <w:r w:rsidRPr="00AE7D3B">
        <w:rPr>
          <w:b/>
          <w:u w:val="single"/>
        </w:rPr>
        <w:t>kNm</w:t>
      </w:r>
      <w:proofErr w:type="spellEnd"/>
    </w:p>
    <w:p w:rsidR="00F65BDC" w:rsidRPr="00AE7D3B" w:rsidRDefault="00F65BDC" w:rsidP="00F65BDC">
      <w:pPr>
        <w:pStyle w:val="ListParagraph"/>
        <w:numPr>
          <w:ilvl w:val="0"/>
          <w:numId w:val="17"/>
        </w:numPr>
      </w:pPr>
      <w:r w:rsidRPr="00AE7D3B">
        <w:t>Bending moment</w:t>
      </w:r>
      <w:r w:rsidRPr="00AE7D3B">
        <w:tab/>
        <w:t>=</w:t>
      </w:r>
      <w:r w:rsidRPr="00AE7D3B">
        <w:tab/>
      </w:r>
      <w:r w:rsidR="005432F5" w:rsidRPr="00AE7D3B">
        <w:t>86.1 x 1.5</w:t>
      </w:r>
      <w:r w:rsidR="005432F5" w:rsidRPr="00AE7D3B">
        <w:tab/>
        <w:t>=</w:t>
      </w:r>
      <w:r w:rsidR="005432F5" w:rsidRPr="00AE7D3B">
        <w:tab/>
      </w:r>
      <w:r w:rsidR="005432F5" w:rsidRPr="00AE7D3B">
        <w:rPr>
          <w:b/>
          <w:u w:val="single"/>
        </w:rPr>
        <w:t xml:space="preserve">129.2 </w:t>
      </w:r>
      <w:proofErr w:type="spellStart"/>
      <w:r w:rsidR="005432F5" w:rsidRPr="00AE7D3B">
        <w:rPr>
          <w:b/>
          <w:u w:val="single"/>
        </w:rPr>
        <w:t>kNm</w:t>
      </w:r>
      <w:proofErr w:type="spellEnd"/>
    </w:p>
    <w:p w:rsidR="005432F5" w:rsidRPr="00AE7D3B" w:rsidRDefault="005432F5">
      <w:r w:rsidRPr="00AE7D3B">
        <w:br w:type="page"/>
      </w:r>
    </w:p>
    <w:p w:rsidR="005432F5" w:rsidRPr="00AE7D3B" w:rsidRDefault="005432F5" w:rsidP="005432F5">
      <w:pPr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lastRenderedPageBreak/>
        <w:t>E4.3</w:t>
      </w:r>
    </w:p>
    <w:p w:rsidR="005F6BF1" w:rsidRPr="00AE7D3B" w:rsidRDefault="005F6BF1" w:rsidP="005432F5">
      <w:pPr>
        <w:rPr>
          <w:vertAlign w:val="superscript"/>
        </w:rPr>
      </w:pPr>
      <w:r w:rsidRPr="00AE7D3B">
        <w:rPr>
          <w:b/>
          <w:sz w:val="24"/>
          <w:szCs w:val="24"/>
        </w:rPr>
        <w:tab/>
      </w:r>
      <w:r w:rsidRPr="00AE7D3B">
        <w:rPr>
          <w:b/>
          <w:sz w:val="24"/>
          <w:szCs w:val="24"/>
        </w:rPr>
        <w:tab/>
      </w:r>
      <w:r w:rsidRPr="00AE7D3B">
        <w:t>Area of each floor</w:t>
      </w:r>
      <w:r w:rsidRPr="00AE7D3B">
        <w:tab/>
        <w:t>=</w:t>
      </w:r>
      <w:r w:rsidRPr="00AE7D3B">
        <w:tab/>
        <w:t>60 x 60</w:t>
      </w:r>
      <w:r w:rsidRPr="00AE7D3B">
        <w:tab/>
      </w:r>
      <w:r w:rsidR="002D421C" w:rsidRPr="00AE7D3B">
        <w:tab/>
      </w:r>
      <w:r w:rsidRPr="00AE7D3B">
        <w:t>=</w:t>
      </w:r>
      <w:r w:rsidRPr="00AE7D3B">
        <w:tab/>
        <w:t>3600 m</w:t>
      </w:r>
      <w:r w:rsidRPr="00AE7D3B">
        <w:rPr>
          <w:vertAlign w:val="superscript"/>
        </w:rPr>
        <w:t>2</w:t>
      </w:r>
    </w:p>
    <w:p w:rsidR="002D421C" w:rsidRPr="00AE7D3B" w:rsidRDefault="005F6BF1" w:rsidP="005432F5">
      <w:r w:rsidRPr="00AE7D3B">
        <w:t xml:space="preserve">From </w:t>
      </w:r>
      <w:r w:rsidRPr="00AE7D3B">
        <w:rPr>
          <w:i/>
        </w:rPr>
        <w:t>table 4.1</w:t>
      </w:r>
      <w:r w:rsidRPr="00AE7D3B">
        <w:t xml:space="preserve">      Wt</w:t>
      </w:r>
      <w:r w:rsidR="002D421C" w:rsidRPr="00AE7D3B">
        <w:t>.</w:t>
      </w:r>
      <w:r w:rsidRPr="00AE7D3B">
        <w:t xml:space="preserve"> of floor/m</w:t>
      </w:r>
      <w:r w:rsidRPr="00AE7D3B">
        <w:rPr>
          <w:vertAlign w:val="superscript"/>
        </w:rPr>
        <w:t>2</w:t>
      </w:r>
      <w:r w:rsidRPr="00AE7D3B">
        <w:tab/>
        <w:t>=</w:t>
      </w:r>
      <w:r w:rsidRPr="00AE7D3B">
        <w:tab/>
        <w:t>2</w:t>
      </w:r>
      <w:r w:rsidR="002D421C" w:rsidRPr="00AE7D3B">
        <w:t>5 x 0.2</w:t>
      </w:r>
      <w:r w:rsidR="002D421C" w:rsidRPr="00AE7D3B">
        <w:tab/>
      </w:r>
      <w:r w:rsidR="002D421C" w:rsidRPr="00AE7D3B">
        <w:tab/>
        <w:t>=</w:t>
      </w:r>
      <w:r w:rsidR="002D421C" w:rsidRPr="00AE7D3B">
        <w:tab/>
        <w:t>5 kN/m</w:t>
      </w:r>
      <w:r w:rsidR="002D421C" w:rsidRPr="00AE7D3B">
        <w:rPr>
          <w:vertAlign w:val="superscript"/>
        </w:rPr>
        <w:t>2</w:t>
      </w:r>
    </w:p>
    <w:p w:rsidR="005F6BF1" w:rsidRPr="00AE7D3B" w:rsidRDefault="002D421C" w:rsidP="002D421C">
      <w:pPr>
        <w:ind w:firstLine="720"/>
      </w:pPr>
      <w:r w:rsidRPr="00AE7D3B">
        <w:t>Wt. of one entire floor</w:t>
      </w:r>
      <w:r w:rsidRPr="00AE7D3B">
        <w:tab/>
      </w:r>
      <w:r w:rsidRPr="00AE7D3B">
        <w:tab/>
        <w:t>=</w:t>
      </w:r>
      <w:r w:rsidRPr="00AE7D3B">
        <w:tab/>
        <w:t>3600 x 5</w:t>
      </w:r>
      <w:r w:rsidRPr="00AE7D3B">
        <w:tab/>
        <w:t>=</w:t>
      </w:r>
      <w:r w:rsidRPr="00AE7D3B">
        <w:tab/>
        <w:t xml:space="preserve">18 000 </w:t>
      </w:r>
      <w:proofErr w:type="gramStart"/>
      <w:r w:rsidRPr="00AE7D3B">
        <w:t>kN</w:t>
      </w:r>
      <w:proofErr w:type="gramEnd"/>
    </w:p>
    <w:p w:rsidR="002D421C" w:rsidRPr="00AE7D3B" w:rsidRDefault="002D421C" w:rsidP="002D421C">
      <w:pPr>
        <w:ind w:firstLine="720"/>
      </w:pPr>
      <w:r w:rsidRPr="00AE7D3B">
        <w:t>Wall area per storey</w:t>
      </w:r>
      <w:r w:rsidRPr="00AE7D3B">
        <w:tab/>
      </w:r>
      <w:r w:rsidRPr="00AE7D3B">
        <w:tab/>
        <w:t>=</w:t>
      </w:r>
      <w:r w:rsidRPr="00AE7D3B">
        <w:tab/>
        <w:t xml:space="preserve">4 x </w:t>
      </w:r>
      <w:proofErr w:type="gramStart"/>
      <w:r w:rsidRPr="00AE7D3B">
        <w:t>4  x</w:t>
      </w:r>
      <w:proofErr w:type="gramEnd"/>
      <w:r w:rsidRPr="00AE7D3B">
        <w:t xml:space="preserve"> 60</w:t>
      </w:r>
      <w:r w:rsidRPr="00AE7D3B">
        <w:tab/>
        <w:t>=</w:t>
      </w:r>
      <w:r w:rsidRPr="00AE7D3B">
        <w:tab/>
        <w:t>960 m</w:t>
      </w:r>
      <w:r w:rsidRPr="00AE7D3B">
        <w:rPr>
          <w:vertAlign w:val="superscript"/>
        </w:rPr>
        <w:t>2</w:t>
      </w:r>
    </w:p>
    <w:p w:rsidR="002D421C" w:rsidRPr="00AE7D3B" w:rsidRDefault="002D421C" w:rsidP="002D421C">
      <w:pPr>
        <w:ind w:firstLine="720"/>
      </w:pPr>
      <w:r w:rsidRPr="00AE7D3B">
        <w:t>Weight of wall per storey</w:t>
      </w:r>
      <w:r w:rsidRPr="00AE7D3B">
        <w:tab/>
        <w:t>=</w:t>
      </w:r>
      <w:r w:rsidRPr="00AE7D3B">
        <w:tab/>
        <w:t>960 x 1.0</w:t>
      </w:r>
      <w:r w:rsidRPr="00AE7D3B">
        <w:tab/>
        <w:t>=</w:t>
      </w:r>
      <w:r w:rsidRPr="00AE7D3B">
        <w:tab/>
        <w:t xml:space="preserve">960 </w:t>
      </w:r>
      <w:proofErr w:type="gramStart"/>
      <w:r w:rsidRPr="00AE7D3B">
        <w:t>kN</w:t>
      </w:r>
      <w:proofErr w:type="gramEnd"/>
    </w:p>
    <w:p w:rsidR="002D421C" w:rsidRPr="00AE7D3B" w:rsidRDefault="002D421C" w:rsidP="002D421C">
      <w:pPr>
        <w:ind w:firstLine="720"/>
      </w:pPr>
      <w:r w:rsidRPr="00AE7D3B">
        <w:t>Total permanent load/storey</w:t>
      </w:r>
      <w:r w:rsidRPr="00AE7D3B">
        <w:tab/>
        <w:t>=</w:t>
      </w:r>
      <w:r w:rsidRPr="00AE7D3B">
        <w:tab/>
        <w:t>18 000 + 960</w:t>
      </w:r>
      <w:r w:rsidRPr="00AE7D3B">
        <w:tab/>
        <w:t>=</w:t>
      </w:r>
      <w:r w:rsidRPr="00AE7D3B">
        <w:tab/>
        <w:t xml:space="preserve">18 960 </w:t>
      </w:r>
      <w:proofErr w:type="gramStart"/>
      <w:r w:rsidRPr="00AE7D3B">
        <w:t>kN</w:t>
      </w:r>
      <w:proofErr w:type="gramEnd"/>
    </w:p>
    <w:p w:rsidR="002D421C" w:rsidRPr="00AE7D3B" w:rsidRDefault="002D421C" w:rsidP="002D421C">
      <w:r w:rsidRPr="00AE7D3B">
        <w:t xml:space="preserve">From </w:t>
      </w:r>
      <w:r w:rsidRPr="00AE7D3B">
        <w:rPr>
          <w:i/>
        </w:rPr>
        <w:t>table 4.3</w:t>
      </w:r>
      <w:r w:rsidR="00BD6BC3" w:rsidRPr="00AE7D3B">
        <w:tab/>
        <w:t>Variable load per floor</w:t>
      </w:r>
      <w:r w:rsidR="00BD6BC3" w:rsidRPr="00AE7D3B">
        <w:tab/>
        <w:t>=</w:t>
      </w:r>
      <w:r w:rsidR="00BD6BC3" w:rsidRPr="00AE7D3B">
        <w:tab/>
        <w:t>3600 x 2.5</w:t>
      </w:r>
      <w:r w:rsidR="00BD6BC3" w:rsidRPr="00AE7D3B">
        <w:tab/>
        <w:t>=</w:t>
      </w:r>
      <w:r w:rsidR="00BD6BC3" w:rsidRPr="00AE7D3B">
        <w:tab/>
        <w:t xml:space="preserve">9000 </w:t>
      </w:r>
      <w:proofErr w:type="gramStart"/>
      <w:r w:rsidR="00BD6BC3" w:rsidRPr="00AE7D3B">
        <w:t>kN</w:t>
      </w:r>
      <w:proofErr w:type="gramEnd"/>
    </w:p>
    <w:p w:rsidR="00BD6BC3" w:rsidRPr="00AE7D3B" w:rsidRDefault="00BD6BC3" w:rsidP="00BD6BC3">
      <w:pPr>
        <w:ind w:left="720" w:firstLine="720"/>
      </w:pPr>
      <w:r w:rsidRPr="00AE7D3B">
        <w:t>Total design load</w:t>
      </w:r>
      <w:r w:rsidRPr="00AE7D3B">
        <w:tab/>
        <w:t>=</w:t>
      </w:r>
      <w:r w:rsidRPr="00AE7D3B">
        <w:tab/>
        <w:t xml:space="preserve">110 x [(1.35 x 18 960) + </w:t>
      </w:r>
      <w:proofErr w:type="gramStart"/>
      <w:r w:rsidRPr="00AE7D3B">
        <w:t>( 1.5</w:t>
      </w:r>
      <w:proofErr w:type="gramEnd"/>
      <w:r w:rsidRPr="00AE7D3B">
        <w:t xml:space="preserve"> x 9000)]</w:t>
      </w:r>
    </w:p>
    <w:p w:rsidR="00BD6BC3" w:rsidRPr="00AE7D3B" w:rsidRDefault="00BD6BC3" w:rsidP="00BD6BC3">
      <w:pPr>
        <w:ind w:left="720" w:firstLine="720"/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4.30 x 10</w:t>
      </w:r>
      <w:r w:rsidRPr="00AE7D3B">
        <w:rPr>
          <w:b/>
          <w:u w:val="single"/>
          <w:vertAlign w:val="superscript"/>
        </w:rPr>
        <w:t>6</w:t>
      </w:r>
      <w:r w:rsidRPr="00AE7D3B">
        <w:rPr>
          <w:b/>
          <w:u w:val="single"/>
        </w:rPr>
        <w:t xml:space="preserve"> </w:t>
      </w:r>
      <w:proofErr w:type="gramStart"/>
      <w:r w:rsidRPr="00AE7D3B">
        <w:rPr>
          <w:b/>
          <w:u w:val="single"/>
        </w:rPr>
        <w:t>kN</w:t>
      </w:r>
      <w:proofErr w:type="gramEnd"/>
    </w:p>
    <w:p w:rsidR="00BD6BC3" w:rsidRPr="00AE7D3B" w:rsidRDefault="00BD6BC3" w:rsidP="00BD6BC3">
      <w:pPr>
        <w:rPr>
          <w:b/>
          <w:u w:val="single"/>
        </w:rPr>
      </w:pPr>
    </w:p>
    <w:p w:rsidR="00BD6BC3" w:rsidRPr="00AE7D3B" w:rsidRDefault="00BD6BC3" w:rsidP="00BD6BC3">
      <w:pPr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t>E4.4</w:t>
      </w:r>
    </w:p>
    <w:p w:rsidR="00160626" w:rsidRPr="00AE7D3B" w:rsidRDefault="00160626" w:rsidP="00BD6BC3">
      <w:r w:rsidRPr="00AE7D3B">
        <w:t>The following is for a 1 m wide strip of the floor (into the page):</w:t>
      </w:r>
    </w:p>
    <w:p w:rsidR="00BD6BC3" w:rsidRPr="00AE7D3B" w:rsidRDefault="00BD6BC3" w:rsidP="005A0199">
      <w:pPr>
        <w:spacing w:after="0"/>
      </w:pPr>
      <w:r w:rsidRPr="00AE7D3B">
        <w:t xml:space="preserve">From </w:t>
      </w:r>
      <w:r w:rsidRPr="00AE7D3B">
        <w:rPr>
          <w:i/>
        </w:rPr>
        <w:t>table 4.1</w:t>
      </w:r>
      <w:r w:rsidRPr="00AE7D3B">
        <w:t xml:space="preserve">  </w:t>
      </w:r>
      <w:r w:rsidRPr="00AE7D3B">
        <w:tab/>
        <w:t>Permanent load of wall</w:t>
      </w:r>
      <w:r w:rsidRPr="00AE7D3B">
        <w:tab/>
        <w:t>=</w:t>
      </w:r>
      <w:r w:rsidRPr="00AE7D3B">
        <w:tab/>
        <w:t>22 x 0.215 x 1.0</w:t>
      </w:r>
      <w:r w:rsidRPr="00AE7D3B">
        <w:tab/>
      </w:r>
      <w:r w:rsidRPr="00AE7D3B">
        <w:tab/>
        <w:t>=</w:t>
      </w:r>
      <w:r w:rsidRPr="00AE7D3B">
        <w:tab/>
        <w:t>4.73 kN/m</w:t>
      </w:r>
    </w:p>
    <w:p w:rsidR="00160626" w:rsidRPr="00AE7D3B" w:rsidRDefault="00160626" w:rsidP="00BD6BC3">
      <w:r w:rsidRPr="00AE7D3B">
        <w:tab/>
        <w:t>Design permanent wall load</w:t>
      </w:r>
      <w:r w:rsidRPr="00AE7D3B">
        <w:tab/>
        <w:t>=</w:t>
      </w:r>
      <w:r w:rsidRPr="00AE7D3B">
        <w:tab/>
        <w:t>4.73 x 1.35</w:t>
      </w:r>
      <w:r w:rsidRPr="00AE7D3B">
        <w:tab/>
      </w:r>
      <w:r w:rsidRPr="00AE7D3B">
        <w:tab/>
        <w:t>=</w:t>
      </w:r>
      <w:r w:rsidRPr="00AE7D3B">
        <w:tab/>
        <w:t>5.81 kN/m</w:t>
      </w:r>
    </w:p>
    <w:p w:rsidR="00160626" w:rsidRPr="00AE7D3B" w:rsidRDefault="00160626" w:rsidP="005A0199">
      <w:pPr>
        <w:spacing w:after="0"/>
      </w:pPr>
      <w:r w:rsidRPr="00AE7D3B">
        <w:tab/>
      </w:r>
      <w:r w:rsidRPr="00AE7D3B">
        <w:tab/>
        <w:t>Permanent load of slab</w:t>
      </w:r>
      <w:r w:rsidRPr="00AE7D3B">
        <w:tab/>
        <w:t>=</w:t>
      </w:r>
      <w:r w:rsidRPr="00AE7D3B">
        <w:tab/>
        <w:t xml:space="preserve">25 x 0.3 </w:t>
      </w:r>
      <w:r w:rsidRPr="00AE7D3B">
        <w:tab/>
      </w:r>
      <w:r w:rsidRPr="00AE7D3B">
        <w:tab/>
        <w:t>=</w:t>
      </w:r>
      <w:r w:rsidRPr="00AE7D3B">
        <w:tab/>
        <w:t>7.5 kN/m</w:t>
      </w:r>
    </w:p>
    <w:p w:rsidR="00160626" w:rsidRPr="00AE7D3B" w:rsidRDefault="00327439" w:rsidP="00ED2D2D">
      <w:pPr>
        <w:spacing w:after="0"/>
      </w:pPr>
      <w:r w:rsidRPr="00AE7D3B">
        <w:tab/>
      </w:r>
      <w:r w:rsidR="00160626" w:rsidRPr="00AE7D3B">
        <w:t xml:space="preserve">Design permanent </w:t>
      </w:r>
      <w:r w:rsidRPr="00AE7D3B">
        <w:t xml:space="preserve">slab </w:t>
      </w:r>
      <w:r w:rsidR="00160626" w:rsidRPr="00AE7D3B">
        <w:t>load</w:t>
      </w:r>
      <w:r w:rsidR="00160626" w:rsidRPr="00AE7D3B">
        <w:tab/>
        <w:t>=</w:t>
      </w:r>
      <w:r w:rsidR="00160626" w:rsidRPr="00AE7D3B">
        <w:tab/>
        <w:t xml:space="preserve">1.35 </w:t>
      </w:r>
      <w:r w:rsidRPr="00AE7D3B">
        <w:t>x 7.5</w:t>
      </w:r>
      <w:r w:rsidR="00160626" w:rsidRPr="00AE7D3B">
        <w:tab/>
      </w:r>
      <w:r w:rsidRPr="00AE7D3B">
        <w:tab/>
      </w:r>
      <w:r w:rsidR="00160626" w:rsidRPr="00AE7D3B">
        <w:t>=</w:t>
      </w:r>
      <w:r w:rsidR="00160626" w:rsidRPr="00AE7D3B">
        <w:tab/>
      </w:r>
      <w:r w:rsidRPr="00AE7D3B">
        <w:t>10.1</w:t>
      </w:r>
      <w:r w:rsidR="00160626" w:rsidRPr="00AE7D3B">
        <w:t xml:space="preserve"> kN/m</w:t>
      </w:r>
    </w:p>
    <w:p w:rsidR="00160626" w:rsidRPr="00AE7D3B" w:rsidRDefault="00160626" w:rsidP="005A0199">
      <w:pPr>
        <w:spacing w:after="0"/>
      </w:pPr>
      <w:r w:rsidRPr="00AE7D3B">
        <w:t xml:space="preserve">From </w:t>
      </w:r>
      <w:r w:rsidRPr="00AE7D3B">
        <w:rPr>
          <w:i/>
        </w:rPr>
        <w:t>table 4.3</w:t>
      </w:r>
      <w:r w:rsidRPr="00AE7D3B">
        <w:tab/>
        <w:t>Variable load on slab</w:t>
      </w:r>
      <w:r w:rsidRPr="00AE7D3B">
        <w:tab/>
        <w:t>=</w:t>
      </w:r>
      <w:r w:rsidRPr="00AE7D3B">
        <w:tab/>
        <w:t>2.5 kN/m</w:t>
      </w:r>
    </w:p>
    <w:p w:rsidR="00160626" w:rsidRPr="00AE7D3B" w:rsidRDefault="00160626" w:rsidP="00BD6BC3">
      <w:r w:rsidRPr="00AE7D3B">
        <w:tab/>
      </w:r>
      <w:r w:rsidRPr="00AE7D3B">
        <w:tab/>
        <w:t>Design variable l</w:t>
      </w:r>
      <w:r w:rsidR="00327439" w:rsidRPr="00AE7D3B">
        <w:t>oa</w:t>
      </w:r>
      <w:r w:rsidRPr="00AE7D3B">
        <w:t>d</w:t>
      </w:r>
      <w:r w:rsidRPr="00AE7D3B">
        <w:tab/>
        <w:t>=</w:t>
      </w:r>
      <w:r w:rsidRPr="00AE7D3B">
        <w:tab/>
        <w:t>1.5 x 2.5</w:t>
      </w:r>
      <w:r w:rsidRPr="00AE7D3B">
        <w:tab/>
      </w:r>
      <w:r w:rsidRPr="00AE7D3B">
        <w:tab/>
        <w:t>=</w:t>
      </w:r>
      <w:r w:rsidRPr="00AE7D3B">
        <w:tab/>
        <w:t>3.75 kN/m</w:t>
      </w:r>
    </w:p>
    <w:p w:rsidR="00327439" w:rsidRPr="00AE7D3B" w:rsidRDefault="00160626" w:rsidP="005A0199">
      <w:pPr>
        <w:ind w:left="720" w:firstLine="720"/>
      </w:pPr>
      <w:r w:rsidRPr="00AE7D3B">
        <w:t xml:space="preserve">Total </w:t>
      </w:r>
      <w:r w:rsidR="00327439" w:rsidRPr="00AE7D3B">
        <w:t xml:space="preserve">slab </w:t>
      </w:r>
      <w:r w:rsidRPr="00AE7D3B">
        <w:t>design load</w:t>
      </w:r>
      <w:r w:rsidRPr="00AE7D3B">
        <w:tab/>
        <w:t>=</w:t>
      </w:r>
      <w:r w:rsidRPr="00AE7D3B">
        <w:tab/>
      </w:r>
      <w:r w:rsidR="00327439" w:rsidRPr="00AE7D3B">
        <w:t>10.1</w:t>
      </w:r>
      <w:r w:rsidRPr="00AE7D3B">
        <w:t xml:space="preserve"> + 3.75</w:t>
      </w:r>
      <w:r w:rsidRPr="00AE7D3B">
        <w:tab/>
      </w:r>
      <w:r w:rsidRPr="00AE7D3B">
        <w:tab/>
        <w:t>=</w:t>
      </w:r>
      <w:r w:rsidRPr="00AE7D3B">
        <w:tab/>
      </w:r>
      <w:r w:rsidR="00327439" w:rsidRPr="00AE7D3B">
        <w:t>13.85</w:t>
      </w:r>
      <w:r w:rsidRPr="00AE7D3B">
        <w:t xml:space="preserve"> kN/m</w:t>
      </w:r>
      <w:r w:rsidR="00327439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A88D872" wp14:editId="6EE48260">
                <wp:simplePos x="0" y="0"/>
                <wp:positionH relativeFrom="column">
                  <wp:posOffset>312420</wp:posOffset>
                </wp:positionH>
                <wp:positionV relativeFrom="paragraph">
                  <wp:posOffset>285115</wp:posOffset>
                </wp:positionV>
                <wp:extent cx="689610" cy="284480"/>
                <wp:effectExtent l="0" t="0" r="0" b="1270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t xml:space="preserve">5.81 </w:t>
                            </w:r>
                            <w:proofErr w:type="gramStart"/>
                            <w:r>
                              <w:t>kN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4.6pt;margin-top:22.45pt;width:54.3pt;height:22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" filled="f" stroked="f">
                <v:textbox>
                  <w:txbxContent>
                    <w:p w:rsidR="00CC51E5" w:rsidRDefault="00CC51E5">
                      <w:r>
                        <w:t xml:space="preserve">5.81 </w:t>
                      </w:r>
                      <w:proofErr w:type="gramStart"/>
                      <w:r>
                        <w:t>kN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7439" w:rsidRPr="00AE7D3B" w:rsidRDefault="00327439" w:rsidP="00327439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13BB09" wp14:editId="7FFB076E">
                <wp:simplePos x="0" y="0"/>
                <wp:positionH relativeFrom="column">
                  <wp:posOffset>1311215</wp:posOffset>
                </wp:positionH>
                <wp:positionV relativeFrom="paragraph">
                  <wp:posOffset>162189</wp:posOffset>
                </wp:positionV>
                <wp:extent cx="198408" cy="138022"/>
                <wp:effectExtent l="38100" t="0" r="30480" b="52705"/>
                <wp:wrapNone/>
                <wp:docPr id="393" name="Straight Arrow Connector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408" cy="1380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3" o:spid="_x0000_s1026" type="#_x0000_t32" style="position:absolute;margin-left:103.25pt;margin-top:12.75pt;width:15.6pt;height:10.85pt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" strokecolor="#4579b8 [3044]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E8EC31" wp14:editId="62BA0E3B">
                <wp:simplePos x="0" y="0"/>
                <wp:positionH relativeFrom="column">
                  <wp:posOffset>1440611</wp:posOffset>
                </wp:positionH>
                <wp:positionV relativeFrom="paragraph">
                  <wp:posOffset>6913</wp:posOffset>
                </wp:positionV>
                <wp:extent cx="1000664" cy="284480"/>
                <wp:effectExtent l="0" t="0" r="0" b="1270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664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327439">
                            <w:r>
                              <w:t xml:space="preserve">13.85 kN/m </w:t>
                            </w:r>
                            <w:proofErr w:type="gramStart"/>
                            <w:r>
                              <w:t>kN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13.45pt;margin-top:.55pt;width:78.8pt;height:22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" filled="f" stroked="f">
                <v:textbox>
                  <w:txbxContent>
                    <w:p w:rsidR="00CC51E5" w:rsidRDefault="00CC51E5" w:rsidP="00327439">
                      <w:r>
                        <w:t xml:space="preserve">13.85 kN/m </w:t>
                      </w:r>
                      <w:proofErr w:type="gramStart"/>
                      <w:r>
                        <w:t>kN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442515" wp14:editId="2E4F4802">
                <wp:simplePos x="0" y="0"/>
                <wp:positionH relativeFrom="column">
                  <wp:posOffset>370936</wp:posOffset>
                </wp:positionH>
                <wp:positionV relativeFrom="paragraph">
                  <wp:posOffset>-1713</wp:posOffset>
                </wp:positionV>
                <wp:extent cx="0" cy="327803"/>
                <wp:effectExtent l="133350" t="0" r="57150" b="53340"/>
                <wp:wrapNone/>
                <wp:docPr id="384" name="Straight Arrow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80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4" o:spid="_x0000_s1026" type="#_x0000_t32" style="position:absolute;margin-left:29.2pt;margin-top:-.15pt;width:0;height:25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" strokecolor="black [3213]" strokeweight="2.25pt">
                <v:stroke endarrow="open"/>
              </v:shape>
            </w:pict>
          </mc:Fallback>
        </mc:AlternateContent>
      </w:r>
    </w:p>
    <w:p w:rsidR="00327439" w:rsidRPr="00AE7D3B" w:rsidRDefault="005A0199" w:rsidP="00327439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F9D99AD" wp14:editId="5C1D88A4">
                <wp:simplePos x="0" y="0"/>
                <wp:positionH relativeFrom="column">
                  <wp:posOffset>2941608</wp:posOffset>
                </wp:positionH>
                <wp:positionV relativeFrom="paragraph">
                  <wp:posOffset>16977</wp:posOffset>
                </wp:positionV>
                <wp:extent cx="1406105" cy="284480"/>
                <wp:effectExtent l="0" t="0" r="0" b="1270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10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5A0199">
                            <w:r>
                              <w:t xml:space="preserve">Structural model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231.6pt;margin-top:1.35pt;width:110.7pt;height:22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" filled="f" stroked="f">
                <v:textbox>
                  <w:txbxContent>
                    <w:p w:rsidR="00CC51E5" w:rsidRDefault="00CC51E5" w:rsidP="005A0199">
                      <w:r>
                        <w:t xml:space="preserve">Structural model </w:t>
                      </w:r>
                    </w:p>
                  </w:txbxContent>
                </v:textbox>
              </v:shape>
            </w:pict>
          </mc:Fallback>
        </mc:AlternateContent>
      </w:r>
      <w:r w:rsidR="006F4021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2ED8855" wp14:editId="0D93E997">
                <wp:simplePos x="0" y="0"/>
                <wp:positionH relativeFrom="column">
                  <wp:posOffset>353683</wp:posOffset>
                </wp:positionH>
                <wp:positionV relativeFrom="paragraph">
                  <wp:posOffset>141533</wp:posOffset>
                </wp:positionV>
                <wp:extent cx="0" cy="310551"/>
                <wp:effectExtent l="0" t="0" r="19050" b="13335"/>
                <wp:wrapNone/>
                <wp:docPr id="396" name="Straight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6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85pt,11.15pt" to="27.8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" strokecolor="black [3213]"/>
            </w:pict>
          </mc:Fallback>
        </mc:AlternateContent>
      </w:r>
      <w:r w:rsidR="006F4021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778ECCE" wp14:editId="25217B7F">
                <wp:simplePos x="0" y="0"/>
                <wp:positionH relativeFrom="column">
                  <wp:posOffset>323119</wp:posOffset>
                </wp:positionH>
                <wp:positionV relativeFrom="paragraph">
                  <wp:posOffset>149333</wp:posOffset>
                </wp:positionV>
                <wp:extent cx="689610" cy="284480"/>
                <wp:effectExtent l="0" t="0" r="0" b="127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6F4021">
                            <w:r>
                              <w:t>1.8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5.45pt;margin-top:11.75pt;width:54.3pt;height:22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" filled="f" stroked="f">
                <v:textbox>
                  <w:txbxContent>
                    <w:p w:rsidR="00CC51E5" w:rsidRDefault="00CC51E5" w:rsidP="006F4021">
                      <w:r>
                        <w:t>1.8 m</w:t>
                      </w:r>
                    </w:p>
                  </w:txbxContent>
                </v:textbox>
              </v:shape>
            </w:pict>
          </mc:Fallback>
        </mc:AlternateContent>
      </w:r>
      <w:r w:rsidR="006F4021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E2B983" wp14:editId="45F3CDA7">
                <wp:simplePos x="0" y="0"/>
                <wp:positionH relativeFrom="column">
                  <wp:posOffset>1214755</wp:posOffset>
                </wp:positionH>
                <wp:positionV relativeFrom="paragraph">
                  <wp:posOffset>204470</wp:posOffset>
                </wp:positionV>
                <wp:extent cx="689610" cy="284480"/>
                <wp:effectExtent l="0" t="0" r="0" b="1270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6F4021">
                            <w:r>
                              <w:t>8.0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95.65pt;margin-top:16.1pt;width:54.3pt;height:22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" filled="f" stroked="f">
                <v:textbox>
                  <w:txbxContent>
                    <w:p w:rsidR="00CC51E5" w:rsidRDefault="00CC51E5" w:rsidP="006F4021">
                      <w:r>
                        <w:t>8.0 m</w:t>
                      </w:r>
                    </w:p>
                  </w:txbxContent>
                </v:textbox>
              </v:shape>
            </w:pict>
          </mc:Fallback>
        </mc:AlternateContent>
      </w:r>
      <w:r w:rsidR="00327439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2C29A99" wp14:editId="2EB1CCD4">
                <wp:simplePos x="0" y="0"/>
                <wp:positionH relativeFrom="column">
                  <wp:posOffset>2204720</wp:posOffset>
                </wp:positionH>
                <wp:positionV relativeFrom="paragraph">
                  <wp:posOffset>86360</wp:posOffset>
                </wp:positionV>
                <wp:extent cx="0" cy="353060"/>
                <wp:effectExtent l="57150" t="38100" r="57150" b="8890"/>
                <wp:wrapNone/>
                <wp:docPr id="389" name="Straight Arrow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30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9" o:spid="_x0000_s1026" type="#_x0000_t32" style="position:absolute;margin-left:173.6pt;margin-top:6.8pt;width:0;height:27.8pt;flip:y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" strokecolor="windowText" strokeweight="2.25pt">
                <v:stroke endarrow="open"/>
              </v:shape>
            </w:pict>
          </mc:Fallback>
        </mc:AlternateContent>
      </w:r>
      <w:r w:rsidR="00327439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A15005A" wp14:editId="52BB5F3A">
                <wp:simplePos x="0" y="0"/>
                <wp:positionH relativeFrom="column">
                  <wp:posOffset>793271</wp:posOffset>
                </wp:positionH>
                <wp:positionV relativeFrom="paragraph">
                  <wp:posOffset>80645</wp:posOffset>
                </wp:positionV>
                <wp:extent cx="0" cy="353060"/>
                <wp:effectExtent l="57150" t="38100" r="57150" b="8890"/>
                <wp:wrapNone/>
                <wp:docPr id="385" name="Straight Arrow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30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5" o:spid="_x0000_s1026" type="#_x0000_t32" style="position:absolute;margin-left:62.45pt;margin-top:6.35pt;width:0;height:27.8pt;flip:y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" strokecolor="windowText" strokeweight="2.25pt">
                <v:stroke endarrow="open"/>
              </v:shape>
            </w:pict>
          </mc:Fallback>
        </mc:AlternateContent>
      </w:r>
      <w:r w:rsidR="00327439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ED9EC2" wp14:editId="0CF04BE0">
                <wp:simplePos x="0" y="0"/>
                <wp:positionH relativeFrom="column">
                  <wp:posOffset>353683</wp:posOffset>
                </wp:positionH>
                <wp:positionV relativeFrom="paragraph">
                  <wp:posOffset>72522</wp:posOffset>
                </wp:positionV>
                <wp:extent cx="1854188" cy="8255"/>
                <wp:effectExtent l="19050" t="19050" r="13335" b="29845"/>
                <wp:wrapNone/>
                <wp:docPr id="382" name="Straight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188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2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5.7pt" to="173.8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" strokecolor="black [3213]" strokeweight="2.25pt"/>
            </w:pict>
          </mc:Fallback>
        </mc:AlternateContent>
      </w:r>
      <w:r w:rsidR="00327439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1268DF" wp14:editId="604E2DD1">
                <wp:simplePos x="0" y="0"/>
                <wp:positionH relativeFrom="column">
                  <wp:posOffset>353060</wp:posOffset>
                </wp:positionH>
                <wp:positionV relativeFrom="paragraph">
                  <wp:posOffset>13754</wp:posOffset>
                </wp:positionV>
                <wp:extent cx="1854308" cy="45719"/>
                <wp:effectExtent l="0" t="0" r="12700" b="12065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54308" cy="45719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83" o:spid="_x0000_s1026" style="position:absolute;margin-left:27.8pt;margin-top:1.1pt;width:146pt;height:3.6pt;flip:y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" fillcolor="#4f81bd [3204]" strokecolor="#243f60 [1604]" strokeweight=".25pt">
                <v:fill r:id="rId26" o:title="" color2="white [3212]" type="pattern"/>
              </v:rect>
            </w:pict>
          </mc:Fallback>
        </mc:AlternateContent>
      </w:r>
    </w:p>
    <w:p w:rsidR="00327439" w:rsidRPr="00AE7D3B" w:rsidRDefault="00327439" w:rsidP="00327439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FCF1A8" wp14:editId="6ECFAD7E">
                <wp:simplePos x="0" y="0"/>
                <wp:positionH relativeFrom="column">
                  <wp:posOffset>2074977</wp:posOffset>
                </wp:positionH>
                <wp:positionV relativeFrom="paragraph">
                  <wp:posOffset>133877</wp:posOffset>
                </wp:positionV>
                <wp:extent cx="370840" cy="284480"/>
                <wp:effectExtent l="0" t="0" r="0" b="1270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327439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63.4pt;margin-top:10.55pt;width:29.2pt;height:22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" filled="f" stroked="f">
                <v:textbox>
                  <w:txbxContent>
                    <w:p w:rsidR="00CC51E5" w:rsidRDefault="00CC51E5" w:rsidP="0032743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8A78F4" wp14:editId="3D4F0075">
                <wp:simplePos x="0" y="0"/>
                <wp:positionH relativeFrom="column">
                  <wp:posOffset>638139</wp:posOffset>
                </wp:positionH>
                <wp:positionV relativeFrom="paragraph">
                  <wp:posOffset>128270</wp:posOffset>
                </wp:positionV>
                <wp:extent cx="370936" cy="284480"/>
                <wp:effectExtent l="0" t="0" r="0" b="1270"/>
                <wp:wrapNone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36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327439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50.25pt;margin-top:10.1pt;width:29.2pt;height:2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" filled="f" stroked="f">
                <v:textbox>
                  <w:txbxContent>
                    <w:p w:rsidR="00CC51E5" w:rsidRDefault="00CC51E5" w:rsidP="0032743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0A2366" wp14:editId="38FCEA87">
                <wp:simplePos x="0" y="0"/>
                <wp:positionH relativeFrom="column">
                  <wp:posOffset>793629</wp:posOffset>
                </wp:positionH>
                <wp:positionV relativeFrom="paragraph">
                  <wp:posOffset>77111</wp:posOffset>
                </wp:positionV>
                <wp:extent cx="1423359" cy="0"/>
                <wp:effectExtent l="38100" t="76200" r="24765" b="114300"/>
                <wp:wrapNone/>
                <wp:docPr id="387" name="Straight Arrow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335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7" o:spid="_x0000_s1026" type="#_x0000_t32" style="position:absolute;margin-left:62.5pt;margin-top:6.05pt;width:112.1pt;height: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" strokecolor="black [3213]">
                <v:stroke startarrow="open"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D276645" wp14:editId="1B8B5BFB">
                <wp:simplePos x="0" y="0"/>
                <wp:positionH relativeFrom="column">
                  <wp:posOffset>362309</wp:posOffset>
                </wp:positionH>
                <wp:positionV relativeFrom="paragraph">
                  <wp:posOffset>59858</wp:posOffset>
                </wp:positionV>
                <wp:extent cx="431321" cy="8626"/>
                <wp:effectExtent l="38100" t="76200" r="6985" b="106045"/>
                <wp:wrapNone/>
                <wp:docPr id="386" name="Straight Arrow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321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6" o:spid="_x0000_s1026" type="#_x0000_t32" style="position:absolute;margin-left:28.55pt;margin-top:4.7pt;width:33.95pt;height: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" strokecolor="black [3213]">
                <v:stroke startarrow="open" endarrow="open"/>
              </v:shape>
            </w:pict>
          </mc:Fallback>
        </mc:AlternateContent>
      </w:r>
    </w:p>
    <w:p w:rsidR="006F4021" w:rsidRPr="00AE7D3B" w:rsidRDefault="006F4021" w:rsidP="00327439"/>
    <w:p w:rsidR="00327439" w:rsidRPr="00AE7D3B" w:rsidRDefault="006F4021" w:rsidP="00327439">
      <w:r w:rsidRPr="00AE7D3B">
        <w:t xml:space="preserve">Load on </w:t>
      </w:r>
      <w:r w:rsidR="005A0199" w:rsidRPr="00AE7D3B">
        <w:t>beam is reaction at A</w:t>
      </w:r>
      <w:r w:rsidRPr="00AE7D3B">
        <w:t xml:space="preserve"> - take moments about B</w:t>
      </w:r>
      <w:r w:rsidR="005A0199" w:rsidRPr="00AE7D3B">
        <w:t>:</w:t>
      </w:r>
    </w:p>
    <w:p w:rsidR="005A0199" w:rsidRPr="00AE7D3B" w:rsidRDefault="005A0199" w:rsidP="00327439"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A</w:t>
      </w:r>
      <w:r w:rsidR="00ED2D2D" w:rsidRPr="00AE7D3B">
        <w:t xml:space="preserve"> x 8.0</w:t>
      </w:r>
      <w:r w:rsidR="00ED2D2D" w:rsidRPr="00AE7D3B">
        <w:tab/>
      </w:r>
      <w:r w:rsidR="00ED2D2D" w:rsidRPr="00AE7D3B">
        <w:tab/>
        <w:t>=</w:t>
      </w:r>
      <w:r w:rsidR="00ED2D2D" w:rsidRPr="00AE7D3B">
        <w:tab/>
        <w:t>(5.81 x 9.8) + (13.85 x 9.8 x 9.8/2)</w:t>
      </w:r>
    </w:p>
    <w:p w:rsidR="00ED2D2D" w:rsidRPr="00AE7D3B" w:rsidRDefault="00ED2D2D" w:rsidP="00327439"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A</w:t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90.25 kN/m</w:t>
      </w:r>
    </w:p>
    <w:p w:rsidR="00ED2D2D" w:rsidRPr="00AE7D3B" w:rsidRDefault="00ED2D2D" w:rsidP="00ED2D2D">
      <w:pPr>
        <w:spacing w:after="0"/>
      </w:pPr>
      <w:r w:rsidRPr="00AE7D3B">
        <w:t>Design self-weight of beam</w:t>
      </w:r>
      <w:r w:rsidRPr="00AE7D3B">
        <w:tab/>
        <w:t>=</w:t>
      </w:r>
      <w:r w:rsidRPr="00AE7D3B">
        <w:tab/>
        <w:t>140 x 9.81/10</w:t>
      </w:r>
      <w:r w:rsidRPr="00AE7D3B">
        <w:rPr>
          <w:vertAlign w:val="superscript"/>
        </w:rPr>
        <w:t>3</w:t>
      </w:r>
      <w:r w:rsidRPr="00AE7D3B">
        <w:t xml:space="preserve"> x 1.35</w:t>
      </w:r>
      <w:r w:rsidRPr="00AE7D3B">
        <w:tab/>
        <w:t>=</w:t>
      </w:r>
      <w:r w:rsidRPr="00AE7D3B">
        <w:tab/>
        <w:t>1.9 kN/m</w:t>
      </w:r>
    </w:p>
    <w:p w:rsidR="00ED2D2D" w:rsidRPr="00AE7D3B" w:rsidRDefault="00ED2D2D" w:rsidP="00327439">
      <w:r w:rsidRPr="00AE7D3B">
        <w:t>Total design load on beam</w:t>
      </w:r>
      <w:r w:rsidRPr="00AE7D3B">
        <w:tab/>
        <w:t>=</w:t>
      </w:r>
      <w:r w:rsidRPr="00AE7D3B">
        <w:tab/>
        <w:t>90.25 + 1.9</w:t>
      </w:r>
      <w:r w:rsidRPr="00AE7D3B">
        <w:tab/>
      </w:r>
      <w:r w:rsidRPr="00AE7D3B">
        <w:tab/>
        <w:t>=</w:t>
      </w:r>
      <w:r w:rsidRPr="00AE7D3B">
        <w:tab/>
        <w:t>92.15 kN/m</w:t>
      </w:r>
    </w:p>
    <w:p w:rsidR="00ED2D2D" w:rsidRPr="001201E0" w:rsidRDefault="00ED2D2D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5" w:name="_Toc381098084"/>
      <w:r w:rsidRPr="001201E0">
        <w:rPr>
          <w:rFonts w:asciiTheme="minorHAnsi" w:hAnsiTheme="minorHAnsi"/>
          <w:color w:val="auto"/>
          <w:u w:val="single"/>
        </w:rPr>
        <w:lastRenderedPageBreak/>
        <w:t>Chapter 5</w:t>
      </w:r>
      <w:r w:rsidR="00C24F4F" w:rsidRPr="001201E0">
        <w:rPr>
          <w:rFonts w:asciiTheme="minorHAnsi" w:hAnsiTheme="minorHAnsi"/>
          <w:color w:val="auto"/>
          <w:u w:val="single"/>
        </w:rPr>
        <w:t xml:space="preserve"> – Pin-jointed trusses</w:t>
      </w:r>
      <w:bookmarkEnd w:id="5"/>
    </w:p>
    <w:p w:rsidR="00ED2D2D" w:rsidRPr="00AE7D3B" w:rsidRDefault="00ED2D2D" w:rsidP="00ED2D2D">
      <w:r w:rsidRPr="00AE7D3B">
        <w:rPr>
          <w:b/>
          <w:sz w:val="24"/>
          <w:szCs w:val="24"/>
        </w:rPr>
        <w:t>E5.1</w:t>
      </w:r>
    </w:p>
    <w:p w:rsidR="006F4021" w:rsidRPr="00AE7D3B" w:rsidRDefault="0074573C" w:rsidP="00327439">
      <w:r w:rsidRPr="00AE7D3B">
        <w:rPr>
          <w:noProof/>
          <w:lang w:eastAsia="en-GB"/>
        </w:rPr>
        <w:drawing>
          <wp:inline distT="0" distB="0" distL="0" distR="0" wp14:anchorId="2436EE7A" wp14:editId="6A678E1E">
            <wp:extent cx="1621766" cy="1647646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2498" cy="164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73C" w:rsidRPr="00AE7D3B" w:rsidRDefault="0074573C" w:rsidP="0074573C">
      <w:r w:rsidRPr="00AE7D3B">
        <w:rPr>
          <w:b/>
          <w:sz w:val="24"/>
          <w:szCs w:val="24"/>
        </w:rPr>
        <w:t>E5.2</w:t>
      </w:r>
    </w:p>
    <w:p w:rsidR="0074573C" w:rsidRPr="00AE7D3B" w:rsidRDefault="0074573C" w:rsidP="00327439">
      <w:r w:rsidRPr="00AE7D3B">
        <w:rPr>
          <w:noProof/>
          <w:lang w:eastAsia="en-GB"/>
        </w:rPr>
        <w:drawing>
          <wp:inline distT="0" distB="0" distL="0" distR="0" wp14:anchorId="08057F6D" wp14:editId="55F635F7">
            <wp:extent cx="5379195" cy="5331125"/>
            <wp:effectExtent l="0" t="0" r="0" b="317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1625" cy="533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73C" w:rsidRPr="00AE7D3B" w:rsidRDefault="0074573C" w:rsidP="00327439"/>
    <w:p w:rsidR="0074573C" w:rsidRPr="00AE7D3B" w:rsidRDefault="0074573C" w:rsidP="0074573C">
      <w:pPr>
        <w:rPr>
          <w:b/>
          <w:sz w:val="24"/>
          <w:szCs w:val="24"/>
        </w:rPr>
      </w:pPr>
      <w:r w:rsidRPr="00AE7D3B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3EDA7E" wp14:editId="2750D1D1">
                <wp:simplePos x="0" y="0"/>
                <wp:positionH relativeFrom="column">
                  <wp:posOffset>3094247</wp:posOffset>
                </wp:positionH>
                <wp:positionV relativeFrom="paragraph">
                  <wp:posOffset>215660</wp:posOffset>
                </wp:positionV>
                <wp:extent cx="422694" cy="267419"/>
                <wp:effectExtent l="0" t="0" r="0" b="0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694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proofErr w:type="gramStart"/>
                            <w:r>
                              <w:t>cut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43.65pt;margin-top:17pt;width:33.3pt;height:21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" stroked="f">
                <v:textbox>
                  <w:txbxContent>
                    <w:p w:rsidR="00CC51E5" w:rsidRDefault="00CC51E5">
                      <w:proofErr w:type="gramStart"/>
                      <w:r>
                        <w:t>cut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7D3B">
        <w:rPr>
          <w:b/>
          <w:sz w:val="24"/>
          <w:szCs w:val="24"/>
        </w:rPr>
        <w:t>E5.3</w:t>
      </w:r>
    </w:p>
    <w:p w:rsidR="0074573C" w:rsidRPr="00AE7D3B" w:rsidRDefault="0074573C" w:rsidP="0074573C">
      <w:r w:rsidRPr="00AE7D3B">
        <w:rPr>
          <w:noProof/>
          <w:lang w:eastAsia="en-GB"/>
        </w:rPr>
        <w:lastRenderedPageBreak/>
        <w:drawing>
          <wp:inline distT="0" distB="0" distL="0" distR="0" wp14:anchorId="234D24EF" wp14:editId="618EBD2A">
            <wp:extent cx="5663418" cy="2674188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5975" cy="267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73C" w:rsidRPr="00AE7D3B" w:rsidRDefault="0074573C" w:rsidP="0074573C">
      <w:r w:rsidRPr="00AE7D3B">
        <w:t>Consider only the left-hand-side of the cut:</w:t>
      </w:r>
    </w:p>
    <w:p w:rsidR="0074573C" w:rsidRPr="00AE7D3B" w:rsidRDefault="0074573C" w:rsidP="0074573C">
      <w:r w:rsidRPr="00AE7D3B">
        <w:sym w:font="Symbol" w:char="F053"/>
      </w:r>
      <w:r w:rsidRPr="00AE7D3B">
        <w:t xml:space="preserve">M about E for </w:t>
      </w:r>
      <w:r w:rsidRPr="00AE7D3B">
        <w:rPr>
          <w:i/>
        </w:rPr>
        <w:t>F</w:t>
      </w:r>
      <w:r w:rsidRPr="00AE7D3B">
        <w:rPr>
          <w:vertAlign w:val="subscript"/>
        </w:rPr>
        <w:t>BC</w:t>
      </w:r>
      <w:r w:rsidRPr="00AE7D3B">
        <w:t>:</w:t>
      </w:r>
    </w:p>
    <w:p w:rsidR="0074573C" w:rsidRPr="00AE7D3B" w:rsidRDefault="0074573C" w:rsidP="0074573C"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F</w:t>
      </w:r>
      <w:r w:rsidRPr="00AE7D3B">
        <w:rPr>
          <w:vertAlign w:val="subscript"/>
        </w:rPr>
        <w:t>BC</w:t>
      </w:r>
      <w:r w:rsidRPr="00AE7D3B">
        <w:t xml:space="preserve"> x </w:t>
      </w:r>
      <w:proofErr w:type="spellStart"/>
      <w:r w:rsidRPr="00AE7D3B">
        <w:rPr>
          <w:i/>
        </w:rPr>
        <w:t>y</w:t>
      </w:r>
      <w:r w:rsidRPr="00AE7D3B">
        <w:rPr>
          <w:vertAlign w:val="subscript"/>
        </w:rPr>
        <w:t>E</w:t>
      </w:r>
      <w:proofErr w:type="spellEnd"/>
      <w:r w:rsidRPr="00AE7D3B">
        <w:tab/>
        <w:t>=</w:t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A</w:t>
      </w:r>
      <w:r w:rsidRPr="00AE7D3B">
        <w:t xml:space="preserve"> x 8</w:t>
      </w:r>
    </w:p>
    <w:p w:rsidR="0074573C" w:rsidRPr="00AE7D3B" w:rsidRDefault="0074573C" w:rsidP="0074573C">
      <w:r w:rsidRPr="00AE7D3B">
        <w:tab/>
      </w:r>
      <w:r w:rsidRPr="00AE7D3B">
        <w:tab/>
      </w:r>
      <w:r w:rsidRPr="00AE7D3B">
        <w:rPr>
          <w:i/>
        </w:rPr>
        <w:t>F</w:t>
      </w:r>
      <w:r w:rsidRPr="00AE7D3B">
        <w:rPr>
          <w:vertAlign w:val="subscript"/>
        </w:rPr>
        <w:t>BC</w:t>
      </w:r>
      <w:r w:rsidRPr="00AE7D3B">
        <w:t xml:space="preserve"> x </w:t>
      </w:r>
      <w:r w:rsidRPr="00AE7D3B">
        <w:rPr>
          <w:i/>
        </w:rPr>
        <w:t>4.85</w:t>
      </w:r>
      <w:r w:rsidRPr="00AE7D3B">
        <w:tab/>
        <w:t>=</w:t>
      </w:r>
      <w:r w:rsidRPr="00AE7D3B">
        <w:tab/>
      </w:r>
      <w:r w:rsidRPr="00AE7D3B">
        <w:rPr>
          <w:i/>
        </w:rPr>
        <w:t>260</w:t>
      </w:r>
      <w:r w:rsidRPr="00AE7D3B">
        <w:t xml:space="preserve"> x 8</w:t>
      </w:r>
    </w:p>
    <w:p w:rsidR="00AE5BFF" w:rsidRPr="00AE7D3B" w:rsidRDefault="00AE5BFF" w:rsidP="0074573C"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F</w:t>
      </w:r>
      <w:r w:rsidRPr="00AE7D3B">
        <w:rPr>
          <w:vertAlign w:val="subscript"/>
        </w:rPr>
        <w:t>BC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429 </w:t>
      </w:r>
      <w:proofErr w:type="gramStart"/>
      <w:r w:rsidRPr="00AE7D3B">
        <w:rPr>
          <w:b/>
          <w:u w:val="single"/>
        </w:rPr>
        <w:t>kN</w:t>
      </w:r>
      <w:proofErr w:type="gramEnd"/>
      <w:r w:rsidRPr="00AE7D3B">
        <w:rPr>
          <w:b/>
          <w:u w:val="single"/>
        </w:rPr>
        <w:t xml:space="preserve"> compression</w:t>
      </w:r>
    </w:p>
    <w:p w:rsidR="00AE5BFF" w:rsidRPr="00AE7D3B" w:rsidRDefault="00AE5BFF" w:rsidP="0074573C">
      <w:r w:rsidRPr="00AE7D3B">
        <w:sym w:font="Symbol" w:char="F053"/>
      </w:r>
      <w:r w:rsidRPr="00AE7D3B">
        <w:t xml:space="preserve">M about </w:t>
      </w:r>
      <w:r w:rsidRPr="00AE7D3B">
        <w:rPr>
          <w:i/>
        </w:rPr>
        <w:t>x</w:t>
      </w:r>
      <w:r w:rsidRPr="00AE7D3B">
        <w:t xml:space="preserve"> for </w:t>
      </w:r>
      <w:r w:rsidRPr="00AE7D3B">
        <w:rPr>
          <w:i/>
        </w:rPr>
        <w:t>F</w:t>
      </w:r>
      <w:r w:rsidRPr="00AE7D3B">
        <w:rPr>
          <w:vertAlign w:val="subscript"/>
        </w:rPr>
        <w:t>CE</w:t>
      </w:r>
      <w:r w:rsidRPr="00AE7D3B">
        <w:t>:</w:t>
      </w:r>
    </w:p>
    <w:p w:rsidR="00AE5BFF" w:rsidRPr="00AE7D3B" w:rsidRDefault="00AE5BFF" w:rsidP="0074573C">
      <w:r w:rsidRPr="00AE7D3B">
        <w:tab/>
      </w:r>
      <w:r w:rsidRPr="00AE7D3B">
        <w:tab/>
        <w:t>(180 x 20)</w:t>
      </w:r>
      <w:r w:rsidRPr="00AE7D3B">
        <w:tab/>
        <w:t>=</w:t>
      </w:r>
      <w:r w:rsidRPr="00AE7D3B">
        <w:tab/>
        <w:t>(260 x 12) + (</w:t>
      </w:r>
      <w:r w:rsidRPr="00AE7D3B">
        <w:rPr>
          <w:i/>
        </w:rPr>
        <w:t>F</w:t>
      </w:r>
      <w:r w:rsidRPr="00AE7D3B">
        <w:rPr>
          <w:vertAlign w:val="subscript"/>
        </w:rPr>
        <w:t>CE</w:t>
      </w:r>
      <w:r w:rsidRPr="00AE7D3B">
        <w:t xml:space="preserve"> x 16.64)</w:t>
      </w:r>
    </w:p>
    <w:p w:rsidR="00AE5BFF" w:rsidRPr="00AE7D3B" w:rsidRDefault="00AE5BFF" w:rsidP="0074573C"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F</w:t>
      </w:r>
      <w:r w:rsidRPr="00AE7D3B">
        <w:rPr>
          <w:vertAlign w:val="subscript"/>
        </w:rPr>
        <w:t>CE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28.8 </w:t>
      </w:r>
      <w:proofErr w:type="gramStart"/>
      <w:r w:rsidRPr="00AE7D3B">
        <w:rPr>
          <w:b/>
          <w:u w:val="single"/>
        </w:rPr>
        <w:t>kN</w:t>
      </w:r>
      <w:proofErr w:type="gramEnd"/>
      <w:r w:rsidRPr="00AE7D3B">
        <w:rPr>
          <w:b/>
          <w:u w:val="single"/>
        </w:rPr>
        <w:t xml:space="preserve"> tension</w:t>
      </w:r>
    </w:p>
    <w:p w:rsidR="0074573C" w:rsidRPr="00AE7D3B" w:rsidRDefault="0074573C" w:rsidP="0074573C"/>
    <w:p w:rsidR="00327439" w:rsidRPr="00AE7D3B" w:rsidRDefault="00327439" w:rsidP="00327439"/>
    <w:p w:rsidR="00327439" w:rsidRPr="00AE7D3B" w:rsidRDefault="00AE5BFF" w:rsidP="00327439">
      <w:r w:rsidRPr="00AE7D3B">
        <w:rPr>
          <w:b/>
          <w:sz w:val="24"/>
          <w:szCs w:val="24"/>
        </w:rPr>
        <w:t>E5.4</w:t>
      </w:r>
    </w:p>
    <w:p w:rsidR="00AE5BFF" w:rsidRPr="00AE7D3B" w:rsidRDefault="00EB0E29" w:rsidP="00EB0E29">
      <w:pPr>
        <w:pStyle w:val="ListParagraph"/>
        <w:numPr>
          <w:ilvl w:val="0"/>
          <w:numId w:val="19"/>
        </w:numPr>
      </w:pPr>
      <w:r w:rsidRPr="00AE7D3B">
        <w:rPr>
          <w:i/>
        </w:rPr>
        <w:t>m</w:t>
      </w:r>
      <w:r w:rsidRPr="00AE7D3B">
        <w:t xml:space="preserve"> = 13, </w:t>
      </w:r>
      <w:r w:rsidRPr="00AE7D3B">
        <w:rPr>
          <w:i/>
        </w:rPr>
        <w:t xml:space="preserve">j  </w:t>
      </w:r>
      <w:r w:rsidRPr="00AE7D3B">
        <w:t xml:space="preserve">= 6  </w:t>
      </w:r>
      <w:r w:rsidRPr="00AE7D3B">
        <w:sym w:font="Symbol" w:char="F05C"/>
      </w:r>
      <w:r w:rsidRPr="00AE7D3B">
        <w:t xml:space="preserve"> </w:t>
      </w:r>
      <w:proofErr w:type="spellStart"/>
      <w:r w:rsidRPr="00AE7D3B">
        <w:rPr>
          <w:i/>
        </w:rPr>
        <w:t>i</w:t>
      </w:r>
      <w:proofErr w:type="spellEnd"/>
      <w:r w:rsidRPr="00AE7D3B">
        <w:t>(1)</w:t>
      </w:r>
    </w:p>
    <w:p w:rsidR="00EB0E29" w:rsidRPr="00AE7D3B" w:rsidRDefault="00EB0E29" w:rsidP="00EB0E29">
      <w:pPr>
        <w:pStyle w:val="ListParagraph"/>
        <w:numPr>
          <w:ilvl w:val="0"/>
          <w:numId w:val="19"/>
        </w:numPr>
      </w:pPr>
      <w:r w:rsidRPr="00AE7D3B">
        <w:rPr>
          <w:i/>
        </w:rPr>
        <w:t>m</w:t>
      </w:r>
      <w:r w:rsidRPr="00AE7D3B">
        <w:t xml:space="preserve"> = 1</w:t>
      </w:r>
      <w:r w:rsidR="009506E5" w:rsidRPr="00AE7D3B">
        <w:t>1</w:t>
      </w:r>
      <w:r w:rsidRPr="00AE7D3B">
        <w:t xml:space="preserve">, </w:t>
      </w:r>
      <w:r w:rsidRPr="00AE7D3B">
        <w:rPr>
          <w:i/>
        </w:rPr>
        <w:t xml:space="preserve">j  </w:t>
      </w:r>
      <w:r w:rsidRPr="00AE7D3B">
        <w:t xml:space="preserve">= </w:t>
      </w:r>
      <w:r w:rsidR="009506E5" w:rsidRPr="00AE7D3B">
        <w:t>5</w:t>
      </w:r>
      <w:r w:rsidRPr="00AE7D3B">
        <w:t xml:space="preserve"> </w:t>
      </w:r>
      <w:r w:rsidR="009506E5" w:rsidRPr="00AE7D3B">
        <w:t>+ reduced</w:t>
      </w:r>
      <w:r w:rsidRPr="00AE7D3B">
        <w:t xml:space="preserve"> </w:t>
      </w:r>
      <w:r w:rsidR="009506E5" w:rsidRPr="00AE7D3B">
        <w:t xml:space="preserve">roller support, but formula doesn’t work – actually </w:t>
      </w:r>
      <w:r w:rsidR="009506E5" w:rsidRPr="00AE7D3B">
        <w:rPr>
          <w:i/>
        </w:rPr>
        <w:t>m +</w:t>
      </w:r>
      <w:r w:rsidRPr="00AE7D3B">
        <w:t xml:space="preserve"> </w:t>
      </w:r>
      <w:proofErr w:type="spellStart"/>
      <w:r w:rsidRPr="00AE7D3B">
        <w:rPr>
          <w:i/>
        </w:rPr>
        <w:t>i</w:t>
      </w:r>
      <w:proofErr w:type="spellEnd"/>
      <w:r w:rsidRPr="00AE7D3B">
        <w:t>(1)</w:t>
      </w:r>
    </w:p>
    <w:p w:rsidR="00EB0E29" w:rsidRPr="00AE7D3B" w:rsidRDefault="00EB0E29" w:rsidP="00EB0E29">
      <w:pPr>
        <w:pStyle w:val="ListParagraph"/>
        <w:numPr>
          <w:ilvl w:val="0"/>
          <w:numId w:val="19"/>
        </w:numPr>
      </w:pPr>
      <w:r w:rsidRPr="00AE7D3B">
        <w:rPr>
          <w:i/>
        </w:rPr>
        <w:t>m</w:t>
      </w:r>
      <w:r w:rsidRPr="00AE7D3B">
        <w:t xml:space="preserve"> = 1</w:t>
      </w:r>
      <w:r w:rsidR="009506E5" w:rsidRPr="00AE7D3B">
        <w:t>6</w:t>
      </w:r>
      <w:r w:rsidRPr="00AE7D3B">
        <w:t xml:space="preserve">, </w:t>
      </w:r>
      <w:r w:rsidRPr="00AE7D3B">
        <w:rPr>
          <w:i/>
        </w:rPr>
        <w:t xml:space="preserve">j  </w:t>
      </w:r>
      <w:r w:rsidRPr="00AE7D3B">
        <w:t xml:space="preserve">= </w:t>
      </w:r>
      <w:r w:rsidR="009506E5" w:rsidRPr="00AE7D3B">
        <w:t>8</w:t>
      </w:r>
      <w:r w:rsidRPr="00AE7D3B">
        <w:t xml:space="preserve">  </w:t>
      </w:r>
      <w:r w:rsidR="009506E5" w:rsidRPr="00AE7D3B">
        <w:t xml:space="preserve">extra roller </w:t>
      </w:r>
      <w:r w:rsidRPr="00AE7D3B">
        <w:sym w:font="Symbol" w:char="F05C"/>
      </w:r>
      <w:r w:rsidRPr="00AE7D3B">
        <w:t xml:space="preserve"> </w:t>
      </w:r>
      <w:proofErr w:type="spellStart"/>
      <w:r w:rsidRPr="00AE7D3B">
        <w:rPr>
          <w:i/>
        </w:rPr>
        <w:t>i</w:t>
      </w:r>
      <w:proofErr w:type="spellEnd"/>
      <w:r w:rsidRPr="00AE7D3B">
        <w:t>(1)</w:t>
      </w:r>
    </w:p>
    <w:p w:rsidR="00EB0E29" w:rsidRPr="00AE7D3B" w:rsidRDefault="00EB0E29" w:rsidP="00EB0E29">
      <w:pPr>
        <w:pStyle w:val="ListParagraph"/>
        <w:numPr>
          <w:ilvl w:val="0"/>
          <w:numId w:val="19"/>
        </w:numPr>
      </w:pPr>
      <w:r w:rsidRPr="00AE7D3B">
        <w:rPr>
          <w:i/>
        </w:rPr>
        <w:t>m</w:t>
      </w:r>
      <w:r w:rsidRPr="00AE7D3B">
        <w:t xml:space="preserve"> = </w:t>
      </w:r>
      <w:r w:rsidR="009506E5" w:rsidRPr="00AE7D3B">
        <w:t>8</w:t>
      </w:r>
      <w:r w:rsidRPr="00AE7D3B">
        <w:t xml:space="preserve">, </w:t>
      </w:r>
      <w:r w:rsidRPr="00AE7D3B">
        <w:rPr>
          <w:i/>
        </w:rPr>
        <w:t xml:space="preserve">j  </w:t>
      </w:r>
      <w:r w:rsidRPr="00AE7D3B">
        <w:t xml:space="preserve">= </w:t>
      </w:r>
      <w:r w:rsidR="009506E5" w:rsidRPr="00AE7D3B">
        <w:t>4</w:t>
      </w:r>
      <w:r w:rsidRPr="00AE7D3B">
        <w:t xml:space="preserve">  </w:t>
      </w:r>
      <w:r w:rsidRPr="00AE7D3B">
        <w:sym w:font="Symbol" w:char="F05C"/>
      </w:r>
      <w:r w:rsidRPr="00AE7D3B">
        <w:t xml:space="preserve"> </w:t>
      </w:r>
      <w:r w:rsidR="00DB3F73" w:rsidRPr="00AE7D3B">
        <w:rPr>
          <w:i/>
        </w:rPr>
        <w:t>s</w:t>
      </w:r>
    </w:p>
    <w:p w:rsidR="00EB0E29" w:rsidRPr="00AE7D3B" w:rsidRDefault="00EB0E29" w:rsidP="00EB0E29">
      <w:pPr>
        <w:pStyle w:val="ListParagraph"/>
        <w:numPr>
          <w:ilvl w:val="0"/>
          <w:numId w:val="19"/>
        </w:numPr>
      </w:pPr>
      <w:r w:rsidRPr="00AE7D3B">
        <w:rPr>
          <w:i/>
        </w:rPr>
        <w:t>m</w:t>
      </w:r>
      <w:r w:rsidRPr="00AE7D3B">
        <w:t xml:space="preserve"> = 1</w:t>
      </w:r>
      <w:r w:rsidR="00DB3F73" w:rsidRPr="00AE7D3B">
        <w:t>1</w:t>
      </w:r>
      <w:r w:rsidRPr="00AE7D3B">
        <w:t xml:space="preserve">, </w:t>
      </w:r>
      <w:r w:rsidRPr="00AE7D3B">
        <w:rPr>
          <w:i/>
        </w:rPr>
        <w:t xml:space="preserve">j  </w:t>
      </w:r>
      <w:r w:rsidRPr="00AE7D3B">
        <w:t xml:space="preserve">= </w:t>
      </w:r>
      <w:r w:rsidR="00DB3F73" w:rsidRPr="00AE7D3B">
        <w:t>5</w:t>
      </w:r>
      <w:r w:rsidRPr="00AE7D3B">
        <w:t xml:space="preserve">  </w:t>
      </w:r>
      <w:r w:rsidRPr="00AE7D3B">
        <w:sym w:font="Symbol" w:char="F05C"/>
      </w:r>
      <w:r w:rsidRPr="00AE7D3B">
        <w:t xml:space="preserve"> </w:t>
      </w:r>
      <w:proofErr w:type="spellStart"/>
      <w:r w:rsidRPr="00AE7D3B">
        <w:rPr>
          <w:i/>
        </w:rPr>
        <w:t>i</w:t>
      </w:r>
      <w:proofErr w:type="spellEnd"/>
      <w:r w:rsidRPr="00AE7D3B">
        <w:t>(1)</w:t>
      </w:r>
    </w:p>
    <w:p w:rsidR="007F081C" w:rsidRPr="00AE7D3B" w:rsidRDefault="007F081C">
      <w:r w:rsidRPr="00AE7D3B">
        <w:br w:type="page"/>
      </w:r>
    </w:p>
    <w:p w:rsidR="007F081C" w:rsidRPr="001201E0" w:rsidRDefault="007F081C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6" w:name="_Toc381098085"/>
      <w:r w:rsidRPr="001201E0">
        <w:rPr>
          <w:rFonts w:asciiTheme="minorHAnsi" w:hAnsiTheme="minorHAnsi"/>
          <w:color w:val="auto"/>
          <w:u w:val="single"/>
        </w:rPr>
        <w:lastRenderedPageBreak/>
        <w:t>Chapter 6</w:t>
      </w:r>
      <w:r w:rsidR="00C24F4F" w:rsidRPr="001201E0">
        <w:rPr>
          <w:rFonts w:asciiTheme="minorHAnsi" w:hAnsiTheme="minorHAnsi"/>
          <w:color w:val="auto"/>
          <w:u w:val="single"/>
        </w:rPr>
        <w:t xml:space="preserve"> - Tension</w:t>
      </w:r>
      <w:bookmarkEnd w:id="6"/>
    </w:p>
    <w:p w:rsidR="007F081C" w:rsidRPr="00AE7D3B" w:rsidRDefault="007F081C" w:rsidP="007F081C">
      <w:r w:rsidRPr="00AE7D3B">
        <w:rPr>
          <w:b/>
          <w:sz w:val="24"/>
          <w:szCs w:val="24"/>
        </w:rPr>
        <w:t>E6.1</w:t>
      </w:r>
    </w:p>
    <w:p w:rsidR="007F081C" w:rsidRPr="00AE7D3B" w:rsidRDefault="007F081C" w:rsidP="007F081C">
      <w:r w:rsidRPr="00AE7D3B">
        <w:t>From text:</w:t>
      </w:r>
      <w:r w:rsidRPr="00AE7D3B">
        <w:tab/>
      </w:r>
      <w:proofErr w:type="spellStart"/>
      <w:proofErr w:type="gramStart"/>
      <w:r w:rsidRPr="00AE7D3B">
        <w:rPr>
          <w:i/>
        </w:rPr>
        <w:t>f</w:t>
      </w:r>
      <w:r w:rsidRPr="00AE7D3B">
        <w:rPr>
          <w:vertAlign w:val="subscript"/>
        </w:rPr>
        <w:t>y</w:t>
      </w:r>
      <w:proofErr w:type="spellEnd"/>
      <w:proofErr w:type="gramEnd"/>
      <w:r w:rsidRPr="00AE7D3B">
        <w:t xml:space="preserve">   =   275 N/mm</w:t>
      </w:r>
      <w:r w:rsidRPr="00AE7D3B">
        <w:rPr>
          <w:vertAlign w:val="superscript"/>
        </w:rPr>
        <w:t>2</w:t>
      </w:r>
      <w:r w:rsidRPr="00AE7D3B">
        <w:t xml:space="preserve">, </w:t>
      </w:r>
      <w:proofErr w:type="spellStart"/>
      <w:r w:rsidRPr="00AE7D3B">
        <w:rPr>
          <w:i/>
        </w:rPr>
        <w:t>f</w:t>
      </w:r>
      <w:r w:rsidRPr="00AE7D3B">
        <w:rPr>
          <w:vertAlign w:val="subscript"/>
        </w:rPr>
        <w:t>u</w:t>
      </w:r>
      <w:proofErr w:type="spellEnd"/>
      <w:r w:rsidRPr="00AE7D3B">
        <w:t xml:space="preserve">   =   410 N/mm</w:t>
      </w:r>
      <w:r w:rsidRPr="00AE7D3B">
        <w:rPr>
          <w:vertAlign w:val="superscript"/>
        </w:rPr>
        <w:t>2</w:t>
      </w:r>
    </w:p>
    <w:p w:rsidR="007F081C" w:rsidRPr="00AE7D3B" w:rsidRDefault="007F081C" w:rsidP="007F081C">
      <w:r w:rsidRPr="00AE7D3B">
        <w:tab/>
      </w:r>
      <w:r w:rsidRPr="00AE7D3B">
        <w:tab/>
      </w:r>
      <w:r w:rsidRPr="00AE7D3B">
        <w:sym w:font="Symbol" w:char="F067"/>
      </w:r>
      <w:r w:rsidRPr="00AE7D3B">
        <w:rPr>
          <w:vertAlign w:val="subscript"/>
        </w:rPr>
        <w:t xml:space="preserve">M0   </w:t>
      </w:r>
      <w:r w:rsidRPr="00AE7D3B">
        <w:t xml:space="preserve">=   1.0, </w:t>
      </w:r>
      <w:r w:rsidRPr="00AE7D3B">
        <w:sym w:font="Symbol" w:char="F067"/>
      </w:r>
      <w:r w:rsidRPr="00AE7D3B">
        <w:rPr>
          <w:vertAlign w:val="subscript"/>
        </w:rPr>
        <w:t xml:space="preserve">M2   </w:t>
      </w:r>
      <w:r w:rsidRPr="00AE7D3B">
        <w:t>=   1.1</w:t>
      </w:r>
    </w:p>
    <w:p w:rsidR="007F081C" w:rsidRPr="00AE7D3B" w:rsidRDefault="003730EB" w:rsidP="007F081C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7142960" wp14:editId="4B8404CB">
                <wp:simplePos x="0" y="0"/>
                <wp:positionH relativeFrom="column">
                  <wp:posOffset>2103120</wp:posOffset>
                </wp:positionH>
                <wp:positionV relativeFrom="paragraph">
                  <wp:posOffset>151130</wp:posOffset>
                </wp:positionV>
                <wp:extent cx="438150" cy="247650"/>
                <wp:effectExtent l="0" t="0" r="0" b="0"/>
                <wp:wrapNone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t>22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226F90" wp14:editId="561EC559">
                                  <wp:extent cx="246380" cy="139258"/>
                                  <wp:effectExtent l="0" t="0" r="0" b="0"/>
                                  <wp:docPr id="418" name="Picture 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80" cy="139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165.6pt;margin-top:11.9pt;width:34.5pt;height:19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" filled="f" stroked="f">
                <v:textbox>
                  <w:txbxContent>
                    <w:p w:rsidR="00CC51E5" w:rsidRDefault="00CC51E5">
                      <w:r>
                        <w:t>22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226F90" wp14:editId="561EC559">
                            <wp:extent cx="246380" cy="139258"/>
                            <wp:effectExtent l="0" t="0" r="0" b="0"/>
                            <wp:docPr id="418" name="Picture 4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80" cy="139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F081C" w:rsidRPr="00AE7D3B" w:rsidRDefault="003730EB" w:rsidP="007F081C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6A2AD9D" wp14:editId="29EB275E">
                <wp:simplePos x="0" y="0"/>
                <wp:positionH relativeFrom="column">
                  <wp:posOffset>3098165</wp:posOffset>
                </wp:positionH>
                <wp:positionV relativeFrom="paragraph">
                  <wp:posOffset>200025</wp:posOffset>
                </wp:positionV>
                <wp:extent cx="438150" cy="247650"/>
                <wp:effectExtent l="0" t="0" r="0" b="0"/>
                <wp:wrapNone/>
                <wp:docPr id="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3730EB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43.95pt;margin-top:15.75pt;width:34.5pt;height:19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" filled="f" stroked="f">
                <v:textbox>
                  <w:txbxContent>
                    <w:p w:rsidR="00CC51E5" w:rsidRDefault="00CC51E5" w:rsidP="003730EB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6F32C2" wp14:editId="71FAFAE4">
                <wp:simplePos x="0" y="0"/>
                <wp:positionH relativeFrom="column">
                  <wp:posOffset>3157538</wp:posOffset>
                </wp:positionH>
                <wp:positionV relativeFrom="paragraph">
                  <wp:posOffset>74930</wp:posOffset>
                </wp:positionV>
                <wp:extent cx="0" cy="171450"/>
                <wp:effectExtent l="95250" t="0" r="57150" b="57150"/>
                <wp:wrapNone/>
                <wp:docPr id="416" name="Straight Arrow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6" o:spid="_x0000_s1026" type="#_x0000_t32" style="position:absolute;margin-left:248.65pt;margin-top:5.9pt;width:0;height:13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6367B7D" wp14:editId="332C48F9">
                <wp:simplePos x="0" y="0"/>
                <wp:positionH relativeFrom="column">
                  <wp:posOffset>3043237</wp:posOffset>
                </wp:positionH>
                <wp:positionV relativeFrom="paragraph">
                  <wp:posOffset>241300</wp:posOffset>
                </wp:positionV>
                <wp:extent cx="171450" cy="0"/>
                <wp:effectExtent l="0" t="0" r="19050" b="19050"/>
                <wp:wrapNone/>
                <wp:docPr id="414" name="Straight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4" o:spid="_x0000_s1026" style="position:absolute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6pt,19pt" to="253.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" strokecolor="windowText"/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10D723D" wp14:editId="7BE44D9F">
                <wp:simplePos x="0" y="0"/>
                <wp:positionH relativeFrom="column">
                  <wp:posOffset>2100263</wp:posOffset>
                </wp:positionH>
                <wp:positionV relativeFrom="paragraph">
                  <wp:posOffset>79693</wp:posOffset>
                </wp:positionV>
                <wp:extent cx="276225" cy="0"/>
                <wp:effectExtent l="38100" t="76200" r="28575" b="114300"/>
                <wp:wrapNone/>
                <wp:docPr id="411" name="Straight Arrow Connecto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1" o:spid="_x0000_s1026" type="#_x0000_t32" style="position:absolute;margin-left:165.4pt;margin-top:6.3pt;width:21.75pt;height: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" strokecolor="black [3040]">
                <v:stroke startarrow="open"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20A6E7" wp14:editId="63AFA84F">
                <wp:simplePos x="0" y="0"/>
                <wp:positionH relativeFrom="column">
                  <wp:posOffset>2371090</wp:posOffset>
                </wp:positionH>
                <wp:positionV relativeFrom="paragraph">
                  <wp:posOffset>22225</wp:posOffset>
                </wp:positionV>
                <wp:extent cx="0" cy="200025"/>
                <wp:effectExtent l="0" t="0" r="19050" b="9525"/>
                <wp:wrapNone/>
                <wp:docPr id="409" name="Straight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9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7pt,1.75pt" to="186.7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" strokecolor="windowText"/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35B959" wp14:editId="411476DB">
                <wp:simplePos x="0" y="0"/>
                <wp:positionH relativeFrom="column">
                  <wp:posOffset>2099945</wp:posOffset>
                </wp:positionH>
                <wp:positionV relativeFrom="paragraph">
                  <wp:posOffset>8255</wp:posOffset>
                </wp:positionV>
                <wp:extent cx="0" cy="200025"/>
                <wp:effectExtent l="0" t="0" r="19050" b="9525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8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35pt,.65pt" to="165.3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" strokecolor="windowText"/>
            </w:pict>
          </mc:Fallback>
        </mc:AlternateContent>
      </w:r>
      <w:r w:rsidR="007F081C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E49F67C" wp14:editId="7681EF33">
                <wp:simplePos x="0" y="0"/>
                <wp:positionH relativeFrom="column">
                  <wp:posOffset>2081213</wp:posOffset>
                </wp:positionH>
                <wp:positionV relativeFrom="paragraph">
                  <wp:posOffset>246064</wp:posOffset>
                </wp:positionV>
                <wp:extent cx="300037" cy="316"/>
                <wp:effectExtent l="0" t="19050" r="5080" b="19050"/>
                <wp:wrapNone/>
                <wp:docPr id="404" name="Straight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" cy="31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4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pt,19.4pt" to="187.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" strokecolor="black [3213]" strokeweight="2.25pt"/>
            </w:pict>
          </mc:Fallback>
        </mc:AlternateContent>
      </w:r>
      <w:r w:rsidR="007F081C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C5B53F9" wp14:editId="66B15ABC">
                <wp:simplePos x="0" y="0"/>
                <wp:positionH relativeFrom="column">
                  <wp:posOffset>2371725</wp:posOffset>
                </wp:positionH>
                <wp:positionV relativeFrom="paragraph">
                  <wp:posOffset>236855</wp:posOffset>
                </wp:positionV>
                <wp:extent cx="629285" cy="163830"/>
                <wp:effectExtent l="0" t="0" r="18415" b="26670"/>
                <wp:wrapSquare wrapText="bothSides"/>
                <wp:docPr id="403" name="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16383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3" o:spid="_x0000_s1026" style="position:absolute;margin-left:186.75pt;margin-top:18.65pt;width:49.55pt;height:12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" fillcolor="windowText" strokecolor="windowText" strokeweight="2pt">
                <v:fill r:id="rId31" o:title="" color2="window" type="pattern"/>
                <w10:wrap type="square"/>
              </v:rect>
            </w:pict>
          </mc:Fallback>
        </mc:AlternateContent>
      </w:r>
      <w:r w:rsidR="007F081C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A6E9BC5" wp14:editId="105AABA3">
                <wp:simplePos x="0" y="0"/>
                <wp:positionH relativeFrom="column">
                  <wp:posOffset>1466491</wp:posOffset>
                </wp:positionH>
                <wp:positionV relativeFrom="paragraph">
                  <wp:posOffset>242965</wp:posOffset>
                </wp:positionV>
                <wp:extent cx="629728" cy="163902"/>
                <wp:effectExtent l="0" t="0" r="18415" b="26670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8" cy="163902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2" o:spid="_x0000_s1026" style="position:absolute;margin-left:115.45pt;margin-top:19.15pt;width:49.6pt;height:12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" fillcolor="black [3213]" strokecolor="black [3213]" strokeweight="2pt">
                <v:fill r:id="rId31" o:title="" color2="white [3212]" type="pattern"/>
              </v:rect>
            </w:pict>
          </mc:Fallback>
        </mc:AlternateContent>
      </w:r>
      <w:r w:rsidR="007F081C" w:rsidRPr="00AE7D3B">
        <w:t xml:space="preserve">Option a) </w:t>
      </w:r>
    </w:p>
    <w:p w:rsidR="007F081C" w:rsidRPr="00AE7D3B" w:rsidRDefault="003730EB" w:rsidP="007F081C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49746A" wp14:editId="1703EBF7">
                <wp:simplePos x="0" y="0"/>
                <wp:positionH relativeFrom="column">
                  <wp:posOffset>3152775</wp:posOffset>
                </wp:positionH>
                <wp:positionV relativeFrom="paragraph">
                  <wp:posOffset>75565</wp:posOffset>
                </wp:positionV>
                <wp:extent cx="0" cy="171450"/>
                <wp:effectExtent l="95250" t="38100" r="57150" b="19050"/>
                <wp:wrapNone/>
                <wp:docPr id="417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7" o:spid="_x0000_s1026" type="#_x0000_t32" style="position:absolute;margin-left:248.25pt;margin-top:5.95pt;width:0;height:13.5pt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88A84CF" wp14:editId="6515B4C4">
                <wp:simplePos x="0" y="0"/>
                <wp:positionH relativeFrom="column">
                  <wp:posOffset>3033395</wp:posOffset>
                </wp:positionH>
                <wp:positionV relativeFrom="paragraph">
                  <wp:posOffset>84455</wp:posOffset>
                </wp:positionV>
                <wp:extent cx="171450" cy="0"/>
                <wp:effectExtent l="0" t="0" r="19050" b="19050"/>
                <wp:wrapNone/>
                <wp:docPr id="415" name="Straight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5" o:spid="_x0000_s1026" style="position:absolute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85pt,6.65pt" to="252.3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" strokecolor="windowText"/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F7ABEC9" wp14:editId="32F61710">
                <wp:simplePos x="0" y="0"/>
                <wp:positionH relativeFrom="column">
                  <wp:posOffset>2003108</wp:posOffset>
                </wp:positionH>
                <wp:positionV relativeFrom="paragraph">
                  <wp:posOffset>209868</wp:posOffset>
                </wp:positionV>
                <wp:extent cx="438150" cy="247650"/>
                <wp:effectExtent l="0" t="0" r="0" b="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3730EB" w:rsidRDefault="00CC51E5" w:rsidP="003730EB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57.75pt;margin-top:16.55pt;width:34.5pt;height:19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" filled="f" stroked="f">
                <v:textbox>
                  <w:txbxContent>
                    <w:p w:rsidR="00CC51E5" w:rsidRPr="003730EB" w:rsidRDefault="00CC51E5" w:rsidP="003730EB">
                      <w:pPr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1DAE4C" wp14:editId="0CB44765">
                <wp:simplePos x="0" y="0"/>
                <wp:positionH relativeFrom="column">
                  <wp:posOffset>1462087</wp:posOffset>
                </wp:positionH>
                <wp:positionV relativeFrom="paragraph">
                  <wp:posOffset>266065</wp:posOffset>
                </wp:positionV>
                <wp:extent cx="1538287" cy="4763"/>
                <wp:effectExtent l="38100" t="76200" r="5080" b="109855"/>
                <wp:wrapNone/>
                <wp:docPr id="410" name="Straight Arrow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8287" cy="476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0" o:spid="_x0000_s1026" type="#_x0000_t32" style="position:absolute;margin-left:115.1pt;margin-top:20.95pt;width:121.1pt;height: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" strokecolor="black [3040]">
                <v:stroke startarrow="open" endarrow="open"/>
              </v:shape>
            </w:pict>
          </mc:Fallback>
        </mc:AlternateContent>
      </w:r>
      <w:r w:rsidR="007F081C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0D0E176" wp14:editId="08661DB3">
                <wp:simplePos x="0" y="0"/>
                <wp:positionH relativeFrom="column">
                  <wp:posOffset>2999740</wp:posOffset>
                </wp:positionH>
                <wp:positionV relativeFrom="paragraph">
                  <wp:posOffset>132715</wp:posOffset>
                </wp:positionV>
                <wp:extent cx="0" cy="200025"/>
                <wp:effectExtent l="0" t="0" r="19050" b="9525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7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pt,10.45pt" to="236.2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" strokecolor="windowText"/>
            </w:pict>
          </mc:Fallback>
        </mc:AlternateContent>
      </w:r>
      <w:r w:rsidR="007F081C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3C2075F" wp14:editId="75A1B3DB">
                <wp:simplePos x="0" y="0"/>
                <wp:positionH relativeFrom="column">
                  <wp:posOffset>1462088</wp:posOffset>
                </wp:positionH>
                <wp:positionV relativeFrom="paragraph">
                  <wp:posOffset>113665</wp:posOffset>
                </wp:positionV>
                <wp:extent cx="0" cy="200025"/>
                <wp:effectExtent l="0" t="0" r="19050" b="9525"/>
                <wp:wrapNone/>
                <wp:docPr id="406" name="Straight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6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8.95pt" to="115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" strokecolor="black [3213]"/>
            </w:pict>
          </mc:Fallback>
        </mc:AlternateContent>
      </w:r>
      <w:r w:rsidR="007F081C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F1D99C" wp14:editId="4C35F450">
                <wp:simplePos x="0" y="0"/>
                <wp:positionH relativeFrom="column">
                  <wp:posOffset>2101059</wp:posOffset>
                </wp:positionH>
                <wp:positionV relativeFrom="paragraph">
                  <wp:posOffset>80273</wp:posOffset>
                </wp:positionV>
                <wp:extent cx="275590" cy="0"/>
                <wp:effectExtent l="0" t="19050" r="10160" b="19050"/>
                <wp:wrapNone/>
                <wp:docPr id="405" name="Straight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59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5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45pt,6.3pt" to="187.1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" strokecolor="windowText" strokeweight="2.25pt"/>
            </w:pict>
          </mc:Fallback>
        </mc:AlternateContent>
      </w:r>
    </w:p>
    <w:p w:rsidR="007F081C" w:rsidRPr="00AE7D3B" w:rsidRDefault="007F081C" w:rsidP="007F081C"/>
    <w:p w:rsidR="00453125" w:rsidRPr="00AE7D3B" w:rsidRDefault="003730EB" w:rsidP="007F081C">
      <w:r w:rsidRPr="00AE7D3B">
        <w:tab/>
      </w:r>
      <w:r w:rsidRPr="00AE7D3B">
        <w:tab/>
      </w:r>
    </w:p>
    <w:p w:rsidR="00453125" w:rsidRPr="00AE7D3B" w:rsidRDefault="00453125" w:rsidP="00453125">
      <w:pPr>
        <w:ind w:firstLine="720"/>
        <w:rPr>
          <w:vertAlign w:val="superscript"/>
        </w:rPr>
      </w:pPr>
      <w:r w:rsidRPr="00AE7D3B">
        <w:t xml:space="preserve">Min. </w:t>
      </w:r>
      <w:proofErr w:type="spellStart"/>
      <w:r w:rsidRPr="00AE7D3B">
        <w:rPr>
          <w:i/>
        </w:rPr>
        <w:t>A</w:t>
      </w:r>
      <w:r w:rsidRPr="00AE7D3B">
        <w:rPr>
          <w:vertAlign w:val="subscript"/>
        </w:rPr>
        <w:t>gross</w:t>
      </w:r>
      <w:proofErr w:type="spellEnd"/>
      <w:r w:rsidRPr="00AE7D3B">
        <w:rPr>
          <w:vertAlign w:val="subscript"/>
        </w:rPr>
        <w:tab/>
      </w:r>
      <w:r w:rsidRPr="00AE7D3B">
        <w:t>=</w:t>
      </w:r>
      <w:r w:rsidRPr="00AE7D3B">
        <w:tab/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150×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2"/>
              </w:rPr>
              <m:t>1.0</m:t>
            </m:r>
          </m:den>
        </m:f>
      </m:oMath>
      <w:r w:rsidRPr="00AE7D3B">
        <w:tab/>
        <w:t>=</w:t>
      </w:r>
      <w:r w:rsidRPr="00AE7D3B">
        <w:tab/>
        <w:t>545 mm</w:t>
      </w:r>
      <w:r w:rsidRPr="00AE7D3B">
        <w:rPr>
          <w:vertAlign w:val="superscript"/>
        </w:rPr>
        <w:t>2</w:t>
      </w:r>
    </w:p>
    <w:p w:rsidR="003730EB" w:rsidRPr="00AE7D3B" w:rsidRDefault="003730EB" w:rsidP="00453125">
      <w:pPr>
        <w:ind w:left="720" w:firstLine="720"/>
      </w:pPr>
      <w:proofErr w:type="spellStart"/>
      <w:r w:rsidRPr="00AE7D3B">
        <w:rPr>
          <w:i/>
        </w:rPr>
        <w:t>A</w:t>
      </w:r>
      <w:r w:rsidRPr="00AE7D3B">
        <w:rPr>
          <w:vertAlign w:val="subscript"/>
        </w:rPr>
        <w:t>net</w:t>
      </w:r>
      <w:proofErr w:type="spellEnd"/>
      <w:r w:rsidRPr="00AE7D3B">
        <w:tab/>
        <w:t>=</w:t>
      </w:r>
      <w:r w:rsidRPr="00AE7D3B">
        <w:tab/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150×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3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</w:rPr>
                  <m:t>0.9×410</m:t>
                </m:r>
              </m:num>
              <m:den>
                <m:r>
                  <w:rPr>
                    <w:rFonts w:ascii="Cambria Math" w:hAnsi="Cambria Math"/>
                    <w:sz w:val="32"/>
                  </w:rPr>
                  <m:t>1.1</m:t>
                </m:r>
              </m:den>
            </m:f>
          </m:den>
        </m:f>
      </m:oMath>
      <w:r w:rsidRPr="00AE7D3B">
        <w:rPr>
          <w:rFonts w:eastAsiaTheme="minorEastAsia"/>
          <w:sz w:val="32"/>
        </w:rPr>
        <w:tab/>
      </w:r>
      <w:r w:rsidRPr="00AE7D3B">
        <w:t>=</w:t>
      </w:r>
      <w:r w:rsidRPr="00AE7D3B">
        <w:rPr>
          <w:rFonts w:eastAsiaTheme="minorEastAsia"/>
          <w:sz w:val="32"/>
        </w:rPr>
        <w:tab/>
      </w:r>
      <w:r w:rsidRPr="00AE7D3B">
        <w:t>447 mm</w:t>
      </w:r>
      <w:r w:rsidRPr="00AE7D3B">
        <w:rPr>
          <w:vertAlign w:val="superscript"/>
        </w:rPr>
        <w:t>2</w:t>
      </w:r>
    </w:p>
    <w:p w:rsidR="003730EB" w:rsidRPr="00AE7D3B" w:rsidRDefault="003730EB" w:rsidP="007F081C">
      <w:r w:rsidRPr="00AE7D3B">
        <w:tab/>
      </w:r>
      <w:r w:rsidRPr="00AE7D3B">
        <w:tab/>
      </w:r>
      <w:r w:rsidRPr="00AE7D3B">
        <w:rPr>
          <w:i/>
        </w:rPr>
        <w:t>W</w:t>
      </w:r>
      <w:r w:rsidRPr="00AE7D3B">
        <w:tab/>
        <w:t>=</w:t>
      </w:r>
      <w:r w:rsidRPr="00AE7D3B">
        <w:tab/>
        <w:t>447/</w:t>
      </w:r>
      <w:proofErr w:type="gramStart"/>
      <w:r w:rsidRPr="00AE7D3B">
        <w:t>5  +</w:t>
      </w:r>
      <w:proofErr w:type="gramEnd"/>
      <w:r w:rsidRPr="00AE7D3B">
        <w:t xml:space="preserve">  22</w:t>
      </w:r>
      <w:r w:rsidRPr="00AE7D3B">
        <w:tab/>
        <w:t>=</w:t>
      </w:r>
      <w:r w:rsidRPr="00AE7D3B">
        <w:tab/>
        <w:t>111.4   say   115 mm</w:t>
      </w:r>
    </w:p>
    <w:p w:rsidR="003730EB" w:rsidRPr="00AE7D3B" w:rsidRDefault="003730EB" w:rsidP="007F081C">
      <w:pPr>
        <w:rPr>
          <w:vertAlign w:val="superscript"/>
        </w:rPr>
      </w:pPr>
      <w:r w:rsidRPr="00AE7D3B">
        <w:tab/>
      </w:r>
      <w:r w:rsidRPr="00AE7D3B">
        <w:tab/>
      </w:r>
      <w:proofErr w:type="spellStart"/>
      <w:r w:rsidRPr="00AE7D3B">
        <w:rPr>
          <w:i/>
        </w:rPr>
        <w:t>A</w:t>
      </w:r>
      <w:r w:rsidRPr="00AE7D3B">
        <w:rPr>
          <w:vertAlign w:val="subscript"/>
        </w:rPr>
        <w:t>gross</w:t>
      </w:r>
      <w:proofErr w:type="spellEnd"/>
      <w:r w:rsidRPr="00AE7D3B">
        <w:tab/>
        <w:t>=</w:t>
      </w:r>
      <w:r w:rsidRPr="00AE7D3B">
        <w:tab/>
        <w:t>115 x 5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575 mm</w:t>
      </w:r>
      <w:r w:rsidRPr="00AE7D3B">
        <w:rPr>
          <w:b/>
          <w:u w:val="single"/>
          <w:vertAlign w:val="superscript"/>
        </w:rPr>
        <w:t>2</w:t>
      </w:r>
      <w:r w:rsidR="00453125" w:rsidRPr="00AE7D3B">
        <w:t xml:space="preserve"> &gt; 545 mm</w:t>
      </w:r>
      <w:r w:rsidR="00453125" w:rsidRPr="00AE7D3B">
        <w:rPr>
          <w:vertAlign w:val="superscript"/>
        </w:rPr>
        <w:t>2</w:t>
      </w:r>
    </w:p>
    <w:p w:rsidR="007B0D59" w:rsidRPr="00AE7D3B" w:rsidRDefault="007B0D59" w:rsidP="007F081C"/>
    <w:p w:rsidR="007B0D59" w:rsidRPr="00AE7D3B" w:rsidRDefault="007B0D59" w:rsidP="007F081C">
      <w:r w:rsidRPr="00AE7D3B">
        <w:t>Option b)</w:t>
      </w:r>
    </w:p>
    <w:p w:rsidR="007B0D59" w:rsidRPr="00AE7D3B" w:rsidRDefault="007B0D59" w:rsidP="007B0D59">
      <w:r w:rsidRPr="00AE7D3B">
        <w:tab/>
      </w:r>
      <w:r w:rsidRPr="00AE7D3B">
        <w:tab/>
      </w:r>
      <w:proofErr w:type="spellStart"/>
      <w:r w:rsidRPr="00AE7D3B">
        <w:rPr>
          <w:i/>
        </w:rPr>
        <w:t>A</w:t>
      </w:r>
      <w:r w:rsidRPr="00AE7D3B">
        <w:rPr>
          <w:vertAlign w:val="subscript"/>
        </w:rPr>
        <w:t>gross</w:t>
      </w:r>
      <w:proofErr w:type="spellEnd"/>
      <w:r w:rsidRPr="00AE7D3B">
        <w:tab/>
        <w:t>=</w:t>
      </w:r>
      <w:r w:rsidRPr="00AE7D3B">
        <w:tab/>
      </w:r>
      <w:r w:rsidRPr="00AE7D3B">
        <w:tab/>
      </w:r>
      <w:r w:rsidRPr="00AE7D3B">
        <w:rPr>
          <w:b/>
          <w:u w:val="single"/>
        </w:rPr>
        <w:t>5</w:t>
      </w:r>
      <w:r w:rsidR="00453125" w:rsidRPr="00AE7D3B">
        <w:rPr>
          <w:b/>
          <w:u w:val="single"/>
        </w:rPr>
        <w:t>4</w:t>
      </w:r>
      <w:r w:rsidRPr="00AE7D3B">
        <w:rPr>
          <w:b/>
          <w:u w:val="single"/>
        </w:rPr>
        <w:t>5 mm</w:t>
      </w:r>
      <w:r w:rsidRPr="00AE7D3B">
        <w:rPr>
          <w:b/>
          <w:u w:val="single"/>
          <w:vertAlign w:val="superscript"/>
        </w:rPr>
        <w:t>2</w:t>
      </w:r>
      <w:r w:rsidR="00453125" w:rsidRPr="00AE7D3B">
        <w:t xml:space="preserve"> as above</w:t>
      </w:r>
    </w:p>
    <w:p w:rsidR="00453125" w:rsidRPr="00AE7D3B" w:rsidRDefault="00453125" w:rsidP="007B0D59">
      <w:r w:rsidRPr="00AE7D3B">
        <w:t xml:space="preserve">From </w:t>
      </w:r>
      <w:r w:rsidRPr="00AE7D3B">
        <w:rPr>
          <w:i/>
        </w:rPr>
        <w:t>appendix</w:t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b/>
          <w:u w:val="single"/>
        </w:rPr>
        <w:t>use 60 x 60 x 5 Angle</w:t>
      </w:r>
      <w:r w:rsidRPr="00AE7D3B">
        <w:rPr>
          <w:b/>
        </w:rPr>
        <w:t xml:space="preserve">     </w:t>
      </w:r>
      <w:r w:rsidRPr="00AE7D3B">
        <w:t>(A = 582 mm</w:t>
      </w:r>
      <w:r w:rsidRPr="00AE7D3B">
        <w:rPr>
          <w:vertAlign w:val="superscript"/>
        </w:rPr>
        <w:t>2</w:t>
      </w:r>
      <w:r w:rsidRPr="00AE7D3B">
        <w:t>)</w:t>
      </w:r>
    </w:p>
    <w:p w:rsidR="00C758BA" w:rsidRPr="00AE7D3B" w:rsidRDefault="00C758BA" w:rsidP="00C758BA">
      <w:pPr>
        <w:rPr>
          <w:b/>
          <w:sz w:val="24"/>
          <w:szCs w:val="24"/>
        </w:rPr>
      </w:pPr>
    </w:p>
    <w:p w:rsidR="00C758BA" w:rsidRPr="00AE7D3B" w:rsidRDefault="00C758BA" w:rsidP="00C758BA">
      <w:pPr>
        <w:rPr>
          <w:b/>
          <w:sz w:val="24"/>
          <w:szCs w:val="24"/>
        </w:rPr>
      </w:pPr>
    </w:p>
    <w:p w:rsidR="00C758BA" w:rsidRPr="00AE7D3B" w:rsidRDefault="00C758BA">
      <w:r w:rsidRPr="00AE7D3B">
        <w:br w:type="page"/>
      </w:r>
    </w:p>
    <w:p w:rsidR="00C758BA" w:rsidRPr="00AE7D3B" w:rsidRDefault="00C758BA" w:rsidP="00C758BA">
      <w:r w:rsidRPr="00AE7D3B">
        <w:rPr>
          <w:b/>
          <w:sz w:val="24"/>
          <w:szCs w:val="24"/>
        </w:rPr>
        <w:lastRenderedPageBreak/>
        <w:t>E6.2</w:t>
      </w:r>
    </w:p>
    <w:p w:rsidR="00C758BA" w:rsidRPr="00AE7D3B" w:rsidRDefault="00C758BA" w:rsidP="007B0D59">
      <w:r w:rsidRPr="00AE7D3B">
        <w:t>From symmetry consider only half of the structure:</w:t>
      </w:r>
    </w:p>
    <w:p w:rsidR="00C758BA" w:rsidRPr="00AE7D3B" w:rsidRDefault="00E852CD" w:rsidP="007B0D59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DAEB334" wp14:editId="221D9BEC">
                <wp:simplePos x="0" y="0"/>
                <wp:positionH relativeFrom="column">
                  <wp:posOffset>2552700</wp:posOffset>
                </wp:positionH>
                <wp:positionV relativeFrom="paragraph">
                  <wp:posOffset>33020</wp:posOffset>
                </wp:positionV>
                <wp:extent cx="304800" cy="314325"/>
                <wp:effectExtent l="0" t="0" r="0" b="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51E5" w:rsidRPr="00E852CD" w:rsidRDefault="00CC51E5" w:rsidP="00E852CD">
                            <w:pPr>
                              <w:rPr>
                                <w:vertAlign w:val="subscript"/>
                              </w:rPr>
                            </w:pPr>
                            <w:r w:rsidRPr="00E852CD">
                              <w:rPr>
                                <w:b/>
                                <w:i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8" o:spid="_x0000_s1078" type="#_x0000_t202" style="position:absolute;margin-left:201pt;margin-top:2.6pt;width:24pt;height:24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" filled="f" stroked="f" strokeweight=".5pt">
                <v:textbox>
                  <w:txbxContent>
                    <w:p w:rsidR="00CC51E5" w:rsidRPr="00E852CD" w:rsidRDefault="00CC51E5" w:rsidP="00E852CD">
                      <w:pPr>
                        <w:rPr>
                          <w:vertAlign w:val="subscript"/>
                        </w:rPr>
                      </w:pPr>
                      <w:r w:rsidRPr="00E852CD">
                        <w:rPr>
                          <w:b/>
                          <w:i/>
                        </w:rPr>
                        <w:t>F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58BA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652AC4" wp14:editId="46269378">
                <wp:simplePos x="0" y="0"/>
                <wp:positionH relativeFrom="column">
                  <wp:posOffset>1819275</wp:posOffset>
                </wp:positionH>
                <wp:positionV relativeFrom="paragraph">
                  <wp:posOffset>204470</wp:posOffset>
                </wp:positionV>
                <wp:extent cx="762000" cy="457200"/>
                <wp:effectExtent l="38100" t="38100" r="57150" b="95250"/>
                <wp:wrapNone/>
                <wp:docPr id="424" name="Straight Arrow Connector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4" o:spid="_x0000_s1026" type="#_x0000_t32" style="position:absolute;margin-left:143.25pt;margin-top:16.1pt;width:60pt;height:36pt;flip: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758BA" w:rsidRPr="00AE7D3B" w:rsidRDefault="00E852CD" w:rsidP="007B0D59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986DF3D" wp14:editId="262F1070">
                <wp:simplePos x="0" y="0"/>
                <wp:positionH relativeFrom="column">
                  <wp:posOffset>2695575</wp:posOffset>
                </wp:positionH>
                <wp:positionV relativeFrom="paragraph">
                  <wp:posOffset>309880</wp:posOffset>
                </wp:positionV>
                <wp:extent cx="304800" cy="314325"/>
                <wp:effectExtent l="0" t="0" r="0" b="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51E5" w:rsidRDefault="00CC51E5" w:rsidP="00E852CD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F271F9" wp14:editId="300B25B0">
                                  <wp:extent cx="115570" cy="119182"/>
                                  <wp:effectExtent l="0" t="0" r="0" b="0"/>
                                  <wp:docPr id="436" name="Picture 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19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5" o:spid="_x0000_s1079" type="#_x0000_t202" style="position:absolute;margin-left:212.25pt;margin-top:24.4pt;width:24pt;height:24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" filled="f" stroked="f" strokeweight=".5pt">
                <v:textbox>
                  <w:txbxContent>
                    <w:p w:rsidR="00CC51E5" w:rsidRDefault="00CC51E5" w:rsidP="00E852CD">
                      <w: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F271F9" wp14:editId="300B25B0">
                            <wp:extent cx="115570" cy="119182"/>
                            <wp:effectExtent l="0" t="0" r="0" b="0"/>
                            <wp:docPr id="436" name="Picture 4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19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C60F870" wp14:editId="1F27AAF2">
                <wp:simplePos x="0" y="0"/>
                <wp:positionH relativeFrom="column">
                  <wp:posOffset>2219325</wp:posOffset>
                </wp:positionH>
                <wp:positionV relativeFrom="paragraph">
                  <wp:posOffset>43180</wp:posOffset>
                </wp:positionV>
                <wp:extent cx="304800" cy="314325"/>
                <wp:effectExtent l="0" t="0" r="0" b="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1E5" w:rsidRDefault="00CC51E5">
                            <w:r>
                              <w:sym w:font="Symbol" w:char="F071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48CA72" wp14:editId="2B8B4D96">
                                  <wp:extent cx="115570" cy="119182"/>
                                  <wp:effectExtent l="0" t="0" r="0" b="0"/>
                                  <wp:docPr id="434" name="Picture 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19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6" o:spid="_x0000_s1080" type="#_x0000_t202" style="position:absolute;margin-left:174.75pt;margin-top:3.4pt;width:24pt;height:24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" filled="f" stroked="f" strokeweight=".5pt">
                <v:textbox>
                  <w:txbxContent>
                    <w:p w:rsidR="00CC51E5" w:rsidRDefault="00CC51E5">
                      <w:r>
                        <w:sym w:font="Symbol" w:char="F071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48CA72" wp14:editId="2B8B4D96">
                            <wp:extent cx="115570" cy="119182"/>
                            <wp:effectExtent l="0" t="0" r="0" b="0"/>
                            <wp:docPr id="434" name="Picture 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19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580EB29" wp14:editId="1DCA6B73">
                <wp:simplePos x="0" y="0"/>
                <wp:positionH relativeFrom="column">
                  <wp:posOffset>3019425</wp:posOffset>
                </wp:positionH>
                <wp:positionV relativeFrom="paragraph">
                  <wp:posOffset>100330</wp:posOffset>
                </wp:positionV>
                <wp:extent cx="304800" cy="314325"/>
                <wp:effectExtent l="0" t="0" r="0" b="0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51E5" w:rsidRDefault="00CC51E5" w:rsidP="00E852C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3" o:spid="_x0000_s1081" type="#_x0000_t202" style="position:absolute;margin-left:237.75pt;margin-top:7.9pt;width:24pt;height:24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" filled="f" stroked="f" strokeweight=".5pt">
                <v:textbox>
                  <w:txbxContent>
                    <w:p w:rsidR="00CC51E5" w:rsidRDefault="00CC51E5" w:rsidP="00E852C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085A37A" wp14:editId="71DD4560">
                <wp:simplePos x="0" y="0"/>
                <wp:positionH relativeFrom="column">
                  <wp:posOffset>2666365</wp:posOffset>
                </wp:positionH>
                <wp:positionV relativeFrom="paragraph">
                  <wp:posOffset>128270</wp:posOffset>
                </wp:positionV>
                <wp:extent cx="352425" cy="219075"/>
                <wp:effectExtent l="0" t="0" r="28575" b="28575"/>
                <wp:wrapNone/>
                <wp:docPr id="432" name="Right Tri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2425" cy="219075"/>
                        </a:xfrm>
                        <a:prstGeom prst="rtTriangl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32" o:spid="_x0000_s1026" type="#_x0000_t6" style="position:absolute;margin-left:209.95pt;margin-top:10.1pt;width:27.75pt;height:17.2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" filled="f" strokecolor="black [3213]" strokeweight=".25pt"/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0AB7EC1" wp14:editId="2E2A9CBD">
                <wp:simplePos x="0" y="0"/>
                <wp:positionH relativeFrom="column">
                  <wp:posOffset>600075</wp:posOffset>
                </wp:positionH>
                <wp:positionV relativeFrom="paragraph">
                  <wp:posOffset>33655</wp:posOffset>
                </wp:positionV>
                <wp:extent cx="304800" cy="314325"/>
                <wp:effectExtent l="0" t="0" r="0" b="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51E5" w:rsidRPr="00E852CD" w:rsidRDefault="00CC51E5" w:rsidP="00E852CD">
                            <w:pPr>
                              <w:rPr>
                                <w:vertAlign w:val="subscript"/>
                              </w:rPr>
                            </w:pPr>
                            <w:r w:rsidRPr="00E852CD">
                              <w:rPr>
                                <w:b/>
                                <w:i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7" o:spid="_x0000_s1082" type="#_x0000_t202" style="position:absolute;margin-left:47.25pt;margin-top:2.65pt;width:24pt;height:24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" filled="f" stroked="f" strokeweight=".5pt">
                <v:textbox>
                  <w:txbxContent>
                    <w:p w:rsidR="00CC51E5" w:rsidRPr="00E852CD" w:rsidRDefault="00CC51E5" w:rsidP="00E852CD">
                      <w:pPr>
                        <w:rPr>
                          <w:vertAlign w:val="subscript"/>
                        </w:rPr>
                      </w:pPr>
                      <w:r w:rsidRPr="00E852CD">
                        <w:rPr>
                          <w:b/>
                          <w:i/>
                        </w:rPr>
                        <w:t>F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758BA" w:rsidRPr="00AE7D3B" w:rsidRDefault="00C758BA" w:rsidP="007B0D59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73AC4CA" wp14:editId="149C2F8F">
                <wp:simplePos x="0" y="0"/>
                <wp:positionH relativeFrom="column">
                  <wp:posOffset>1819275</wp:posOffset>
                </wp:positionH>
                <wp:positionV relativeFrom="paragraph">
                  <wp:posOffset>24765</wp:posOffset>
                </wp:positionV>
                <wp:extent cx="752475" cy="0"/>
                <wp:effectExtent l="38100" t="38100" r="66675" b="95250"/>
                <wp:wrapNone/>
                <wp:docPr id="425" name="Straight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25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5pt,1.95pt" to="202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" strokecolor="black [3200]" strokeweight=".25pt">
                <v:shadow on="t" color="black" opacity="24903f" origin=",.5" offset="0,.55556mm"/>
              </v:lin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79D15AD" wp14:editId="00554333">
                <wp:simplePos x="0" y="0"/>
                <wp:positionH relativeFrom="column">
                  <wp:posOffset>1819275</wp:posOffset>
                </wp:positionH>
                <wp:positionV relativeFrom="paragraph">
                  <wp:posOffset>24765</wp:posOffset>
                </wp:positionV>
                <wp:extent cx="0" cy="438150"/>
                <wp:effectExtent l="95250" t="19050" r="76200" b="95250"/>
                <wp:wrapNone/>
                <wp:docPr id="423" name="Straight Arrow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3" o:spid="_x0000_s1026" type="#_x0000_t32" style="position:absolute;margin-left:143.25pt;margin-top:1.95pt;width:0;height:34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ACC7550" wp14:editId="00BD3DAE">
                <wp:simplePos x="0" y="0"/>
                <wp:positionH relativeFrom="column">
                  <wp:posOffset>647700</wp:posOffset>
                </wp:positionH>
                <wp:positionV relativeFrom="paragraph">
                  <wp:posOffset>24765</wp:posOffset>
                </wp:positionV>
                <wp:extent cx="1171576" cy="0"/>
                <wp:effectExtent l="38100" t="76200" r="0" b="114300"/>
                <wp:wrapNone/>
                <wp:docPr id="422" name="Straight Arrow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2" o:spid="_x0000_s1026" type="#_x0000_t32" style="position:absolute;margin-left:51pt;margin-top:1.95pt;width:92.25pt;height:0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" strokecolor="black [3200]" strokeweight="2pt">
                <v:stroke endarrow="open"/>
              </v:shape>
            </w:pict>
          </mc:Fallback>
        </mc:AlternateContent>
      </w:r>
    </w:p>
    <w:p w:rsidR="00453125" w:rsidRPr="00AE7D3B" w:rsidRDefault="00E852CD" w:rsidP="007B0D59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B7BC9E0" wp14:editId="06FC86D9">
                <wp:simplePos x="0" y="0"/>
                <wp:positionH relativeFrom="column">
                  <wp:posOffset>1752600</wp:posOffset>
                </wp:positionH>
                <wp:positionV relativeFrom="paragraph">
                  <wp:posOffset>82550</wp:posOffset>
                </wp:positionV>
                <wp:extent cx="533400" cy="314325"/>
                <wp:effectExtent l="0" t="0" r="0" b="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51E5" w:rsidRPr="00E852CD" w:rsidRDefault="00CC51E5" w:rsidP="00E852CD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E852CD">
                              <w:rPr>
                                <w:b/>
                              </w:rPr>
                              <w:t xml:space="preserve">2 </w:t>
                            </w:r>
                            <w:proofErr w:type="gramStart"/>
                            <w:r w:rsidRPr="00E852CD">
                              <w:rPr>
                                <w:b/>
                              </w:rPr>
                              <w:t>kN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1" o:spid="_x0000_s1083" type="#_x0000_t202" style="position:absolute;margin-left:138pt;margin-top:6.5pt;width:42pt;height:24.7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" filled="f" stroked="f" strokeweight=".5pt">
                <v:textbox>
                  <w:txbxContent>
                    <w:p w:rsidR="00CC51E5" w:rsidRPr="00E852CD" w:rsidRDefault="00CC51E5" w:rsidP="00E852CD">
                      <w:pPr>
                        <w:rPr>
                          <w:b/>
                          <w:vertAlign w:val="subscript"/>
                        </w:rPr>
                      </w:pPr>
                      <w:r w:rsidRPr="00E852CD">
                        <w:rPr>
                          <w:b/>
                        </w:rPr>
                        <w:t xml:space="preserve">2 </w:t>
                      </w:r>
                      <w:proofErr w:type="gramStart"/>
                      <w:r w:rsidRPr="00E852CD">
                        <w:rPr>
                          <w:b/>
                        </w:rPr>
                        <w:t>kN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B0D59" w:rsidRPr="00AE7D3B" w:rsidRDefault="007B0D59" w:rsidP="00650101">
      <w:pPr>
        <w:pStyle w:val="ListParagraph"/>
        <w:numPr>
          <w:ilvl w:val="0"/>
          <w:numId w:val="22"/>
        </w:numPr>
      </w:pPr>
    </w:p>
    <w:p w:rsidR="00650101" w:rsidRPr="00AE7D3B" w:rsidRDefault="00650101" w:rsidP="00650101">
      <w:pPr>
        <w:ind w:left="360"/>
      </w:pPr>
      <w:r w:rsidRPr="00AE7D3B">
        <w:t></w:t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sym w:font="Symbol" w:char="F071"/>
      </w:r>
      <w:r w:rsidRPr="00AE7D3B">
        <w:tab/>
        <w:t>=</w:t>
      </w:r>
      <w:r w:rsidRPr="00AE7D3B">
        <w:tab/>
        <w:t>tan</w:t>
      </w:r>
      <w:r w:rsidRPr="00AE7D3B">
        <w:rPr>
          <w:vertAlign w:val="superscript"/>
        </w:rPr>
        <w:t>-1</w:t>
      </w:r>
      <w:r w:rsidRPr="00AE7D3B">
        <w:t>(2/3)</w:t>
      </w:r>
      <w:r w:rsidRPr="00AE7D3B">
        <w:tab/>
        <w:t>=</w:t>
      </w:r>
      <w:r w:rsidRPr="00AE7D3B">
        <w:tab/>
        <w:t>33.7°</w:t>
      </w:r>
    </w:p>
    <w:p w:rsidR="00650101" w:rsidRPr="00AE7D3B" w:rsidRDefault="00E852CD" w:rsidP="00650101">
      <w:pPr>
        <w:ind w:left="720"/>
      </w:pPr>
      <w:r w:rsidRPr="00AE7D3B">
        <w:t xml:space="preserve">From </w:t>
      </w:r>
      <w:r w:rsidR="00650101" w:rsidRPr="00AE7D3B">
        <w:t>vertical equilibrium:</w:t>
      </w:r>
    </w:p>
    <w:p w:rsidR="00E852CD" w:rsidRPr="00AE7D3B" w:rsidRDefault="00E852CD" w:rsidP="00650101">
      <w:pPr>
        <w:spacing w:after="0"/>
        <w:ind w:left="720"/>
      </w:pPr>
      <w:r w:rsidRPr="00AE7D3B">
        <w:t xml:space="preserve"> </w:t>
      </w:r>
      <w:proofErr w:type="gramStart"/>
      <w:r w:rsidRPr="00AE7D3B">
        <w:t>vertical</w:t>
      </w:r>
      <w:proofErr w:type="gramEnd"/>
      <w:r w:rsidRPr="00AE7D3B">
        <w:t xml:space="preserve"> component of force </w:t>
      </w:r>
      <w:r w:rsidRPr="00AE7D3B">
        <w:rPr>
          <w:i/>
        </w:rPr>
        <w:t>F</w:t>
      </w:r>
      <w:r w:rsidRPr="00AE7D3B">
        <w:rPr>
          <w:vertAlign w:val="subscript"/>
        </w:rPr>
        <w:t>2</w:t>
      </w:r>
      <w:r w:rsidRPr="00AE7D3B">
        <w:t xml:space="preserve">  = 2 kN</w:t>
      </w:r>
    </w:p>
    <w:p w:rsidR="00650101" w:rsidRPr="00AE7D3B" w:rsidRDefault="00650101" w:rsidP="00650101">
      <w:pPr>
        <w:spacing w:after="0"/>
        <w:ind w:left="720" w:firstLine="720"/>
      </w:pPr>
      <w:r w:rsidRPr="00AE7D3B">
        <w:rPr>
          <w:i/>
        </w:rPr>
        <w:sym w:font="Symbol" w:char="F05C"/>
      </w:r>
      <w:r w:rsidRPr="00AE7D3B">
        <w:rPr>
          <w:i/>
        </w:rPr>
        <w:t xml:space="preserve"> F</w:t>
      </w:r>
      <w:r w:rsidRPr="00AE7D3B">
        <w:rPr>
          <w:vertAlign w:val="subscript"/>
        </w:rPr>
        <w:t xml:space="preserve">2 </w:t>
      </w:r>
      <w:r w:rsidRPr="00AE7D3B">
        <w:t>Sin33.7°</w:t>
      </w:r>
      <w:r w:rsidRPr="00AE7D3B">
        <w:tab/>
      </w:r>
      <w:r w:rsidRPr="00AE7D3B">
        <w:tab/>
        <w:t>=</w:t>
      </w:r>
      <w:r w:rsidRPr="00AE7D3B">
        <w:tab/>
        <w:t>2.0</w:t>
      </w:r>
    </w:p>
    <w:p w:rsidR="00650101" w:rsidRPr="00AE7D3B" w:rsidRDefault="00650101" w:rsidP="00650101">
      <w:pPr>
        <w:ind w:left="720"/>
      </w:pPr>
      <w:r w:rsidRPr="00AE7D3B">
        <w:t xml:space="preserve">Force in cable at support, </w:t>
      </w:r>
      <w:r w:rsidRPr="00AE7D3B">
        <w:rPr>
          <w:i/>
        </w:rPr>
        <w:t>F</w:t>
      </w:r>
      <w:r w:rsidRPr="00AE7D3B">
        <w:rPr>
          <w:vertAlign w:val="subscript"/>
        </w:rPr>
        <w:t>2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3.60 </w:t>
      </w:r>
      <w:proofErr w:type="gramStart"/>
      <w:r w:rsidRPr="00AE7D3B">
        <w:rPr>
          <w:b/>
          <w:u w:val="single"/>
        </w:rPr>
        <w:t>kN</w:t>
      </w:r>
      <w:proofErr w:type="gramEnd"/>
    </w:p>
    <w:p w:rsidR="007F081C" w:rsidRPr="00AE7D3B" w:rsidRDefault="007F081C" w:rsidP="00650101">
      <w:pPr>
        <w:ind w:left="720"/>
      </w:pPr>
    </w:p>
    <w:p w:rsidR="00650101" w:rsidRPr="00AE7D3B" w:rsidRDefault="00650101" w:rsidP="00650101">
      <w:pPr>
        <w:ind w:left="720"/>
      </w:pPr>
      <w:r w:rsidRPr="00AE7D3B">
        <w:t>From horizontal equilibrium:</w:t>
      </w:r>
    </w:p>
    <w:p w:rsidR="007F081C" w:rsidRPr="00AE7D3B" w:rsidRDefault="00650101" w:rsidP="00650101">
      <w:pPr>
        <w:ind w:left="720"/>
        <w:rPr>
          <w:b/>
          <w:u w:val="single"/>
        </w:rPr>
      </w:pPr>
      <w:r w:rsidRPr="00AE7D3B">
        <w:t xml:space="preserve">Force in cable at </w:t>
      </w:r>
      <w:proofErr w:type="spellStart"/>
      <w:r w:rsidRPr="00AE7D3B">
        <w:t>midspan</w:t>
      </w:r>
      <w:proofErr w:type="spellEnd"/>
      <w:r w:rsidRPr="00AE7D3B">
        <w:t xml:space="preserve">, </w:t>
      </w:r>
      <w:r w:rsidRPr="00AE7D3B">
        <w:rPr>
          <w:i/>
        </w:rPr>
        <w:t>F</w:t>
      </w:r>
      <w:r w:rsidRPr="00AE7D3B">
        <w:rPr>
          <w:vertAlign w:val="subscript"/>
        </w:rPr>
        <w:t>1</w:t>
      </w:r>
      <w:r w:rsidRPr="00AE7D3B">
        <w:tab/>
        <w:t>=</w:t>
      </w:r>
      <w:r w:rsidRPr="00AE7D3B">
        <w:tab/>
        <w:t>3.60Cos 33.7°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3.00 </w:t>
      </w:r>
      <w:proofErr w:type="gramStart"/>
      <w:r w:rsidRPr="00AE7D3B">
        <w:rPr>
          <w:b/>
          <w:u w:val="single"/>
        </w:rPr>
        <w:t>kN</w:t>
      </w:r>
      <w:proofErr w:type="gramEnd"/>
    </w:p>
    <w:p w:rsidR="00EB0E29" w:rsidRPr="00AE7D3B" w:rsidRDefault="00EB0E29" w:rsidP="002E1787">
      <w:pPr>
        <w:pStyle w:val="ListParagraph"/>
        <w:numPr>
          <w:ilvl w:val="0"/>
          <w:numId w:val="22"/>
        </w:numPr>
      </w:pPr>
    </w:p>
    <w:p w:rsidR="00650101" w:rsidRPr="00AE7D3B" w:rsidRDefault="00650101" w:rsidP="002E1787">
      <w:pPr>
        <w:pStyle w:val="ListParagraph"/>
        <w:ind w:left="1440"/>
        <w:rPr>
          <w:vertAlign w:val="superscript"/>
        </w:rPr>
      </w:pPr>
      <w:r w:rsidRPr="00AE7D3B">
        <w:t>Area of cable required</w:t>
      </w:r>
      <w:r w:rsidRPr="00AE7D3B">
        <w:tab/>
        <w:t>=</w:t>
      </w:r>
      <w:r w:rsidRPr="00AE7D3B">
        <w:tab/>
      </w:r>
      <w:r w:rsidR="002E1787" w:rsidRPr="00AE7D3B">
        <w:t>3600</w:t>
      </w:r>
      <w:proofErr w:type="gramStart"/>
      <w:r w:rsidR="002E1787" w:rsidRPr="00AE7D3B">
        <w:t>/(</w:t>
      </w:r>
      <w:proofErr w:type="gramEnd"/>
      <w:r w:rsidR="002E1787" w:rsidRPr="00AE7D3B">
        <w:t>1200/5)</w:t>
      </w:r>
      <w:r w:rsidR="002E1787" w:rsidRPr="00AE7D3B">
        <w:tab/>
        <w:t>=</w:t>
      </w:r>
      <w:r w:rsidR="002E1787" w:rsidRPr="00AE7D3B">
        <w:tab/>
        <w:t>15 mm</w:t>
      </w:r>
      <w:r w:rsidR="002E1787" w:rsidRPr="00AE7D3B">
        <w:rPr>
          <w:vertAlign w:val="superscript"/>
        </w:rPr>
        <w:t>2</w:t>
      </w:r>
    </w:p>
    <w:p w:rsidR="002E1787" w:rsidRPr="00AE7D3B" w:rsidRDefault="002E1787" w:rsidP="002E1787">
      <w:pPr>
        <w:pStyle w:val="ListParagraph"/>
        <w:ind w:left="1440" w:firstLine="720"/>
      </w:pPr>
      <w:r w:rsidRPr="00AE7D3B">
        <w:t>Diameter</w:t>
      </w:r>
      <w:r w:rsidRPr="00AE7D3B">
        <w:tab/>
        <w:t>=</w:t>
      </w:r>
      <w:r w:rsidRPr="00AE7D3B">
        <w:tab/>
      </w:r>
      <w:r w:rsidRPr="00AE7D3B">
        <w:sym w:font="Symbol" w:char="F0D6"/>
      </w:r>
      <w:r w:rsidRPr="00AE7D3B">
        <w:t>(15x4/π)</w:t>
      </w:r>
      <w:r w:rsidRPr="00AE7D3B">
        <w:tab/>
        <w:t>=</w:t>
      </w:r>
      <w:r w:rsidRPr="00AE7D3B">
        <w:tab/>
        <w:t>4.4 mm</w:t>
      </w:r>
    </w:p>
    <w:p w:rsidR="002E1787" w:rsidRPr="00AE7D3B" w:rsidRDefault="002E1787" w:rsidP="002E1787">
      <w:pPr>
        <w:ind w:left="1440" w:firstLine="720"/>
        <w:rPr>
          <w:b/>
          <w:u w:val="single"/>
        </w:rPr>
      </w:pPr>
      <w:r w:rsidRPr="00AE7D3B">
        <w:rPr>
          <w:b/>
          <w:u w:val="single"/>
        </w:rPr>
        <w:t>Use 5mm diameter cable</w:t>
      </w:r>
    </w:p>
    <w:p w:rsidR="002E1787" w:rsidRPr="00AE7D3B" w:rsidRDefault="002E1787" w:rsidP="002E1787">
      <w:pPr>
        <w:rPr>
          <w:b/>
          <w:sz w:val="24"/>
          <w:szCs w:val="24"/>
        </w:rPr>
      </w:pPr>
      <w:r w:rsidRPr="00AE7D3B">
        <w:rPr>
          <w:b/>
          <w:u w:val="single"/>
        </w:rPr>
        <w:br w:type="page"/>
      </w:r>
      <w:r w:rsidRPr="00AE7D3B">
        <w:rPr>
          <w:b/>
          <w:sz w:val="24"/>
          <w:szCs w:val="24"/>
        </w:rPr>
        <w:lastRenderedPageBreak/>
        <w:t>E6.3</w:t>
      </w:r>
    </w:p>
    <w:p w:rsidR="002E1787" w:rsidRPr="00AE7D3B" w:rsidRDefault="002E1787" w:rsidP="002E1787">
      <w:r w:rsidRPr="00AE7D3B">
        <w:tab/>
        <w:t>Total design load</w:t>
      </w:r>
      <w:r w:rsidRPr="00AE7D3B">
        <w:tab/>
        <w:t>=</w:t>
      </w:r>
      <w:r w:rsidRPr="00AE7D3B">
        <w:tab/>
        <w:t>(1.35 x 6) + (1.5 x 5 x 2)         [where 2 is the width)</w:t>
      </w:r>
    </w:p>
    <w:p w:rsidR="002E1787" w:rsidRPr="00AE7D3B" w:rsidRDefault="003A283D" w:rsidP="002E1787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91B5C40" wp14:editId="29AEE9AE">
                <wp:simplePos x="0" y="0"/>
                <wp:positionH relativeFrom="column">
                  <wp:posOffset>1951355</wp:posOffset>
                </wp:positionH>
                <wp:positionV relativeFrom="paragraph">
                  <wp:posOffset>226060</wp:posOffset>
                </wp:positionV>
                <wp:extent cx="361950" cy="1403985"/>
                <wp:effectExtent l="0" t="0" r="0" b="0"/>
                <wp:wrapNone/>
                <wp:docPr id="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3A283D" w:rsidRDefault="00CC51E5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3A283D">
                              <w:rPr>
                                <w:b/>
                                <w:i/>
                              </w:rPr>
                              <w:t>R</w:t>
                            </w:r>
                            <w:r w:rsidRPr="003A283D">
                              <w:rPr>
                                <w:b/>
                                <w:vertAlign w:val="subscript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position:absolute;margin-left:153.65pt;margin-top:17.8pt;width:28.5pt;height:110.55pt;z-index:251869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" filled="f" stroked="f">
                <v:textbox style="mso-fit-shape-to-text:t">
                  <w:txbxContent>
                    <w:p w:rsidR="00CC51E5" w:rsidRPr="003A283D" w:rsidRDefault="00CC51E5">
                      <w:pPr>
                        <w:rPr>
                          <w:b/>
                          <w:vertAlign w:val="subscript"/>
                        </w:rPr>
                      </w:pPr>
                      <w:r w:rsidRPr="003A283D">
                        <w:rPr>
                          <w:b/>
                          <w:i/>
                        </w:rPr>
                        <w:t>R</w:t>
                      </w:r>
                      <w:r w:rsidRPr="003A283D">
                        <w:rPr>
                          <w:b/>
                          <w:vertAlign w:val="subscript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2E1787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BB7C6F" wp14:editId="29A19102">
                <wp:simplePos x="0" y="0"/>
                <wp:positionH relativeFrom="column">
                  <wp:posOffset>-38100</wp:posOffset>
                </wp:positionH>
                <wp:positionV relativeFrom="paragraph">
                  <wp:posOffset>316865</wp:posOffset>
                </wp:positionV>
                <wp:extent cx="2000250" cy="1028700"/>
                <wp:effectExtent l="0" t="0" r="76200" b="95250"/>
                <wp:wrapNone/>
                <wp:docPr id="437" name="Arc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00250" cy="1028700"/>
                        </a:xfrm>
                        <a:prstGeom prst="arc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437" o:spid="_x0000_s1026" style="position:absolute;margin-left:-3pt;margin-top:24.95pt;width:157.5pt;height:81pt;flip: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" path="m1000125,nsc1552479,,2000250,230282,2000250,514350r-1000125,l1000125,xem1000125,nfc1552479,,2000250,230282,2000250,514350e" filled="f" strokecolor="black [3200]" strokeweight="2pt">
                <v:shadow on="t" color="black" opacity="24903f" origin=",.5" offset="0,.55556mm"/>
                <v:path arrowok="t" o:connecttype="custom" o:connectlocs="1000125,0;2000250,514350" o:connectangles="0,0"/>
              </v:shape>
            </w:pict>
          </mc:Fallback>
        </mc:AlternateContent>
      </w:r>
      <w:r w:rsidR="002E1787" w:rsidRPr="00AE7D3B">
        <w:tab/>
      </w:r>
      <w:r w:rsidR="002E1787" w:rsidRPr="00AE7D3B">
        <w:tab/>
      </w:r>
      <w:r w:rsidR="002E1787" w:rsidRPr="00AE7D3B">
        <w:tab/>
      </w:r>
      <w:r w:rsidR="002E1787" w:rsidRPr="00AE7D3B">
        <w:tab/>
      </w:r>
      <w:proofErr w:type="gramStart"/>
      <w:r w:rsidR="002E1787" w:rsidRPr="00AE7D3B">
        <w:t>=</w:t>
      </w:r>
      <w:r w:rsidR="002E1787" w:rsidRPr="00AE7D3B">
        <w:tab/>
        <w:t>23.1 kN/m</w:t>
      </w:r>
      <w:proofErr w:type="gramEnd"/>
    </w:p>
    <w:p w:rsidR="002E1787" w:rsidRPr="00AE7D3B" w:rsidRDefault="002E1787" w:rsidP="002E1787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6ACF4BB" wp14:editId="24358A38">
                <wp:simplePos x="0" y="0"/>
                <wp:positionH relativeFrom="column">
                  <wp:posOffset>1971675</wp:posOffset>
                </wp:positionH>
                <wp:positionV relativeFrom="paragraph">
                  <wp:posOffset>69850</wp:posOffset>
                </wp:positionV>
                <wp:extent cx="9525" cy="381000"/>
                <wp:effectExtent l="95250" t="38100" r="85725" b="76200"/>
                <wp:wrapNone/>
                <wp:docPr id="438" name="Straight Arrow Connector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8" o:spid="_x0000_s1026" type="#_x0000_t32" style="position:absolute;margin-left:155.25pt;margin-top:5.5pt;width:.75pt;height:30pt;flip:y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E1787" w:rsidRPr="00AE7D3B" w:rsidRDefault="003A283D" w:rsidP="002E1787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89AE0BA" wp14:editId="48AC2014">
                <wp:simplePos x="0" y="0"/>
                <wp:positionH relativeFrom="column">
                  <wp:posOffset>3180715</wp:posOffset>
                </wp:positionH>
                <wp:positionV relativeFrom="paragraph">
                  <wp:posOffset>280670</wp:posOffset>
                </wp:positionV>
                <wp:extent cx="2219325" cy="1403985"/>
                <wp:effectExtent l="0" t="0" r="0" b="0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3A283D" w:rsidRDefault="00CC51E5" w:rsidP="003A283D">
                            <w:r w:rsidRPr="003A283D">
                              <w:t>Diagram identical for both main span and side-spans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position:absolute;margin-left:250.45pt;margin-top:22.1pt;width:174.75pt;height:110.55pt;z-index:251881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" filled="f" stroked="f">
                <v:textbox style="mso-fit-shape-to-text:t">
                  <w:txbxContent>
                    <w:p w:rsidR="00CC51E5" w:rsidRPr="003A283D" w:rsidRDefault="00CC51E5" w:rsidP="003A283D">
                      <w:r w:rsidRPr="003A283D">
                        <w:t>Diagram identical for both main span and side-spans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A992C43" wp14:editId="2143D9E3">
                <wp:simplePos x="0" y="0"/>
                <wp:positionH relativeFrom="column">
                  <wp:posOffset>2494280</wp:posOffset>
                </wp:positionH>
                <wp:positionV relativeFrom="paragraph">
                  <wp:posOffset>8890</wp:posOffset>
                </wp:positionV>
                <wp:extent cx="361950" cy="1403985"/>
                <wp:effectExtent l="0" t="0" r="0" b="0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3A283D" w:rsidRDefault="00CC51E5" w:rsidP="003A283D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3A283D">
                              <w:rPr>
                                <w:b/>
                                <w:i/>
                              </w:rPr>
                              <w:t>R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6" type="#_x0000_t202" style="position:absolute;margin-left:196.4pt;margin-top:.7pt;width:28.5pt;height:110.55pt;z-index:251871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" filled="f" stroked="f">
                <v:textbox style="mso-fit-shape-to-text:t">
                  <w:txbxContent>
                    <w:p w:rsidR="00CC51E5" w:rsidRPr="003A283D" w:rsidRDefault="00CC51E5" w:rsidP="003A283D">
                      <w:pPr>
                        <w:rPr>
                          <w:b/>
                          <w:vertAlign w:val="subscript"/>
                        </w:rPr>
                      </w:pPr>
                      <w:r w:rsidRPr="003A283D">
                        <w:rPr>
                          <w:b/>
                          <w:i/>
                        </w:rPr>
                        <w:t>R</w:t>
                      </w:r>
                      <w:r>
                        <w:rPr>
                          <w:b/>
                          <w:vertAlign w:val="subscript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9D8C82E" wp14:editId="5C843B77">
                <wp:simplePos x="0" y="0"/>
                <wp:positionH relativeFrom="column">
                  <wp:posOffset>2266950</wp:posOffset>
                </wp:positionH>
                <wp:positionV relativeFrom="paragraph">
                  <wp:posOffset>213995</wp:posOffset>
                </wp:positionV>
                <wp:extent cx="0" cy="495300"/>
                <wp:effectExtent l="114300" t="38100" r="76200" b="95250"/>
                <wp:wrapNone/>
                <wp:docPr id="446" name="Straight Arrow Connector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6" o:spid="_x0000_s1026" type="#_x0000_t32" style="position:absolute;margin-left:178.5pt;margin-top:16.85pt;width:0;height:39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" strokecolor="windowText" strokeweight=".25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2E1787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D8A5373" wp14:editId="4EB03FC3">
                <wp:simplePos x="0" y="0"/>
                <wp:positionH relativeFrom="column">
                  <wp:posOffset>2019300</wp:posOffset>
                </wp:positionH>
                <wp:positionV relativeFrom="paragraph">
                  <wp:posOffset>194945</wp:posOffset>
                </wp:positionV>
                <wp:extent cx="438150" cy="9525"/>
                <wp:effectExtent l="0" t="76200" r="19050" b="142875"/>
                <wp:wrapNone/>
                <wp:docPr id="439" name="Straight Arrow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9" o:spid="_x0000_s1026" type="#_x0000_t32" style="position:absolute;margin-left:159pt;margin-top:15.35pt;width:34.5pt;height:.75pt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E1787" w:rsidRPr="00AE7D3B" w:rsidRDefault="003A283D" w:rsidP="002E1787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533156C" wp14:editId="23C9BA09">
                <wp:simplePos x="0" y="0"/>
                <wp:positionH relativeFrom="column">
                  <wp:posOffset>2266950</wp:posOffset>
                </wp:positionH>
                <wp:positionV relativeFrom="paragraph">
                  <wp:posOffset>-4445</wp:posOffset>
                </wp:positionV>
                <wp:extent cx="485775" cy="304800"/>
                <wp:effectExtent l="0" t="0" r="0" b="0"/>
                <wp:wrapNone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3A283D" w:rsidRDefault="00CC51E5" w:rsidP="003A283D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3A283D">
                              <w:rPr>
                                <w:b/>
                              </w:rPr>
                              <w:t>15.0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78.5pt;margin-top:-.35pt;width:38.25pt;height:2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" filled="f" stroked="f">
                <v:textbox>
                  <w:txbxContent>
                    <w:p w:rsidR="00CC51E5" w:rsidRPr="003A283D" w:rsidRDefault="00CC51E5" w:rsidP="003A283D">
                      <w:pPr>
                        <w:rPr>
                          <w:b/>
                          <w:vertAlign w:val="subscript"/>
                        </w:rPr>
                      </w:pPr>
                      <w:r w:rsidRPr="003A283D">
                        <w:rPr>
                          <w:b/>
                        </w:rPr>
                        <w:t>15.0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318FECF" wp14:editId="40F407AB">
                <wp:simplePos x="0" y="0"/>
                <wp:positionH relativeFrom="column">
                  <wp:posOffset>103505</wp:posOffset>
                </wp:positionH>
                <wp:positionV relativeFrom="paragraph">
                  <wp:posOffset>142875</wp:posOffset>
                </wp:positionV>
                <wp:extent cx="361950" cy="1403985"/>
                <wp:effectExtent l="0" t="0" r="0" b="0"/>
                <wp:wrapNone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3A283D" w:rsidRDefault="00CC51E5" w:rsidP="003A283D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3A283D">
                              <w:rPr>
                                <w:b/>
                                <w:i/>
                              </w:rPr>
                              <w:t>R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8" type="#_x0000_t202" style="position:absolute;margin-left:8.15pt;margin-top:11.25pt;width:28.5pt;height:110.55pt;z-index:25187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" filled="f" stroked="f">
                <v:textbox style="mso-fit-shape-to-text:t">
                  <w:txbxContent>
                    <w:p w:rsidR="00CC51E5" w:rsidRPr="003A283D" w:rsidRDefault="00CC51E5" w:rsidP="003A283D">
                      <w:pPr>
                        <w:rPr>
                          <w:b/>
                          <w:vertAlign w:val="subscript"/>
                        </w:rPr>
                      </w:pPr>
                      <w:r w:rsidRPr="003A283D">
                        <w:rPr>
                          <w:b/>
                          <w:i/>
                        </w:rPr>
                        <w:t>R</w:t>
                      </w:r>
                      <w:r>
                        <w:rPr>
                          <w:b/>
                          <w:vertAlign w:val="subscript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2E1787" w:rsidRPr="00AE7D3B" w:rsidRDefault="003A283D" w:rsidP="002E1787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3118DD5" wp14:editId="237AD9E1">
                <wp:simplePos x="0" y="0"/>
                <wp:positionH relativeFrom="column">
                  <wp:posOffset>1190625</wp:posOffset>
                </wp:positionH>
                <wp:positionV relativeFrom="paragraph">
                  <wp:posOffset>15240</wp:posOffset>
                </wp:positionV>
                <wp:extent cx="857250" cy="1403985"/>
                <wp:effectExtent l="0" t="0" r="0" b="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3A283D" w:rsidRDefault="00CC51E5" w:rsidP="003A283D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23.1 kN/m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9" type="#_x0000_t202" style="position:absolute;margin-left:93.75pt;margin-top:1.2pt;width:67.5pt;height:110.55pt;z-index:25187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" filled="f" stroked="f">
                <v:textbox style="mso-fit-shape-to-text:t">
                  <w:txbxContent>
                    <w:p w:rsidR="00CC51E5" w:rsidRPr="003A283D" w:rsidRDefault="00CC51E5" w:rsidP="003A283D">
                      <w:pPr>
                        <w:rPr>
                          <w:b/>
                          <w:vertAlign w:val="subscript"/>
                        </w:rPr>
                      </w:pPr>
                      <w:proofErr w:type="gramStart"/>
                      <w:r>
                        <w:rPr>
                          <w:b/>
                          <w:i/>
                        </w:rPr>
                        <w:t>23.1 kN/m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E1787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776E1DF" wp14:editId="06C4005B">
                <wp:simplePos x="0" y="0"/>
                <wp:positionH relativeFrom="column">
                  <wp:posOffset>1457324</wp:posOffset>
                </wp:positionH>
                <wp:positionV relativeFrom="paragraph">
                  <wp:posOffset>43815</wp:posOffset>
                </wp:positionV>
                <wp:extent cx="981075" cy="19050"/>
                <wp:effectExtent l="38100" t="38100" r="66675" b="95250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905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2" o:spid="_x0000_s1026" style="position:absolute;flip:y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5pt,3.45pt" to="19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" strokecolor="black [3200]" strokeweight=".25pt">
                <v:shadow on="t" color="black" opacity="24903f" origin=",.5" offset="0,.55556mm"/>
              </v:line>
            </w:pict>
          </mc:Fallback>
        </mc:AlternateContent>
      </w:r>
      <w:r w:rsidR="002E1787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13DAD39" wp14:editId="162B50CE">
                <wp:simplePos x="0" y="0"/>
                <wp:positionH relativeFrom="column">
                  <wp:posOffset>971550</wp:posOffset>
                </wp:positionH>
                <wp:positionV relativeFrom="paragraph">
                  <wp:posOffset>243840</wp:posOffset>
                </wp:positionV>
                <wp:extent cx="981075" cy="76200"/>
                <wp:effectExtent l="0" t="0" r="28575" b="19050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62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1" o:spid="_x0000_s1026" style="position:absolute;margin-left:76.5pt;margin-top:19.2pt;width:77.25pt;height: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" fillcolor="#4f81bd [3204]" strokecolor="black [3213]" strokeweight="2pt">
                <v:fill r:id="rId26" o:title="" color2="white [3212]" type="pattern"/>
              </v:rect>
            </w:pict>
          </mc:Fallback>
        </mc:AlternateContent>
      </w:r>
      <w:r w:rsidR="002E1787"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65C89B3" wp14:editId="271B5373">
                <wp:simplePos x="0" y="0"/>
                <wp:positionH relativeFrom="column">
                  <wp:posOffset>390525</wp:posOffset>
                </wp:positionH>
                <wp:positionV relativeFrom="paragraph">
                  <wp:posOffset>53340</wp:posOffset>
                </wp:positionV>
                <wp:extent cx="504825" cy="9525"/>
                <wp:effectExtent l="57150" t="76200" r="0" b="142875"/>
                <wp:wrapNone/>
                <wp:docPr id="440" name="Straight Arrow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0" o:spid="_x0000_s1026" type="#_x0000_t32" style="position:absolute;margin-left:30.75pt;margin-top:4.2pt;width:39.75pt;height:.75pt;flip:x 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E1787" w:rsidRPr="00AE7D3B" w:rsidRDefault="003A283D" w:rsidP="002E1787"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19EB29E" wp14:editId="10370722">
                <wp:simplePos x="0" y="0"/>
                <wp:positionH relativeFrom="column">
                  <wp:posOffset>962025</wp:posOffset>
                </wp:positionH>
                <wp:positionV relativeFrom="paragraph">
                  <wp:posOffset>82550</wp:posOffset>
                </wp:positionV>
                <wp:extent cx="0" cy="323850"/>
                <wp:effectExtent l="57150" t="19050" r="76200" b="76200"/>
                <wp:wrapNone/>
                <wp:docPr id="443" name="Straight Connector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3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5pt,6.5pt" to="75.7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" strokecolor="black [3200]" strokeweight=".25pt">
                <v:shadow on="t" color="black" opacity="24903f" origin=",.5" offset="0,.55556mm"/>
              </v:lin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772C838" wp14:editId="7977C7D5">
                <wp:simplePos x="0" y="0"/>
                <wp:positionH relativeFrom="column">
                  <wp:posOffset>1933575</wp:posOffset>
                </wp:positionH>
                <wp:positionV relativeFrom="paragraph">
                  <wp:posOffset>101600</wp:posOffset>
                </wp:positionV>
                <wp:extent cx="1" cy="333375"/>
                <wp:effectExtent l="57150" t="19050" r="76200" b="85725"/>
                <wp:wrapNone/>
                <wp:docPr id="444" name="Straight Connector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33375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4" o:spid="_x0000_s1026" style="position:absolute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25pt,8pt" to="152.2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" strokecolor="windowText" strokeweight=".25pt">
                <v:shadow on="t" color="black" opacity="24903f" origin=",.5" offset="0,.55556mm"/>
              </v:line>
            </w:pict>
          </mc:Fallback>
        </mc:AlternateContent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005EC72" wp14:editId="3E4CA20A">
                <wp:simplePos x="0" y="0"/>
                <wp:positionH relativeFrom="column">
                  <wp:posOffset>1266824</wp:posOffset>
                </wp:positionH>
                <wp:positionV relativeFrom="paragraph">
                  <wp:posOffset>101600</wp:posOffset>
                </wp:positionV>
                <wp:extent cx="542925" cy="1403985"/>
                <wp:effectExtent l="0" t="0" r="0" b="0"/>
                <wp:wrapNone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Pr="003A283D" w:rsidRDefault="00CC51E5" w:rsidP="003A283D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3A283D">
                              <w:rPr>
                                <w:b/>
                              </w:rPr>
                              <w:t>32.0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margin-left:99.75pt;margin-top:8pt;width:42.75pt;height:110.5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" filled="f" stroked="f">
                <v:textbox style="mso-fit-shape-to-text:t">
                  <w:txbxContent>
                    <w:p w:rsidR="00CC51E5" w:rsidRPr="003A283D" w:rsidRDefault="00CC51E5" w:rsidP="003A283D">
                      <w:pPr>
                        <w:rPr>
                          <w:b/>
                          <w:vertAlign w:val="subscript"/>
                        </w:rPr>
                      </w:pPr>
                      <w:r w:rsidRPr="003A283D">
                        <w:rPr>
                          <w:b/>
                        </w:rPr>
                        <w:t>32.0</w:t>
                      </w:r>
                    </w:p>
                  </w:txbxContent>
                </v:textbox>
              </v:shape>
            </w:pict>
          </mc:Fallback>
        </mc:AlternateContent>
      </w:r>
    </w:p>
    <w:p w:rsidR="003A283D" w:rsidRPr="00AE7D3B" w:rsidRDefault="003A283D" w:rsidP="002E1787">
      <w:pPr>
        <w:rPr>
          <w:b/>
          <w:u w:val="single"/>
        </w:rPr>
      </w:pPr>
      <w:r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05FD2EF" wp14:editId="472BCB61">
                <wp:simplePos x="0" y="0"/>
                <wp:positionH relativeFrom="column">
                  <wp:posOffset>951865</wp:posOffset>
                </wp:positionH>
                <wp:positionV relativeFrom="paragraph">
                  <wp:posOffset>15875</wp:posOffset>
                </wp:positionV>
                <wp:extent cx="962025" cy="0"/>
                <wp:effectExtent l="57150" t="76200" r="28575" b="152400"/>
                <wp:wrapNone/>
                <wp:docPr id="445" name="Straight Arrow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ln w="3175"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5" o:spid="_x0000_s1026" type="#_x0000_t32" style="position:absolute;margin-left:74.95pt;margin-top:1.25pt;width:75.75pt;height:0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" strokecolor="black [3200]" strokeweight=".25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</w:p>
    <w:p w:rsidR="002E1787" w:rsidRPr="00AE7D3B" w:rsidRDefault="003A283D" w:rsidP="002E1787">
      <w:r w:rsidRPr="00AE7D3B">
        <w:t>[6.4]</w:t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V</w:t>
      </w:r>
      <w:r w:rsidRPr="00AE7D3B">
        <w:tab/>
        <w:t>=</w:t>
      </w:r>
      <w:r w:rsidRPr="00AE7D3B">
        <w:tab/>
      </w:r>
      <w:proofErr w:type="spellStart"/>
      <w:r w:rsidRPr="00AE7D3B">
        <w:rPr>
          <w:i/>
        </w:rPr>
        <w:t>wL</w:t>
      </w:r>
      <w:proofErr w:type="spellEnd"/>
      <w:r w:rsidRPr="00AE7D3B">
        <w:t>/2</w:t>
      </w:r>
      <w:r w:rsidRPr="00AE7D3B">
        <w:tab/>
        <w:t>=</w:t>
      </w:r>
      <w:r w:rsidRPr="00AE7D3B">
        <w:tab/>
        <w:t>23.1 x 64/2</w:t>
      </w:r>
      <w:r w:rsidRPr="00AE7D3B">
        <w:tab/>
        <w:t>=</w:t>
      </w:r>
      <w:r w:rsidRPr="00AE7D3B">
        <w:tab/>
        <w:t xml:space="preserve">739 </w:t>
      </w:r>
      <w:proofErr w:type="gramStart"/>
      <w:r w:rsidRPr="00AE7D3B">
        <w:t>kN</w:t>
      </w:r>
      <w:proofErr w:type="gramEnd"/>
    </w:p>
    <w:p w:rsidR="003A283D" w:rsidRPr="00AE7D3B" w:rsidRDefault="003A283D" w:rsidP="002E1787"/>
    <w:p w:rsidR="003B323F" w:rsidRPr="00AE7D3B" w:rsidRDefault="003A283D" w:rsidP="002E1787">
      <w:r w:rsidRPr="00AE7D3B">
        <w:t>[6.5]</w:t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H</w:t>
      </w:r>
      <w:r w:rsidR="003B323F" w:rsidRPr="00AE7D3B">
        <w:tab/>
        <w:t xml:space="preserve">=        </w:t>
      </w:r>
      <w:r w:rsidR="003B323F" w:rsidRPr="00AE7D3B">
        <w:rPr>
          <w:i/>
        </w:rPr>
        <w:t>wL</w:t>
      </w:r>
      <w:r w:rsidR="003B323F" w:rsidRPr="00AE7D3B">
        <w:rPr>
          <w:i/>
          <w:vertAlign w:val="superscript"/>
        </w:rPr>
        <w:t>2</w:t>
      </w:r>
      <w:r w:rsidR="003B323F" w:rsidRPr="00AE7D3B">
        <w:t>/8D</w:t>
      </w:r>
      <w:r w:rsidR="003B323F" w:rsidRPr="00AE7D3B">
        <w:tab/>
        <w:t>=</w:t>
      </w:r>
      <w:r w:rsidR="003B323F" w:rsidRPr="00AE7D3B">
        <w:tab/>
        <w:t>(23.1 x 64</w:t>
      </w:r>
      <w:r w:rsidR="003B323F" w:rsidRPr="00AE7D3B">
        <w:rPr>
          <w:vertAlign w:val="superscript"/>
        </w:rPr>
        <w:t>2</w:t>
      </w:r>
      <w:r w:rsidR="003B323F" w:rsidRPr="00AE7D3B">
        <w:t>)</w:t>
      </w:r>
      <w:proofErr w:type="gramStart"/>
      <w:r w:rsidR="003B323F" w:rsidRPr="00AE7D3B">
        <w:t>/(</w:t>
      </w:r>
      <w:proofErr w:type="gramEnd"/>
      <w:r w:rsidR="003B323F" w:rsidRPr="00AE7D3B">
        <w:t>8 x 15)</w:t>
      </w:r>
      <w:r w:rsidR="003B323F" w:rsidRPr="00AE7D3B">
        <w:tab/>
        <w:t>=</w:t>
      </w:r>
      <w:r w:rsidR="003B323F" w:rsidRPr="00AE7D3B">
        <w:tab/>
        <w:t>788 kN</w:t>
      </w:r>
    </w:p>
    <w:p w:rsidR="003B323F" w:rsidRPr="00AE7D3B" w:rsidRDefault="003B323F" w:rsidP="002E1787">
      <w:r w:rsidRPr="00AE7D3B">
        <w:t xml:space="preserve">a.   </w:t>
      </w:r>
      <w:r w:rsidRPr="00AE7D3B">
        <w:tab/>
        <w:t>Max cable force at support</w:t>
      </w:r>
      <w:r w:rsidRPr="00AE7D3B">
        <w:tab/>
        <w:t>=</w:t>
      </w:r>
      <w:r w:rsidRPr="00AE7D3B">
        <w:tab/>
        <w:t xml:space="preserve">0.5 x </w:t>
      </w:r>
      <w:r w:rsidRPr="00AE7D3B">
        <w:sym w:font="Symbol" w:char="F0D6"/>
      </w:r>
      <w:r w:rsidRPr="00AE7D3B">
        <w:t>(739</w:t>
      </w:r>
      <w:r w:rsidRPr="00AE7D3B">
        <w:rPr>
          <w:vertAlign w:val="superscript"/>
        </w:rPr>
        <w:t>2</w:t>
      </w:r>
      <w:r w:rsidRPr="00AE7D3B">
        <w:t xml:space="preserve"> + 788</w:t>
      </w:r>
      <w:r w:rsidRPr="00AE7D3B">
        <w:rPr>
          <w:vertAlign w:val="superscript"/>
        </w:rPr>
        <w:t>2</w:t>
      </w:r>
      <w:r w:rsidRPr="00AE7D3B">
        <w:t>)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540 </w:t>
      </w:r>
      <w:proofErr w:type="gramStart"/>
      <w:r w:rsidRPr="00AE7D3B">
        <w:rPr>
          <w:b/>
          <w:u w:val="single"/>
        </w:rPr>
        <w:t>kN</w:t>
      </w:r>
      <w:proofErr w:type="gramEnd"/>
    </w:p>
    <w:p w:rsidR="003B323F" w:rsidRPr="00AE7D3B" w:rsidRDefault="003B323F" w:rsidP="002E1787">
      <w:r w:rsidRPr="00AE7D3B">
        <w:tab/>
        <w:t>[0.5 above is because of two cables]</w:t>
      </w:r>
    </w:p>
    <w:p w:rsidR="003B323F" w:rsidRPr="00AE7D3B" w:rsidRDefault="003B323F" w:rsidP="002E1787">
      <w:r w:rsidRPr="00AE7D3B">
        <w:t>b.</w:t>
      </w:r>
      <w:r w:rsidRPr="00AE7D3B">
        <w:tab/>
        <w:t>Compressive force in tower</w:t>
      </w:r>
      <w:r w:rsidRPr="00AE7D3B">
        <w:tab/>
        <w:t>=</w:t>
      </w:r>
      <w:r w:rsidRPr="00AE7D3B">
        <w:tab/>
        <w:t>vert. component in cables at each side</w:t>
      </w:r>
    </w:p>
    <w:p w:rsidR="003B323F" w:rsidRPr="00AE7D3B" w:rsidRDefault="003B323F" w:rsidP="002E1787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2 x 739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1478 </w:t>
      </w:r>
      <w:proofErr w:type="gramStart"/>
      <w:r w:rsidRPr="00AE7D3B">
        <w:rPr>
          <w:b/>
          <w:u w:val="single"/>
        </w:rPr>
        <w:t>kN</w:t>
      </w:r>
      <w:proofErr w:type="gramEnd"/>
      <w:r w:rsidR="003A283D" w:rsidRPr="00AE7D3B">
        <w:tab/>
      </w:r>
    </w:p>
    <w:p w:rsidR="004C3FE8" w:rsidRPr="00AE7D3B" w:rsidRDefault="003B323F" w:rsidP="003B323F">
      <w:pPr>
        <w:rPr>
          <w:vertAlign w:val="superscript"/>
        </w:rPr>
      </w:pPr>
      <w:r w:rsidRPr="00AE7D3B">
        <w:t>c.</w:t>
      </w:r>
      <w:r w:rsidRPr="00AE7D3B">
        <w:tab/>
        <w:t>Area of cable required</w:t>
      </w:r>
      <w:r w:rsidRPr="00AE7D3B">
        <w:tab/>
      </w:r>
      <w:r w:rsidRPr="00AE7D3B">
        <w:tab/>
        <w:t>=</w:t>
      </w:r>
      <w:r w:rsidRPr="00AE7D3B">
        <w:tab/>
        <w:t>Force</w:t>
      </w:r>
      <w:proofErr w:type="gramStart"/>
      <w:r w:rsidRPr="00AE7D3B">
        <w:t>/(</w:t>
      </w:r>
      <w:proofErr w:type="gramEnd"/>
      <w:r w:rsidRPr="00AE7D3B">
        <w:t>strength/</w:t>
      </w:r>
      <w:r w:rsidRPr="00AE7D3B">
        <w:sym w:font="Symbol" w:char="F067"/>
      </w:r>
      <w:r w:rsidRPr="00AE7D3B">
        <w:rPr>
          <w:vertAlign w:val="subscript"/>
        </w:rPr>
        <w:t>M</w:t>
      </w:r>
      <w:r w:rsidRPr="00AE7D3B">
        <w:t>)</w:t>
      </w:r>
      <w:r w:rsidRPr="00AE7D3B">
        <w:tab/>
        <w:t>=</w:t>
      </w:r>
      <w:r w:rsidRPr="00AE7D3B">
        <w:tab/>
        <w:t>540 x 10</w:t>
      </w:r>
      <w:r w:rsidRPr="00AE7D3B">
        <w:rPr>
          <w:vertAlign w:val="superscript"/>
        </w:rPr>
        <w:t>3</w:t>
      </w:r>
      <w:r w:rsidRPr="00AE7D3B">
        <w:t>/(1590/3)</w:t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="004C3FE8" w:rsidRPr="00AE7D3B">
        <w:t>1019 mm</w:t>
      </w:r>
      <w:r w:rsidR="004C3FE8" w:rsidRPr="00AE7D3B">
        <w:rPr>
          <w:vertAlign w:val="superscript"/>
        </w:rPr>
        <w:t>2</w:t>
      </w:r>
    </w:p>
    <w:p w:rsidR="004C3FE8" w:rsidRPr="00AE7D3B" w:rsidRDefault="004C3FE8" w:rsidP="003B323F">
      <w:r w:rsidRPr="00AE7D3B">
        <w:rPr>
          <w:vertAlign w:val="superscript"/>
        </w:rPr>
        <w:tab/>
      </w:r>
      <w:r w:rsidRPr="00AE7D3B">
        <w:rPr>
          <w:vertAlign w:val="superscript"/>
        </w:rPr>
        <w:tab/>
      </w:r>
      <w:r w:rsidRPr="00AE7D3B">
        <w:rPr>
          <w:vertAlign w:val="superscript"/>
        </w:rPr>
        <w:tab/>
      </w:r>
      <w:r w:rsidRPr="00AE7D3B">
        <w:t>Diameter</w:t>
      </w:r>
      <w:r w:rsidR="003A283D" w:rsidRPr="00AE7D3B">
        <w:tab/>
      </w:r>
      <w:r w:rsidRPr="00AE7D3B">
        <w:t>=</w:t>
      </w:r>
      <w:r w:rsidRPr="00AE7D3B">
        <w:tab/>
      </w:r>
      <w:r w:rsidRPr="00AE7D3B">
        <w:sym w:font="Symbol" w:char="F0D6"/>
      </w:r>
      <w:r w:rsidRPr="00AE7D3B">
        <w:t>[(4 x 1019)/π]</w:t>
      </w:r>
      <w:r w:rsidRPr="00AE7D3B">
        <w:tab/>
      </w:r>
      <w:r w:rsidRPr="00AE7D3B">
        <w:tab/>
        <w:t>=</w:t>
      </w:r>
      <w:r w:rsidRPr="00AE7D3B">
        <w:tab/>
        <w:t xml:space="preserve">36.02 mm </w:t>
      </w:r>
    </w:p>
    <w:p w:rsidR="004C3FE8" w:rsidRPr="00AE7D3B" w:rsidRDefault="004C3FE8" w:rsidP="004C3FE8">
      <w:pPr>
        <w:ind w:left="6480" w:firstLine="720"/>
        <w:rPr>
          <w:b/>
          <w:u w:val="single"/>
        </w:rPr>
      </w:pPr>
      <w:proofErr w:type="gramStart"/>
      <w:r w:rsidRPr="00AE7D3B">
        <w:t>say</w:t>
      </w:r>
      <w:proofErr w:type="gramEnd"/>
      <w:r w:rsidRPr="00AE7D3B">
        <w:t xml:space="preserve"> </w:t>
      </w:r>
      <w:r w:rsidRPr="00AE7D3B">
        <w:rPr>
          <w:b/>
          <w:u w:val="single"/>
        </w:rPr>
        <w:t>40 mm</w:t>
      </w:r>
    </w:p>
    <w:p w:rsidR="004C3FE8" w:rsidRPr="00AE7D3B" w:rsidRDefault="004C3FE8" w:rsidP="004C3FE8">
      <w:pPr>
        <w:ind w:firstLine="720"/>
        <w:jc w:val="both"/>
        <w:rPr>
          <w:b/>
          <w:u w:val="single"/>
        </w:rPr>
      </w:pPr>
    </w:p>
    <w:p w:rsidR="004C3FE8" w:rsidRPr="00AE7D3B" w:rsidRDefault="004C3FE8" w:rsidP="004C3FE8">
      <w:pPr>
        <w:jc w:val="both"/>
        <w:rPr>
          <w:b/>
          <w:u w:val="single"/>
        </w:rPr>
      </w:pPr>
      <w:proofErr w:type="spellStart"/>
      <w:proofErr w:type="gramStart"/>
      <w:r w:rsidRPr="00AE7D3B">
        <w:t>d.Horizontal</w:t>
      </w:r>
      <w:proofErr w:type="spellEnd"/>
      <w:proofErr w:type="gramEnd"/>
      <w:r w:rsidRPr="00AE7D3B">
        <w:t xml:space="preserve"> force on cable anchor</w:t>
      </w:r>
      <w:r w:rsidRPr="00AE7D3B">
        <w:tab/>
        <w:t>=</w:t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H</w:t>
      </w:r>
      <w:r w:rsidRPr="00AE7D3B">
        <w:t>/2</w:t>
      </w:r>
      <w:r w:rsidRPr="00AE7D3B">
        <w:tab/>
        <w:t>=</w:t>
      </w:r>
      <w:r w:rsidRPr="00AE7D3B">
        <w:tab/>
        <w:t>788/2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394 kN</w:t>
      </w:r>
    </w:p>
    <w:p w:rsidR="00922604" w:rsidRPr="00AE7D3B" w:rsidRDefault="00922604">
      <w:pPr>
        <w:rPr>
          <w:b/>
          <w:u w:val="single"/>
        </w:rPr>
      </w:pPr>
      <w:r w:rsidRPr="00AE7D3B">
        <w:rPr>
          <w:b/>
          <w:u w:val="single"/>
        </w:rPr>
        <w:br w:type="page"/>
      </w:r>
    </w:p>
    <w:p w:rsidR="00922604" w:rsidRPr="00AE7D3B" w:rsidRDefault="00922604" w:rsidP="004C3FE8">
      <w:pPr>
        <w:jc w:val="both"/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lastRenderedPageBreak/>
        <w:t>E6.4</w:t>
      </w:r>
    </w:p>
    <w:p w:rsidR="00922604" w:rsidRPr="00AE7D3B" w:rsidRDefault="00922604" w:rsidP="004C3FE8">
      <w:pPr>
        <w:jc w:val="both"/>
        <w:rPr>
          <w:sz w:val="24"/>
          <w:szCs w:val="24"/>
        </w:rPr>
      </w:pPr>
      <w:r w:rsidRPr="00AE7D3B">
        <w:rPr>
          <w:sz w:val="24"/>
          <w:szCs w:val="24"/>
        </w:rPr>
        <w:t>Design variable load from one light</w:t>
      </w:r>
      <w:r w:rsidRPr="00AE7D3B">
        <w:rPr>
          <w:sz w:val="24"/>
          <w:szCs w:val="24"/>
        </w:rPr>
        <w:tab/>
        <w:t>=</w:t>
      </w:r>
      <w:r w:rsidRPr="00AE7D3B">
        <w:rPr>
          <w:sz w:val="24"/>
          <w:szCs w:val="24"/>
        </w:rPr>
        <w:tab/>
        <w:t>2.5 x 1.5 x 9.81</w:t>
      </w:r>
      <w:r w:rsidRPr="00AE7D3B">
        <w:rPr>
          <w:sz w:val="24"/>
          <w:szCs w:val="24"/>
        </w:rPr>
        <w:tab/>
        <w:t>=</w:t>
      </w:r>
      <w:r w:rsidRPr="00AE7D3B">
        <w:rPr>
          <w:sz w:val="24"/>
          <w:szCs w:val="24"/>
        </w:rPr>
        <w:tab/>
        <w:t>368 N</w:t>
      </w:r>
    </w:p>
    <w:p w:rsidR="00BC3A52" w:rsidRPr="00AE7D3B" w:rsidRDefault="00BC3A52" w:rsidP="004C3FE8">
      <w:pPr>
        <w:jc w:val="both"/>
        <w:rPr>
          <w:b/>
          <w:sz w:val="24"/>
          <w:szCs w:val="24"/>
        </w:rPr>
      </w:pPr>
    </w:p>
    <w:p w:rsidR="00922604" w:rsidRPr="00AE7D3B" w:rsidRDefault="00BC3A52" w:rsidP="004C3FE8">
      <w:pPr>
        <w:jc w:val="both"/>
        <w:rPr>
          <w:b/>
          <w:sz w:val="24"/>
          <w:szCs w:val="24"/>
        </w:rPr>
      </w:pPr>
      <w:r w:rsidRPr="00AE7D3B">
        <w:rPr>
          <w:b/>
          <w:noProof/>
          <w:sz w:val="24"/>
          <w:szCs w:val="24"/>
          <w:lang w:eastAsia="en-GB"/>
        </w:rPr>
        <w:drawing>
          <wp:inline distT="0" distB="0" distL="0" distR="0" wp14:anchorId="4547BBF4" wp14:editId="6C026910">
            <wp:extent cx="2381250" cy="1476375"/>
            <wp:effectExtent l="0" t="0" r="0" b="952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787" cy="147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A52" w:rsidRPr="00AE7D3B" w:rsidRDefault="00BC3A52" w:rsidP="00BC3A52">
      <w:pPr>
        <w:pStyle w:val="ListParagraph"/>
        <w:numPr>
          <w:ilvl w:val="0"/>
          <w:numId w:val="24"/>
        </w:numPr>
        <w:jc w:val="both"/>
      </w:pPr>
    </w:p>
    <w:p w:rsidR="00BC3A52" w:rsidRPr="00AE7D3B" w:rsidRDefault="00BC3A52" w:rsidP="00BC3A52">
      <w:pPr>
        <w:ind w:left="720"/>
        <w:jc w:val="both"/>
        <w:rPr>
          <w:sz w:val="24"/>
          <w:szCs w:val="24"/>
        </w:rPr>
      </w:pPr>
      <w:r w:rsidRPr="00AE7D3B">
        <w:rPr>
          <w:b/>
          <w:sz w:val="24"/>
          <w:szCs w:val="24"/>
        </w:rPr>
        <w:sym w:font="Symbol" w:char="F053"/>
      </w:r>
      <w:r w:rsidRPr="00AE7D3B">
        <w:rPr>
          <w:sz w:val="24"/>
          <w:szCs w:val="24"/>
        </w:rPr>
        <w:t>M about A</w:t>
      </w:r>
    </w:p>
    <w:p w:rsidR="00BC3A52" w:rsidRPr="00AE7D3B" w:rsidRDefault="00BC3A52" w:rsidP="00BC3A52">
      <w:pPr>
        <w:spacing w:after="0"/>
        <w:ind w:left="720" w:firstLine="720"/>
        <w:jc w:val="both"/>
      </w:pPr>
      <w:r w:rsidRPr="00AE7D3B">
        <w:rPr>
          <w:sz w:val="24"/>
          <w:szCs w:val="24"/>
        </w:rPr>
        <w:t>(368 x 1.3) + (368 x 4.7)</w:t>
      </w:r>
      <w:r w:rsidRPr="00AE7D3B">
        <w:rPr>
          <w:sz w:val="24"/>
          <w:szCs w:val="24"/>
        </w:rPr>
        <w:tab/>
        <w:t>=</w:t>
      </w:r>
      <w:r w:rsidRPr="00AE7D3B">
        <w:rPr>
          <w:sz w:val="24"/>
          <w:szCs w:val="24"/>
        </w:rPr>
        <w:tab/>
        <w:t>(368 x 0.7) + (</w:t>
      </w:r>
      <w:r w:rsidRPr="00AE7D3B">
        <w:rPr>
          <w:i/>
          <w:sz w:val="24"/>
          <w:szCs w:val="24"/>
        </w:rPr>
        <w:t>R</w:t>
      </w:r>
      <w:r w:rsidRPr="00AE7D3B">
        <w:rPr>
          <w:vertAlign w:val="subscript"/>
        </w:rPr>
        <w:t>B</w:t>
      </w:r>
      <w:r w:rsidRPr="00AE7D3B">
        <w:t xml:space="preserve"> x 4.4)</w:t>
      </w:r>
    </w:p>
    <w:p w:rsidR="00BC3A52" w:rsidRPr="00AE7D3B" w:rsidRDefault="00BC3A52" w:rsidP="00BC3A52">
      <w:pPr>
        <w:ind w:left="720" w:firstLine="720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B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443 N</w:t>
      </w:r>
    </w:p>
    <w:p w:rsidR="00BC3A52" w:rsidRPr="00AE7D3B" w:rsidRDefault="00BC3A52" w:rsidP="00BC3A52">
      <w:pPr>
        <w:ind w:left="720"/>
        <w:jc w:val="both"/>
      </w:pPr>
      <w:r w:rsidRPr="00AE7D3B">
        <w:rPr>
          <w:b/>
          <w:sz w:val="24"/>
          <w:szCs w:val="24"/>
        </w:rPr>
        <w:sym w:font="Symbol" w:char="F053"/>
      </w:r>
      <w:proofErr w:type="gramStart"/>
      <w:r w:rsidRPr="00AE7D3B">
        <w:t>V  =</w:t>
      </w:r>
      <w:proofErr w:type="gramEnd"/>
      <w:r w:rsidRPr="00AE7D3B">
        <w:t xml:space="preserve">  0</w:t>
      </w:r>
    </w:p>
    <w:p w:rsidR="00BC3A52" w:rsidRPr="00AE7D3B" w:rsidRDefault="00BC3A52" w:rsidP="00BC3A52">
      <w:pPr>
        <w:spacing w:after="0"/>
        <w:ind w:left="720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A</w:t>
      </w:r>
      <w:r w:rsidRPr="00AE7D3B">
        <w:tab/>
        <w:t>=</w:t>
      </w:r>
      <w:r w:rsidRPr="00AE7D3B">
        <w:tab/>
        <w:t>(3 x 368) – 443</w:t>
      </w:r>
    </w:p>
    <w:p w:rsidR="00922604" w:rsidRPr="00AE7D3B" w:rsidRDefault="00BC3A52" w:rsidP="00BC3A52">
      <w:pPr>
        <w:ind w:left="720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661 N</w:t>
      </w:r>
    </w:p>
    <w:p w:rsidR="00922604" w:rsidRPr="00AE7D3B" w:rsidRDefault="00922604" w:rsidP="00BC3A52">
      <w:pPr>
        <w:pStyle w:val="ListParagraph"/>
        <w:numPr>
          <w:ilvl w:val="0"/>
          <w:numId w:val="24"/>
        </w:numPr>
        <w:jc w:val="both"/>
      </w:pPr>
    </w:p>
    <w:p w:rsidR="00BC3A52" w:rsidRPr="00AE7D3B" w:rsidRDefault="00BC3A52" w:rsidP="00BC3A52">
      <w:pPr>
        <w:ind w:left="720"/>
        <w:jc w:val="both"/>
      </w:pPr>
    </w:p>
    <w:p w:rsidR="00BC3A52" w:rsidRPr="00AE7D3B" w:rsidRDefault="00BC3A52" w:rsidP="00BC3A52">
      <w:pPr>
        <w:ind w:left="720" w:firstLine="720"/>
        <w:jc w:val="both"/>
        <w:rPr>
          <w:vertAlign w:val="superscript"/>
        </w:rPr>
      </w:pPr>
      <w:r w:rsidRPr="00AE7D3B">
        <w:t>Area of wire required</w:t>
      </w:r>
      <w:r w:rsidRPr="00AE7D3B">
        <w:tab/>
      </w:r>
      <w:r w:rsidRPr="00AE7D3B">
        <w:tab/>
        <w:t>=</w:t>
      </w:r>
      <w:r w:rsidRPr="00AE7D3B">
        <w:tab/>
        <w:t>661</w:t>
      </w:r>
      <w:proofErr w:type="gramStart"/>
      <w:r w:rsidRPr="00AE7D3B">
        <w:t>/(</w:t>
      </w:r>
      <w:proofErr w:type="gramEnd"/>
      <w:r w:rsidRPr="00AE7D3B">
        <w:t>300/5)</w:t>
      </w:r>
      <w:r w:rsidRPr="00AE7D3B">
        <w:tab/>
        <w:t>=</w:t>
      </w:r>
      <w:r w:rsidRPr="00AE7D3B">
        <w:tab/>
        <w:t>11.01 mm</w:t>
      </w:r>
      <w:r w:rsidRPr="00AE7D3B">
        <w:rPr>
          <w:vertAlign w:val="superscript"/>
        </w:rPr>
        <w:t>2</w:t>
      </w:r>
    </w:p>
    <w:p w:rsidR="00BC3A52" w:rsidRPr="00AE7D3B" w:rsidRDefault="00BC3A52" w:rsidP="00BC3A52">
      <w:pPr>
        <w:ind w:left="720" w:firstLine="720"/>
        <w:jc w:val="both"/>
      </w:pPr>
      <w:r w:rsidRPr="00AE7D3B">
        <w:t>Diameter</w:t>
      </w:r>
      <w:r w:rsidR="001B723E" w:rsidRPr="00AE7D3B">
        <w:t xml:space="preserve"> of </w:t>
      </w:r>
      <w:proofErr w:type="spellStart"/>
      <w:r w:rsidR="001B723E" w:rsidRPr="00AE7D3B">
        <w:t>wirte</w:t>
      </w:r>
      <w:proofErr w:type="spellEnd"/>
      <w:r w:rsidR="001B723E" w:rsidRPr="00AE7D3B">
        <w:tab/>
      </w:r>
      <w:r w:rsidR="001B723E" w:rsidRPr="00AE7D3B">
        <w:tab/>
        <w:t xml:space="preserve">=       </w:t>
      </w:r>
      <w:r w:rsidRPr="00AE7D3B">
        <w:sym w:font="Symbol" w:char="F0D6"/>
      </w:r>
      <w:r w:rsidR="001B723E" w:rsidRPr="00AE7D3B">
        <w:t>[</w:t>
      </w:r>
      <w:r w:rsidRPr="00AE7D3B">
        <w:t>(4 x 11.01)/π</w:t>
      </w:r>
      <w:r w:rsidR="001B723E" w:rsidRPr="00AE7D3B">
        <w:t>]</w:t>
      </w:r>
      <w:r w:rsidR="001B723E" w:rsidRPr="00AE7D3B">
        <w:tab/>
        <w:t>=</w:t>
      </w:r>
      <w:r w:rsidR="001B723E" w:rsidRPr="00AE7D3B">
        <w:tab/>
      </w:r>
      <w:proofErr w:type="gramStart"/>
      <w:r w:rsidR="001B723E" w:rsidRPr="00AE7D3B">
        <w:t>3.75  say</w:t>
      </w:r>
      <w:proofErr w:type="gramEnd"/>
      <w:r w:rsidR="001B723E" w:rsidRPr="00AE7D3B">
        <w:t xml:space="preserve"> </w:t>
      </w:r>
      <w:r w:rsidR="001B723E" w:rsidRPr="00AE7D3B">
        <w:rPr>
          <w:b/>
          <w:u w:val="single"/>
        </w:rPr>
        <w:t>4.0 mm</w:t>
      </w:r>
    </w:p>
    <w:p w:rsidR="00922604" w:rsidRPr="00AE7D3B" w:rsidRDefault="00922604" w:rsidP="004C3FE8">
      <w:pPr>
        <w:jc w:val="both"/>
        <w:rPr>
          <w:b/>
          <w:sz w:val="24"/>
          <w:szCs w:val="24"/>
        </w:rPr>
      </w:pPr>
    </w:p>
    <w:p w:rsidR="00922604" w:rsidRPr="00AE7D3B" w:rsidRDefault="00922604" w:rsidP="004C3FE8">
      <w:pPr>
        <w:jc w:val="both"/>
      </w:pPr>
    </w:p>
    <w:p w:rsidR="00F0391D" w:rsidRPr="00AE7D3B" w:rsidRDefault="00F0391D">
      <w:pPr>
        <w:rPr>
          <w:b/>
          <w:u w:val="single"/>
        </w:rPr>
      </w:pPr>
      <w:r w:rsidRPr="00AE7D3B">
        <w:rPr>
          <w:b/>
          <w:u w:val="single"/>
        </w:rPr>
        <w:br w:type="page"/>
      </w:r>
    </w:p>
    <w:p w:rsidR="00F0391D" w:rsidRPr="001201E0" w:rsidRDefault="00F0391D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7" w:name="_Toc381098086"/>
      <w:r w:rsidRPr="001201E0">
        <w:rPr>
          <w:rFonts w:asciiTheme="minorHAnsi" w:hAnsiTheme="minorHAnsi"/>
          <w:color w:val="auto"/>
          <w:u w:val="single"/>
        </w:rPr>
        <w:lastRenderedPageBreak/>
        <w:t>Chapter 7</w:t>
      </w:r>
      <w:r w:rsidR="00C24F4F" w:rsidRPr="001201E0">
        <w:rPr>
          <w:rFonts w:asciiTheme="minorHAnsi" w:hAnsiTheme="minorHAnsi"/>
          <w:color w:val="auto"/>
          <w:u w:val="single"/>
        </w:rPr>
        <w:t xml:space="preserve"> - Beams</w:t>
      </w:r>
      <w:bookmarkEnd w:id="7"/>
    </w:p>
    <w:p w:rsidR="00F0391D" w:rsidRPr="00AE7D3B" w:rsidRDefault="00F0391D" w:rsidP="00F0391D">
      <w:pPr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t>E7.1</w:t>
      </w:r>
    </w:p>
    <w:p w:rsidR="00F0391D" w:rsidRPr="00AE7D3B" w:rsidRDefault="00F0391D" w:rsidP="00F0391D">
      <w:r w:rsidRPr="00AE7D3B">
        <w:rPr>
          <w:noProof/>
          <w:lang w:eastAsia="en-GB"/>
        </w:rPr>
        <w:drawing>
          <wp:inline distT="0" distB="0" distL="0" distR="0" wp14:anchorId="329384E6" wp14:editId="605E37C1">
            <wp:extent cx="5636668" cy="6296025"/>
            <wp:effectExtent l="0" t="0" r="254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0070" cy="629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91D" w:rsidRPr="00AE7D3B" w:rsidRDefault="00F0391D"/>
    <w:p w:rsidR="00F0391D" w:rsidRPr="00AE7D3B" w:rsidRDefault="00F0391D">
      <w:r w:rsidRPr="00AE7D3B">
        <w:br w:type="page"/>
      </w:r>
    </w:p>
    <w:p w:rsidR="00F0391D" w:rsidRPr="00AE7D3B" w:rsidRDefault="00F0391D" w:rsidP="00F0391D">
      <w:r w:rsidRPr="00AE7D3B">
        <w:rPr>
          <w:noProof/>
          <w:lang w:eastAsia="en-GB"/>
        </w:rPr>
        <w:lastRenderedPageBreak/>
        <w:drawing>
          <wp:inline distT="0" distB="0" distL="0" distR="0" wp14:anchorId="362522DF" wp14:editId="49B78394">
            <wp:extent cx="5638800" cy="7639050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0070" cy="764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91D" w:rsidRPr="00AE7D3B" w:rsidRDefault="00F0391D" w:rsidP="00F0391D">
      <w:pPr>
        <w:rPr>
          <w:b/>
          <w:sz w:val="24"/>
          <w:szCs w:val="24"/>
        </w:rPr>
      </w:pPr>
    </w:p>
    <w:p w:rsidR="00F0391D" w:rsidRPr="00AE7D3B" w:rsidRDefault="00F0391D" w:rsidP="00F0391D">
      <w:pPr>
        <w:rPr>
          <w:b/>
          <w:sz w:val="24"/>
          <w:szCs w:val="24"/>
        </w:rPr>
      </w:pPr>
    </w:p>
    <w:p w:rsidR="00F0391D" w:rsidRPr="00AE7D3B" w:rsidRDefault="00F0391D">
      <w:pPr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br w:type="page"/>
      </w:r>
    </w:p>
    <w:p w:rsidR="00F0391D" w:rsidRPr="00AE7D3B" w:rsidRDefault="00F0391D" w:rsidP="00F0391D">
      <w:r w:rsidRPr="00AE7D3B">
        <w:rPr>
          <w:b/>
          <w:sz w:val="24"/>
          <w:szCs w:val="24"/>
        </w:rPr>
        <w:lastRenderedPageBreak/>
        <w:t>E7.2</w:t>
      </w:r>
    </w:p>
    <w:p w:rsidR="00F0391D" w:rsidRPr="00AE7D3B" w:rsidRDefault="00723AA2" w:rsidP="00F0391D">
      <w:r w:rsidRPr="00AE7D3B">
        <w:tab/>
      </w:r>
      <w:r w:rsidRPr="00AE7D3B">
        <w:tab/>
        <w:t>Bending moment</w:t>
      </w:r>
      <w:r w:rsidRPr="00AE7D3B">
        <w:tab/>
        <w:t>=</w:t>
      </w:r>
      <w:r w:rsidRPr="00AE7D3B">
        <w:tab/>
      </w:r>
      <w:r w:rsidRPr="00AE7D3B">
        <w:rPr>
          <w:i/>
        </w:rPr>
        <w:t>wl</w:t>
      </w:r>
      <w:r w:rsidRPr="00AE7D3B">
        <w:rPr>
          <w:i/>
          <w:vertAlign w:val="superscript"/>
        </w:rPr>
        <w:t>2</w:t>
      </w:r>
      <w:r w:rsidRPr="00AE7D3B">
        <w:t>/8</w:t>
      </w:r>
      <w:r w:rsidRPr="00AE7D3B">
        <w:tab/>
        <w:t>=</w:t>
      </w:r>
      <w:r w:rsidRPr="00AE7D3B">
        <w:tab/>
        <w:t>22 x 8.0</w:t>
      </w:r>
      <w:r w:rsidRPr="00AE7D3B">
        <w:rPr>
          <w:vertAlign w:val="superscript"/>
        </w:rPr>
        <w:t xml:space="preserve">2 </w:t>
      </w:r>
      <w:r w:rsidRPr="00AE7D3B">
        <w:t>/8</w:t>
      </w:r>
      <w:r w:rsidRPr="00AE7D3B">
        <w:tab/>
        <w:t>=</w:t>
      </w:r>
      <w:r w:rsidRPr="00AE7D3B">
        <w:tab/>
        <w:t xml:space="preserve">176 </w:t>
      </w:r>
      <w:proofErr w:type="spellStart"/>
      <w:r w:rsidRPr="00AE7D3B">
        <w:t>kNm</w:t>
      </w:r>
      <w:proofErr w:type="spellEnd"/>
    </w:p>
    <w:p w:rsidR="00723AA2" w:rsidRPr="00AE7D3B" w:rsidRDefault="00723AA2" w:rsidP="00F0391D">
      <w:r w:rsidRPr="00AE7D3B">
        <w:tab/>
      </w:r>
      <w:r w:rsidRPr="00AE7D3B">
        <w:tab/>
      </w:r>
      <w:r w:rsidRPr="00AE7D3B">
        <w:tab/>
      </w:r>
      <w:r w:rsidRPr="00AE7D3B">
        <w:tab/>
      </w:r>
      <w:proofErr w:type="spellStart"/>
      <w:proofErr w:type="gramStart"/>
      <w:r w:rsidRPr="00AE7D3B">
        <w:rPr>
          <w:i/>
        </w:rPr>
        <w:t>f</w:t>
      </w:r>
      <w:r w:rsidRPr="00AE7D3B">
        <w:rPr>
          <w:i/>
          <w:vertAlign w:val="subscript"/>
        </w:rPr>
        <w:t>y</w:t>
      </w:r>
      <w:proofErr w:type="spellEnd"/>
      <w:proofErr w:type="gramEnd"/>
      <w:r w:rsidRPr="00AE7D3B">
        <w:tab/>
        <w:t>=</w:t>
      </w:r>
      <w:r w:rsidRPr="00AE7D3B">
        <w:tab/>
        <w:t>275,</w:t>
      </w:r>
      <w:r w:rsidRPr="00AE7D3B">
        <w:tab/>
      </w:r>
      <w:r w:rsidRPr="00AE7D3B">
        <w:tab/>
      </w:r>
      <w:r w:rsidRPr="00AE7D3B">
        <w:tab/>
      </w:r>
      <w:r w:rsidRPr="00AE7D3B">
        <w:sym w:font="Symbol" w:char="F067"/>
      </w:r>
      <w:r w:rsidRPr="00AE7D3B">
        <w:rPr>
          <w:vertAlign w:val="subscript"/>
        </w:rPr>
        <w:t>M</w:t>
      </w:r>
      <w:r w:rsidRPr="00AE7D3B">
        <w:tab/>
        <w:t>=</w:t>
      </w:r>
      <w:r w:rsidRPr="00AE7D3B">
        <w:tab/>
        <w:t>1.0</w:t>
      </w:r>
    </w:p>
    <w:p w:rsidR="00723AA2" w:rsidRPr="00AE7D3B" w:rsidRDefault="00723AA2" w:rsidP="00F0391D">
      <w:pPr>
        <w:rPr>
          <w:vertAlign w:val="superscript"/>
        </w:rPr>
      </w:pPr>
      <w:r w:rsidRPr="00AE7D3B">
        <w:tab/>
      </w:r>
      <w:r w:rsidRPr="00AE7D3B">
        <w:tab/>
      </w:r>
      <w:r w:rsidRPr="00AE7D3B">
        <w:sym w:font="Symbol" w:char="F05C"/>
      </w:r>
      <w:proofErr w:type="gramStart"/>
      <w:r w:rsidRPr="00AE7D3B">
        <w:t>required</w:t>
      </w:r>
      <w:proofErr w:type="gramEnd"/>
      <w:r w:rsidRPr="00AE7D3B">
        <w:t xml:space="preserve"> </w:t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spellEnd"/>
      <w:r w:rsidRPr="00AE7D3B">
        <w:rPr>
          <w:vertAlign w:val="subscript"/>
        </w:rPr>
        <w:tab/>
      </w:r>
      <w:r w:rsidRPr="00AE7D3B">
        <w:tab/>
        <w:t>=</w:t>
      </w:r>
      <w:r w:rsidRPr="00AE7D3B">
        <w:tab/>
        <w:t>(176 x 10</w:t>
      </w:r>
      <w:r w:rsidRPr="00AE7D3B">
        <w:rPr>
          <w:vertAlign w:val="superscript"/>
        </w:rPr>
        <w:t>6</w:t>
      </w:r>
      <w:r w:rsidRPr="00AE7D3B">
        <w:t>)/(275 x 10</w:t>
      </w:r>
      <w:r w:rsidRPr="00AE7D3B">
        <w:rPr>
          <w:vertAlign w:val="superscript"/>
        </w:rPr>
        <w:t>3</w:t>
      </w:r>
      <w:r w:rsidRPr="00AE7D3B">
        <w:t>)</w:t>
      </w:r>
      <w:r w:rsidRPr="00AE7D3B">
        <w:tab/>
      </w:r>
      <w:r w:rsidRPr="00AE7D3B">
        <w:tab/>
        <w:t>=</w:t>
      </w:r>
      <w:r w:rsidRPr="00AE7D3B">
        <w:tab/>
        <w:t>640 cm</w:t>
      </w:r>
      <w:r w:rsidRPr="00AE7D3B">
        <w:rPr>
          <w:vertAlign w:val="superscript"/>
        </w:rPr>
        <w:t>3</w:t>
      </w:r>
    </w:p>
    <w:p w:rsidR="00723AA2" w:rsidRPr="00AE7D3B" w:rsidRDefault="00723AA2" w:rsidP="00F0391D">
      <w:r w:rsidRPr="00AE7D3B">
        <w:rPr>
          <w:vertAlign w:val="superscript"/>
        </w:rPr>
        <w:tab/>
      </w:r>
      <w:r w:rsidRPr="00AE7D3B">
        <w:rPr>
          <w:vertAlign w:val="superscript"/>
        </w:rPr>
        <w:tab/>
      </w:r>
      <w:r w:rsidRPr="00AE7D3B">
        <w:rPr>
          <w:vertAlign w:val="superscript"/>
        </w:rPr>
        <w:tab/>
      </w:r>
      <w:r w:rsidRPr="00AE7D3B">
        <w:rPr>
          <w:b/>
          <w:u w:val="single"/>
        </w:rPr>
        <w:t>Use 406 x 140 x 39 kg/m Universal Beam</w:t>
      </w:r>
    </w:p>
    <w:p w:rsidR="00723AA2" w:rsidRPr="00AE7D3B" w:rsidRDefault="00723AA2" w:rsidP="00F0391D">
      <w:pPr>
        <w:rPr>
          <w:b/>
          <w:sz w:val="24"/>
          <w:szCs w:val="24"/>
        </w:rPr>
      </w:pPr>
    </w:p>
    <w:p w:rsidR="00723AA2" w:rsidRPr="00AE7D3B" w:rsidRDefault="00723AA2" w:rsidP="00F0391D">
      <w:pPr>
        <w:rPr>
          <w:b/>
          <w:sz w:val="24"/>
          <w:szCs w:val="24"/>
        </w:rPr>
      </w:pPr>
    </w:p>
    <w:p w:rsidR="001E528A" w:rsidRPr="00AE7D3B" w:rsidRDefault="00723AA2" w:rsidP="001E528A">
      <w:pPr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t>E7.3</w:t>
      </w:r>
    </w:p>
    <w:p w:rsidR="001E528A" w:rsidRPr="00AE7D3B" w:rsidRDefault="001E528A" w:rsidP="001E528A">
      <w:pPr>
        <w:pStyle w:val="ListParagraph"/>
        <w:numPr>
          <w:ilvl w:val="0"/>
          <w:numId w:val="26"/>
        </w:numPr>
      </w:pPr>
    </w:p>
    <w:p w:rsidR="00723AA2" w:rsidRPr="00AE7D3B" w:rsidRDefault="00723AA2" w:rsidP="00F0391D">
      <w:r w:rsidRPr="00AE7D3B">
        <w:rPr>
          <w:noProof/>
          <w:lang w:eastAsia="en-GB"/>
        </w:rPr>
        <w:drawing>
          <wp:anchor distT="0" distB="0" distL="114300" distR="114300" simplePos="0" relativeHeight="251882496" behindDoc="0" locked="0" layoutInCell="1" allowOverlap="1" wp14:anchorId="17C969ED" wp14:editId="24F15887">
            <wp:simplePos x="0" y="0"/>
            <wp:positionH relativeFrom="column">
              <wp:posOffset>104775</wp:posOffset>
            </wp:positionH>
            <wp:positionV relativeFrom="paragraph">
              <wp:posOffset>205105</wp:posOffset>
            </wp:positionV>
            <wp:extent cx="2577465" cy="1486535"/>
            <wp:effectExtent l="0" t="0" r="0" b="0"/>
            <wp:wrapSquare wrapText="bothSides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7465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AA1" w:rsidRPr="00AE7D3B" w:rsidRDefault="00723AA2" w:rsidP="00042AA1">
      <w:pPr>
        <w:spacing w:after="0"/>
      </w:pPr>
      <w:r w:rsidRPr="00AE7D3B">
        <w:t>Total area</w:t>
      </w:r>
      <w:r w:rsidRPr="00AE7D3B">
        <w:tab/>
        <w:t>=</w:t>
      </w:r>
      <w:r w:rsidRPr="00AE7D3B">
        <w:tab/>
        <w:t>9 + 6 + 6</w:t>
      </w:r>
    </w:p>
    <w:p w:rsidR="00723AA2" w:rsidRPr="00AE7D3B" w:rsidRDefault="00042AA1" w:rsidP="00F0391D">
      <w:r w:rsidRPr="00AE7D3B">
        <w:tab/>
      </w:r>
      <w:r w:rsidR="00723AA2" w:rsidRPr="00AE7D3B">
        <w:tab/>
        <w:t>=</w:t>
      </w:r>
      <w:r w:rsidR="00723AA2" w:rsidRPr="00AE7D3B">
        <w:tab/>
        <w:t>21cm</w:t>
      </w:r>
      <w:r w:rsidR="00723AA2" w:rsidRPr="00AE7D3B">
        <w:rPr>
          <w:vertAlign w:val="superscript"/>
        </w:rPr>
        <w:t>2</w:t>
      </w:r>
    </w:p>
    <w:p w:rsidR="00042AA1" w:rsidRPr="00AE7D3B" w:rsidRDefault="00042AA1" w:rsidP="00042AA1">
      <w:pPr>
        <w:spacing w:after="0"/>
      </w:pPr>
      <w:r w:rsidRPr="00AE7D3B">
        <w:t>Half area</w:t>
      </w:r>
      <w:r w:rsidRPr="00AE7D3B">
        <w:tab/>
        <w:t>=</w:t>
      </w:r>
      <w:r w:rsidRPr="00AE7D3B">
        <w:tab/>
        <w:t>21/2</w:t>
      </w:r>
      <w:r w:rsidRPr="00AE7D3B">
        <w:tab/>
      </w:r>
    </w:p>
    <w:p w:rsidR="00042AA1" w:rsidRPr="00AE7D3B" w:rsidRDefault="00042AA1" w:rsidP="00042AA1">
      <w:pPr>
        <w:ind w:left="720" w:firstLine="1440"/>
        <w:rPr>
          <w:vertAlign w:val="superscript"/>
        </w:rPr>
      </w:pPr>
      <w:r w:rsidRPr="00AE7D3B">
        <w:t>=</w:t>
      </w:r>
      <w:r w:rsidRPr="00AE7D3B">
        <w:tab/>
        <w:t>10.5 cm</w:t>
      </w:r>
      <w:r w:rsidRPr="00AE7D3B">
        <w:rPr>
          <w:vertAlign w:val="superscript"/>
        </w:rPr>
        <w:t>2</w:t>
      </w:r>
    </w:p>
    <w:p w:rsidR="00723AA2" w:rsidRPr="00AE7D3B" w:rsidRDefault="00042AA1" w:rsidP="00F0391D">
      <w:r w:rsidRPr="00AE7D3B">
        <w:t>For the plastic modulus the neutral axis divides the total area into two equal parts.</w:t>
      </w:r>
    </w:p>
    <w:p w:rsidR="00042AA1" w:rsidRPr="00AE7D3B" w:rsidRDefault="00042AA1" w:rsidP="00F0391D">
      <w:r w:rsidRPr="00AE7D3B">
        <w:tab/>
      </w:r>
      <w:r w:rsidRPr="00AE7D3B">
        <w:tab/>
      </w:r>
      <w:r w:rsidRPr="00AE7D3B">
        <w:tab/>
      </w:r>
      <w:r w:rsidR="001E528A" w:rsidRPr="00AE7D3B">
        <w:tab/>
      </w:r>
      <w:r w:rsidRPr="00AE7D3B">
        <w:t>Y</w:t>
      </w:r>
      <w:r w:rsidRPr="00AE7D3B">
        <w:tab/>
        <w:t>=</w:t>
      </w:r>
      <w:r w:rsidRPr="00AE7D3B">
        <w:tab/>
        <w:t>1.0 + (10.5 – 6)/0.8</w:t>
      </w:r>
      <w:r w:rsidRPr="00AE7D3B">
        <w:tab/>
        <w:t>=</w:t>
      </w:r>
      <w:r w:rsidRPr="00AE7D3B">
        <w:tab/>
        <w:t>6.625 cm</w:t>
      </w:r>
    </w:p>
    <w:tbl>
      <w:tblPr>
        <w:tblStyle w:val="TableGrid"/>
        <w:tblpPr w:leftFromText="180" w:rightFromText="180" w:vertAnchor="text" w:horzAnchor="page" w:tblpX="2278" w:tblpY="263"/>
        <w:tblOverlap w:val="never"/>
        <w:tblW w:w="0" w:type="auto"/>
        <w:tblLook w:val="04A0" w:firstRow="1" w:lastRow="0" w:firstColumn="1" w:lastColumn="0" w:noHBand="0" w:noVBand="1"/>
      </w:tblPr>
      <w:tblGrid>
        <w:gridCol w:w="631"/>
        <w:gridCol w:w="867"/>
        <w:gridCol w:w="776"/>
        <w:gridCol w:w="965"/>
      </w:tblGrid>
      <w:tr w:rsidR="00AE7D3B" w:rsidRPr="00AE7D3B" w:rsidTr="00263935"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Item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rPr>
                <w:i/>
              </w:rPr>
              <w:t xml:space="preserve">A </w:t>
            </w:r>
            <w:r w:rsidRPr="00AE7D3B">
              <w:t>(cm</w:t>
            </w:r>
            <w:r w:rsidRPr="00AE7D3B">
              <w:rPr>
                <w:vertAlign w:val="superscript"/>
              </w:rPr>
              <w:t>2</w:t>
            </w:r>
            <w:r w:rsidRPr="00AE7D3B">
              <w:t>)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rPr>
                <w:i/>
              </w:rPr>
              <w:t xml:space="preserve">Y </w:t>
            </w:r>
            <w:r w:rsidRPr="00AE7D3B">
              <w:t>(cm)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rPr>
                <w:i/>
              </w:rPr>
              <w:t>Ay</w:t>
            </w:r>
            <w:r w:rsidRPr="00AE7D3B">
              <w:t xml:space="preserve"> (cm</w:t>
            </w:r>
            <w:r w:rsidRPr="00AE7D3B">
              <w:rPr>
                <w:vertAlign w:val="superscript"/>
              </w:rPr>
              <w:t>3</w:t>
            </w:r>
            <w:r w:rsidRPr="00AE7D3B">
              <w:t>)</w:t>
            </w:r>
          </w:p>
        </w:tc>
      </w:tr>
      <w:tr w:rsidR="00AE7D3B" w:rsidRPr="00AE7D3B" w:rsidTr="00263935"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1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9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3.375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30.3</w:t>
            </w:r>
          </w:p>
        </w:tc>
      </w:tr>
      <w:tr w:rsidR="00AE7D3B" w:rsidRPr="00AE7D3B" w:rsidTr="00263935"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2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1.5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0.938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1.4</w:t>
            </w:r>
          </w:p>
        </w:tc>
      </w:tr>
      <w:tr w:rsidR="00AE7D3B" w:rsidRPr="00AE7D3B" w:rsidTr="00263935"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3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4.5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2.813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12.7</w:t>
            </w:r>
          </w:p>
        </w:tc>
      </w:tr>
      <w:tr w:rsidR="00AE7D3B" w:rsidRPr="00AE7D3B" w:rsidTr="00263935"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4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6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6.125</w:t>
            </w: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36.8</w:t>
            </w:r>
          </w:p>
        </w:tc>
      </w:tr>
      <w:tr w:rsidR="00AE7D3B" w:rsidRPr="00AE7D3B" w:rsidTr="00263935"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</w:p>
        </w:tc>
        <w:tc>
          <w:tcPr>
            <w:tcW w:w="0" w:type="auto"/>
            <w:vAlign w:val="bottom"/>
          </w:tcPr>
          <w:p w:rsidR="00263935" w:rsidRPr="00AE7D3B" w:rsidRDefault="00263935" w:rsidP="00263935">
            <w:pPr>
              <w:jc w:val="right"/>
            </w:pPr>
            <w:r w:rsidRPr="00AE7D3B">
              <w:t>81.3</w:t>
            </w:r>
          </w:p>
        </w:tc>
      </w:tr>
    </w:tbl>
    <w:p w:rsidR="00042AA1" w:rsidRPr="00AE7D3B" w:rsidRDefault="00042AA1" w:rsidP="00F0391D"/>
    <w:p w:rsidR="00723AA2" w:rsidRPr="00AE7D3B" w:rsidRDefault="00723AA2" w:rsidP="00F0391D"/>
    <w:p w:rsidR="001E528A" w:rsidRPr="00AE7D3B" w:rsidRDefault="001E528A" w:rsidP="00F0391D"/>
    <w:p w:rsidR="001E528A" w:rsidRPr="00AE7D3B" w:rsidRDefault="001E528A" w:rsidP="00F0391D">
      <w:r w:rsidRPr="00AE7D3B">
        <w:rPr>
          <w:b/>
          <w:u w:val="single"/>
        </w:rPr>
        <w:t>Plastic modulus</w:t>
      </w:r>
      <w:r w:rsidRPr="00AE7D3B">
        <w:rPr>
          <w:b/>
          <w:i/>
          <w:u w:val="single"/>
        </w:rPr>
        <w:t xml:space="preserve">, </w:t>
      </w:r>
      <w:proofErr w:type="spellStart"/>
      <w:proofErr w:type="gramStart"/>
      <w:r w:rsidRPr="00AE7D3B">
        <w:rPr>
          <w:b/>
          <w:i/>
          <w:u w:val="single"/>
        </w:rPr>
        <w:t>W</w:t>
      </w:r>
      <w:r w:rsidRPr="00AE7D3B">
        <w:rPr>
          <w:b/>
          <w:u w:val="single"/>
          <w:vertAlign w:val="subscript"/>
        </w:rPr>
        <w:t>pl</w:t>
      </w:r>
      <w:proofErr w:type="spellEnd"/>
      <w:r w:rsidRPr="00AE7D3B">
        <w:rPr>
          <w:b/>
          <w:u w:val="single"/>
        </w:rPr>
        <w:t xml:space="preserve">  =</w:t>
      </w:r>
      <w:proofErr w:type="gramEnd"/>
      <w:r w:rsidRPr="00AE7D3B">
        <w:rPr>
          <w:b/>
          <w:u w:val="single"/>
        </w:rPr>
        <w:t xml:space="preserve">   81.3 cm</w:t>
      </w:r>
      <w:r w:rsidRPr="00AE7D3B">
        <w:rPr>
          <w:b/>
          <w:u w:val="single"/>
          <w:vertAlign w:val="superscript"/>
        </w:rPr>
        <w:t>3</w:t>
      </w:r>
    </w:p>
    <w:p w:rsidR="001E528A" w:rsidRPr="00AE7D3B" w:rsidRDefault="001E528A" w:rsidP="001E528A">
      <w:pPr>
        <w:pStyle w:val="ListParagraph"/>
        <w:numPr>
          <w:ilvl w:val="0"/>
          <w:numId w:val="26"/>
        </w:numPr>
      </w:pPr>
      <w:r w:rsidRPr="00AE7D3B">
        <w:t xml:space="preserve">   </w:t>
      </w:r>
    </w:p>
    <w:p w:rsidR="001E528A" w:rsidRPr="00AE7D3B" w:rsidRDefault="001E528A" w:rsidP="001E528A">
      <w:pPr>
        <w:pStyle w:val="ListParagraph"/>
      </w:pPr>
      <w:r w:rsidRPr="00AE7D3B">
        <w:tab/>
      </w:r>
      <w:r w:rsidRPr="00AE7D3B">
        <w:tab/>
        <w:t>Design load</w:t>
      </w:r>
      <w:r w:rsidRPr="00AE7D3B">
        <w:tab/>
        <w:t>=</w:t>
      </w:r>
      <w:r w:rsidRPr="00AE7D3B">
        <w:tab/>
        <w:t>(1.35 x 0.9) + (1.5 x 3.5)</w:t>
      </w:r>
      <w:r w:rsidRPr="00AE7D3B">
        <w:tab/>
        <w:t>=</w:t>
      </w:r>
      <w:r w:rsidRPr="00AE7D3B">
        <w:tab/>
        <w:t>6.47 kN/m</w:t>
      </w:r>
      <w:r w:rsidRPr="00AE7D3B">
        <w:rPr>
          <w:vertAlign w:val="superscript"/>
        </w:rPr>
        <w:t>2</w:t>
      </w:r>
    </w:p>
    <w:p w:rsidR="001E528A" w:rsidRPr="00AE7D3B" w:rsidRDefault="001E528A" w:rsidP="001E528A">
      <w:pPr>
        <w:pStyle w:val="ListParagraph"/>
      </w:pPr>
      <w:r w:rsidRPr="00AE7D3B">
        <w:tab/>
        <w:t xml:space="preserve">Design load/m, </w:t>
      </w:r>
      <w:r w:rsidRPr="00AE7D3B">
        <w:rPr>
          <w:i/>
        </w:rPr>
        <w:t>w</w:t>
      </w:r>
      <w:r w:rsidRPr="00AE7D3B">
        <w:tab/>
        <w:t>=</w:t>
      </w:r>
      <w:r w:rsidRPr="00AE7D3B">
        <w:tab/>
        <w:t>6.47 x 0.35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2.26 kN/m</w:t>
      </w:r>
    </w:p>
    <w:p w:rsidR="001E528A" w:rsidRPr="00AE7D3B" w:rsidRDefault="001E528A" w:rsidP="001E528A">
      <w:pPr>
        <w:pStyle w:val="ListParagraph"/>
      </w:pPr>
    </w:p>
    <w:p w:rsidR="001E528A" w:rsidRPr="00AE7D3B" w:rsidRDefault="001E528A" w:rsidP="001E528A">
      <w:pPr>
        <w:pStyle w:val="ListParagraph"/>
        <w:numPr>
          <w:ilvl w:val="0"/>
          <w:numId w:val="26"/>
        </w:numPr>
      </w:pPr>
      <w:r w:rsidRPr="00AE7D3B">
        <w:t xml:space="preserve">  </w:t>
      </w:r>
    </w:p>
    <w:p w:rsidR="001E528A" w:rsidRPr="00AE7D3B" w:rsidRDefault="001E528A" w:rsidP="001E528A">
      <w:pPr>
        <w:pStyle w:val="ListParagraph"/>
      </w:pPr>
      <w:r w:rsidRPr="00AE7D3B">
        <w:t>Design bending moment</w:t>
      </w:r>
      <w:r w:rsidRPr="00AE7D3B">
        <w:tab/>
        <w:t>=</w:t>
      </w:r>
      <w:r w:rsidRPr="00AE7D3B">
        <w:tab/>
      </w:r>
      <w:r w:rsidR="00263935" w:rsidRPr="00AE7D3B">
        <w:rPr>
          <w:i/>
        </w:rPr>
        <w:t>wl</w:t>
      </w:r>
      <w:r w:rsidR="00263935" w:rsidRPr="00AE7D3B">
        <w:rPr>
          <w:i/>
          <w:vertAlign w:val="superscript"/>
        </w:rPr>
        <w:t>2</w:t>
      </w:r>
      <w:r w:rsidR="00263935" w:rsidRPr="00AE7D3B">
        <w:t>/8</w:t>
      </w:r>
      <w:r w:rsidR="00263935" w:rsidRPr="00AE7D3B">
        <w:tab/>
      </w:r>
      <w:r w:rsidR="00263935" w:rsidRPr="00AE7D3B">
        <w:tab/>
        <w:t>=</w:t>
      </w:r>
      <w:r w:rsidR="00263935" w:rsidRPr="00AE7D3B">
        <w:tab/>
        <w:t>2.26</w:t>
      </w:r>
      <w:r w:rsidR="00263935" w:rsidRPr="00AE7D3B">
        <w:rPr>
          <w:i/>
        </w:rPr>
        <w:t>l</w:t>
      </w:r>
      <w:r w:rsidR="00263935" w:rsidRPr="00AE7D3B">
        <w:rPr>
          <w:vertAlign w:val="superscript"/>
        </w:rPr>
        <w:t>2</w:t>
      </w:r>
      <w:r w:rsidR="00263935" w:rsidRPr="00AE7D3B">
        <w:t xml:space="preserve">/8      </w:t>
      </w:r>
      <w:r w:rsidR="00263935" w:rsidRPr="00AE7D3B">
        <w:tab/>
      </w:r>
      <w:r w:rsidR="00263935" w:rsidRPr="00AE7D3B">
        <w:tab/>
      </w:r>
      <w:r w:rsidR="00263935" w:rsidRPr="00AE7D3B">
        <w:sym w:font="Wingdings" w:char="F081"/>
      </w:r>
    </w:p>
    <w:p w:rsidR="00263935" w:rsidRPr="00AE7D3B" w:rsidRDefault="00263935" w:rsidP="001E528A">
      <w:pPr>
        <w:pStyle w:val="ListParagraph"/>
      </w:pPr>
      <w:r w:rsidRPr="00AE7D3B">
        <w:t>Design resistance moment</w:t>
      </w:r>
      <w:r w:rsidRPr="00AE7D3B">
        <w:tab/>
        <w:t xml:space="preserve">=       </w:t>
      </w:r>
      <w:r w:rsidRPr="00AE7D3B">
        <w:tab/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spellEnd"/>
      <w:r w:rsidRPr="00AE7D3B">
        <w:t xml:space="preserve"> x </w:t>
      </w:r>
      <w:proofErr w:type="spellStart"/>
      <w:proofErr w:type="gramStart"/>
      <w:r w:rsidRPr="00AE7D3B">
        <w:rPr>
          <w:i/>
        </w:rPr>
        <w:t>f</w:t>
      </w:r>
      <w:r w:rsidRPr="00AE7D3B">
        <w:rPr>
          <w:vertAlign w:val="subscript"/>
        </w:rPr>
        <w:t>y</w:t>
      </w:r>
      <w:proofErr w:type="spellEnd"/>
      <w:proofErr w:type="gramEnd"/>
      <w:r w:rsidRPr="00AE7D3B">
        <w:tab/>
      </w:r>
      <w:r w:rsidRPr="00AE7D3B">
        <w:tab/>
        <w:t>=</w:t>
      </w:r>
      <w:r w:rsidRPr="00AE7D3B">
        <w:tab/>
        <w:t>81.3 x 275/10</w:t>
      </w:r>
      <w:r w:rsidRPr="00AE7D3B">
        <w:rPr>
          <w:vertAlign w:val="superscript"/>
        </w:rPr>
        <w:t>3</w:t>
      </w:r>
      <w:r w:rsidRPr="00AE7D3B">
        <w:tab/>
      </w:r>
      <w:r w:rsidRPr="00AE7D3B">
        <w:tab/>
      </w:r>
    </w:p>
    <w:p w:rsidR="00263935" w:rsidRPr="00AE7D3B" w:rsidRDefault="00263935" w:rsidP="001E528A">
      <w:pPr>
        <w:pStyle w:val="ListParagraph"/>
      </w:pP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22.36</w:t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sym w:font="Wingdings" w:char="F082"/>
      </w:r>
    </w:p>
    <w:p w:rsidR="00263935" w:rsidRPr="00AE7D3B" w:rsidRDefault="00263935" w:rsidP="001E528A">
      <w:pPr>
        <w:pStyle w:val="ListParagraph"/>
      </w:pPr>
      <w:r w:rsidRPr="00AE7D3B">
        <w:t xml:space="preserve">Equating </w:t>
      </w:r>
      <w:r w:rsidRPr="00AE7D3B">
        <w:sym w:font="Wingdings" w:char="F081"/>
      </w:r>
      <w:r w:rsidRPr="00AE7D3B">
        <w:t xml:space="preserve"> and </w:t>
      </w:r>
      <w:r w:rsidRPr="00AE7D3B">
        <w:sym w:font="Wingdings" w:char="F082"/>
      </w:r>
      <w:r w:rsidRPr="00AE7D3B">
        <w:tab/>
      </w:r>
    </w:p>
    <w:p w:rsidR="00263935" w:rsidRPr="00AE7D3B" w:rsidRDefault="00263935" w:rsidP="001E528A">
      <w:pPr>
        <w:pStyle w:val="ListParagraph"/>
      </w:pPr>
      <w:r w:rsidRPr="00AE7D3B">
        <w:tab/>
      </w:r>
      <w:r w:rsidRPr="00AE7D3B">
        <w:tab/>
        <w:t>2.26</w:t>
      </w:r>
      <w:r w:rsidRPr="00AE7D3B">
        <w:rPr>
          <w:i/>
        </w:rPr>
        <w:t>l</w:t>
      </w:r>
      <w:r w:rsidRPr="00AE7D3B">
        <w:rPr>
          <w:vertAlign w:val="superscript"/>
        </w:rPr>
        <w:t>2</w:t>
      </w:r>
      <w:r w:rsidRPr="00AE7D3B">
        <w:t xml:space="preserve">/8      </w:t>
      </w:r>
      <w:r w:rsidRPr="00AE7D3B">
        <w:tab/>
        <w:t>=</w:t>
      </w:r>
      <w:r w:rsidRPr="00AE7D3B">
        <w:tab/>
        <w:t>22.36</w:t>
      </w:r>
    </w:p>
    <w:p w:rsidR="00263935" w:rsidRPr="00AE7D3B" w:rsidRDefault="00263935" w:rsidP="001E528A">
      <w:pPr>
        <w:pStyle w:val="ListParagraph"/>
        <w:rPr>
          <w:b/>
          <w:u w:val="single"/>
        </w:rPr>
      </w:pPr>
      <w:r w:rsidRPr="00AE7D3B">
        <w:tab/>
      </w:r>
      <w:r w:rsidRPr="00AE7D3B">
        <w:tab/>
      </w:r>
      <w:proofErr w:type="spellStart"/>
      <w:proofErr w:type="gramStart"/>
      <w:r w:rsidRPr="00AE7D3B">
        <w:rPr>
          <w:b/>
          <w:i/>
          <w:u w:val="single"/>
        </w:rPr>
        <w:t>l</w:t>
      </w:r>
      <w:r w:rsidRPr="00AE7D3B">
        <w:rPr>
          <w:b/>
          <w:u w:val="single"/>
          <w:vertAlign w:val="subscript"/>
        </w:rPr>
        <w:t>max</w:t>
      </w:r>
      <w:proofErr w:type="spellEnd"/>
      <w:proofErr w:type="gramEnd"/>
      <w:r w:rsidRPr="00AE7D3B">
        <w:rPr>
          <w:b/>
          <w:u w:val="single"/>
          <w:vertAlign w:val="subscript"/>
        </w:rPr>
        <w:tab/>
      </w:r>
      <w:r w:rsidRPr="00AE7D3B">
        <w:rPr>
          <w:b/>
          <w:u w:val="single"/>
          <w:vertAlign w:val="subscript"/>
        </w:rPr>
        <w:tab/>
      </w:r>
      <w:r w:rsidRPr="00AE7D3B">
        <w:rPr>
          <w:b/>
          <w:u w:val="single"/>
        </w:rPr>
        <w:t>=</w:t>
      </w:r>
      <w:r w:rsidRPr="00AE7D3B">
        <w:rPr>
          <w:b/>
          <w:u w:val="single"/>
        </w:rPr>
        <w:tab/>
        <w:t>8.9 m</w:t>
      </w:r>
    </w:p>
    <w:p w:rsidR="00263935" w:rsidRPr="00AE7D3B" w:rsidRDefault="00263935" w:rsidP="00263935">
      <w:r w:rsidRPr="00AE7D3B">
        <w:rPr>
          <w:b/>
          <w:sz w:val="24"/>
          <w:szCs w:val="24"/>
        </w:rPr>
        <w:lastRenderedPageBreak/>
        <w:t>E7.4</w:t>
      </w:r>
    </w:p>
    <w:p w:rsidR="007C39B7" w:rsidRPr="00AE7D3B" w:rsidRDefault="007C39B7" w:rsidP="007C39B7">
      <w:pPr>
        <w:pStyle w:val="ListParagraph"/>
        <w:numPr>
          <w:ilvl w:val="0"/>
          <w:numId w:val="27"/>
        </w:numPr>
      </w:pPr>
      <w:r w:rsidRPr="00AE7D3B">
        <w:tab/>
      </w:r>
      <w:r w:rsidRPr="00AE7D3B">
        <w:tab/>
        <w:t>Design load</w:t>
      </w:r>
      <w:r w:rsidRPr="00AE7D3B">
        <w:tab/>
        <w:t>=</w:t>
      </w:r>
      <w:r w:rsidRPr="00AE7D3B">
        <w:tab/>
        <w:t>10 x 1.5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15 kN</w:t>
      </w:r>
    </w:p>
    <w:p w:rsidR="007C39B7" w:rsidRPr="00AE7D3B" w:rsidRDefault="007C39B7" w:rsidP="00263935">
      <w:r w:rsidRPr="00AE7D3B">
        <w:rPr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7EC80A5B" wp14:editId="5B42402A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24000" cy="1267200"/>
            <wp:effectExtent l="0" t="0" r="0" b="9525"/>
            <wp:wrapSquare wrapText="bothSides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4000" cy="1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9B7" w:rsidRPr="00AE7D3B" w:rsidRDefault="00742437" w:rsidP="007C39B7">
      <w:pPr>
        <w:spacing w:after="0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69459C3" wp14:editId="64447431">
                <wp:simplePos x="0" y="0"/>
                <wp:positionH relativeFrom="column">
                  <wp:posOffset>-456565</wp:posOffset>
                </wp:positionH>
                <wp:positionV relativeFrom="paragraph">
                  <wp:posOffset>184150</wp:posOffset>
                </wp:positionV>
                <wp:extent cx="342900" cy="228600"/>
                <wp:effectExtent l="0" t="0" r="0" b="0"/>
                <wp:wrapNone/>
                <wp:docPr id="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-35.95pt;margin-top:14.5pt;width:27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" stroked="f">
                <v:textbox>
                  <w:txbxContent>
                    <w:p w:rsidR="00CC51E5" w:rsidRDefault="00CC51E5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C39B7" w:rsidRPr="00AE7D3B">
        <w:tab/>
        <w:t xml:space="preserve">Lever arm, </w:t>
      </w:r>
      <w:r w:rsidR="007C39B7" w:rsidRPr="00AE7D3B">
        <w:rPr>
          <w:i/>
        </w:rPr>
        <w:t>l</w:t>
      </w:r>
      <w:r w:rsidR="007C39B7" w:rsidRPr="00AE7D3B">
        <w:tab/>
        <w:t>=</w:t>
      </w:r>
      <w:r w:rsidR="007C39B7" w:rsidRPr="00AE7D3B">
        <w:tab/>
        <w:t>0.8 cos 45°</w:t>
      </w:r>
    </w:p>
    <w:p w:rsidR="007C39B7" w:rsidRPr="00AE7D3B" w:rsidRDefault="007C39B7" w:rsidP="00263935">
      <w:r w:rsidRPr="00AE7D3B">
        <w:tab/>
      </w:r>
      <w:r w:rsidRPr="00AE7D3B">
        <w:tab/>
      </w:r>
      <w:r w:rsidRPr="00AE7D3B">
        <w:tab/>
        <w:t>=</w:t>
      </w:r>
      <w:r w:rsidRPr="00AE7D3B">
        <w:tab/>
        <w:t>0.566 m</w:t>
      </w:r>
    </w:p>
    <w:p w:rsidR="007C39B7" w:rsidRPr="00AE7D3B" w:rsidRDefault="007C39B7" w:rsidP="00263935">
      <w:r w:rsidRPr="00AE7D3B">
        <w:sym w:font="Symbol" w:char="F053"/>
      </w:r>
      <w:r w:rsidRPr="00AE7D3B">
        <w:t>M about A:</w:t>
      </w:r>
    </w:p>
    <w:p w:rsidR="007C39B7" w:rsidRPr="00AE7D3B" w:rsidRDefault="007C39B7" w:rsidP="00E158D2">
      <w:pPr>
        <w:spacing w:after="0"/>
      </w:pPr>
      <w:r w:rsidRPr="00AE7D3B">
        <w:tab/>
        <w:t>15 x 1.7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i/>
        </w:rPr>
        <w:t>F</w:t>
      </w:r>
      <w:r w:rsidRPr="00AE7D3B">
        <w:rPr>
          <w:vertAlign w:val="subscript"/>
        </w:rPr>
        <w:t>BD</w:t>
      </w:r>
      <w:r w:rsidRPr="00AE7D3B">
        <w:t xml:space="preserve"> x 0.566</w:t>
      </w:r>
    </w:p>
    <w:p w:rsidR="007C39B7" w:rsidRPr="00AE7D3B" w:rsidRDefault="007C39B7" w:rsidP="00263935">
      <w:pPr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Force in ram,</w:t>
      </w:r>
      <w:r w:rsidRPr="00AE7D3B">
        <w:rPr>
          <w:i/>
        </w:rPr>
        <w:t xml:space="preserve"> F</w:t>
      </w:r>
      <w:r w:rsidRPr="00AE7D3B">
        <w:rPr>
          <w:vertAlign w:val="subscript"/>
        </w:rPr>
        <w:t>BD</w:t>
      </w:r>
      <w:r w:rsidRPr="00AE7D3B">
        <w:t xml:space="preserve"> 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45.1 </w:t>
      </w:r>
      <w:proofErr w:type="gramStart"/>
      <w:r w:rsidRPr="00AE7D3B">
        <w:rPr>
          <w:b/>
          <w:u w:val="single"/>
        </w:rPr>
        <w:t>kN</w:t>
      </w:r>
      <w:proofErr w:type="gramEnd"/>
    </w:p>
    <w:p w:rsidR="007C39B7" w:rsidRPr="00AE7D3B" w:rsidRDefault="007C39B7" w:rsidP="00263935"/>
    <w:p w:rsidR="007C39B7" w:rsidRPr="00AE7D3B" w:rsidRDefault="007C39B7" w:rsidP="007C39B7">
      <w:r w:rsidRPr="00AE7D3B"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6CBD8593" wp14:editId="3DBA5010">
            <wp:simplePos x="0" y="0"/>
            <wp:positionH relativeFrom="column">
              <wp:posOffset>-19050</wp:posOffset>
            </wp:positionH>
            <wp:positionV relativeFrom="paragraph">
              <wp:posOffset>48895</wp:posOffset>
            </wp:positionV>
            <wp:extent cx="1609090" cy="1915160"/>
            <wp:effectExtent l="0" t="0" r="0" b="8890"/>
            <wp:wrapSquare wrapText="bothSides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9090" cy="191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D3B">
        <w:tab/>
      </w:r>
      <w:r w:rsidRPr="00AE7D3B">
        <w:sym w:font="Symbol" w:char="F053"/>
      </w:r>
      <w:r w:rsidRPr="00AE7D3B">
        <w:t xml:space="preserve">M about </w:t>
      </w:r>
      <w:r w:rsidR="00E158D2" w:rsidRPr="00AE7D3B">
        <w:t>E</w:t>
      </w:r>
      <w:r w:rsidRPr="00AE7D3B">
        <w:t>:</w:t>
      </w:r>
    </w:p>
    <w:p w:rsidR="007C39B7" w:rsidRPr="00AE7D3B" w:rsidRDefault="00742437" w:rsidP="00E158D2">
      <w:pPr>
        <w:spacing w:after="0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ED3C48E" wp14:editId="0D285880">
                <wp:simplePos x="0" y="0"/>
                <wp:positionH relativeFrom="column">
                  <wp:posOffset>-485140</wp:posOffset>
                </wp:positionH>
                <wp:positionV relativeFrom="paragraph">
                  <wp:posOffset>38100</wp:posOffset>
                </wp:positionV>
                <wp:extent cx="342900" cy="228600"/>
                <wp:effectExtent l="0" t="0" r="0" b="0"/>
                <wp:wrapNone/>
                <wp:docPr id="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742437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-38.2pt;margin-top:3pt;width:27pt;height:1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CMIwIAACQEAAAOAAAAZHJzL2Uyb0RvYy54bWysU81u2zAMvg/YOwi6L3a8JE2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" stroked="f">
                <v:textbox>
                  <w:txbxContent>
                    <w:p w:rsidR="00CC51E5" w:rsidRDefault="00CC51E5" w:rsidP="00742437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C39B7" w:rsidRPr="00AE7D3B">
        <w:tab/>
      </w:r>
      <w:r w:rsidR="00E158D2" w:rsidRPr="00AE7D3B">
        <w:tab/>
      </w:r>
      <w:r w:rsidR="007C39B7" w:rsidRPr="00AE7D3B">
        <w:t xml:space="preserve">15 x </w:t>
      </w:r>
      <w:r w:rsidR="00E158D2" w:rsidRPr="00AE7D3B">
        <w:t>1.7</w:t>
      </w:r>
      <w:r w:rsidR="00E158D2" w:rsidRPr="00AE7D3B">
        <w:tab/>
      </w:r>
      <w:r w:rsidR="00E158D2" w:rsidRPr="00AE7D3B">
        <w:tab/>
        <w:t>=</w:t>
      </w:r>
      <w:r w:rsidR="00E158D2" w:rsidRPr="00AE7D3B">
        <w:tab/>
      </w:r>
      <w:r w:rsidR="00E158D2" w:rsidRPr="00AE7D3B">
        <w:rPr>
          <w:i/>
        </w:rPr>
        <w:t>R</w:t>
      </w:r>
      <w:r w:rsidR="00E158D2" w:rsidRPr="00AE7D3B">
        <w:rPr>
          <w:vertAlign w:val="subscript"/>
        </w:rPr>
        <w:t>F</w:t>
      </w:r>
      <w:r w:rsidR="00E158D2" w:rsidRPr="00AE7D3B">
        <w:t xml:space="preserve"> x x2.2</w:t>
      </w:r>
    </w:p>
    <w:p w:rsidR="00E158D2" w:rsidRPr="00AE7D3B" w:rsidRDefault="00E158D2" w:rsidP="007C39B7"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F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11.59 </w:t>
      </w:r>
      <w:proofErr w:type="gramStart"/>
      <w:r w:rsidRPr="00AE7D3B">
        <w:rPr>
          <w:b/>
          <w:u w:val="single"/>
        </w:rPr>
        <w:t>kN</w:t>
      </w:r>
      <w:proofErr w:type="gramEnd"/>
    </w:p>
    <w:p w:rsidR="007C39B7" w:rsidRPr="00AE7D3B" w:rsidRDefault="007C39B7" w:rsidP="00263935"/>
    <w:p w:rsidR="007C39B7" w:rsidRPr="00AE7D3B" w:rsidRDefault="00E158D2" w:rsidP="00263935">
      <w:r w:rsidRPr="00AE7D3B">
        <w:tab/>
      </w:r>
      <w:r w:rsidRPr="00AE7D3B">
        <w:sym w:font="Symbol" w:char="F053"/>
      </w:r>
      <w:r w:rsidRPr="00AE7D3B">
        <w:t>V = 0:</w:t>
      </w:r>
    </w:p>
    <w:p w:rsidR="00E158D2" w:rsidRPr="00AE7D3B" w:rsidRDefault="00E158D2" w:rsidP="00E158D2">
      <w:pPr>
        <w:spacing w:after="0"/>
      </w:pPr>
      <w:r w:rsidRPr="00AE7D3B">
        <w:tab/>
      </w:r>
      <w:r w:rsidRPr="00AE7D3B">
        <w:tab/>
      </w:r>
      <w:r w:rsidRPr="00AE7D3B">
        <w:tab/>
        <w:t>15</w:t>
      </w:r>
      <w:r w:rsidRPr="00AE7D3B">
        <w:tab/>
        <w:t>=</w:t>
      </w:r>
      <w:r w:rsidRPr="00AE7D3B">
        <w:tab/>
        <w:t xml:space="preserve">11.59 + </w:t>
      </w:r>
      <w:r w:rsidRPr="00AE7D3B">
        <w:rPr>
          <w:i/>
        </w:rPr>
        <w:t>R</w:t>
      </w:r>
      <w:r w:rsidRPr="00AE7D3B">
        <w:rPr>
          <w:vertAlign w:val="subscript"/>
        </w:rPr>
        <w:t>E</w:t>
      </w:r>
    </w:p>
    <w:p w:rsidR="00E158D2" w:rsidRPr="00AE7D3B" w:rsidRDefault="00E158D2" w:rsidP="00263935">
      <w:pPr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E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3.41 </w:t>
      </w:r>
      <w:proofErr w:type="gramStart"/>
      <w:r w:rsidRPr="00AE7D3B">
        <w:rPr>
          <w:b/>
          <w:u w:val="single"/>
        </w:rPr>
        <w:t>kN</w:t>
      </w:r>
      <w:proofErr w:type="gramEnd"/>
    </w:p>
    <w:p w:rsidR="001E528A" w:rsidRPr="00AE7D3B" w:rsidRDefault="001E528A" w:rsidP="00F0391D"/>
    <w:p w:rsidR="00E158D2" w:rsidRPr="00AE7D3B" w:rsidRDefault="00E158D2" w:rsidP="00E158D2">
      <w:r w:rsidRPr="00AE7D3B">
        <w:tab/>
      </w:r>
      <w:proofErr w:type="gramStart"/>
      <w:r w:rsidRPr="00AE7D3B">
        <w:t>c</w:t>
      </w:r>
      <w:proofErr w:type="gramEnd"/>
      <w:r w:rsidRPr="00AE7D3B">
        <w:t xml:space="preserve">. </w:t>
      </w:r>
    </w:p>
    <w:p w:rsidR="00E158D2" w:rsidRPr="00AE7D3B" w:rsidRDefault="00E158D2" w:rsidP="00E158D2">
      <w:r w:rsidRPr="00AE7D3B">
        <w:rPr>
          <w:noProof/>
          <w:lang w:eastAsia="en-GB"/>
        </w:rPr>
        <w:drawing>
          <wp:anchor distT="0" distB="0" distL="114300" distR="114300" simplePos="0" relativeHeight="251885568" behindDoc="0" locked="0" layoutInCell="1" allowOverlap="1" wp14:anchorId="35B19A0D" wp14:editId="796FB066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735200" cy="1065600"/>
            <wp:effectExtent l="0" t="0" r="0" b="1270"/>
            <wp:wrapSquare wrapText="bothSides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5200" cy="10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E7D3B">
        <w:rPr>
          <w:i/>
        </w:rPr>
        <w:t>M</w:t>
      </w:r>
      <w:r w:rsidRPr="00AE7D3B">
        <w:rPr>
          <w:vertAlign w:val="subscript"/>
        </w:rPr>
        <w:t>max</w:t>
      </w:r>
      <w:proofErr w:type="spellEnd"/>
      <w:r w:rsidRPr="00AE7D3B">
        <w:tab/>
        <w:t>=</w:t>
      </w:r>
      <w:r w:rsidRPr="00AE7D3B">
        <w:tab/>
      </w:r>
      <w:r w:rsidR="00742437" w:rsidRPr="00AE7D3B">
        <w:t>15 x 0.9</w:t>
      </w:r>
      <w:r w:rsidR="00742437" w:rsidRPr="00AE7D3B">
        <w:tab/>
      </w:r>
      <w:r w:rsidR="00742437" w:rsidRPr="00AE7D3B">
        <w:tab/>
        <w:t>=</w:t>
      </w:r>
      <w:r w:rsidR="00742437" w:rsidRPr="00AE7D3B">
        <w:tab/>
        <w:t xml:space="preserve">13.5 </w:t>
      </w:r>
      <w:proofErr w:type="spellStart"/>
      <w:r w:rsidR="00742437" w:rsidRPr="00AE7D3B">
        <w:t>kNm</w:t>
      </w:r>
      <w:proofErr w:type="spellEnd"/>
      <w:r w:rsidRPr="00AE7D3B">
        <w:tab/>
      </w:r>
    </w:p>
    <w:p w:rsidR="00742437" w:rsidRPr="00AE7D3B" w:rsidRDefault="00742437" w:rsidP="00E158D2">
      <w:proofErr w:type="spellStart"/>
      <w:proofErr w:type="gram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spellEnd"/>
      <w:r w:rsidRPr="00AE7D3B">
        <w:rPr>
          <w:vertAlign w:val="subscript"/>
        </w:rPr>
        <w:t xml:space="preserve"> </w:t>
      </w:r>
      <w:r w:rsidRPr="00AE7D3B">
        <w:t xml:space="preserve"> required</w:t>
      </w:r>
      <w:proofErr w:type="gramEnd"/>
      <w:r w:rsidRPr="00AE7D3B">
        <w:tab/>
        <w:t>=</w:t>
      </w:r>
      <w:r w:rsidRPr="00AE7D3B">
        <w:tab/>
        <w:t>(13.5 x 10</w:t>
      </w:r>
      <w:r w:rsidRPr="00AE7D3B">
        <w:rPr>
          <w:vertAlign w:val="superscript"/>
        </w:rPr>
        <w:t>6</w:t>
      </w:r>
      <w:r w:rsidRPr="00AE7D3B">
        <w:t>)/(275 x 10</w:t>
      </w:r>
      <w:r w:rsidRPr="00AE7D3B">
        <w:rPr>
          <w:vertAlign w:val="superscript"/>
        </w:rPr>
        <w:t>3</w:t>
      </w:r>
      <w:r w:rsidRPr="00AE7D3B">
        <w:t>)</w:t>
      </w:r>
    </w:p>
    <w:p w:rsidR="00742437" w:rsidRPr="00AE7D3B" w:rsidRDefault="00742437" w:rsidP="00E158D2">
      <w:r w:rsidRPr="00AE7D3B">
        <w:tab/>
      </w:r>
      <w:r w:rsidRPr="00AE7D3B">
        <w:tab/>
        <w:t>=</w:t>
      </w:r>
      <w:r w:rsidRPr="00AE7D3B">
        <w:tab/>
        <w:t>49.1 cm</w:t>
      </w:r>
      <w:r w:rsidRPr="00AE7D3B">
        <w:rPr>
          <w:vertAlign w:val="superscript"/>
        </w:rPr>
        <w:t>3</w:t>
      </w:r>
    </w:p>
    <w:p w:rsidR="00742437" w:rsidRPr="00AE7D3B" w:rsidRDefault="00742437" w:rsidP="00E158D2">
      <w:r w:rsidRPr="00AE7D3B">
        <w:t>From appendix:</w:t>
      </w:r>
    </w:p>
    <w:p w:rsidR="00742437" w:rsidRPr="00AE7D3B" w:rsidRDefault="00742437" w:rsidP="00E158D2">
      <w:r w:rsidRPr="00AE7D3B">
        <w:rPr>
          <w:b/>
        </w:rPr>
        <w:tab/>
      </w:r>
      <w:r w:rsidRPr="00AE7D3B">
        <w:rPr>
          <w:b/>
        </w:rPr>
        <w:tab/>
      </w:r>
      <w:r w:rsidRPr="00AE7D3B">
        <w:rPr>
          <w:b/>
        </w:rPr>
        <w:tab/>
      </w:r>
      <w:r w:rsidRPr="00AE7D3B">
        <w:rPr>
          <w:b/>
          <w:u w:val="single"/>
        </w:rPr>
        <w:t xml:space="preserve">Use 100 x 100 x 4.0 square hollow </w:t>
      </w:r>
      <w:proofErr w:type="gramStart"/>
      <w:r w:rsidRPr="00AE7D3B">
        <w:rPr>
          <w:b/>
          <w:u w:val="single"/>
        </w:rPr>
        <w:t xml:space="preserve">section </w:t>
      </w:r>
      <w:r w:rsidRPr="00AE7D3B">
        <w:t xml:space="preserve"> (</w:t>
      </w:r>
      <w:proofErr w:type="spellStart"/>
      <w:proofErr w:type="gramEnd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spellEnd"/>
      <w:r w:rsidRPr="00AE7D3B">
        <w:t xml:space="preserve"> = 54.9 cm</w:t>
      </w:r>
      <w:r w:rsidRPr="00AE7D3B">
        <w:rPr>
          <w:vertAlign w:val="superscript"/>
        </w:rPr>
        <w:t>3</w:t>
      </w:r>
      <w:r w:rsidRPr="00AE7D3B">
        <w:t>)</w:t>
      </w:r>
    </w:p>
    <w:p w:rsidR="00723AA2" w:rsidRPr="00AE7D3B" w:rsidRDefault="00723AA2" w:rsidP="00F0391D"/>
    <w:p w:rsidR="00742437" w:rsidRPr="00AE7D3B" w:rsidRDefault="00742437">
      <w:r w:rsidRPr="00AE7D3B">
        <w:br w:type="page"/>
      </w:r>
    </w:p>
    <w:p w:rsidR="00742437" w:rsidRPr="00AE7D3B" w:rsidRDefault="00742437" w:rsidP="00742437">
      <w:r w:rsidRPr="00AE7D3B">
        <w:rPr>
          <w:b/>
          <w:sz w:val="24"/>
          <w:szCs w:val="24"/>
        </w:rPr>
        <w:lastRenderedPageBreak/>
        <w:t>E7.5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1"/>
        <w:gridCol w:w="1374"/>
        <w:gridCol w:w="1311"/>
        <w:gridCol w:w="1311"/>
        <w:gridCol w:w="1337"/>
        <w:gridCol w:w="1279"/>
        <w:gridCol w:w="1279"/>
      </w:tblGrid>
      <w:tr w:rsidR="00AE7D3B" w:rsidRPr="00AE7D3B" w:rsidTr="009510A9">
        <w:tc>
          <w:tcPr>
            <w:tcW w:w="1351" w:type="dxa"/>
          </w:tcPr>
          <w:p w:rsidR="009510A9" w:rsidRPr="00AE7D3B" w:rsidRDefault="009510A9" w:rsidP="00F0391D">
            <w:pPr>
              <w:rPr>
                <w:b/>
              </w:rPr>
            </w:pPr>
            <w:r w:rsidRPr="00AE7D3B">
              <w:rPr>
                <w:b/>
              </w:rPr>
              <w:t>Part</w:t>
            </w:r>
          </w:p>
        </w:tc>
        <w:tc>
          <w:tcPr>
            <w:tcW w:w="1374" w:type="dxa"/>
          </w:tcPr>
          <w:p w:rsidR="009510A9" w:rsidRPr="00AE7D3B" w:rsidRDefault="009510A9" w:rsidP="00F0391D">
            <w:pPr>
              <w:rPr>
                <w:b/>
              </w:rPr>
            </w:pPr>
            <w:r w:rsidRPr="00AE7D3B">
              <w:rPr>
                <w:b/>
              </w:rPr>
              <w:t>Area (mm</w:t>
            </w:r>
            <w:r w:rsidRPr="00AE7D3B">
              <w:rPr>
                <w:b/>
                <w:vertAlign w:val="superscript"/>
              </w:rPr>
              <w:t xml:space="preserve">2 </w:t>
            </w:r>
            <w:r w:rsidRPr="00AE7D3B">
              <w:rPr>
                <w:b/>
              </w:rPr>
              <w:t>)</w:t>
            </w:r>
          </w:p>
        </w:tc>
        <w:tc>
          <w:tcPr>
            <w:tcW w:w="1311" w:type="dxa"/>
          </w:tcPr>
          <w:p w:rsidR="009510A9" w:rsidRPr="00AE7D3B" w:rsidRDefault="009510A9" w:rsidP="00F0391D">
            <w:pPr>
              <w:rPr>
                <w:b/>
                <w:i/>
                <w:vertAlign w:val="subscript"/>
              </w:rPr>
            </w:pPr>
            <w:proofErr w:type="spellStart"/>
            <w:r w:rsidRPr="00AE7D3B">
              <w:rPr>
                <w:b/>
                <w:i/>
              </w:rPr>
              <w:t>y</w:t>
            </w:r>
            <w:r w:rsidRPr="00AE7D3B">
              <w:rPr>
                <w:b/>
                <w:i/>
                <w:vertAlign w:val="subscript"/>
              </w:rPr>
              <w:t>n</w:t>
            </w:r>
            <w:proofErr w:type="spellEnd"/>
          </w:p>
        </w:tc>
        <w:tc>
          <w:tcPr>
            <w:tcW w:w="1311" w:type="dxa"/>
          </w:tcPr>
          <w:p w:rsidR="009510A9" w:rsidRPr="00AE7D3B" w:rsidRDefault="009510A9" w:rsidP="009510A9">
            <w:pPr>
              <w:rPr>
                <w:b/>
                <w:vertAlign w:val="subscript"/>
              </w:rPr>
            </w:pPr>
            <w:r w:rsidRPr="00AE7D3B">
              <w:rPr>
                <w:b/>
              </w:rPr>
              <w:t>A</w:t>
            </w:r>
            <w:r w:rsidRPr="00AE7D3B">
              <w:rPr>
                <w:b/>
                <w:i/>
              </w:rPr>
              <w:t xml:space="preserve"> </w:t>
            </w:r>
            <w:proofErr w:type="spellStart"/>
            <w:r w:rsidRPr="00AE7D3B">
              <w:rPr>
                <w:b/>
                <w:i/>
              </w:rPr>
              <w:t>y</w:t>
            </w:r>
            <w:r w:rsidRPr="00AE7D3B">
              <w:rPr>
                <w:b/>
                <w:vertAlign w:val="subscript"/>
              </w:rPr>
              <w:t>n</w:t>
            </w:r>
            <w:proofErr w:type="spellEnd"/>
          </w:p>
        </w:tc>
        <w:tc>
          <w:tcPr>
            <w:tcW w:w="1337" w:type="dxa"/>
          </w:tcPr>
          <w:p w:rsidR="009510A9" w:rsidRPr="00AE7D3B" w:rsidRDefault="009510A9" w:rsidP="00F0391D">
            <w:pPr>
              <w:rPr>
                <w:b/>
                <w:i/>
              </w:rPr>
            </w:pPr>
            <w:r w:rsidRPr="00AE7D3B">
              <w:rPr>
                <w:b/>
                <w:i/>
              </w:rPr>
              <w:t>y</w:t>
            </w:r>
          </w:p>
        </w:tc>
        <w:tc>
          <w:tcPr>
            <w:tcW w:w="1279" w:type="dxa"/>
          </w:tcPr>
          <w:p w:rsidR="009510A9" w:rsidRPr="00AE7D3B" w:rsidRDefault="009510A9" w:rsidP="00F0391D">
            <w:pPr>
              <w:rPr>
                <w:b/>
              </w:rPr>
            </w:pPr>
            <w:r w:rsidRPr="00AE7D3B">
              <w:rPr>
                <w:b/>
              </w:rPr>
              <w:t>Ay</w:t>
            </w:r>
            <w:r w:rsidRPr="00AE7D3B">
              <w:rPr>
                <w:b/>
                <w:vertAlign w:val="superscript"/>
              </w:rPr>
              <w:t>2</w:t>
            </w:r>
          </w:p>
        </w:tc>
        <w:tc>
          <w:tcPr>
            <w:tcW w:w="1279" w:type="dxa"/>
          </w:tcPr>
          <w:p w:rsidR="009510A9" w:rsidRPr="00AE7D3B" w:rsidRDefault="009510A9" w:rsidP="00F0391D">
            <w:pPr>
              <w:rPr>
                <w:b/>
                <w:i/>
                <w:vertAlign w:val="subscript"/>
              </w:rPr>
            </w:pPr>
            <w:proofErr w:type="spellStart"/>
            <w:r w:rsidRPr="00AE7D3B">
              <w:rPr>
                <w:b/>
                <w:i/>
              </w:rPr>
              <w:t>I</w:t>
            </w:r>
            <w:r w:rsidRPr="00AE7D3B">
              <w:rPr>
                <w:b/>
                <w:i/>
                <w:vertAlign w:val="subscript"/>
              </w:rPr>
              <w:t>self</w:t>
            </w:r>
            <w:proofErr w:type="spellEnd"/>
          </w:p>
        </w:tc>
      </w:tr>
      <w:tr w:rsidR="00AE7D3B" w:rsidRPr="00AE7D3B" w:rsidTr="009510A9">
        <w:tc>
          <w:tcPr>
            <w:tcW w:w="1351" w:type="dxa"/>
          </w:tcPr>
          <w:p w:rsidR="009510A9" w:rsidRPr="00AE7D3B" w:rsidRDefault="009510A9" w:rsidP="00F0391D">
            <w:r w:rsidRPr="00AE7D3B">
              <w:t>Rectangle</w:t>
            </w:r>
          </w:p>
        </w:tc>
        <w:tc>
          <w:tcPr>
            <w:tcW w:w="1374" w:type="dxa"/>
          </w:tcPr>
          <w:p w:rsidR="009510A9" w:rsidRPr="00AE7D3B" w:rsidRDefault="009510A9" w:rsidP="00106F40">
            <w:pPr>
              <w:jc w:val="right"/>
            </w:pPr>
            <w:r w:rsidRPr="00AE7D3B">
              <w:t>600</w:t>
            </w:r>
          </w:p>
        </w:tc>
        <w:tc>
          <w:tcPr>
            <w:tcW w:w="1311" w:type="dxa"/>
          </w:tcPr>
          <w:p w:rsidR="009510A9" w:rsidRPr="00AE7D3B" w:rsidRDefault="009510A9" w:rsidP="00106F40">
            <w:pPr>
              <w:jc w:val="right"/>
            </w:pPr>
            <w:r w:rsidRPr="00AE7D3B">
              <w:t>20</w:t>
            </w:r>
          </w:p>
        </w:tc>
        <w:tc>
          <w:tcPr>
            <w:tcW w:w="1311" w:type="dxa"/>
          </w:tcPr>
          <w:p w:rsidR="009510A9" w:rsidRPr="00AE7D3B" w:rsidRDefault="009510A9" w:rsidP="00106F40">
            <w:pPr>
              <w:jc w:val="right"/>
            </w:pPr>
            <w:r w:rsidRPr="00AE7D3B">
              <w:t>12000</w:t>
            </w:r>
          </w:p>
        </w:tc>
        <w:tc>
          <w:tcPr>
            <w:tcW w:w="1337" w:type="dxa"/>
          </w:tcPr>
          <w:p w:rsidR="009510A9" w:rsidRPr="00AE7D3B" w:rsidRDefault="00106F40" w:rsidP="00106F40">
            <w:pPr>
              <w:jc w:val="right"/>
            </w:pPr>
            <w:r w:rsidRPr="00AE7D3B">
              <w:t>1.51</w:t>
            </w:r>
          </w:p>
        </w:tc>
        <w:tc>
          <w:tcPr>
            <w:tcW w:w="1279" w:type="dxa"/>
          </w:tcPr>
          <w:p w:rsidR="009510A9" w:rsidRPr="00AE7D3B" w:rsidRDefault="00106F40" w:rsidP="00106F40">
            <w:pPr>
              <w:jc w:val="right"/>
            </w:pPr>
            <w:r w:rsidRPr="00AE7D3B">
              <w:t>1368</w:t>
            </w:r>
          </w:p>
        </w:tc>
        <w:tc>
          <w:tcPr>
            <w:tcW w:w="1279" w:type="dxa"/>
          </w:tcPr>
          <w:p w:rsidR="009510A9" w:rsidRPr="00AE7D3B" w:rsidRDefault="00106F40" w:rsidP="00106F40">
            <w:pPr>
              <w:jc w:val="right"/>
            </w:pPr>
            <w:r w:rsidRPr="00AE7D3B">
              <w:t>80 000</w:t>
            </w:r>
          </w:p>
        </w:tc>
      </w:tr>
      <w:tr w:rsidR="00AE7D3B" w:rsidRPr="00AE7D3B" w:rsidTr="009510A9">
        <w:tc>
          <w:tcPr>
            <w:tcW w:w="1351" w:type="dxa"/>
          </w:tcPr>
          <w:p w:rsidR="009510A9" w:rsidRPr="00AE7D3B" w:rsidRDefault="009510A9" w:rsidP="00F0391D">
            <w:r w:rsidRPr="00AE7D3B">
              <w:t>Hole</w:t>
            </w:r>
          </w:p>
        </w:tc>
        <w:tc>
          <w:tcPr>
            <w:tcW w:w="1374" w:type="dxa"/>
          </w:tcPr>
          <w:p w:rsidR="009510A9" w:rsidRPr="00AE7D3B" w:rsidRDefault="009510A9" w:rsidP="00106F40">
            <w:pPr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-78.5</w:t>
            </w:r>
          </w:p>
        </w:tc>
        <w:tc>
          <w:tcPr>
            <w:tcW w:w="1311" w:type="dxa"/>
          </w:tcPr>
          <w:p w:rsidR="009510A9" w:rsidRPr="00AE7D3B" w:rsidRDefault="009510A9" w:rsidP="00106F40">
            <w:pPr>
              <w:jc w:val="right"/>
            </w:pPr>
            <w:r w:rsidRPr="00AE7D3B">
              <w:t>30</w:t>
            </w:r>
          </w:p>
        </w:tc>
        <w:tc>
          <w:tcPr>
            <w:tcW w:w="1311" w:type="dxa"/>
          </w:tcPr>
          <w:p w:rsidR="009510A9" w:rsidRPr="00AE7D3B" w:rsidRDefault="009510A9" w:rsidP="00106F40">
            <w:pPr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-2355</w:t>
            </w:r>
          </w:p>
        </w:tc>
        <w:tc>
          <w:tcPr>
            <w:tcW w:w="1337" w:type="dxa"/>
          </w:tcPr>
          <w:p w:rsidR="009510A9" w:rsidRPr="00AE7D3B" w:rsidRDefault="00106F40" w:rsidP="00106F40">
            <w:pPr>
              <w:jc w:val="right"/>
            </w:pPr>
            <w:r w:rsidRPr="00AE7D3B">
              <w:t>11.51</w:t>
            </w:r>
          </w:p>
        </w:tc>
        <w:tc>
          <w:tcPr>
            <w:tcW w:w="1279" w:type="dxa"/>
          </w:tcPr>
          <w:p w:rsidR="009510A9" w:rsidRPr="00AE7D3B" w:rsidRDefault="00106F40" w:rsidP="00106F40">
            <w:pPr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-10400</w:t>
            </w:r>
          </w:p>
        </w:tc>
        <w:tc>
          <w:tcPr>
            <w:tcW w:w="1279" w:type="dxa"/>
          </w:tcPr>
          <w:p w:rsidR="009510A9" w:rsidRPr="00AE7D3B" w:rsidRDefault="00106F40" w:rsidP="00106F40">
            <w:pPr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-491</w:t>
            </w:r>
          </w:p>
        </w:tc>
      </w:tr>
      <w:tr w:rsidR="00AE7D3B" w:rsidRPr="00AE7D3B" w:rsidTr="009510A9">
        <w:tc>
          <w:tcPr>
            <w:tcW w:w="1351" w:type="dxa"/>
          </w:tcPr>
          <w:p w:rsidR="009510A9" w:rsidRPr="00AE7D3B" w:rsidRDefault="009510A9" w:rsidP="00F0391D"/>
        </w:tc>
        <w:tc>
          <w:tcPr>
            <w:tcW w:w="1374" w:type="dxa"/>
          </w:tcPr>
          <w:p w:rsidR="009510A9" w:rsidRPr="00AE7D3B" w:rsidRDefault="00106F40" w:rsidP="00106F40">
            <w:pPr>
              <w:jc w:val="right"/>
            </w:pPr>
            <w:r w:rsidRPr="00AE7D3B">
              <w:t>521.5</w:t>
            </w:r>
          </w:p>
        </w:tc>
        <w:tc>
          <w:tcPr>
            <w:tcW w:w="1311" w:type="dxa"/>
          </w:tcPr>
          <w:p w:rsidR="009510A9" w:rsidRPr="00AE7D3B" w:rsidRDefault="009510A9" w:rsidP="00106F40">
            <w:pPr>
              <w:jc w:val="right"/>
            </w:pPr>
          </w:p>
        </w:tc>
        <w:tc>
          <w:tcPr>
            <w:tcW w:w="1311" w:type="dxa"/>
          </w:tcPr>
          <w:p w:rsidR="009510A9" w:rsidRPr="00AE7D3B" w:rsidRDefault="00106F40" w:rsidP="00106F40">
            <w:pPr>
              <w:jc w:val="right"/>
            </w:pPr>
            <w:r w:rsidRPr="00AE7D3B">
              <w:t>9645</w:t>
            </w:r>
          </w:p>
        </w:tc>
        <w:tc>
          <w:tcPr>
            <w:tcW w:w="1337" w:type="dxa"/>
          </w:tcPr>
          <w:p w:rsidR="009510A9" w:rsidRPr="00AE7D3B" w:rsidRDefault="009510A9" w:rsidP="00106F40">
            <w:pPr>
              <w:jc w:val="right"/>
            </w:pPr>
          </w:p>
        </w:tc>
        <w:tc>
          <w:tcPr>
            <w:tcW w:w="1279" w:type="dxa"/>
          </w:tcPr>
          <w:p w:rsidR="009510A9" w:rsidRPr="00AE7D3B" w:rsidRDefault="00106F40" w:rsidP="00106F40">
            <w:pPr>
              <w:jc w:val="right"/>
            </w:pPr>
            <w:r w:rsidRPr="00AE7D3B">
              <w:t>-9032</w:t>
            </w:r>
          </w:p>
        </w:tc>
        <w:tc>
          <w:tcPr>
            <w:tcW w:w="1279" w:type="dxa"/>
          </w:tcPr>
          <w:p w:rsidR="009510A9" w:rsidRPr="00AE7D3B" w:rsidRDefault="00106F40" w:rsidP="00106F40">
            <w:pPr>
              <w:jc w:val="right"/>
            </w:pPr>
            <w:r w:rsidRPr="00AE7D3B">
              <w:t>79 509</w:t>
            </w:r>
          </w:p>
        </w:tc>
      </w:tr>
    </w:tbl>
    <w:p w:rsidR="00723AA2" w:rsidRPr="00AE7D3B" w:rsidRDefault="00742437" w:rsidP="00F0391D">
      <w:r w:rsidRPr="00AE7D3B">
        <w:rPr>
          <w:noProof/>
          <w:lang w:eastAsia="en-GB"/>
        </w:rPr>
        <w:drawing>
          <wp:anchor distT="0" distB="0" distL="114300" distR="114300" simplePos="0" relativeHeight="251890688" behindDoc="0" locked="0" layoutInCell="1" allowOverlap="1" wp14:anchorId="1659AB14" wp14:editId="0904CDC6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782000" cy="1602000"/>
            <wp:effectExtent l="0" t="0" r="8890" b="0"/>
            <wp:wrapSquare wrapText="bothSides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2000" cy="16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AA2" w:rsidRPr="00AE7D3B" w:rsidRDefault="00106F40" w:rsidP="00F0391D">
      <w:r w:rsidRPr="00AE7D3B">
        <w:t>Y</w:t>
      </w:r>
      <w:r w:rsidRPr="00AE7D3B">
        <w:tab/>
        <w:t>=</w:t>
      </w:r>
      <w:r w:rsidRPr="00AE7D3B">
        <w:tab/>
        <w:t>9645/521.5</w:t>
      </w:r>
      <w:r w:rsidRPr="00AE7D3B">
        <w:tab/>
        <w:t>=</w:t>
      </w:r>
      <w:r w:rsidRPr="00AE7D3B">
        <w:tab/>
        <w:t>18.49</w:t>
      </w:r>
    </w:p>
    <w:p w:rsidR="00723AA2" w:rsidRPr="00AE7D3B" w:rsidRDefault="00106F40" w:rsidP="00F0391D">
      <w:r w:rsidRPr="00AE7D3B">
        <w:rPr>
          <w:i/>
        </w:rPr>
        <w:t>I</w:t>
      </w:r>
      <w:r w:rsidRPr="00AE7D3B">
        <w:rPr>
          <w:vertAlign w:val="subscript"/>
        </w:rPr>
        <w:t>NA</w:t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79 509 – 9032</w:t>
      </w:r>
      <w:r w:rsidRPr="00AE7D3B">
        <w:tab/>
        <w:t>=</w:t>
      </w:r>
      <w:r w:rsidRPr="00AE7D3B">
        <w:tab/>
        <w:t>70 477 mm</w:t>
      </w:r>
      <w:r w:rsidRPr="00AE7D3B">
        <w:rPr>
          <w:vertAlign w:val="superscript"/>
        </w:rPr>
        <w:t>4</w:t>
      </w:r>
    </w:p>
    <w:p w:rsidR="00106F40" w:rsidRPr="00AE7D3B" w:rsidRDefault="002F1C81" w:rsidP="00F0391D"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el</w:t>
      </w:r>
      <w:proofErr w:type="gramStart"/>
      <w:r w:rsidRPr="00AE7D3B">
        <w:rPr>
          <w:vertAlign w:val="subscript"/>
        </w:rPr>
        <w:t>,top</w:t>
      </w:r>
      <w:proofErr w:type="spellEnd"/>
      <w:proofErr w:type="gramEnd"/>
      <w:r w:rsidRPr="00AE7D3B">
        <w:rPr>
          <w:vertAlign w:val="subscript"/>
        </w:rPr>
        <w:tab/>
      </w:r>
      <w:r w:rsidRPr="00AE7D3B">
        <w:t>=     70 477/ (40-18.49)</w:t>
      </w:r>
      <w:r w:rsidRPr="00AE7D3B">
        <w:tab/>
        <w:t>=</w:t>
      </w:r>
      <w:r w:rsidRPr="00AE7D3B">
        <w:tab/>
        <w:t>3276 mm</w:t>
      </w:r>
      <w:r w:rsidRPr="00AE7D3B">
        <w:rPr>
          <w:vertAlign w:val="superscript"/>
        </w:rPr>
        <w:t>3</w:t>
      </w:r>
    </w:p>
    <w:p w:rsidR="002F1C81" w:rsidRPr="00AE7D3B" w:rsidRDefault="002F1C81" w:rsidP="002F1C81"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el</w:t>
      </w:r>
      <w:proofErr w:type="gramStart"/>
      <w:r w:rsidRPr="00AE7D3B">
        <w:rPr>
          <w:vertAlign w:val="subscript"/>
        </w:rPr>
        <w:t>,bottom</w:t>
      </w:r>
      <w:proofErr w:type="spellEnd"/>
      <w:proofErr w:type="gramEnd"/>
      <w:r w:rsidRPr="00AE7D3B">
        <w:t>=     70 477/ 18.49</w:t>
      </w:r>
      <w:r w:rsidRPr="00AE7D3B">
        <w:tab/>
        <w:t>=</w:t>
      </w:r>
      <w:r w:rsidRPr="00AE7D3B">
        <w:tab/>
        <w:t>3812 mm</w:t>
      </w:r>
      <w:r w:rsidRPr="00AE7D3B">
        <w:rPr>
          <w:vertAlign w:val="superscript"/>
        </w:rPr>
        <w:t>3</w:t>
      </w:r>
    </w:p>
    <w:p w:rsidR="002F1C81" w:rsidRPr="00AE7D3B" w:rsidRDefault="002F1C81" w:rsidP="002F1C81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sym w:font="Symbol" w:char="F073"/>
      </w:r>
      <w:proofErr w:type="gramStart"/>
      <w:r w:rsidRPr="00AE7D3B">
        <w:rPr>
          <w:vertAlign w:val="subscript"/>
        </w:rPr>
        <w:t>top</w:t>
      </w:r>
      <w:proofErr w:type="gramEnd"/>
      <w:r w:rsidRPr="00AE7D3B">
        <w:rPr>
          <w:vertAlign w:val="subscript"/>
        </w:rPr>
        <w:tab/>
        <w:t xml:space="preserve">     </w:t>
      </w:r>
      <w:r w:rsidRPr="00AE7D3B">
        <w:t>=</w:t>
      </w:r>
      <w:r w:rsidRPr="00AE7D3B">
        <w:tab/>
        <w:t>0.5 x 10</w:t>
      </w:r>
      <w:r w:rsidRPr="00AE7D3B">
        <w:rPr>
          <w:vertAlign w:val="superscript"/>
        </w:rPr>
        <w:t>6</w:t>
      </w:r>
      <w:r w:rsidRPr="00AE7D3B">
        <w:t>/3276</w:t>
      </w:r>
      <w:r w:rsidRPr="00AE7D3B">
        <w:tab/>
        <w:t xml:space="preserve">   =</w:t>
      </w:r>
      <w:r w:rsidRPr="00AE7D3B">
        <w:tab/>
      </w:r>
      <w:r w:rsidRPr="00AE7D3B">
        <w:rPr>
          <w:b/>
          <w:u w:val="single"/>
        </w:rPr>
        <w:t>153 N/mm</w:t>
      </w:r>
      <w:r w:rsidRPr="00AE7D3B">
        <w:rPr>
          <w:b/>
          <w:u w:val="single"/>
          <w:vertAlign w:val="superscript"/>
        </w:rPr>
        <w:t>2</w:t>
      </w:r>
      <w:r w:rsidRPr="00AE7D3B">
        <w:rPr>
          <w:b/>
          <w:u w:val="single"/>
        </w:rPr>
        <w:t xml:space="preserve"> compression</w:t>
      </w:r>
    </w:p>
    <w:p w:rsidR="002F1C81" w:rsidRPr="00AE7D3B" w:rsidRDefault="002F1C81" w:rsidP="002F1C81">
      <w:pPr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sym w:font="Symbol" w:char="F073"/>
      </w:r>
      <w:proofErr w:type="gramStart"/>
      <w:r w:rsidRPr="00AE7D3B">
        <w:rPr>
          <w:vertAlign w:val="subscript"/>
        </w:rPr>
        <w:t>bottom</w:t>
      </w:r>
      <w:proofErr w:type="gramEnd"/>
      <w:r w:rsidRPr="00AE7D3B">
        <w:rPr>
          <w:vertAlign w:val="subscript"/>
        </w:rPr>
        <w:tab/>
        <w:t xml:space="preserve">     </w:t>
      </w:r>
      <w:r w:rsidRPr="00AE7D3B">
        <w:t>=</w:t>
      </w:r>
      <w:r w:rsidRPr="00AE7D3B">
        <w:tab/>
        <w:t>0.5 x 10</w:t>
      </w:r>
      <w:r w:rsidRPr="00AE7D3B">
        <w:rPr>
          <w:vertAlign w:val="superscript"/>
        </w:rPr>
        <w:t>6</w:t>
      </w:r>
      <w:r w:rsidRPr="00AE7D3B">
        <w:t>/3812</w:t>
      </w:r>
      <w:r w:rsidRPr="00AE7D3B">
        <w:tab/>
        <w:t xml:space="preserve">   =</w:t>
      </w:r>
      <w:r w:rsidRPr="00AE7D3B">
        <w:tab/>
      </w:r>
      <w:r w:rsidRPr="00AE7D3B">
        <w:rPr>
          <w:b/>
          <w:u w:val="single"/>
        </w:rPr>
        <w:t>131 N/mm</w:t>
      </w:r>
      <w:r w:rsidRPr="00AE7D3B">
        <w:rPr>
          <w:b/>
          <w:u w:val="single"/>
          <w:vertAlign w:val="superscript"/>
        </w:rPr>
        <w:t>2</w:t>
      </w:r>
      <w:r w:rsidRPr="00AE7D3B">
        <w:rPr>
          <w:b/>
          <w:u w:val="single"/>
        </w:rPr>
        <w:t xml:space="preserve"> tension</w:t>
      </w:r>
    </w:p>
    <w:p w:rsidR="002F1C81" w:rsidRPr="00AE7D3B" w:rsidRDefault="002F1C81" w:rsidP="002F1C81">
      <w:pPr>
        <w:rPr>
          <w:b/>
          <w:u w:val="single"/>
        </w:rPr>
      </w:pPr>
    </w:p>
    <w:p w:rsidR="002F1C81" w:rsidRPr="00AE7D3B" w:rsidRDefault="002F1C81" w:rsidP="002F1C81">
      <w:pPr>
        <w:rPr>
          <w:b/>
          <w:u w:val="single"/>
        </w:rPr>
      </w:pPr>
    </w:p>
    <w:p w:rsidR="002F1C81" w:rsidRPr="00AE7D3B" w:rsidRDefault="002F1C81" w:rsidP="002F1C81">
      <w:pPr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t>E7.5</w:t>
      </w:r>
    </w:p>
    <w:p w:rsidR="006A39E9" w:rsidRPr="00AE7D3B" w:rsidRDefault="006A39E9" w:rsidP="002F1C81">
      <w:r w:rsidRPr="00AE7D3B">
        <w:tab/>
      </w:r>
      <w:r w:rsidRPr="00AE7D3B">
        <w:tab/>
      </w:r>
      <w:r w:rsidRPr="00AE7D3B">
        <w:tab/>
      </w:r>
      <w:r w:rsidRPr="00AE7D3B">
        <w:tab/>
      </w:r>
      <w:r w:rsidR="00163DD3" w:rsidRPr="00AE7D3B">
        <w:t xml:space="preserve">a. </w:t>
      </w:r>
      <w:r w:rsidRPr="00AE7D3B">
        <w:t xml:space="preserve">Effective depth, </w:t>
      </w:r>
      <w:r w:rsidRPr="00AE7D3B">
        <w:rPr>
          <w:i/>
        </w:rPr>
        <w:t>d</w:t>
      </w:r>
      <w:r w:rsidRPr="00AE7D3B">
        <w:tab/>
        <w:t>=</w:t>
      </w:r>
      <w:r w:rsidRPr="00AE7D3B">
        <w:tab/>
        <w:t>450 – 30 12.5</w:t>
      </w:r>
      <w:r w:rsidRPr="00AE7D3B">
        <w:tab/>
        <w:t>=</w:t>
      </w:r>
      <w:r w:rsidRPr="00AE7D3B">
        <w:tab/>
        <w:t>407.5 mm</w:t>
      </w:r>
      <w:r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4F27464" wp14:editId="7467F718">
                <wp:simplePos x="0" y="0"/>
                <wp:positionH relativeFrom="column">
                  <wp:posOffset>884237</wp:posOffset>
                </wp:positionH>
                <wp:positionV relativeFrom="paragraph">
                  <wp:posOffset>302895</wp:posOffset>
                </wp:positionV>
                <wp:extent cx="476250" cy="333375"/>
                <wp:effectExtent l="0" t="0" r="0" b="0"/>
                <wp:wrapNone/>
                <wp:docPr id="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69.6pt;margin-top:23.85pt;width:37.5pt;height:26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" filled="f" stroked="f">
                <v:textbox>
                  <w:txbxContent>
                    <w:p w:rsidR="00CC51E5" w:rsidRDefault="00CC51E5">
                      <w: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:rsidR="002F1C81" w:rsidRPr="00AE7D3B" w:rsidRDefault="0076677F" w:rsidP="002F1C81">
      <w:pPr>
        <w:rPr>
          <w:b/>
          <w:u w:val="single"/>
        </w:rPr>
      </w:pPr>
      <w:r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BC71458" wp14:editId="5F6437ED">
                <wp:simplePos x="0" y="0"/>
                <wp:positionH relativeFrom="column">
                  <wp:posOffset>2319338</wp:posOffset>
                </wp:positionH>
                <wp:positionV relativeFrom="paragraph">
                  <wp:posOffset>153988</wp:posOffset>
                </wp:positionV>
                <wp:extent cx="4028400" cy="2221200"/>
                <wp:effectExtent l="0" t="0" r="0" b="8255"/>
                <wp:wrapSquare wrapText="bothSides"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00" cy="222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t>Based on concrete:</w:t>
                            </w:r>
                          </w:p>
                          <w:p w:rsidR="00CC51E5" w:rsidRPr="0076677F" w:rsidRDefault="00CC51E5" w:rsidP="0076677F">
                            <w:pPr>
                              <w:spacing w:after="0"/>
                              <w:rPr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ult</w:t>
                            </w:r>
                            <w:proofErr w:type="spellEnd"/>
                            <w:r>
                              <w:tab/>
                              <w:t>=</w:t>
                            </w:r>
                            <w:r>
                              <w:tab/>
                              <w:t xml:space="preserve">0.214 </w:t>
                            </w:r>
                            <w:r>
                              <w:rPr>
                                <w:i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ck</w:t>
                            </w:r>
                            <w:r>
                              <w:rPr>
                                <w:i/>
                              </w:rPr>
                              <w:t>bd</w:t>
                            </w:r>
                            <w:r w:rsidRPr="0076677F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ab/>
                              <w:t>=     0.214 x 30 x 200 x 407.5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x 10</w:t>
                            </w:r>
                            <w:r>
                              <w:rPr>
                                <w:vertAlign w:val="superscript"/>
                              </w:rPr>
                              <w:t>-6</w:t>
                            </w:r>
                          </w:p>
                          <w:p w:rsidR="00CC51E5" w:rsidRDefault="00CC51E5">
                            <w:r>
                              <w:tab/>
                              <w:t>=</w:t>
                            </w:r>
                            <w:r>
                              <w:tab/>
                              <w:t xml:space="preserve">213.2 </w:t>
                            </w:r>
                            <w:proofErr w:type="spellStart"/>
                            <w:r>
                              <w:t>kNm</w:t>
                            </w:r>
                            <w:proofErr w:type="spellEnd"/>
                          </w:p>
                          <w:p w:rsidR="00CC51E5" w:rsidRDefault="00CC51E5">
                            <w:r>
                              <w:t>Based on reinforcement:</w:t>
                            </w:r>
                          </w:p>
                          <w:p w:rsidR="00CC51E5" w:rsidRDefault="00CC51E5" w:rsidP="0076677F">
                            <w:pPr>
                              <w:spacing w:after="0"/>
                            </w:pPr>
                            <w:r>
                              <w:rPr>
                                <w:i/>
                              </w:rPr>
                              <w:t>Table 3.1</w:t>
                            </w:r>
                            <w:r>
                              <w:tab/>
                              <w:t>Area of steel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2 x 491</w:t>
                            </w:r>
                          </w:p>
                          <w:p w:rsidR="00CC51E5" w:rsidRDefault="00CC51E5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982 mm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CC51E5" w:rsidRPr="0076677F" w:rsidRDefault="00CC51E5" w:rsidP="0076677F">
                            <w:pPr>
                              <w:spacing w:after="0"/>
                              <w:rPr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ult</w:t>
                            </w:r>
                            <w:proofErr w:type="spellEnd"/>
                            <w:r>
                              <w:tab/>
                              <w:t>=</w:t>
                            </w:r>
                            <w:r>
                              <w:tab/>
                              <w:t xml:space="preserve">0.696 </w:t>
                            </w:r>
                            <w:proofErr w:type="spellStart"/>
                            <w:r w:rsidRPr="0076677F"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s</w:t>
                            </w:r>
                            <w:r w:rsidRPr="0076677F">
                              <w:rPr>
                                <w:i/>
                              </w:rP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yk</w:t>
                            </w:r>
                            <w:r>
                              <w:rPr>
                                <w:i/>
                              </w:rPr>
                              <w:t>d</w:t>
                            </w:r>
                            <w:proofErr w:type="spellEnd"/>
                            <w:r>
                              <w:tab/>
                              <w:t>=     0.696 x 982 x 500 x 407.5</w:t>
                            </w:r>
                            <w:r w:rsidRPr="0076677F">
                              <w:t xml:space="preserve"> </w:t>
                            </w:r>
                            <w:r>
                              <w:t>x 10</w:t>
                            </w:r>
                            <w:r>
                              <w:rPr>
                                <w:vertAlign w:val="superscript"/>
                              </w:rPr>
                              <w:t>-6</w:t>
                            </w:r>
                          </w:p>
                          <w:p w:rsidR="00CC51E5" w:rsidRDefault="00CC51E5" w:rsidP="0076677F">
                            <w:r>
                              <w:tab/>
                              <w:t>=</w:t>
                            </w:r>
                            <w:r>
                              <w:tab/>
                              <w:t xml:space="preserve">139.3 </w:t>
                            </w:r>
                            <w:proofErr w:type="spellStart"/>
                            <w:r>
                              <w:t>kNm</w:t>
                            </w:r>
                            <w:proofErr w:type="spellEnd"/>
                          </w:p>
                          <w:p w:rsidR="00CC51E5" w:rsidRPr="0076677F" w:rsidRDefault="00CC51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182.65pt;margin-top:12.15pt;width:317.2pt;height:174.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" stroked="f">
                <v:textbox>
                  <w:txbxContent>
                    <w:p w:rsidR="00CC51E5" w:rsidRDefault="00CC51E5">
                      <w:r>
                        <w:t>Based on concrete:</w:t>
                      </w:r>
                    </w:p>
                    <w:p w:rsidR="00CC51E5" w:rsidRPr="0076677F" w:rsidRDefault="00CC51E5" w:rsidP="0076677F">
                      <w:pPr>
                        <w:spacing w:after="0"/>
                        <w:rPr>
                          <w:vertAlign w:val="superscript"/>
                        </w:rPr>
                      </w:pPr>
                      <w:proofErr w:type="spellStart"/>
                      <w:r>
                        <w:rPr>
                          <w:i/>
                        </w:rPr>
                        <w:t>M</w:t>
                      </w:r>
                      <w:r>
                        <w:rPr>
                          <w:vertAlign w:val="subscript"/>
                        </w:rPr>
                        <w:t>ult</w:t>
                      </w:r>
                      <w:proofErr w:type="spellEnd"/>
                      <w:r>
                        <w:tab/>
                        <w:t>=</w:t>
                      </w:r>
                      <w:r>
                        <w:tab/>
                        <w:t xml:space="preserve">0.214 </w:t>
                      </w:r>
                      <w:r>
                        <w:rPr>
                          <w:i/>
                        </w:rPr>
                        <w:t>f</w:t>
                      </w:r>
                      <w:r>
                        <w:rPr>
                          <w:vertAlign w:val="subscript"/>
                        </w:rPr>
                        <w:t>ck</w:t>
                      </w:r>
                      <w:r>
                        <w:rPr>
                          <w:i/>
                        </w:rPr>
                        <w:t>bd</w:t>
                      </w:r>
                      <w:r w:rsidRPr="0076677F">
                        <w:rPr>
                          <w:vertAlign w:val="superscript"/>
                        </w:rPr>
                        <w:t>2</w:t>
                      </w:r>
                      <w:r>
                        <w:tab/>
                        <w:t>=     0.214 x 30 x 200 x 407.5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x 10</w:t>
                      </w:r>
                      <w:r>
                        <w:rPr>
                          <w:vertAlign w:val="superscript"/>
                        </w:rPr>
                        <w:t>-6</w:t>
                      </w:r>
                    </w:p>
                    <w:p w:rsidR="00CC51E5" w:rsidRDefault="00CC51E5">
                      <w:r>
                        <w:tab/>
                        <w:t>=</w:t>
                      </w:r>
                      <w:r>
                        <w:tab/>
                        <w:t xml:space="preserve">213.2 </w:t>
                      </w:r>
                      <w:proofErr w:type="spellStart"/>
                      <w:r>
                        <w:t>kNm</w:t>
                      </w:r>
                      <w:proofErr w:type="spellEnd"/>
                    </w:p>
                    <w:p w:rsidR="00CC51E5" w:rsidRDefault="00CC51E5">
                      <w:r>
                        <w:t>Based on reinforcement:</w:t>
                      </w:r>
                    </w:p>
                    <w:p w:rsidR="00CC51E5" w:rsidRDefault="00CC51E5" w:rsidP="0076677F">
                      <w:pPr>
                        <w:spacing w:after="0"/>
                      </w:pPr>
                      <w:r>
                        <w:rPr>
                          <w:i/>
                        </w:rPr>
                        <w:t>Table 3.1</w:t>
                      </w:r>
                      <w:r>
                        <w:tab/>
                        <w:t>Area of steel</w:t>
                      </w:r>
                      <w:r>
                        <w:tab/>
                        <w:t>=</w:t>
                      </w:r>
                      <w:r>
                        <w:tab/>
                        <w:t>2 x 491</w:t>
                      </w:r>
                    </w:p>
                    <w:p w:rsidR="00CC51E5" w:rsidRDefault="00CC51E5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=</w:t>
                      </w:r>
                      <w:r>
                        <w:tab/>
                        <w:t>982 mm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CC51E5" w:rsidRPr="0076677F" w:rsidRDefault="00CC51E5" w:rsidP="0076677F">
                      <w:pPr>
                        <w:spacing w:after="0"/>
                        <w:rPr>
                          <w:vertAlign w:val="superscript"/>
                        </w:rPr>
                      </w:pPr>
                      <w:proofErr w:type="spellStart"/>
                      <w:r>
                        <w:rPr>
                          <w:i/>
                        </w:rPr>
                        <w:t>M</w:t>
                      </w:r>
                      <w:r>
                        <w:rPr>
                          <w:vertAlign w:val="subscript"/>
                        </w:rPr>
                        <w:t>ult</w:t>
                      </w:r>
                      <w:proofErr w:type="spellEnd"/>
                      <w:r>
                        <w:tab/>
                        <w:t>=</w:t>
                      </w:r>
                      <w:r>
                        <w:tab/>
                        <w:t xml:space="preserve">0.696 </w:t>
                      </w:r>
                      <w:proofErr w:type="spellStart"/>
                      <w:r w:rsidRPr="0076677F">
                        <w:rPr>
                          <w:i/>
                        </w:rPr>
                        <w:t>A</w:t>
                      </w:r>
                      <w:r>
                        <w:rPr>
                          <w:i/>
                          <w:vertAlign w:val="subscript"/>
                        </w:rPr>
                        <w:t>s</w:t>
                      </w:r>
                      <w:r w:rsidRPr="0076677F">
                        <w:rPr>
                          <w:i/>
                        </w:rPr>
                        <w:t>f</w:t>
                      </w:r>
                      <w:r>
                        <w:rPr>
                          <w:vertAlign w:val="subscript"/>
                        </w:rPr>
                        <w:t>yk</w:t>
                      </w:r>
                      <w:r>
                        <w:rPr>
                          <w:i/>
                        </w:rPr>
                        <w:t>d</w:t>
                      </w:r>
                      <w:proofErr w:type="spellEnd"/>
                      <w:r>
                        <w:tab/>
                        <w:t>=     0.696 x 982 x 500 x 407.5</w:t>
                      </w:r>
                      <w:r w:rsidRPr="0076677F">
                        <w:t xml:space="preserve"> </w:t>
                      </w:r>
                      <w:r>
                        <w:t>x 10</w:t>
                      </w:r>
                      <w:r>
                        <w:rPr>
                          <w:vertAlign w:val="superscript"/>
                        </w:rPr>
                        <w:t>-6</w:t>
                      </w:r>
                    </w:p>
                    <w:p w:rsidR="00CC51E5" w:rsidRDefault="00CC51E5" w:rsidP="0076677F">
                      <w:r>
                        <w:tab/>
                        <w:t>=</w:t>
                      </w:r>
                      <w:r>
                        <w:tab/>
                        <w:t xml:space="preserve">139.3 </w:t>
                      </w:r>
                      <w:proofErr w:type="spellStart"/>
                      <w:r>
                        <w:t>kNm</w:t>
                      </w:r>
                      <w:proofErr w:type="spellEnd"/>
                    </w:p>
                    <w:p w:rsidR="00CC51E5" w:rsidRPr="0076677F" w:rsidRDefault="00CC51E5"/>
                  </w:txbxContent>
                </v:textbox>
                <w10:wrap type="square"/>
              </v:shape>
            </w:pict>
          </mc:Fallback>
        </mc:AlternateContent>
      </w:r>
      <w:r w:rsidR="006A39E9" w:rsidRPr="00AE7D3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927AF55" wp14:editId="227DFD70">
                <wp:simplePos x="0" y="0"/>
                <wp:positionH relativeFrom="column">
                  <wp:posOffset>1890713</wp:posOffset>
                </wp:positionH>
                <wp:positionV relativeFrom="paragraph">
                  <wp:posOffset>243839</wp:posOffset>
                </wp:positionV>
                <wp:extent cx="4762" cy="1495425"/>
                <wp:effectExtent l="114300" t="38100" r="90805" b="85725"/>
                <wp:wrapNone/>
                <wp:docPr id="477" name="Straight Arrow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" cy="1495425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7" o:spid="_x0000_s1026" type="#_x0000_t32" style="position:absolute;margin-left:148.9pt;margin-top:19.2pt;width:.35pt;height:117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" strokecolor="black [3200]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6A39E9" w:rsidRPr="00AE7D3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369B0F6" wp14:editId="78B6A45B">
                <wp:simplePos x="0" y="0"/>
                <wp:positionH relativeFrom="column">
                  <wp:posOffset>1643063</wp:posOffset>
                </wp:positionH>
                <wp:positionV relativeFrom="paragraph">
                  <wp:posOffset>239078</wp:posOffset>
                </wp:positionV>
                <wp:extent cx="404812" cy="4762"/>
                <wp:effectExtent l="38100" t="38100" r="52705" b="90805"/>
                <wp:wrapNone/>
                <wp:docPr id="475" name="Straight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4812" cy="4762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5" o:spid="_x0000_s1026" style="position:absolute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4pt,18.85pt" to="161.2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" strokecolor="black [3200]" strokeweight=".25pt">
                <v:shadow on="t" color="black" opacity="24903f" origin=",.5" offset="0,.55556mm"/>
              </v:line>
            </w:pict>
          </mc:Fallback>
        </mc:AlternateContent>
      </w:r>
      <w:r w:rsidR="002F1C81" w:rsidRPr="00AE7D3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1C73EA4" wp14:editId="33BAFFEE">
                <wp:simplePos x="0" y="0"/>
                <wp:positionH relativeFrom="column">
                  <wp:posOffset>647700</wp:posOffset>
                </wp:positionH>
                <wp:positionV relativeFrom="paragraph">
                  <wp:posOffset>234315</wp:posOffset>
                </wp:positionV>
                <wp:extent cx="895350" cy="1647825"/>
                <wp:effectExtent l="0" t="0" r="19050" b="28575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647825"/>
                        </a:xfrm>
                        <a:prstGeom prst="rect">
                          <a:avLst/>
                        </a:prstGeom>
                        <a:blipFill>
                          <a:blip r:embed="rId41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0" o:spid="_x0000_s1026" style="position:absolute;margin-left:51pt;margin-top:18.45pt;width:70.5pt;height:129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" strokecolor="black [3213]" strokeweight="2pt">
                <v:fill r:id="rId42" o:title="" recolor="t" rotate="t" type="tile"/>
              </v:rect>
            </w:pict>
          </mc:Fallback>
        </mc:AlternateContent>
      </w:r>
    </w:p>
    <w:p w:rsidR="002F1C81" w:rsidRPr="00AE7D3B" w:rsidRDefault="002F1C81" w:rsidP="002F1C81">
      <w:pPr>
        <w:rPr>
          <w:b/>
          <w:u w:val="single"/>
        </w:rPr>
      </w:pPr>
    </w:p>
    <w:p w:rsidR="002F1C81" w:rsidRPr="00AE7D3B" w:rsidRDefault="002F1C81" w:rsidP="002F1C81">
      <w:pPr>
        <w:rPr>
          <w:b/>
          <w:u w:val="single"/>
        </w:rPr>
      </w:pPr>
      <w:r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3FC177E" wp14:editId="191DF858">
                <wp:simplePos x="0" y="0"/>
                <wp:positionH relativeFrom="column">
                  <wp:posOffset>1862138</wp:posOffset>
                </wp:positionH>
                <wp:positionV relativeFrom="paragraph">
                  <wp:posOffset>249872</wp:posOffset>
                </wp:positionV>
                <wp:extent cx="590550" cy="333375"/>
                <wp:effectExtent l="0" t="0" r="0" b="0"/>
                <wp:wrapNone/>
                <wp:docPr id="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2F1C81">
                            <w:r>
                              <w:t>407.5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146.65pt;margin-top:19.65pt;width:46.5pt;height:26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" filled="f" stroked="f">
                <v:textbox>
                  <w:txbxContent>
                    <w:p w:rsidR="00CC51E5" w:rsidRDefault="00CC51E5" w:rsidP="002F1C81">
                      <w:r>
                        <w:t>407.5</w:t>
                      </w:r>
                    </w:p>
                  </w:txbxContent>
                </v:textbox>
              </v:shape>
            </w:pict>
          </mc:Fallback>
        </mc:AlternateContent>
      </w:r>
    </w:p>
    <w:p w:rsidR="002F1C81" w:rsidRPr="00AE7D3B" w:rsidRDefault="002F1C81" w:rsidP="002F1C81">
      <w:pPr>
        <w:rPr>
          <w:b/>
          <w:u w:val="single"/>
        </w:rPr>
      </w:pPr>
    </w:p>
    <w:p w:rsidR="002F1C81" w:rsidRPr="00AE7D3B" w:rsidRDefault="002F1C81" w:rsidP="002F1C81">
      <w:pPr>
        <w:rPr>
          <w:b/>
          <w:u w:val="single"/>
        </w:rPr>
      </w:pPr>
    </w:p>
    <w:p w:rsidR="00723AA2" w:rsidRPr="00AE7D3B" w:rsidRDefault="006A39E9" w:rsidP="00F0391D">
      <w:r w:rsidRPr="00AE7D3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1269A27" wp14:editId="30F48F2E">
                <wp:simplePos x="0" y="0"/>
                <wp:positionH relativeFrom="column">
                  <wp:posOffset>1604645</wp:posOffset>
                </wp:positionH>
                <wp:positionV relativeFrom="paragraph">
                  <wp:posOffset>118745</wp:posOffset>
                </wp:positionV>
                <wp:extent cx="404495" cy="4445"/>
                <wp:effectExtent l="38100" t="38100" r="52705" b="90805"/>
                <wp:wrapNone/>
                <wp:docPr id="476" name="Straight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4495" cy="4445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6" o:spid="_x0000_s1026" style="position:absolute;flip:y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35pt,9.35pt" to="158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" strokecolor="windowText" strokeweight=".25pt">
                <v:shadow on="t" color="black" opacity="24903f" origin=",.5" offset="0,.55556mm"/>
              </v:line>
            </w:pict>
          </mc:Fallback>
        </mc:AlternateContent>
      </w:r>
      <w:r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A05CED8" wp14:editId="1BDCE746">
                <wp:simplePos x="0" y="0"/>
                <wp:positionH relativeFrom="column">
                  <wp:posOffset>1295400</wp:posOffset>
                </wp:positionH>
                <wp:positionV relativeFrom="paragraph">
                  <wp:posOffset>85090</wp:posOffset>
                </wp:positionV>
                <wp:extent cx="57150" cy="66675"/>
                <wp:effectExtent l="0" t="0" r="19050" b="28575"/>
                <wp:wrapNone/>
                <wp:docPr id="474" name="Oval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74" o:spid="_x0000_s1026" style="position:absolute;margin-left:102pt;margin-top:6.7pt;width:4.5pt;height:5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" fillcolor="windowText" strokeweight="2pt"/>
            </w:pict>
          </mc:Fallback>
        </mc:AlternateContent>
      </w:r>
      <w:r w:rsidRPr="00AE7D3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4989ADE" wp14:editId="5D7A0180">
                <wp:simplePos x="0" y="0"/>
                <wp:positionH relativeFrom="column">
                  <wp:posOffset>809625</wp:posOffset>
                </wp:positionH>
                <wp:positionV relativeFrom="paragraph">
                  <wp:posOffset>85090</wp:posOffset>
                </wp:positionV>
                <wp:extent cx="57150" cy="66675"/>
                <wp:effectExtent l="0" t="0" r="19050" b="28575"/>
                <wp:wrapNone/>
                <wp:docPr id="473" name="Oval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73" o:spid="_x0000_s1026" style="position:absolute;margin-left:63.75pt;margin-top:6.7pt;width:4.5pt;height:5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" fillcolor="black [3200]" strokecolor="black [1600]" strokeweight="2pt"/>
            </w:pict>
          </mc:Fallback>
        </mc:AlternateContent>
      </w:r>
    </w:p>
    <w:p w:rsidR="003A283D" w:rsidRPr="00AE7D3B" w:rsidRDefault="003A283D" w:rsidP="002E1787">
      <w:pPr>
        <w:rPr>
          <w:b/>
          <w:u w:val="single"/>
        </w:rPr>
      </w:pPr>
    </w:p>
    <w:p w:rsidR="006A39E9" w:rsidRPr="00AE7D3B" w:rsidRDefault="006A39E9" w:rsidP="002E1787">
      <w:pPr>
        <w:rPr>
          <w:b/>
          <w:u w:val="single"/>
        </w:rPr>
      </w:pPr>
    </w:p>
    <w:p w:rsidR="006A39E9" w:rsidRPr="00AE7D3B" w:rsidRDefault="00163DD3" w:rsidP="002E1787">
      <w:r w:rsidRPr="00AE7D3B">
        <w:rPr>
          <w:b/>
        </w:rPr>
        <w:tab/>
      </w:r>
      <w:r w:rsidRPr="00AE7D3B">
        <w:rPr>
          <w:b/>
        </w:rPr>
        <w:tab/>
      </w:r>
      <w:r w:rsidRPr="00AE7D3B">
        <w:rPr>
          <w:b/>
        </w:rPr>
        <w:tab/>
      </w:r>
      <w:proofErr w:type="gramStart"/>
      <w:r w:rsidRPr="00AE7D3B">
        <w:t xml:space="preserve">But  </w:t>
      </w:r>
      <w:r w:rsidRPr="00AE7D3B">
        <w:rPr>
          <w:i/>
        </w:rPr>
        <w:t>M</w:t>
      </w:r>
      <w:r w:rsidRPr="00AE7D3B">
        <w:rPr>
          <w:i/>
          <w:vertAlign w:val="subscript"/>
        </w:rPr>
        <w:t>Ed</w:t>
      </w:r>
      <w:proofErr w:type="gramEnd"/>
      <w:r w:rsidRPr="00AE7D3B">
        <w:rPr>
          <w:i/>
          <w:vertAlign w:val="subscript"/>
        </w:rPr>
        <w:tab/>
      </w:r>
      <w:r w:rsidRPr="00AE7D3B">
        <w:t>=</w:t>
      </w:r>
      <w:r w:rsidRPr="00AE7D3B">
        <w:tab/>
      </w:r>
      <w:r w:rsidRPr="00AE7D3B">
        <w:rPr>
          <w:i/>
        </w:rPr>
        <w:t>wl</w:t>
      </w:r>
      <w:r w:rsidRPr="00AE7D3B">
        <w:rPr>
          <w:vertAlign w:val="superscript"/>
        </w:rPr>
        <w:t>2</w:t>
      </w:r>
      <w:r w:rsidRPr="00AE7D3B">
        <w:t>/8</w:t>
      </w:r>
      <w:r w:rsidRPr="00AE7D3B">
        <w:tab/>
      </w:r>
      <w:r w:rsidRPr="00AE7D3B">
        <w:tab/>
        <w:t>=</w:t>
      </w:r>
      <w:r w:rsidRPr="00AE7D3B">
        <w:tab/>
        <w:t>40</w:t>
      </w:r>
      <w:r w:rsidRPr="00AE7D3B">
        <w:rPr>
          <w:i/>
        </w:rPr>
        <w:t>l</w:t>
      </w:r>
      <w:r w:rsidRPr="00AE7D3B">
        <w:rPr>
          <w:vertAlign w:val="superscript"/>
        </w:rPr>
        <w:t>2</w:t>
      </w:r>
      <w:r w:rsidRPr="00AE7D3B">
        <w:t>/8</w:t>
      </w:r>
    </w:p>
    <w:p w:rsidR="00163DD3" w:rsidRPr="00AE7D3B" w:rsidRDefault="00163DD3" w:rsidP="002E1787">
      <w:pPr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sym w:font="Symbol" w:char="F05C"/>
      </w:r>
      <w:r w:rsidRPr="00AE7D3B">
        <w:rPr>
          <w:i/>
        </w:rPr>
        <w:t xml:space="preserve">l </w:t>
      </w:r>
      <w:r w:rsidRPr="00AE7D3B">
        <w:tab/>
        <w:t xml:space="preserve">=       </w:t>
      </w:r>
      <w:r w:rsidRPr="00AE7D3B">
        <w:sym w:font="Symbol" w:char="F0D6"/>
      </w:r>
      <w:r w:rsidRPr="00AE7D3B">
        <w:t>8 x 139.3/40)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5.28 m span</w:t>
      </w:r>
    </w:p>
    <w:p w:rsidR="00163DD3" w:rsidRPr="00AE7D3B" w:rsidRDefault="00163DD3" w:rsidP="002E1787">
      <w:pPr>
        <w:rPr>
          <w:b/>
          <w:u w:val="single"/>
        </w:rPr>
      </w:pPr>
    </w:p>
    <w:p w:rsidR="00163DD3" w:rsidRPr="00AE7D3B" w:rsidRDefault="00163DD3" w:rsidP="002E1787">
      <w:r w:rsidRPr="00AE7D3B">
        <w:t xml:space="preserve">b. </w:t>
      </w:r>
      <w:r w:rsidRPr="00AE7D3B">
        <w:tab/>
        <w:t xml:space="preserve">Shear force on beam, </w:t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Ed</w:t>
      </w:r>
      <w:proofErr w:type="spellEnd"/>
      <w:r w:rsidRPr="00AE7D3B">
        <w:tab/>
        <w:t>=</w:t>
      </w:r>
      <w:r w:rsidRPr="00AE7D3B">
        <w:tab/>
        <w:t>5.28 x 40/2</w:t>
      </w:r>
      <w:r w:rsidRPr="00AE7D3B">
        <w:tab/>
        <w:t>=</w:t>
      </w:r>
      <w:r w:rsidRPr="00AE7D3B">
        <w:tab/>
        <w:t xml:space="preserve">105.6 </w:t>
      </w:r>
      <w:proofErr w:type="gramStart"/>
      <w:r w:rsidRPr="00AE7D3B">
        <w:t>kN</w:t>
      </w:r>
      <w:proofErr w:type="gramEnd"/>
    </w:p>
    <w:p w:rsidR="00163DD3" w:rsidRPr="00AE7D3B" w:rsidRDefault="00163DD3" w:rsidP="002E1787">
      <w:r w:rsidRPr="00AE7D3B">
        <w:tab/>
        <w:t xml:space="preserve">Design shear stress, </w:t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E</w:t>
      </w:r>
      <w:r w:rsidR="00AA46BB" w:rsidRPr="00AE7D3B">
        <w:rPr>
          <w:vertAlign w:val="subscript"/>
        </w:rPr>
        <w:t>d</w:t>
      </w:r>
      <w:proofErr w:type="spellEnd"/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tab/>
      </w:r>
      <w:r w:rsidR="009D1BD9" w:rsidRPr="00AE7D3B">
        <w:t>105.6 x 10</w:t>
      </w:r>
      <w:r w:rsidR="009D1BD9" w:rsidRPr="00AE7D3B">
        <w:rPr>
          <w:vertAlign w:val="superscript"/>
        </w:rPr>
        <w:t>3</w:t>
      </w:r>
      <w:proofErr w:type="gramStart"/>
      <w:r w:rsidR="009D1BD9" w:rsidRPr="00AE7D3B">
        <w:t>/(</w:t>
      </w:r>
      <w:proofErr w:type="gramEnd"/>
      <w:r w:rsidR="009D1BD9" w:rsidRPr="00AE7D3B">
        <w:t>200 x 407.5)</w:t>
      </w:r>
      <w:r w:rsidR="009D1BD9" w:rsidRPr="00AE7D3B">
        <w:tab/>
        <w:t>=</w:t>
      </w:r>
      <w:r w:rsidR="009D1BD9" w:rsidRPr="00AE7D3B">
        <w:tab/>
        <w:t>1.30 N/mm</w:t>
      </w:r>
      <w:r w:rsidR="009D1BD9" w:rsidRPr="00AE7D3B">
        <w:rPr>
          <w:vertAlign w:val="superscript"/>
        </w:rPr>
        <w:t>2</w:t>
      </w:r>
    </w:p>
    <w:p w:rsidR="003D34BD" w:rsidRPr="00AE7D3B" w:rsidRDefault="003D34BD" w:rsidP="003D34BD">
      <w:pPr>
        <w:spacing w:after="0"/>
        <w:rPr>
          <w:i/>
        </w:rPr>
      </w:pPr>
      <w:r w:rsidRPr="00AE7D3B">
        <w:lastRenderedPageBreak/>
        <w:tab/>
      </w:r>
      <w:r w:rsidRPr="00AE7D3B">
        <w:tab/>
      </w:r>
      <w:r w:rsidRPr="00AE7D3B">
        <w:tab/>
        <w:t>% reinforcing steel</w:t>
      </w:r>
      <w:r w:rsidRPr="00AE7D3B">
        <w:tab/>
        <w:t>=</w:t>
      </w:r>
      <w:r w:rsidRPr="00AE7D3B">
        <w:tab/>
        <w:t xml:space="preserve">100 </w:t>
      </w:r>
      <w:proofErr w:type="gramStart"/>
      <w:r w:rsidRPr="00AE7D3B">
        <w:rPr>
          <w:i/>
        </w:rPr>
        <w:t>A</w:t>
      </w:r>
      <w:r w:rsidRPr="00AE7D3B">
        <w:rPr>
          <w:vertAlign w:val="subscript"/>
        </w:rPr>
        <w:t>s</w:t>
      </w:r>
      <w:r w:rsidRPr="00AE7D3B">
        <w:t>/</w:t>
      </w:r>
      <w:proofErr w:type="spellStart"/>
      <w:proofErr w:type="gramEnd"/>
      <w:r w:rsidRPr="00AE7D3B">
        <w:rPr>
          <w:i/>
        </w:rPr>
        <w:t>bd</w:t>
      </w:r>
      <w:proofErr w:type="spellEnd"/>
      <w:r w:rsidRPr="00AE7D3B">
        <w:rPr>
          <w:i/>
        </w:rPr>
        <w:tab/>
      </w:r>
    </w:p>
    <w:p w:rsidR="009D1BD9" w:rsidRPr="00AE7D3B" w:rsidRDefault="003D34BD" w:rsidP="002E1787"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t>=</w:t>
      </w:r>
      <w:r w:rsidRPr="00AE7D3B">
        <w:tab/>
        <w:t>100 x 982</w:t>
      </w:r>
      <w:proofErr w:type="gramStart"/>
      <w:r w:rsidRPr="00AE7D3B">
        <w:t>/(</w:t>
      </w:r>
      <w:proofErr w:type="gramEnd"/>
      <w:r w:rsidRPr="00AE7D3B">
        <w:t>200 x 407.5)</w:t>
      </w:r>
      <w:r w:rsidRPr="00AE7D3B">
        <w:tab/>
      </w:r>
      <w:r w:rsidRPr="00AE7D3B">
        <w:tab/>
        <w:t>=</w:t>
      </w:r>
      <w:r w:rsidRPr="00AE7D3B">
        <w:tab/>
        <w:t>1.2</w:t>
      </w:r>
    </w:p>
    <w:p w:rsidR="003D34BD" w:rsidRPr="00AE7D3B" w:rsidRDefault="003D34BD" w:rsidP="002E1787">
      <w:r w:rsidRPr="00AE7D3B">
        <w:t xml:space="preserve">Interpolating from </w:t>
      </w:r>
      <w:r w:rsidRPr="00AE7D3B">
        <w:rPr>
          <w:i/>
        </w:rPr>
        <w:t>table 7.2</w:t>
      </w:r>
      <w:r w:rsidRPr="00AE7D3B">
        <w:t xml:space="preserve">  </w:t>
      </w:r>
      <w:r w:rsidRPr="00AE7D3B">
        <w:tab/>
      </w:r>
      <w:r w:rsidRPr="00AE7D3B">
        <w:tab/>
      </w:r>
      <w:proofErr w:type="spellStart"/>
      <w:r w:rsidRPr="00AE7D3B">
        <w:t>v</w:t>
      </w:r>
      <w:r w:rsidRPr="00AE7D3B">
        <w:rPr>
          <w:vertAlign w:val="subscript"/>
        </w:rPr>
        <w:t>Rd</w:t>
      </w:r>
      <w:proofErr w:type="gramStart"/>
      <w:r w:rsidRPr="00AE7D3B">
        <w:rPr>
          <w:vertAlign w:val="subscript"/>
        </w:rPr>
        <w:t>,c</w:t>
      </w:r>
      <w:proofErr w:type="spellEnd"/>
      <w:proofErr w:type="gramEnd"/>
      <w:r w:rsidRPr="00AE7D3B">
        <w:tab/>
        <w:t>=</w:t>
      </w:r>
      <w:r w:rsidRPr="00AE7D3B">
        <w:tab/>
        <w:t>0.71 N/mm</w:t>
      </w:r>
      <w:r w:rsidRPr="00AE7D3B">
        <w:rPr>
          <w:vertAlign w:val="superscript"/>
        </w:rPr>
        <w:t>2</w:t>
      </w:r>
      <w:r w:rsidRPr="00AE7D3B">
        <w:t xml:space="preserve"> &lt; 1.30 – </w:t>
      </w:r>
      <w:r w:rsidRPr="00AE7D3B">
        <w:sym w:font="Symbol" w:char="F05C"/>
      </w:r>
      <w:r w:rsidRPr="00AE7D3B">
        <w:t>shear links required</w:t>
      </w:r>
    </w:p>
    <w:p w:rsidR="00AA46BB" w:rsidRPr="00AE7D3B" w:rsidRDefault="003D34BD" w:rsidP="00AA46BB">
      <w:pPr>
        <w:spacing w:after="0"/>
      </w:pPr>
      <w:r w:rsidRPr="00AE7D3B">
        <w:tab/>
      </w:r>
      <w:r w:rsidRPr="00AE7D3B">
        <w:tab/>
      </w:r>
      <w:r w:rsidRPr="00AE7D3B">
        <w:tab/>
      </w:r>
      <w:proofErr w:type="gramStart"/>
      <w:r w:rsidRPr="00AE7D3B">
        <w:t>New ,</w:t>
      </w:r>
      <w:proofErr w:type="gramEnd"/>
      <w:r w:rsidRPr="00AE7D3B">
        <w:t xml:space="preserve"> </w:t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ED</w:t>
      </w:r>
      <w:proofErr w:type="spellEnd"/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105.6 x 10</w:t>
      </w:r>
      <w:r w:rsidRPr="00AE7D3B">
        <w:rPr>
          <w:vertAlign w:val="superscript"/>
        </w:rPr>
        <w:t>3</w:t>
      </w:r>
      <w:r w:rsidRPr="00AE7D3B">
        <w:t>/(200 x 407.5</w:t>
      </w:r>
      <w:r w:rsidR="00AA46BB" w:rsidRPr="00AE7D3B">
        <w:t xml:space="preserve"> x 0.9</w:t>
      </w:r>
      <w:r w:rsidRPr="00AE7D3B">
        <w:t>)</w:t>
      </w:r>
    </w:p>
    <w:p w:rsidR="003D34BD" w:rsidRPr="00AE7D3B" w:rsidRDefault="00AA46BB" w:rsidP="003D34BD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="003D34BD" w:rsidRPr="00AE7D3B">
        <w:tab/>
        <w:t>=</w:t>
      </w:r>
      <w:r w:rsidR="003D34BD" w:rsidRPr="00AE7D3B">
        <w:tab/>
        <w:t>1.</w:t>
      </w:r>
      <w:r w:rsidRPr="00AE7D3B">
        <w:t>44</w:t>
      </w:r>
      <w:r w:rsidR="003D34BD" w:rsidRPr="00AE7D3B">
        <w:t xml:space="preserve"> N/mm</w:t>
      </w:r>
      <w:r w:rsidR="003D34BD" w:rsidRPr="00AE7D3B">
        <w:rPr>
          <w:vertAlign w:val="superscript"/>
        </w:rPr>
        <w:t>2</w:t>
      </w:r>
    </w:p>
    <w:p w:rsidR="00163DD3" w:rsidRPr="00AE7D3B" w:rsidRDefault="00AA46BB" w:rsidP="002E1787">
      <w:r w:rsidRPr="00AE7D3B">
        <w:t xml:space="preserve">From </w:t>
      </w:r>
      <w:r w:rsidRPr="00AE7D3B">
        <w:rPr>
          <w:i/>
        </w:rPr>
        <w:t xml:space="preserve">table 7.3 </w:t>
      </w:r>
      <w:r w:rsidRPr="00AE7D3B">
        <w:t xml:space="preserve">(cot </w:t>
      </w:r>
      <w:r w:rsidRPr="00AE7D3B">
        <w:sym w:font="Symbol" w:char="F071"/>
      </w:r>
      <w:r w:rsidRPr="00AE7D3B">
        <w:t xml:space="preserve"> = 2.5)</w:t>
      </w:r>
      <w:r w:rsidRPr="00AE7D3B">
        <w:tab/>
      </w:r>
      <w:r w:rsidRPr="00AE7D3B">
        <w:tab/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Rd</w:t>
      </w:r>
      <w:proofErr w:type="gramStart"/>
      <w:r w:rsidRPr="00AE7D3B">
        <w:rPr>
          <w:vertAlign w:val="subscript"/>
        </w:rPr>
        <w:t>,max</w:t>
      </w:r>
      <w:proofErr w:type="spellEnd"/>
      <w:proofErr w:type="gramEnd"/>
      <w:r w:rsidRPr="00AE7D3B">
        <w:rPr>
          <w:vertAlign w:val="subscript"/>
        </w:rPr>
        <w:tab/>
      </w:r>
      <w:r w:rsidRPr="00AE7D3B">
        <w:t>=</w:t>
      </w:r>
      <w:r w:rsidRPr="00AE7D3B">
        <w:tab/>
        <w:t>5.28 &gt; 1.30</w:t>
      </w:r>
    </w:p>
    <w:p w:rsidR="00AA46BB" w:rsidRPr="00AE7D3B" w:rsidRDefault="00AA46BB" w:rsidP="002E1787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sym w:font="Symbol" w:char="F05C"/>
      </w:r>
      <w:r w:rsidRPr="00AE7D3B">
        <w:t xml:space="preserve">   </w:t>
      </w:r>
      <w:proofErr w:type="spellStart"/>
      <w:r w:rsidRPr="00AE7D3B">
        <w:rPr>
          <w:i/>
        </w:rPr>
        <w:t>A</w:t>
      </w:r>
      <w:r w:rsidRPr="00AE7D3B">
        <w:rPr>
          <w:i/>
          <w:vertAlign w:val="subscript"/>
        </w:rPr>
        <w:t>sw</w:t>
      </w:r>
      <w:proofErr w:type="spellEnd"/>
      <w:r w:rsidRPr="00AE7D3B">
        <w:tab/>
      </w:r>
      <w:r w:rsidRPr="00AE7D3B">
        <w:tab/>
        <w:t>=</w:t>
      </w:r>
      <w:r w:rsidRPr="00AE7D3B">
        <w:tab/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Ed</w:t>
      </w:r>
      <w:r w:rsidRPr="00AE7D3B">
        <w:rPr>
          <w:i/>
        </w:rPr>
        <w:t>sb</w:t>
      </w:r>
      <w:proofErr w:type="spellEnd"/>
      <w:r w:rsidRPr="00AE7D3B">
        <w:t xml:space="preserve"> /1087</w:t>
      </w:r>
      <w:r w:rsidRPr="00AE7D3B">
        <w:tab/>
        <w:t>=</w:t>
      </w:r>
      <w:r w:rsidRPr="00AE7D3B">
        <w:tab/>
        <w:t>1.44</w:t>
      </w:r>
      <w:r w:rsidRPr="00AE7D3B">
        <w:rPr>
          <w:i/>
        </w:rPr>
        <w:t>sb</w:t>
      </w:r>
      <w:r w:rsidRPr="00AE7D3B">
        <w:t>/1087</w:t>
      </w:r>
    </w:p>
    <w:p w:rsidR="00AA46BB" w:rsidRPr="00AE7D3B" w:rsidRDefault="00AA46BB" w:rsidP="00AA46BB">
      <w:pPr>
        <w:spacing w:after="0"/>
      </w:pPr>
      <w:r w:rsidRPr="00AE7D3B">
        <w:tab/>
      </w:r>
      <w:r w:rsidRPr="00AE7D3B">
        <w:tab/>
      </w:r>
      <w:r w:rsidRPr="00AE7D3B">
        <w:tab/>
        <w:t xml:space="preserve">Max link spacing, </w:t>
      </w:r>
      <w:r w:rsidRPr="00AE7D3B">
        <w:rPr>
          <w:i/>
        </w:rPr>
        <w:t>s</w:t>
      </w:r>
      <w:r w:rsidRPr="00AE7D3B">
        <w:tab/>
        <w:t>=</w:t>
      </w:r>
      <w:r w:rsidRPr="00AE7D3B">
        <w:tab/>
        <w:t>0.75 x 407.5</w:t>
      </w:r>
      <w:r w:rsidRPr="00AE7D3B">
        <w:tab/>
        <w:t>=</w:t>
      </w:r>
      <w:r w:rsidRPr="00AE7D3B">
        <w:tab/>
        <w:t>305.6</w:t>
      </w:r>
    </w:p>
    <w:p w:rsidR="00AA46BB" w:rsidRPr="00AE7D3B" w:rsidRDefault="00AA46BB" w:rsidP="002E1787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Say</w:t>
      </w:r>
      <w:r w:rsidRPr="00AE7D3B">
        <w:tab/>
        <w:t>=</w:t>
      </w:r>
      <w:r w:rsidRPr="00AE7D3B">
        <w:tab/>
        <w:t>300 mm</w:t>
      </w:r>
    </w:p>
    <w:p w:rsidR="00AA46BB" w:rsidRPr="00AE7D3B" w:rsidRDefault="00664E0C" w:rsidP="002E1787">
      <w:r w:rsidRPr="00AE7D3B">
        <w:tab/>
      </w:r>
      <w:r w:rsidRPr="00AE7D3B">
        <w:tab/>
      </w:r>
      <w:r w:rsidRPr="00AE7D3B">
        <w:tab/>
      </w:r>
      <w:r w:rsidRPr="00AE7D3B">
        <w:tab/>
      </w:r>
      <w:r w:rsidR="00AA46BB" w:rsidRPr="00AE7D3B">
        <w:sym w:font="Symbol" w:char="F05C"/>
      </w:r>
      <w:r w:rsidR="00AA46BB" w:rsidRPr="00AE7D3B">
        <w:t xml:space="preserve">   </w:t>
      </w:r>
      <w:proofErr w:type="spellStart"/>
      <w:r w:rsidR="00AA46BB" w:rsidRPr="00AE7D3B">
        <w:rPr>
          <w:i/>
        </w:rPr>
        <w:t>A</w:t>
      </w:r>
      <w:r w:rsidR="00AA46BB" w:rsidRPr="00AE7D3B">
        <w:rPr>
          <w:i/>
          <w:vertAlign w:val="subscript"/>
        </w:rPr>
        <w:t>sw</w:t>
      </w:r>
      <w:proofErr w:type="spellEnd"/>
      <w:r w:rsidR="00AA46BB" w:rsidRPr="00AE7D3B">
        <w:tab/>
      </w:r>
      <w:r w:rsidR="00AA46BB" w:rsidRPr="00AE7D3B">
        <w:tab/>
        <w:t>=</w:t>
      </w:r>
      <w:r w:rsidR="00AA46BB" w:rsidRPr="00AE7D3B">
        <w:tab/>
      </w:r>
      <w:r w:rsidRPr="00AE7D3B">
        <w:rPr>
          <w:i/>
        </w:rPr>
        <w:t>1.44 x 300 x 200</w:t>
      </w:r>
      <w:r w:rsidRPr="00AE7D3B">
        <w:t>/1087</w:t>
      </w:r>
      <w:r w:rsidRPr="00AE7D3B">
        <w:tab/>
      </w:r>
    </w:p>
    <w:p w:rsidR="00664E0C" w:rsidRPr="00AE7D3B" w:rsidRDefault="00664E0C" w:rsidP="002E1787">
      <w:pPr>
        <w:rPr>
          <w:vertAlign w:val="superscript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79.5 mm</w:t>
      </w:r>
      <w:r w:rsidRPr="00AE7D3B">
        <w:rPr>
          <w:vertAlign w:val="superscript"/>
        </w:rPr>
        <w:t>2</w:t>
      </w:r>
    </w:p>
    <w:p w:rsidR="00570028" w:rsidRPr="00AE7D3B" w:rsidRDefault="00664E0C" w:rsidP="002E1787">
      <w:r w:rsidRPr="00AE7D3B">
        <w:t xml:space="preserve">From </w:t>
      </w:r>
      <w:r w:rsidRPr="00AE7D3B">
        <w:rPr>
          <w:i/>
        </w:rPr>
        <w:t>table 3.1</w:t>
      </w:r>
      <w:r w:rsidRPr="00AE7D3B">
        <w:tab/>
      </w:r>
      <w:r w:rsidRPr="00AE7D3B">
        <w:tab/>
      </w:r>
      <w:r w:rsidRPr="00AE7D3B">
        <w:tab/>
      </w:r>
      <w:r w:rsidRPr="00AE7D3B">
        <w:rPr>
          <w:b/>
          <w:u w:val="single"/>
        </w:rPr>
        <w:t>Use 8 mm dia. Links at 300 mm spacing</w:t>
      </w:r>
      <w:r w:rsidRPr="00AE7D3B">
        <w:t xml:space="preserve"> (</w:t>
      </w:r>
      <w:proofErr w:type="spellStart"/>
      <w:r w:rsidRPr="00AE7D3B">
        <w:rPr>
          <w:i/>
        </w:rPr>
        <w:t>A</w:t>
      </w:r>
      <w:r w:rsidRPr="00AE7D3B">
        <w:rPr>
          <w:vertAlign w:val="subscript"/>
        </w:rPr>
        <w:t>sw</w:t>
      </w:r>
      <w:proofErr w:type="spellEnd"/>
      <w:r w:rsidRPr="00AE7D3B">
        <w:t xml:space="preserve">   =   100 mm</w:t>
      </w:r>
      <w:r w:rsidRPr="00AE7D3B">
        <w:rPr>
          <w:vertAlign w:val="superscript"/>
        </w:rPr>
        <w:t>2</w:t>
      </w:r>
      <w:r w:rsidRPr="00AE7D3B">
        <w:t>)</w:t>
      </w:r>
    </w:p>
    <w:p w:rsidR="00570028" w:rsidRPr="00AE7D3B" w:rsidRDefault="00570028">
      <w:r w:rsidRPr="00AE7D3B">
        <w:br w:type="page"/>
      </w:r>
    </w:p>
    <w:p w:rsidR="00570028" w:rsidRPr="001201E0" w:rsidRDefault="00570028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8" w:name="_Toc381098087"/>
      <w:r w:rsidRPr="001201E0">
        <w:rPr>
          <w:rFonts w:asciiTheme="minorHAnsi" w:hAnsiTheme="minorHAnsi"/>
          <w:color w:val="auto"/>
          <w:u w:val="single"/>
        </w:rPr>
        <w:lastRenderedPageBreak/>
        <w:t>Chapter 8</w:t>
      </w:r>
      <w:r w:rsidR="00C24F4F" w:rsidRPr="001201E0">
        <w:rPr>
          <w:rFonts w:asciiTheme="minorHAnsi" w:hAnsiTheme="minorHAnsi"/>
          <w:color w:val="auto"/>
          <w:u w:val="single"/>
        </w:rPr>
        <w:t xml:space="preserve"> - Compression</w:t>
      </w:r>
      <w:bookmarkEnd w:id="8"/>
    </w:p>
    <w:p w:rsidR="00570028" w:rsidRPr="00AE7D3B" w:rsidRDefault="00570028" w:rsidP="00570028">
      <w:r w:rsidRPr="00AE7D3B">
        <w:rPr>
          <w:b/>
          <w:sz w:val="24"/>
          <w:szCs w:val="24"/>
        </w:rPr>
        <w:t>E8.1</w:t>
      </w:r>
    </w:p>
    <w:p w:rsidR="00664E0C" w:rsidRPr="00AE7D3B" w:rsidRDefault="00163E7D" w:rsidP="002E1787">
      <w:r w:rsidRPr="00AE7D3B">
        <w:t xml:space="preserve">From </w:t>
      </w:r>
      <w:r w:rsidRPr="00AE7D3B">
        <w:rPr>
          <w:i/>
        </w:rPr>
        <w:t>equation 8.1</w:t>
      </w:r>
      <w:r w:rsidRPr="00AE7D3B">
        <w:t xml:space="preserve"> </w:t>
      </w:r>
      <w:r w:rsidRPr="00AE7D3B">
        <w:tab/>
      </w:r>
      <w:r w:rsidRPr="00AE7D3B">
        <w:tab/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Rd</w:t>
      </w:r>
      <w:proofErr w:type="spellEnd"/>
      <w:r w:rsidRPr="00AE7D3B">
        <w:tab/>
        <w:t>=</w:t>
      </w:r>
      <w:r w:rsidRPr="00AE7D3B">
        <w:tab/>
      </w:r>
      <w:proofErr w:type="spellStart"/>
      <w:r w:rsidRPr="00AE7D3B">
        <w:rPr>
          <w:i/>
        </w:rPr>
        <w:t>f</w:t>
      </w:r>
      <w:r w:rsidRPr="00AE7D3B">
        <w:rPr>
          <w:vertAlign w:val="subscript"/>
        </w:rPr>
        <w:t>ck</w:t>
      </w:r>
      <w:proofErr w:type="spellEnd"/>
      <w:r w:rsidRPr="00AE7D3B">
        <w:t>/</w:t>
      </w:r>
      <w:r w:rsidRPr="00AE7D3B">
        <w:sym w:font="Symbol" w:char="F067"/>
      </w:r>
      <w:proofErr w:type="gramStart"/>
      <w:r w:rsidRPr="00AE7D3B">
        <w:rPr>
          <w:vertAlign w:val="subscript"/>
        </w:rPr>
        <w:t xml:space="preserve">c </w:t>
      </w:r>
      <w:r w:rsidRPr="00AE7D3B">
        <w:t xml:space="preserve"> ×</w:t>
      </w:r>
      <w:proofErr w:type="gramEnd"/>
      <w:r w:rsidRPr="00AE7D3B">
        <w:t xml:space="preserve">  </w:t>
      </w:r>
      <w:r w:rsidRPr="00AE7D3B">
        <w:rPr>
          <w:i/>
        </w:rPr>
        <w:t>b</w:t>
      </w:r>
      <w:r w:rsidRPr="00AE7D3B">
        <w:t xml:space="preserve">  ×  </w:t>
      </w:r>
      <w:proofErr w:type="spellStart"/>
      <w:r w:rsidRPr="00AE7D3B">
        <w:rPr>
          <w:i/>
        </w:rPr>
        <w:t>h</w:t>
      </w:r>
      <w:r w:rsidRPr="00AE7D3B">
        <w:rPr>
          <w:vertAlign w:val="subscript"/>
        </w:rPr>
        <w:t>w</w:t>
      </w:r>
      <w:proofErr w:type="spellEnd"/>
      <w:r w:rsidRPr="00AE7D3B">
        <w:rPr>
          <w:vertAlign w:val="subscript"/>
        </w:rPr>
        <w:t xml:space="preserve">  </w:t>
      </w:r>
      <w:r w:rsidRPr="00AE7D3B">
        <w:t>×  (1 – 2</w:t>
      </w:r>
      <w:r w:rsidRPr="00AE7D3B">
        <w:rPr>
          <w:i/>
        </w:rPr>
        <w:t>e</w:t>
      </w:r>
      <w:r w:rsidRPr="00AE7D3B">
        <w:t>/</w:t>
      </w:r>
      <w:proofErr w:type="spellStart"/>
      <w:r w:rsidRPr="00AE7D3B">
        <w:rPr>
          <w:i/>
        </w:rPr>
        <w:t>h</w:t>
      </w:r>
      <w:r w:rsidRPr="00AE7D3B">
        <w:rPr>
          <w:vertAlign w:val="subscript"/>
        </w:rPr>
        <w:t>w</w:t>
      </w:r>
      <w:proofErr w:type="spellEnd"/>
      <w:r w:rsidRPr="00AE7D3B">
        <w:t>)</w:t>
      </w:r>
    </w:p>
    <w:p w:rsidR="00163E7D" w:rsidRPr="00AE7D3B" w:rsidRDefault="00163E7D" w:rsidP="00163E7D">
      <w:pPr>
        <w:spacing w:after="0"/>
      </w:pPr>
      <w:r w:rsidRPr="00AE7D3B">
        <w:tab/>
        <w:t>Where:</w:t>
      </w:r>
      <w:r w:rsidRPr="00AE7D3B">
        <w:tab/>
      </w:r>
      <w:r w:rsidRPr="00AE7D3B">
        <w:tab/>
        <w:t xml:space="preserve">Eccentricity, </w:t>
      </w:r>
      <w:r w:rsidRPr="00AE7D3B">
        <w:rPr>
          <w:i/>
        </w:rPr>
        <w:t>e</w:t>
      </w:r>
      <w:r w:rsidRPr="00AE7D3B">
        <w:rPr>
          <w:i/>
        </w:rPr>
        <w:tab/>
        <w:t>=</w:t>
      </w:r>
      <w:r w:rsidRPr="00AE7D3B">
        <w:rPr>
          <w:i/>
        </w:rPr>
        <w:tab/>
      </w:r>
      <w:proofErr w:type="spellStart"/>
      <w:r w:rsidRPr="00AE7D3B">
        <w:rPr>
          <w:i/>
        </w:rPr>
        <w:t>l</w:t>
      </w:r>
      <w:r w:rsidRPr="00AE7D3B">
        <w:rPr>
          <w:i/>
          <w:vertAlign w:val="subscript"/>
        </w:rPr>
        <w:t>w</w:t>
      </w:r>
      <w:proofErr w:type="spellEnd"/>
      <w:r w:rsidRPr="00AE7D3B">
        <w:t>/400</w:t>
      </w:r>
      <w:r w:rsidRPr="00AE7D3B">
        <w:tab/>
        <w:t>=</w:t>
      </w:r>
      <w:r w:rsidRPr="00AE7D3B">
        <w:tab/>
        <w:t>3750/400</w:t>
      </w:r>
    </w:p>
    <w:p w:rsidR="00163E7D" w:rsidRPr="00AE7D3B" w:rsidRDefault="00163E7D" w:rsidP="00163E7D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9.4 mm</w:t>
      </w:r>
    </w:p>
    <w:p w:rsidR="00163E7D" w:rsidRPr="00AE7D3B" w:rsidRDefault="00163E7D" w:rsidP="00163E7D">
      <w:pPr>
        <w:spacing w:after="0"/>
      </w:pPr>
      <w:r w:rsidRPr="00AE7D3B">
        <w:tab/>
      </w:r>
      <w:r w:rsidRPr="00AE7D3B">
        <w:tab/>
      </w:r>
      <w:r w:rsidRPr="00AE7D3B">
        <w:tab/>
      </w:r>
      <w:r w:rsidRPr="00AE7D3B">
        <w:sym w:font="Symbol" w:char="F05C"/>
      </w:r>
      <w:r w:rsidRPr="00AE7D3B">
        <w:tab/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Rd</w:t>
      </w:r>
      <w:proofErr w:type="spellEnd"/>
      <w:r w:rsidRPr="00AE7D3B">
        <w:tab/>
        <w:t>=</w:t>
      </w:r>
      <w:r w:rsidRPr="00AE7D3B">
        <w:tab/>
        <w:t>40/</w:t>
      </w:r>
      <w:proofErr w:type="gramStart"/>
      <w:r w:rsidRPr="00AE7D3B">
        <w:t>1.5  ×</w:t>
      </w:r>
      <w:proofErr w:type="gramEnd"/>
      <w:r w:rsidRPr="00AE7D3B">
        <w:t xml:space="preserve">  </w:t>
      </w:r>
      <w:r w:rsidRPr="00AE7D3B">
        <w:rPr>
          <w:i/>
        </w:rPr>
        <w:t xml:space="preserve">400 </w:t>
      </w:r>
      <w:r w:rsidRPr="00AE7D3B">
        <w:t xml:space="preserve"> ×  400  ×  (1- 2 × 9.4/400) x 10</w:t>
      </w:r>
      <w:r w:rsidRPr="00AE7D3B">
        <w:rPr>
          <w:vertAlign w:val="superscript"/>
        </w:rPr>
        <w:t>-3</w:t>
      </w:r>
    </w:p>
    <w:p w:rsidR="00163E7D" w:rsidRPr="00AE7D3B" w:rsidRDefault="00163E7D" w:rsidP="00163E7D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4066 </w:t>
      </w:r>
      <w:proofErr w:type="gramStart"/>
      <w:r w:rsidRPr="00AE7D3B">
        <w:rPr>
          <w:b/>
          <w:u w:val="single"/>
        </w:rPr>
        <w:t>kN</w:t>
      </w:r>
      <w:proofErr w:type="gramEnd"/>
    </w:p>
    <w:p w:rsidR="00163E7D" w:rsidRPr="00AE7D3B" w:rsidRDefault="00163E7D" w:rsidP="002E1787">
      <w:r w:rsidRPr="00AE7D3B">
        <w:tab/>
      </w:r>
    </w:p>
    <w:p w:rsidR="00A817C2" w:rsidRPr="00AE7D3B" w:rsidRDefault="00A817C2" w:rsidP="002E1787"/>
    <w:p w:rsidR="00A817C2" w:rsidRPr="00AE7D3B" w:rsidRDefault="00A817C2" w:rsidP="00A817C2">
      <w:r w:rsidRPr="00AE7D3B">
        <w:rPr>
          <w:b/>
          <w:sz w:val="24"/>
          <w:szCs w:val="24"/>
        </w:rPr>
        <w:t>E8.2</w:t>
      </w:r>
    </w:p>
    <w:p w:rsidR="00A817C2" w:rsidRPr="00AE7D3B" w:rsidRDefault="00A817C2" w:rsidP="00A817C2">
      <w:pPr>
        <w:rPr>
          <w:vertAlign w:val="superscript"/>
        </w:rPr>
      </w:pPr>
      <w:r w:rsidRPr="00AE7D3B">
        <w:tab/>
        <w:t>For 10mm x 10mm strut, I</w:t>
      </w:r>
      <w:r w:rsidRPr="00AE7D3B">
        <w:tab/>
        <w:t>=</w:t>
      </w:r>
      <w:r w:rsidRPr="00AE7D3B">
        <w:tab/>
      </w:r>
      <w:r w:rsidRPr="00AE7D3B">
        <w:rPr>
          <w:i/>
        </w:rPr>
        <w:t>bd</w:t>
      </w:r>
      <w:r w:rsidRPr="00AE7D3B">
        <w:rPr>
          <w:i/>
          <w:vertAlign w:val="superscript"/>
        </w:rPr>
        <w:t>3</w:t>
      </w:r>
      <w:r w:rsidRPr="00AE7D3B">
        <w:t xml:space="preserve"> /12</w:t>
      </w:r>
      <w:r w:rsidRPr="00AE7D3B">
        <w:tab/>
        <w:t>=</w:t>
      </w:r>
      <w:r w:rsidRPr="00AE7D3B">
        <w:tab/>
        <w:t>10 x 10</w:t>
      </w:r>
      <w:r w:rsidRPr="00AE7D3B">
        <w:rPr>
          <w:vertAlign w:val="superscript"/>
        </w:rPr>
        <w:t>3</w:t>
      </w:r>
      <w:r w:rsidRPr="00AE7D3B">
        <w:t xml:space="preserve"> /12</w:t>
      </w:r>
      <w:r w:rsidRPr="00AE7D3B">
        <w:tab/>
        <w:t>=</w:t>
      </w:r>
      <w:r w:rsidRPr="00AE7D3B">
        <w:tab/>
        <w:t>833 mm</w:t>
      </w:r>
      <w:r w:rsidRPr="00AE7D3B">
        <w:rPr>
          <w:vertAlign w:val="superscript"/>
        </w:rPr>
        <w:t>4</w:t>
      </w:r>
    </w:p>
    <w:p w:rsidR="00A817C2" w:rsidRPr="00AE7D3B" w:rsidRDefault="00A817C2" w:rsidP="00A817C2">
      <w:r w:rsidRPr="00AE7D3B">
        <w:rPr>
          <w:vertAlign w:val="superscript"/>
        </w:rPr>
        <w:tab/>
      </w:r>
      <w:r w:rsidRPr="00AE7D3B">
        <w:rPr>
          <w:vertAlign w:val="superscript"/>
        </w:rPr>
        <w:tab/>
      </w:r>
      <w:r w:rsidRPr="00AE7D3B">
        <w:rPr>
          <w:vertAlign w:val="superscript"/>
        </w:rPr>
        <w:tab/>
        <w:t>`</w:t>
      </w:r>
      <w:r w:rsidRPr="00AE7D3B">
        <w:t xml:space="preserve">For </w:t>
      </w:r>
      <w:proofErr w:type="gramStart"/>
      <w:r w:rsidRPr="00AE7D3B">
        <w:t>steel ,</w:t>
      </w:r>
      <w:proofErr w:type="gramEnd"/>
      <w:r w:rsidRPr="00AE7D3B">
        <w:t xml:space="preserve"> </w:t>
      </w:r>
      <w:r w:rsidRPr="00AE7D3B">
        <w:rPr>
          <w:i/>
        </w:rPr>
        <w:t>E</w:t>
      </w:r>
      <w:r w:rsidRPr="00AE7D3B">
        <w:rPr>
          <w:i/>
        </w:rPr>
        <w:tab/>
      </w:r>
      <w:r w:rsidRPr="00AE7D3B">
        <w:t>=</w:t>
      </w:r>
      <w:r w:rsidRPr="00AE7D3B">
        <w:tab/>
        <w:t>210 000 N/mm</w:t>
      </w:r>
      <w:r w:rsidRPr="00AE7D3B">
        <w:rPr>
          <w:vertAlign w:val="superscript"/>
        </w:rPr>
        <w:t>2</w:t>
      </w:r>
    </w:p>
    <w:p w:rsidR="00A817C2" w:rsidRPr="00AE7D3B" w:rsidRDefault="00A817C2" w:rsidP="00A817C2">
      <w:r w:rsidRPr="00AE7D3B">
        <w:tab/>
      </w:r>
      <w:r w:rsidRPr="00AE7D3B">
        <w:tab/>
        <w:t xml:space="preserve">Euler </w:t>
      </w:r>
      <w:r w:rsidR="00535941" w:rsidRPr="00AE7D3B">
        <w:t xml:space="preserve">buckling </w:t>
      </w:r>
      <w:proofErr w:type="gramStart"/>
      <w:r w:rsidR="00535941" w:rsidRPr="00AE7D3B">
        <w:t xml:space="preserve">load </w:t>
      </w:r>
      <w:r w:rsidRPr="00AE7D3B">
        <w:t>,</w:t>
      </w:r>
      <w:proofErr w:type="gramEnd"/>
      <w:r w:rsidRPr="00AE7D3B">
        <w:t xml:space="preserve"> </w:t>
      </w:r>
      <w:proofErr w:type="spellStart"/>
      <w:r w:rsidR="00535941" w:rsidRPr="00AE7D3B">
        <w:rPr>
          <w:i/>
        </w:rPr>
        <w:t>P</w:t>
      </w:r>
      <w:r w:rsidR="00535941" w:rsidRPr="00AE7D3B">
        <w:rPr>
          <w:vertAlign w:val="subscript"/>
        </w:rPr>
        <w:t>crit</w:t>
      </w:r>
      <w:proofErr w:type="spellEnd"/>
      <w:r w:rsidR="00535941" w:rsidRPr="00AE7D3B">
        <w:tab/>
        <w:t>=</w:t>
      </w:r>
      <w:r w:rsidR="00535941" w:rsidRPr="00AE7D3B">
        <w:tab/>
        <w:t>π</w:t>
      </w:r>
      <w:r w:rsidR="00535941" w:rsidRPr="00AE7D3B">
        <w:rPr>
          <w:vertAlign w:val="superscript"/>
        </w:rPr>
        <w:t>2</w:t>
      </w:r>
      <w:r w:rsidR="00535941" w:rsidRPr="00AE7D3B">
        <w:rPr>
          <w:i/>
        </w:rPr>
        <w:t>EI</w:t>
      </w:r>
      <w:r w:rsidR="00535941" w:rsidRPr="00AE7D3B">
        <w:t>/</w:t>
      </w:r>
      <w:r w:rsidR="00535941" w:rsidRPr="00AE7D3B">
        <w:rPr>
          <w:i/>
        </w:rPr>
        <w:t>L</w:t>
      </w:r>
      <w:r w:rsidR="00535941" w:rsidRPr="00AE7D3B">
        <w:rPr>
          <w:vertAlign w:val="superscript"/>
        </w:rPr>
        <w:t>2</w:t>
      </w:r>
      <w:r w:rsidR="00535941" w:rsidRPr="00AE7D3B">
        <w:rPr>
          <w:vertAlign w:val="superscript"/>
        </w:rPr>
        <w:tab/>
      </w:r>
      <w:r w:rsidR="00535941" w:rsidRPr="00AE7D3B">
        <w:t>=</w:t>
      </w:r>
      <w:r w:rsidR="00535941" w:rsidRPr="00AE7D3B">
        <w:tab/>
        <w:t>π</w:t>
      </w:r>
      <w:r w:rsidR="00535941" w:rsidRPr="00AE7D3B">
        <w:rPr>
          <w:vertAlign w:val="superscript"/>
        </w:rPr>
        <w:t>2</w:t>
      </w:r>
      <w:r w:rsidR="00535941" w:rsidRPr="00AE7D3B">
        <w:rPr>
          <w:i/>
        </w:rPr>
        <w:t>x 210 000 x 833</w:t>
      </w:r>
      <w:r w:rsidR="00535941" w:rsidRPr="00AE7D3B">
        <w:t>/</w:t>
      </w:r>
      <w:r w:rsidR="00535941" w:rsidRPr="00AE7D3B">
        <w:rPr>
          <w:i/>
        </w:rPr>
        <w:t>900</w:t>
      </w:r>
      <w:r w:rsidR="00535941" w:rsidRPr="00AE7D3B">
        <w:rPr>
          <w:vertAlign w:val="superscript"/>
        </w:rPr>
        <w:t>2</w:t>
      </w:r>
    </w:p>
    <w:p w:rsidR="00535941" w:rsidRPr="00AE7D3B" w:rsidRDefault="00535941" w:rsidP="00A817C2">
      <w:pPr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2130 N</w:t>
      </w:r>
    </w:p>
    <w:p w:rsidR="00535941" w:rsidRPr="00AE7D3B" w:rsidRDefault="00535941" w:rsidP="00535941">
      <w:pPr>
        <w:rPr>
          <w:b/>
          <w:sz w:val="24"/>
          <w:szCs w:val="24"/>
        </w:rPr>
      </w:pPr>
    </w:p>
    <w:p w:rsidR="00535941" w:rsidRPr="00AE7D3B" w:rsidRDefault="00535941" w:rsidP="00535941">
      <w:pPr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t>E8.3</w:t>
      </w:r>
    </w:p>
    <w:p w:rsidR="00535941" w:rsidRPr="00AE7D3B" w:rsidRDefault="00535941" w:rsidP="00535941">
      <w:r w:rsidRPr="00AE7D3B">
        <w:tab/>
      </w:r>
      <w:r w:rsidRPr="00AE7D3B">
        <w:tab/>
      </w:r>
      <w:r w:rsidRPr="00AE7D3B">
        <w:tab/>
        <w:t>Design load</w:t>
      </w:r>
      <w:r w:rsidRPr="00AE7D3B">
        <w:tab/>
        <w:t>=</w:t>
      </w:r>
      <w:r w:rsidRPr="00AE7D3B">
        <w:tab/>
        <w:t>250/2 x 1.5</w:t>
      </w:r>
      <w:r w:rsidRPr="00AE7D3B">
        <w:tab/>
      </w:r>
      <w:r w:rsidRPr="00AE7D3B">
        <w:tab/>
        <w:t>=</w:t>
      </w:r>
      <w:r w:rsidRPr="00AE7D3B">
        <w:tab/>
        <w:t xml:space="preserve">187.5 </w:t>
      </w:r>
      <w:proofErr w:type="gramStart"/>
      <w:r w:rsidRPr="00AE7D3B">
        <w:t>kN</w:t>
      </w:r>
      <w:proofErr w:type="gramEnd"/>
    </w:p>
    <w:p w:rsidR="00535941" w:rsidRPr="00AE7D3B" w:rsidRDefault="00535941" w:rsidP="00535941">
      <w:r w:rsidRPr="00AE7D3B">
        <w:tab/>
      </w:r>
      <w:r w:rsidRPr="00AE7D3B">
        <w:tab/>
        <w:t>Approximate area</w:t>
      </w:r>
      <w:r w:rsidRPr="00AE7D3B">
        <w:tab/>
        <w:t>=</w:t>
      </w:r>
      <w:r w:rsidRPr="00AE7D3B">
        <w:tab/>
        <w:t>187.5 x 10</w:t>
      </w:r>
      <w:r w:rsidRPr="00AE7D3B">
        <w:rPr>
          <w:vertAlign w:val="superscript"/>
        </w:rPr>
        <w:t>3</w:t>
      </w:r>
      <w:r w:rsidRPr="00AE7D3B">
        <w:t xml:space="preserve"> /100 x 10</w:t>
      </w:r>
      <w:r w:rsidRPr="00AE7D3B">
        <w:rPr>
          <w:vertAlign w:val="superscript"/>
        </w:rPr>
        <w:t>2</w:t>
      </w:r>
      <w:r w:rsidRPr="00AE7D3B">
        <w:tab/>
        <w:t>=</w:t>
      </w:r>
      <w:r w:rsidRPr="00AE7D3B">
        <w:tab/>
        <w:t>18.7 cm</w:t>
      </w:r>
      <w:r w:rsidRPr="00AE7D3B">
        <w:rPr>
          <w:vertAlign w:val="superscript"/>
        </w:rPr>
        <w:t>2</w:t>
      </w:r>
    </w:p>
    <w:p w:rsidR="00535941" w:rsidRPr="00AE7D3B" w:rsidRDefault="00535941" w:rsidP="00535941"/>
    <w:p w:rsidR="00535941" w:rsidRPr="00AE7D3B" w:rsidRDefault="00535941" w:rsidP="00535941">
      <w:pPr>
        <w:ind w:left="720" w:hanging="720"/>
      </w:pPr>
      <w:r w:rsidRPr="00AE7D3B">
        <w:t xml:space="preserve">From </w:t>
      </w:r>
      <w:r w:rsidRPr="00AE7D3B">
        <w:rPr>
          <w:i/>
        </w:rPr>
        <w:t>appendix</w:t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t>Try 114.3 x 6.3 circular hollow section (</w:t>
      </w:r>
      <w:r w:rsidRPr="00AE7D3B">
        <w:rPr>
          <w:i/>
        </w:rPr>
        <w:t>A</w:t>
      </w:r>
      <w:r w:rsidRPr="00AE7D3B">
        <w:t xml:space="preserve"> = 21.4 </w:t>
      </w:r>
      <w:proofErr w:type="gramStart"/>
      <w:r w:rsidRPr="00AE7D3B">
        <w:t>cm</w:t>
      </w:r>
      <w:r w:rsidRPr="00AE7D3B">
        <w:rPr>
          <w:vertAlign w:val="superscript"/>
        </w:rPr>
        <w:t>2</w:t>
      </w:r>
      <w:r w:rsidRPr="00AE7D3B">
        <w:t xml:space="preserve"> ,</w:t>
      </w:r>
      <w:proofErr w:type="gramEnd"/>
      <w:r w:rsidRPr="00AE7D3B">
        <w:t xml:space="preserve"> </w:t>
      </w:r>
      <w:proofErr w:type="spellStart"/>
      <w:r w:rsidRPr="00AE7D3B">
        <w:rPr>
          <w:i/>
        </w:rPr>
        <w:t>i</w:t>
      </w:r>
      <w:proofErr w:type="spellEnd"/>
      <w:r w:rsidRPr="00AE7D3B">
        <w:rPr>
          <w:i/>
        </w:rPr>
        <w:t xml:space="preserve"> </w:t>
      </w:r>
      <w:r w:rsidRPr="00AE7D3B">
        <w:t>= 3.82 cm)</w:t>
      </w:r>
    </w:p>
    <w:p w:rsidR="00535941" w:rsidRPr="00AE7D3B" w:rsidRDefault="00535941" w:rsidP="00535941">
      <w:pPr>
        <w:ind w:left="720" w:hanging="720"/>
      </w:pPr>
    </w:p>
    <w:p w:rsidR="008B4554" w:rsidRPr="00AE7D3B" w:rsidRDefault="00535941" w:rsidP="00535941">
      <w:pPr>
        <w:ind w:left="720" w:hanging="720"/>
      </w:pPr>
      <w:r w:rsidRPr="00AE7D3B">
        <w:tab/>
      </w:r>
      <w:r w:rsidRPr="00AE7D3B">
        <w:tab/>
        <w:t>Effective length</w:t>
      </w:r>
      <w:r w:rsidRPr="00AE7D3B">
        <w:tab/>
      </w:r>
      <w:r w:rsidRPr="00AE7D3B">
        <w:tab/>
        <w:t>=</w:t>
      </w:r>
      <w:r w:rsidRPr="00AE7D3B">
        <w:tab/>
        <w:t>3500 x 2</w:t>
      </w:r>
      <w:r w:rsidRPr="00AE7D3B">
        <w:tab/>
      </w:r>
      <w:r w:rsidRPr="00AE7D3B">
        <w:tab/>
        <w:t>=</w:t>
      </w:r>
      <w:r w:rsidRPr="00AE7D3B">
        <w:tab/>
        <w:t>7000 mm</w:t>
      </w:r>
    </w:p>
    <w:p w:rsidR="008B4554" w:rsidRPr="00AE7D3B" w:rsidRDefault="008B4554" w:rsidP="00535941">
      <w:pPr>
        <w:ind w:left="720" w:hanging="720"/>
      </w:pPr>
      <w:r w:rsidRPr="00AE7D3B">
        <w:t xml:space="preserve">Non-dimensional slenderness, </w:t>
      </w:r>
      <w:r w:rsidRPr="00AE7D3B">
        <w:sym w:font="Symbol" w:char="F06C"/>
      </w:r>
      <w:r w:rsidRPr="00AE7D3B">
        <w:tab/>
      </w:r>
      <w:r w:rsidRPr="00AE7D3B">
        <w:tab/>
        <w:t>=</w:t>
      </w:r>
      <w:r w:rsidRPr="00AE7D3B">
        <w:tab/>
        <w:t>7000</w:t>
      </w:r>
      <w:proofErr w:type="gramStart"/>
      <w:r w:rsidRPr="00AE7D3B">
        <w:t>/(</w:t>
      </w:r>
      <w:proofErr w:type="gramEnd"/>
      <w:r w:rsidRPr="00AE7D3B">
        <w:t>86 x 38.2)</w:t>
      </w:r>
      <w:r w:rsidRPr="00AE7D3B">
        <w:tab/>
        <w:t>=</w:t>
      </w:r>
      <w:r w:rsidRPr="00AE7D3B">
        <w:tab/>
        <w:t>2.13</w:t>
      </w:r>
    </w:p>
    <w:p w:rsidR="008B4554" w:rsidRPr="00AE7D3B" w:rsidRDefault="008B4554" w:rsidP="00535941">
      <w:pPr>
        <w:ind w:left="720" w:hanging="720"/>
      </w:pPr>
      <w:r w:rsidRPr="00AE7D3B">
        <w:t xml:space="preserve">From </w:t>
      </w:r>
      <w:r w:rsidRPr="00AE7D3B">
        <w:rPr>
          <w:i/>
        </w:rPr>
        <w:t>fig 7.38</w:t>
      </w:r>
      <w:r w:rsidRPr="00AE7D3B">
        <w:tab/>
      </w:r>
      <w:r w:rsidRPr="00AE7D3B">
        <w:tab/>
      </w:r>
      <w:r w:rsidRPr="00AE7D3B">
        <w:tab/>
      </w:r>
      <w:r w:rsidRPr="00AE7D3B">
        <w:sym w:font="Symbol" w:char="F063"/>
      </w:r>
      <w:r w:rsidRPr="00AE7D3B">
        <w:tab/>
        <w:t>=</w:t>
      </w:r>
      <w:r w:rsidRPr="00AE7D3B">
        <w:tab/>
        <w:t>0.18</w:t>
      </w:r>
    </w:p>
    <w:p w:rsidR="008B4554" w:rsidRPr="00AE7D3B" w:rsidRDefault="008B4554" w:rsidP="00535941">
      <w:pPr>
        <w:ind w:left="720" w:hanging="720"/>
      </w:pPr>
      <w:r w:rsidRPr="00AE7D3B">
        <w:tab/>
      </w:r>
      <w:r w:rsidRPr="00AE7D3B">
        <w:tab/>
        <w:t>Buckling stress</w:t>
      </w:r>
      <w:r w:rsidRPr="00AE7D3B">
        <w:tab/>
      </w:r>
      <w:r w:rsidRPr="00AE7D3B">
        <w:tab/>
        <w:t>=</w:t>
      </w:r>
      <w:r w:rsidRPr="00AE7D3B">
        <w:tab/>
        <w:t xml:space="preserve">275 </w:t>
      </w:r>
      <w:proofErr w:type="gramStart"/>
      <w:r w:rsidRPr="00AE7D3B">
        <w:t>x  0.18</w:t>
      </w:r>
      <w:proofErr w:type="gramEnd"/>
      <w:r w:rsidRPr="00AE7D3B">
        <w:tab/>
      </w:r>
      <w:r w:rsidRPr="00AE7D3B">
        <w:tab/>
        <w:t>=</w:t>
      </w:r>
      <w:r w:rsidRPr="00AE7D3B">
        <w:tab/>
        <w:t>49.5 N/mm</w:t>
      </w:r>
      <w:r w:rsidRPr="00AE7D3B">
        <w:rPr>
          <w:vertAlign w:val="superscript"/>
        </w:rPr>
        <w:t>2</w:t>
      </w:r>
    </w:p>
    <w:p w:rsidR="008B4554" w:rsidRPr="00AE7D3B" w:rsidRDefault="008B4554" w:rsidP="008B4554">
      <w:pPr>
        <w:spacing w:after="0"/>
        <w:ind w:left="720" w:hanging="720"/>
      </w:pPr>
      <w:r w:rsidRPr="00AE7D3B">
        <w:tab/>
      </w:r>
      <w:r w:rsidRPr="00AE7D3B">
        <w:tab/>
        <w:t>Actual stress</w:t>
      </w:r>
      <w:r w:rsidRPr="00AE7D3B">
        <w:tab/>
      </w:r>
      <w:r w:rsidRPr="00AE7D3B">
        <w:tab/>
        <w:t>=</w:t>
      </w:r>
      <w:r w:rsidRPr="00AE7D3B">
        <w:tab/>
        <w:t>187.5 x 10</w:t>
      </w:r>
      <w:r w:rsidRPr="00AE7D3B">
        <w:rPr>
          <w:vertAlign w:val="superscript"/>
        </w:rPr>
        <w:t xml:space="preserve">3 </w:t>
      </w:r>
      <w:r w:rsidRPr="00AE7D3B">
        <w:t>/21.4 x 10</w:t>
      </w:r>
      <w:r w:rsidRPr="00AE7D3B">
        <w:rPr>
          <w:vertAlign w:val="superscript"/>
        </w:rPr>
        <w:t>2</w:t>
      </w:r>
      <w:r w:rsidRPr="00AE7D3B">
        <w:tab/>
        <w:t>=</w:t>
      </w:r>
      <w:r w:rsidRPr="00AE7D3B">
        <w:tab/>
        <w:t>87.6 N/mm</w:t>
      </w:r>
      <w:r w:rsidRPr="00AE7D3B">
        <w:rPr>
          <w:vertAlign w:val="superscript"/>
        </w:rPr>
        <w:t>2</w:t>
      </w:r>
      <w:r w:rsidRPr="00AE7D3B">
        <w:t xml:space="preserve"> </w:t>
      </w:r>
    </w:p>
    <w:p w:rsidR="008B4554" w:rsidRPr="00AE7D3B" w:rsidRDefault="008B4554" w:rsidP="008B4554">
      <w:pPr>
        <w:ind w:left="720" w:hanging="720"/>
        <w:jc w:val="right"/>
      </w:pPr>
      <w:r w:rsidRPr="00AE7D3B">
        <w:t xml:space="preserve">– </w:t>
      </w:r>
      <w:proofErr w:type="gramStart"/>
      <w:r w:rsidRPr="00AE7D3B">
        <w:t>no</w:t>
      </w:r>
      <w:proofErr w:type="gramEnd"/>
      <w:r w:rsidRPr="00AE7D3B">
        <w:t xml:space="preserve"> good</w:t>
      </w:r>
    </w:p>
    <w:p w:rsidR="008B4554" w:rsidRPr="00AE7D3B" w:rsidRDefault="008B4554" w:rsidP="008B4554">
      <w:pPr>
        <w:ind w:left="720" w:hanging="720"/>
      </w:pPr>
      <w:r w:rsidRPr="00AE7D3B">
        <w:t xml:space="preserve">From </w:t>
      </w:r>
      <w:r w:rsidRPr="00AE7D3B">
        <w:rPr>
          <w:i/>
        </w:rPr>
        <w:t>appendix</w:t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t>Try 168.3 x 5.0 circular hollow section (</w:t>
      </w:r>
      <w:r w:rsidRPr="00AE7D3B">
        <w:rPr>
          <w:i/>
        </w:rPr>
        <w:t>A</w:t>
      </w:r>
      <w:r w:rsidRPr="00AE7D3B">
        <w:t xml:space="preserve"> = 5.7 </w:t>
      </w:r>
      <w:proofErr w:type="gramStart"/>
      <w:r w:rsidRPr="00AE7D3B">
        <w:t>cm</w:t>
      </w:r>
      <w:r w:rsidRPr="00AE7D3B">
        <w:rPr>
          <w:vertAlign w:val="superscript"/>
        </w:rPr>
        <w:t>2</w:t>
      </w:r>
      <w:r w:rsidRPr="00AE7D3B">
        <w:t xml:space="preserve"> ,</w:t>
      </w:r>
      <w:proofErr w:type="gramEnd"/>
      <w:r w:rsidRPr="00AE7D3B">
        <w:t xml:space="preserve"> </w:t>
      </w:r>
      <w:proofErr w:type="spellStart"/>
      <w:r w:rsidRPr="00AE7D3B">
        <w:rPr>
          <w:i/>
        </w:rPr>
        <w:t>i</w:t>
      </w:r>
      <w:proofErr w:type="spellEnd"/>
      <w:r w:rsidRPr="00AE7D3B">
        <w:rPr>
          <w:i/>
        </w:rPr>
        <w:t xml:space="preserve"> </w:t>
      </w:r>
      <w:r w:rsidRPr="00AE7D3B">
        <w:t>= 5.78 cm)</w:t>
      </w:r>
    </w:p>
    <w:p w:rsidR="008B4554" w:rsidRPr="00AE7D3B" w:rsidRDefault="008B4554" w:rsidP="008B4554">
      <w:pPr>
        <w:ind w:left="720" w:hanging="720"/>
      </w:pPr>
      <w:r w:rsidRPr="00AE7D3B">
        <w:t xml:space="preserve">Non-dimensional slenderness, </w:t>
      </w:r>
      <w:r w:rsidRPr="00AE7D3B">
        <w:sym w:font="Symbol" w:char="F06C"/>
      </w:r>
      <w:r w:rsidRPr="00AE7D3B">
        <w:tab/>
      </w:r>
      <w:r w:rsidRPr="00AE7D3B">
        <w:tab/>
        <w:t>=</w:t>
      </w:r>
      <w:r w:rsidRPr="00AE7D3B">
        <w:tab/>
        <w:t>7000</w:t>
      </w:r>
      <w:proofErr w:type="gramStart"/>
      <w:r w:rsidRPr="00AE7D3B">
        <w:t>/(</w:t>
      </w:r>
      <w:proofErr w:type="gramEnd"/>
      <w:r w:rsidRPr="00AE7D3B">
        <w:t>86 x 57.8)</w:t>
      </w:r>
      <w:r w:rsidRPr="00AE7D3B">
        <w:tab/>
        <w:t>=</w:t>
      </w:r>
      <w:r w:rsidRPr="00AE7D3B">
        <w:tab/>
        <w:t>1.4</w:t>
      </w:r>
    </w:p>
    <w:p w:rsidR="008B4554" w:rsidRPr="00AE7D3B" w:rsidRDefault="008B4554" w:rsidP="008B4554">
      <w:pPr>
        <w:ind w:left="720" w:hanging="720"/>
      </w:pPr>
      <w:r w:rsidRPr="00AE7D3B">
        <w:lastRenderedPageBreak/>
        <w:t xml:space="preserve">From </w:t>
      </w:r>
      <w:r w:rsidRPr="00AE7D3B">
        <w:rPr>
          <w:i/>
        </w:rPr>
        <w:t>fig 7.38</w:t>
      </w:r>
      <w:r w:rsidRPr="00AE7D3B">
        <w:tab/>
      </w:r>
      <w:r w:rsidRPr="00AE7D3B">
        <w:tab/>
      </w:r>
      <w:r w:rsidRPr="00AE7D3B">
        <w:tab/>
      </w:r>
      <w:r w:rsidRPr="00AE7D3B">
        <w:sym w:font="Symbol" w:char="F063"/>
      </w:r>
      <w:r w:rsidRPr="00AE7D3B">
        <w:tab/>
        <w:t>=</w:t>
      </w:r>
      <w:r w:rsidRPr="00AE7D3B">
        <w:tab/>
        <w:t>0.38</w:t>
      </w:r>
    </w:p>
    <w:p w:rsidR="008B4554" w:rsidRPr="00AE7D3B" w:rsidRDefault="008B4554" w:rsidP="008B4554">
      <w:pPr>
        <w:ind w:left="720" w:hanging="720"/>
      </w:pPr>
      <w:r w:rsidRPr="00AE7D3B">
        <w:tab/>
      </w:r>
      <w:r w:rsidRPr="00AE7D3B">
        <w:tab/>
        <w:t>Buckling stress</w:t>
      </w:r>
      <w:r w:rsidRPr="00AE7D3B">
        <w:tab/>
      </w:r>
      <w:r w:rsidRPr="00AE7D3B">
        <w:tab/>
        <w:t>=</w:t>
      </w:r>
      <w:r w:rsidRPr="00AE7D3B">
        <w:tab/>
        <w:t xml:space="preserve">275 </w:t>
      </w:r>
      <w:proofErr w:type="gramStart"/>
      <w:r w:rsidRPr="00AE7D3B">
        <w:t>x  0.38</w:t>
      </w:r>
      <w:proofErr w:type="gramEnd"/>
      <w:r w:rsidRPr="00AE7D3B">
        <w:tab/>
      </w:r>
      <w:r w:rsidRPr="00AE7D3B">
        <w:tab/>
        <w:t>=</w:t>
      </w:r>
      <w:r w:rsidRPr="00AE7D3B">
        <w:tab/>
        <w:t>104.5 N/mm</w:t>
      </w:r>
      <w:r w:rsidRPr="00AE7D3B">
        <w:rPr>
          <w:vertAlign w:val="superscript"/>
        </w:rPr>
        <w:t>2</w:t>
      </w:r>
    </w:p>
    <w:p w:rsidR="008B4554" w:rsidRPr="00AE7D3B" w:rsidRDefault="008B4554" w:rsidP="008B4554">
      <w:pPr>
        <w:spacing w:after="0"/>
        <w:ind w:left="720" w:hanging="720"/>
      </w:pPr>
      <w:r w:rsidRPr="00AE7D3B">
        <w:tab/>
      </w:r>
      <w:r w:rsidRPr="00AE7D3B">
        <w:tab/>
        <w:t>Actual stress</w:t>
      </w:r>
      <w:r w:rsidRPr="00AE7D3B">
        <w:tab/>
      </w:r>
      <w:r w:rsidRPr="00AE7D3B">
        <w:tab/>
        <w:t>=</w:t>
      </w:r>
      <w:r w:rsidRPr="00AE7D3B">
        <w:tab/>
        <w:t>187.5 x 10</w:t>
      </w:r>
      <w:r w:rsidRPr="00AE7D3B">
        <w:rPr>
          <w:vertAlign w:val="superscript"/>
        </w:rPr>
        <w:t xml:space="preserve">3 </w:t>
      </w:r>
      <w:r w:rsidRPr="00AE7D3B">
        <w:t>/25.7 x 10</w:t>
      </w:r>
      <w:r w:rsidRPr="00AE7D3B">
        <w:rPr>
          <w:vertAlign w:val="superscript"/>
        </w:rPr>
        <w:t>2</w:t>
      </w:r>
      <w:r w:rsidRPr="00AE7D3B">
        <w:tab/>
        <w:t>=</w:t>
      </w:r>
      <w:r w:rsidRPr="00AE7D3B">
        <w:tab/>
        <w:t>73 N/mm</w:t>
      </w:r>
      <w:r w:rsidRPr="00AE7D3B">
        <w:rPr>
          <w:vertAlign w:val="superscript"/>
        </w:rPr>
        <w:t>2</w:t>
      </w:r>
      <w:r w:rsidRPr="00AE7D3B">
        <w:t xml:space="preserve"> </w:t>
      </w:r>
      <w:r w:rsidR="00D13BC6" w:rsidRPr="00AE7D3B">
        <w:sym w:font="Wingdings" w:char="F0FC"/>
      </w:r>
    </w:p>
    <w:p w:rsidR="00D13BC6" w:rsidRPr="00AE7D3B" w:rsidRDefault="00D13BC6" w:rsidP="008B4554">
      <w:pPr>
        <w:spacing w:after="0"/>
        <w:ind w:left="720" w:hanging="720"/>
      </w:pPr>
    </w:p>
    <w:p w:rsidR="00D13BC6" w:rsidRPr="00AE7D3B" w:rsidRDefault="00D13BC6" w:rsidP="008B4554">
      <w:pPr>
        <w:spacing w:after="0"/>
        <w:ind w:left="720" w:hanging="720"/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rPr>
          <w:b/>
          <w:u w:val="single"/>
        </w:rPr>
        <w:t xml:space="preserve">Use 168.3 x 5.0 circular hollow </w:t>
      </w:r>
      <w:proofErr w:type="gramStart"/>
      <w:r w:rsidRPr="00AE7D3B">
        <w:rPr>
          <w:b/>
          <w:u w:val="single"/>
        </w:rPr>
        <w:t>section</w:t>
      </w:r>
      <w:proofErr w:type="gramEnd"/>
    </w:p>
    <w:p w:rsidR="00535941" w:rsidRPr="00AE7D3B" w:rsidRDefault="00535941" w:rsidP="00A817C2">
      <w:pPr>
        <w:rPr>
          <w:b/>
          <w:u w:val="single"/>
        </w:rPr>
      </w:pPr>
    </w:p>
    <w:p w:rsidR="00D13BC6" w:rsidRPr="00AE7D3B" w:rsidRDefault="00D13BC6">
      <w:pPr>
        <w:rPr>
          <w:b/>
          <w:u w:val="single"/>
        </w:rPr>
      </w:pPr>
      <w:r w:rsidRPr="00AE7D3B">
        <w:rPr>
          <w:b/>
          <w:u w:val="single"/>
        </w:rPr>
        <w:br w:type="page"/>
      </w:r>
    </w:p>
    <w:p w:rsidR="00D13BC6" w:rsidRPr="001201E0" w:rsidRDefault="00D13BC6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9" w:name="_Toc381098088"/>
      <w:r w:rsidRPr="001201E0">
        <w:rPr>
          <w:rFonts w:asciiTheme="minorHAnsi" w:hAnsiTheme="minorHAnsi"/>
          <w:color w:val="auto"/>
          <w:u w:val="single"/>
        </w:rPr>
        <w:lastRenderedPageBreak/>
        <w:t>Chapter 9</w:t>
      </w:r>
      <w:r w:rsidR="00C24F4F" w:rsidRPr="001201E0">
        <w:rPr>
          <w:rFonts w:asciiTheme="minorHAnsi" w:hAnsiTheme="minorHAnsi"/>
          <w:color w:val="auto"/>
          <w:u w:val="single"/>
        </w:rPr>
        <w:t xml:space="preserve"> – Combined axial and bending stresses</w:t>
      </w:r>
      <w:bookmarkEnd w:id="9"/>
    </w:p>
    <w:p w:rsidR="00D13BC6" w:rsidRPr="00AE7D3B" w:rsidRDefault="00E3326A" w:rsidP="00D13BC6">
      <w:r w:rsidRPr="00AE7D3B">
        <w:rPr>
          <w:noProof/>
          <w:lang w:eastAsia="en-GB"/>
        </w:rPr>
        <w:drawing>
          <wp:anchor distT="0" distB="0" distL="114300" distR="114300" simplePos="0" relativeHeight="251907072" behindDoc="0" locked="0" layoutInCell="1" allowOverlap="1" wp14:anchorId="4CEC655D" wp14:editId="23F98411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1828165" cy="1400175"/>
            <wp:effectExtent l="0" t="0" r="635" b="9525"/>
            <wp:wrapSquare wrapText="bothSides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16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BC6" w:rsidRPr="00AE7D3B">
        <w:rPr>
          <w:b/>
          <w:sz w:val="24"/>
          <w:szCs w:val="24"/>
        </w:rPr>
        <w:t>E9.1</w:t>
      </w:r>
    </w:p>
    <w:p w:rsidR="00870E95" w:rsidRPr="00AE7D3B" w:rsidRDefault="00870E95" w:rsidP="00870E95">
      <w:pPr>
        <w:spacing w:after="0"/>
      </w:pPr>
      <w:r w:rsidRPr="00AE7D3B">
        <w:tab/>
      </w:r>
      <w:r w:rsidR="00D7431B" w:rsidRPr="00AE7D3B">
        <w:t>Axial load</w:t>
      </w:r>
      <w:r w:rsidR="00104DD3" w:rsidRPr="00AE7D3B">
        <w:t xml:space="preserve">, </w:t>
      </w:r>
      <w:proofErr w:type="spellStart"/>
      <w:r w:rsidR="00104DD3" w:rsidRPr="00AE7D3B">
        <w:rPr>
          <w:i/>
        </w:rPr>
        <w:t>N</w:t>
      </w:r>
      <w:r w:rsidR="00104DD3" w:rsidRPr="00AE7D3B">
        <w:rPr>
          <w:vertAlign w:val="subscript"/>
        </w:rPr>
        <w:t>Ed</w:t>
      </w:r>
      <w:proofErr w:type="spellEnd"/>
      <w:r w:rsidR="00D7431B" w:rsidRPr="00AE7D3B">
        <w:tab/>
        <w:t>=</w:t>
      </w:r>
      <w:r w:rsidR="00D7431B" w:rsidRPr="00AE7D3B">
        <w:tab/>
        <w:t>675 + 450 + 590</w:t>
      </w:r>
      <w:r w:rsidR="00D7431B" w:rsidRPr="00AE7D3B">
        <w:tab/>
      </w:r>
      <w:r w:rsidR="00D7431B" w:rsidRPr="00AE7D3B">
        <w:tab/>
      </w:r>
    </w:p>
    <w:p w:rsidR="00A817C2" w:rsidRPr="00AE7D3B" w:rsidRDefault="00870E95" w:rsidP="002E1787">
      <w:r w:rsidRPr="00AE7D3B">
        <w:tab/>
      </w:r>
      <w:r w:rsidRPr="00AE7D3B">
        <w:tab/>
      </w:r>
      <w:r w:rsidRPr="00AE7D3B">
        <w:tab/>
      </w:r>
      <w:r w:rsidR="00D7431B" w:rsidRPr="00AE7D3B">
        <w:t>=</w:t>
      </w:r>
      <w:r w:rsidR="00D7431B" w:rsidRPr="00AE7D3B">
        <w:tab/>
        <w:t xml:space="preserve">1715 </w:t>
      </w:r>
      <w:proofErr w:type="gramStart"/>
      <w:r w:rsidR="00D7431B" w:rsidRPr="00AE7D3B">
        <w:t>kN</w:t>
      </w:r>
      <w:proofErr w:type="gramEnd"/>
    </w:p>
    <w:p w:rsidR="00870E95" w:rsidRPr="00AE7D3B" w:rsidRDefault="00870E95" w:rsidP="00870E95">
      <w:pPr>
        <w:spacing w:after="0"/>
      </w:pPr>
      <w:r w:rsidRPr="00AE7D3B">
        <w:t>Approx. area required</w:t>
      </w:r>
      <w:r w:rsidRPr="00AE7D3B">
        <w:tab/>
        <w:t>=</w:t>
      </w:r>
      <w:r w:rsidRPr="00AE7D3B">
        <w:tab/>
        <w:t>1715 x 10</w:t>
      </w:r>
      <w:r w:rsidRPr="00AE7D3B">
        <w:rPr>
          <w:vertAlign w:val="superscript"/>
        </w:rPr>
        <w:t>3</w:t>
      </w:r>
      <w:r w:rsidRPr="00AE7D3B">
        <w:t>/100 x 10</w:t>
      </w:r>
      <w:r w:rsidRPr="00AE7D3B">
        <w:rPr>
          <w:vertAlign w:val="superscript"/>
        </w:rPr>
        <w:t>2</w:t>
      </w:r>
    </w:p>
    <w:p w:rsidR="00870E95" w:rsidRPr="00AE7D3B" w:rsidRDefault="00870E95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  <w:t>172 cm</w:t>
      </w:r>
      <w:r w:rsidRPr="00AE7D3B">
        <w:rPr>
          <w:vertAlign w:val="superscript"/>
        </w:rPr>
        <w:t>2</w:t>
      </w:r>
    </w:p>
    <w:p w:rsidR="00870E95" w:rsidRPr="00AE7D3B" w:rsidRDefault="00870E95" w:rsidP="00870E95">
      <w:pPr>
        <w:spacing w:after="0"/>
      </w:pPr>
      <w:r w:rsidRPr="00AE7D3B">
        <w:t xml:space="preserve">Try 305 x 305 x 137 Universal Column </w:t>
      </w:r>
    </w:p>
    <w:p w:rsidR="00870E95" w:rsidRPr="00AE7D3B" w:rsidRDefault="00870E95" w:rsidP="00870E95">
      <w:pPr>
        <w:spacing w:after="0"/>
      </w:pPr>
      <w:r w:rsidRPr="00AE7D3B">
        <w:t>(</w:t>
      </w:r>
      <w:r w:rsidRPr="00AE7D3B">
        <w:rPr>
          <w:i/>
        </w:rPr>
        <w:t>A</w:t>
      </w:r>
      <w:r w:rsidRPr="00AE7D3B">
        <w:t xml:space="preserve"> = 175 cm</w:t>
      </w:r>
      <w:r w:rsidRPr="00AE7D3B">
        <w:rPr>
          <w:vertAlign w:val="superscript"/>
        </w:rPr>
        <w:t>2</w:t>
      </w:r>
      <w:r w:rsidRPr="00AE7D3B">
        <w:t xml:space="preserve">, </w:t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gramStart"/>
      <w:r w:rsidRPr="00AE7D3B">
        <w:rPr>
          <w:vertAlign w:val="subscript"/>
        </w:rPr>
        <w:t>,y</w:t>
      </w:r>
      <w:proofErr w:type="spellEnd"/>
      <w:proofErr w:type="gramEnd"/>
      <w:r w:rsidRPr="00AE7D3B">
        <w:t xml:space="preserve"> = 2300 cm</w:t>
      </w:r>
      <w:r w:rsidRPr="00AE7D3B">
        <w:rPr>
          <w:vertAlign w:val="superscript"/>
        </w:rPr>
        <w:t>3</w:t>
      </w:r>
      <w:r w:rsidRPr="00AE7D3B">
        <w:t xml:space="preserve">, </w:t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pl,z</w:t>
      </w:r>
      <w:proofErr w:type="spellEnd"/>
      <w:r w:rsidRPr="00AE7D3B">
        <w:t xml:space="preserve"> = 1052 cm</w:t>
      </w:r>
      <w:r w:rsidRPr="00AE7D3B">
        <w:rPr>
          <w:vertAlign w:val="superscript"/>
        </w:rPr>
        <w:t>3</w:t>
      </w:r>
      <w:r w:rsidRPr="00AE7D3B">
        <w:t xml:space="preserve">, </w:t>
      </w:r>
      <w:proofErr w:type="spellStart"/>
      <w:r w:rsidRPr="00AE7D3B">
        <w:rPr>
          <w:i/>
        </w:rPr>
        <w:t>i</w:t>
      </w:r>
      <w:r w:rsidR="00E3326A" w:rsidRPr="00AE7D3B">
        <w:rPr>
          <w:i/>
          <w:vertAlign w:val="subscript"/>
        </w:rPr>
        <w:t>z</w:t>
      </w:r>
      <w:proofErr w:type="spellEnd"/>
      <w:r w:rsidRPr="00AE7D3B">
        <w:t xml:space="preserve">= 7.82 cm, </w:t>
      </w:r>
    </w:p>
    <w:p w:rsidR="00870E95" w:rsidRPr="00AE7D3B" w:rsidRDefault="00E3326A" w:rsidP="00870E95">
      <w:r w:rsidRPr="00AE7D3B">
        <w:rPr>
          <w:i/>
          <w:noProof/>
          <w:lang w:eastAsia="en-GB"/>
        </w:rPr>
        <w:drawing>
          <wp:anchor distT="0" distB="0" distL="114300" distR="114300" simplePos="0" relativeHeight="251908096" behindDoc="0" locked="0" layoutInCell="1" allowOverlap="1" wp14:anchorId="27159D41" wp14:editId="033E97B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43200" cy="1800000"/>
            <wp:effectExtent l="0" t="0" r="5080" b="0"/>
            <wp:wrapSquare wrapText="bothSides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32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E95" w:rsidRPr="00AE7D3B">
        <w:rPr>
          <w:i/>
        </w:rPr>
        <w:t xml:space="preserve">h = 320.5, </w:t>
      </w:r>
      <w:proofErr w:type="spellStart"/>
      <w:r w:rsidR="00870E95" w:rsidRPr="00AE7D3B">
        <w:rPr>
          <w:i/>
        </w:rPr>
        <w:t>t</w:t>
      </w:r>
      <w:r w:rsidR="00870E95" w:rsidRPr="00AE7D3B">
        <w:rPr>
          <w:i/>
          <w:vertAlign w:val="subscript"/>
        </w:rPr>
        <w:t>f</w:t>
      </w:r>
      <w:proofErr w:type="spellEnd"/>
      <w:r w:rsidR="00870E95" w:rsidRPr="00AE7D3B">
        <w:t xml:space="preserve"> = 13.8)</w:t>
      </w:r>
    </w:p>
    <w:p w:rsidR="00870E95" w:rsidRPr="00AE7D3B" w:rsidRDefault="00870E95" w:rsidP="002E1787">
      <w:r w:rsidRPr="00AE7D3B">
        <w:tab/>
        <w:t>Dimensions as shown</w:t>
      </w:r>
    </w:p>
    <w:p w:rsidR="00870E95" w:rsidRPr="00AE7D3B" w:rsidRDefault="00870E95" w:rsidP="00870E95">
      <w:pPr>
        <w:spacing w:after="0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M</w:t>
      </w:r>
      <w:r w:rsidR="00E3326A" w:rsidRPr="00AE7D3B">
        <w:rPr>
          <w:vertAlign w:val="subscript"/>
        </w:rPr>
        <w:t>y</w:t>
      </w:r>
      <w:r w:rsidR="00104DD3" w:rsidRPr="00AE7D3B">
        <w:rPr>
          <w:vertAlign w:val="subscript"/>
        </w:rPr>
        <w:t>Ed</w:t>
      </w:r>
      <w:proofErr w:type="spellEnd"/>
      <w:r w:rsidRPr="00AE7D3B">
        <w:tab/>
        <w:t>=</w:t>
      </w:r>
      <w:r w:rsidRPr="00AE7D3B">
        <w:tab/>
        <w:t>(675 – 590) x (0.160 + 0.1)</w:t>
      </w:r>
    </w:p>
    <w:p w:rsidR="00870E95" w:rsidRPr="00AE7D3B" w:rsidRDefault="00870E95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22.1 </w:t>
      </w:r>
      <w:proofErr w:type="spellStart"/>
      <w:r w:rsidRPr="00AE7D3B">
        <w:t>kNm</w:t>
      </w:r>
      <w:proofErr w:type="spellEnd"/>
      <w:r w:rsidRPr="00AE7D3B">
        <w:tab/>
      </w:r>
    </w:p>
    <w:p w:rsidR="00870E95" w:rsidRPr="00AE7D3B" w:rsidRDefault="00870E95" w:rsidP="00870E95">
      <w:pPr>
        <w:spacing w:after="0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M</w:t>
      </w:r>
      <w:r w:rsidR="00E3326A" w:rsidRPr="00AE7D3B">
        <w:rPr>
          <w:vertAlign w:val="subscript"/>
        </w:rPr>
        <w:t>z</w:t>
      </w:r>
      <w:r w:rsidR="00104DD3" w:rsidRPr="00AE7D3B">
        <w:rPr>
          <w:vertAlign w:val="subscript"/>
        </w:rPr>
        <w:t>Ed</w:t>
      </w:r>
      <w:proofErr w:type="spellEnd"/>
      <w:r w:rsidRPr="00AE7D3B">
        <w:tab/>
        <w:t>=</w:t>
      </w:r>
      <w:r w:rsidRPr="00AE7D3B">
        <w:tab/>
      </w:r>
      <w:r w:rsidR="00E3326A" w:rsidRPr="00AE7D3B">
        <w:t>450</w:t>
      </w:r>
      <w:r w:rsidRPr="00AE7D3B">
        <w:t xml:space="preserve"> x (0.</w:t>
      </w:r>
      <w:r w:rsidR="00E3326A" w:rsidRPr="00AE7D3B">
        <w:t>007</w:t>
      </w:r>
      <w:r w:rsidRPr="00AE7D3B">
        <w:t xml:space="preserve"> + 0.1)</w:t>
      </w:r>
    </w:p>
    <w:p w:rsidR="00870E95" w:rsidRPr="00AE7D3B" w:rsidRDefault="00870E95" w:rsidP="00870E95"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="00E3326A" w:rsidRPr="00AE7D3B">
        <w:t>48.2</w:t>
      </w:r>
      <w:r w:rsidRPr="00AE7D3B">
        <w:t xml:space="preserve"> </w:t>
      </w:r>
      <w:proofErr w:type="spellStart"/>
      <w:r w:rsidRPr="00AE7D3B">
        <w:t>kNm</w:t>
      </w:r>
      <w:proofErr w:type="spellEnd"/>
      <w:r w:rsidRPr="00AE7D3B">
        <w:tab/>
      </w:r>
    </w:p>
    <w:p w:rsidR="00575E59" w:rsidRPr="00AE7D3B" w:rsidRDefault="00870E95" w:rsidP="00575E59">
      <w:r w:rsidRPr="00AE7D3B">
        <w:tab/>
      </w:r>
    </w:p>
    <w:p w:rsidR="00D7431B" w:rsidRPr="00AE7D3B" w:rsidRDefault="00E3326A" w:rsidP="00104DD3">
      <w:pPr>
        <w:spacing w:after="0"/>
      </w:pPr>
      <w:r w:rsidRPr="00AE7D3B">
        <w:t xml:space="preserve">Non-dimensional slenderness ratio, </w:t>
      </w:r>
      <w:r w:rsidRPr="00AE7D3B">
        <w:sym w:font="Symbol" w:char="F06C"/>
      </w:r>
      <w:r w:rsidRPr="00AE7D3B">
        <w:tab/>
        <w:t>=</w:t>
      </w:r>
      <w:r w:rsidRPr="00AE7D3B">
        <w:tab/>
      </w:r>
      <w:r w:rsidRPr="00AE7D3B">
        <w:rPr>
          <w:i/>
        </w:rPr>
        <w:t>L</w:t>
      </w:r>
      <w:r w:rsidRPr="00AE7D3B">
        <w:rPr>
          <w:vertAlign w:val="subscript"/>
        </w:rPr>
        <w:t>E</w:t>
      </w:r>
      <w:proofErr w:type="gramStart"/>
      <w:r w:rsidRPr="00AE7D3B">
        <w:t>/(</w:t>
      </w:r>
      <w:proofErr w:type="gramEnd"/>
      <w:r w:rsidRPr="00AE7D3B">
        <w:t>86 x</w:t>
      </w:r>
      <w:r w:rsidRPr="00AE7D3B">
        <w:rPr>
          <w:i/>
        </w:rPr>
        <w:t xml:space="preserve"> </w:t>
      </w:r>
      <w:proofErr w:type="spellStart"/>
      <w:r w:rsidRPr="00AE7D3B">
        <w:rPr>
          <w:i/>
        </w:rPr>
        <w:t>i</w:t>
      </w:r>
      <w:r w:rsidRPr="00AE7D3B">
        <w:rPr>
          <w:i/>
          <w:vertAlign w:val="subscript"/>
        </w:rPr>
        <w:t>z</w:t>
      </w:r>
      <w:proofErr w:type="spellEnd"/>
      <w:r w:rsidRPr="00AE7D3B">
        <w:t>)</w:t>
      </w:r>
      <w:r w:rsidRPr="00AE7D3B">
        <w:tab/>
        <w:t>=</w:t>
      </w:r>
      <w:r w:rsidRPr="00AE7D3B">
        <w:tab/>
        <w:t>6000/(86 x 78.2)</w:t>
      </w:r>
    </w:p>
    <w:p w:rsidR="00E3326A" w:rsidRPr="00AE7D3B" w:rsidRDefault="00E3326A" w:rsidP="002E1787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0.89</w:t>
      </w:r>
    </w:p>
    <w:p w:rsidR="00575E59" w:rsidRPr="00AE7D3B" w:rsidRDefault="00575E59" w:rsidP="00575E59">
      <w:pPr>
        <w:widowControl w:val="0"/>
        <w:tabs>
          <w:tab w:val="right" w:pos="1985"/>
          <w:tab w:val="center" w:pos="2268"/>
          <w:tab w:val="left" w:pos="2552"/>
        </w:tabs>
        <w:spacing w:after="0" w:line="264" w:lineRule="atLeast"/>
        <w:ind w:right="2835"/>
        <w:jc w:val="both"/>
      </w:pPr>
      <w:r w:rsidRPr="00AE7D3B">
        <w:t>From [9.2]</w:t>
      </w:r>
      <w:r w:rsidRPr="00AE7D3B">
        <w:tab/>
        <w:t xml:space="preserve"> </w:t>
      </w:r>
      <w:r w:rsidRPr="00AE7D3B">
        <w:rPr>
          <w:i/>
        </w:rPr>
        <w:tab/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Ed</w:t>
      </w:r>
      <w:proofErr w:type="spellEnd"/>
      <w:r w:rsidRPr="00AE7D3B">
        <w:t xml:space="preserve">              </w:t>
      </w:r>
      <w:proofErr w:type="spellStart"/>
      <w:r w:rsidRPr="00AE7D3B">
        <w:rPr>
          <w:i/>
        </w:rPr>
        <w:t>M</w:t>
      </w:r>
      <w:r w:rsidRPr="00AE7D3B">
        <w:rPr>
          <w:vertAlign w:val="subscript"/>
        </w:rPr>
        <w:t>y</w:t>
      </w:r>
      <w:proofErr w:type="gramStart"/>
      <w:r w:rsidRPr="00AE7D3B">
        <w:rPr>
          <w:vertAlign w:val="subscript"/>
        </w:rPr>
        <w:t>,Ed</w:t>
      </w:r>
      <w:proofErr w:type="spellEnd"/>
      <w:proofErr w:type="gramEnd"/>
      <w:r w:rsidRPr="00AE7D3B">
        <w:t xml:space="preserve">                               </w:t>
      </w:r>
      <w:proofErr w:type="spellStart"/>
      <w:r w:rsidRPr="00AE7D3B">
        <w:rPr>
          <w:i/>
        </w:rPr>
        <w:t>M</w:t>
      </w:r>
      <w:r w:rsidRPr="00AE7D3B">
        <w:rPr>
          <w:vertAlign w:val="subscript"/>
        </w:rPr>
        <w:t>z,Ed</w:t>
      </w:r>
      <w:proofErr w:type="spellEnd"/>
    </w:p>
    <w:p w:rsidR="00575E59" w:rsidRPr="00AE7D3B" w:rsidRDefault="00575E59" w:rsidP="00575E59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ab/>
      </w:r>
      <w:r w:rsidRPr="00AE7D3B">
        <w:tab/>
      </w:r>
      <w:r w:rsidRPr="00AE7D3B">
        <w:t></w:t>
      </w:r>
      <w:r w:rsidRPr="00AE7D3B">
        <w:t></w:t>
      </w:r>
      <w:r w:rsidRPr="00AE7D3B">
        <w:t></w:t>
      </w:r>
      <w:r w:rsidRPr="00AE7D3B">
        <w:t></w:t>
      </w:r>
      <w:r w:rsidRPr="00AE7D3B">
        <w:t></w:t>
      </w:r>
      <w:r w:rsidRPr="00AE7D3B">
        <w:t></w:t>
      </w:r>
      <w:r w:rsidRPr="00AE7D3B">
        <w:t></w:t>
      </w:r>
      <w:r w:rsidRPr="00AE7D3B">
        <w:t></w:t>
      </w:r>
      <w:r w:rsidRPr="00AE7D3B">
        <w:t></w:t>
      </w:r>
      <w:r w:rsidRPr="00AE7D3B">
        <w:t></w:t>
      </w:r>
      <w:r w:rsidRPr="00AE7D3B">
        <w:t></w:t>
      </w:r>
      <w:r w:rsidRPr="00AE7D3B">
        <w:t></w:t>
      </w:r>
      <w:r w:rsidRPr="00AE7D3B">
        <w:t></w:t>
      </w:r>
      <w:r w:rsidRPr="00AE7D3B">
        <w:t></w:t>
      </w:r>
      <w:r w:rsidRPr="00AE7D3B">
        <w:t></w:t>
      </w:r>
      <w:r w:rsidRPr="00AE7D3B">
        <w:t></w:t>
      </w:r>
      <w:r w:rsidRPr="00AE7D3B">
        <w:t></w:t>
      </w:r>
      <w:r w:rsidRPr="00AE7D3B">
        <w:t></w:t>
      </w:r>
      <w:r w:rsidRPr="00AE7D3B">
        <w:t></w:t>
      </w:r>
      <w:r w:rsidRPr="00AE7D3B">
        <w:t></w:t>
      </w:r>
      <w:r w:rsidRPr="00AE7D3B">
        <w:t></w:t>
      </w:r>
      <w:r w:rsidRPr="00AE7D3B">
        <w:t></w:t>
      </w:r>
      <w:r w:rsidRPr="00AE7D3B">
        <w:t></w:t>
      </w:r>
      <w:r w:rsidRPr="00AE7D3B">
        <w:t></w:t>
      </w:r>
      <w:r w:rsidRPr="00AE7D3B">
        <w:t></w:t>
      </w:r>
      <w:r w:rsidRPr="00AE7D3B">
        <w:t></w:t>
      </w:r>
      <w:r w:rsidRPr="00AE7D3B">
        <w:t></w:t>
      </w:r>
      <w:r w:rsidRPr="00AE7D3B">
        <w:t></w:t>
      </w:r>
      <w:r w:rsidRPr="00AE7D3B">
        <w:t></w:t>
      </w:r>
      <w:r w:rsidRPr="00AE7D3B">
        <w:t></w:t>
      </w:r>
      <w:r w:rsidRPr="00AE7D3B">
        <w:t xml:space="preserve">×    </w:t>
      </w:r>
      <w:r w:rsidRPr="00AE7D3B">
        <w:t></w:t>
      </w:r>
      <w:r w:rsidRPr="00AE7D3B">
        <w:t></w:t>
      </w:r>
      <w:r w:rsidRPr="00AE7D3B">
        <w:t></w:t>
      </w:r>
      <w:r w:rsidRPr="00AE7D3B">
        <w:t></w:t>
      </w:r>
      <w:r w:rsidRPr="00AE7D3B">
        <w:t></w:t>
      </w:r>
      <w:proofErr w:type="gramStart"/>
      <w:r w:rsidRPr="00AE7D3B">
        <w:t>  &lt;</w:t>
      </w:r>
      <w:proofErr w:type="gramEnd"/>
      <w:r w:rsidRPr="00AE7D3B">
        <w:t xml:space="preserve">  1.0</w:t>
      </w:r>
    </w:p>
    <w:p w:rsidR="00D7431B" w:rsidRPr="00AE7D3B" w:rsidRDefault="00575E59" w:rsidP="00575E59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ab/>
      </w:r>
      <w:r w:rsidRPr="00AE7D3B">
        <w:tab/>
      </w:r>
      <w:r w:rsidRPr="00AE7D3B">
        <w:rPr>
          <w:i/>
        </w:rPr>
        <w:t>A</w:t>
      </w:r>
      <w:r w:rsidRPr="00AE7D3B">
        <w:rPr>
          <w:i/>
        </w:rPr>
        <w:sym w:font="Symbol" w:char="F063"/>
      </w:r>
      <w:proofErr w:type="spellStart"/>
      <w:r w:rsidRPr="00AE7D3B">
        <w:rPr>
          <w:i/>
        </w:rPr>
        <w:t>f</w:t>
      </w:r>
      <w:r w:rsidRPr="00AE7D3B">
        <w:rPr>
          <w:vertAlign w:val="subscript"/>
        </w:rPr>
        <w:t>y</w:t>
      </w:r>
      <w:proofErr w:type="spellEnd"/>
      <w:r w:rsidRPr="00AE7D3B">
        <w:t xml:space="preserve">         </w:t>
      </w:r>
      <w:r w:rsidRPr="00AE7D3B">
        <w:sym w:font="Symbol" w:char="F063"/>
      </w:r>
      <w:proofErr w:type="spellStart"/>
      <w:r w:rsidRPr="00AE7D3B">
        <w:rPr>
          <w:vertAlign w:val="subscript"/>
        </w:rPr>
        <w:t>LT</w:t>
      </w:r>
      <w:r w:rsidRPr="00AE7D3B">
        <w:rPr>
          <w:i/>
        </w:rPr>
        <w:t>f</w:t>
      </w:r>
      <w:r w:rsidRPr="00AE7D3B">
        <w:rPr>
          <w:vertAlign w:val="subscript"/>
        </w:rPr>
        <w:t>y</w:t>
      </w:r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gramStart"/>
      <w:r w:rsidRPr="00AE7D3B">
        <w:rPr>
          <w:vertAlign w:val="subscript"/>
        </w:rPr>
        <w:t>,y</w:t>
      </w:r>
      <w:proofErr w:type="spellEnd"/>
      <w:proofErr w:type="gramEnd"/>
      <w:r w:rsidRPr="00AE7D3B">
        <w:t xml:space="preserve">                          </w:t>
      </w:r>
      <w:proofErr w:type="spellStart"/>
      <w:r w:rsidRPr="00AE7D3B">
        <w:rPr>
          <w:i/>
        </w:rPr>
        <w:t>f</w:t>
      </w:r>
      <w:r w:rsidRPr="00AE7D3B">
        <w:rPr>
          <w:vertAlign w:val="subscript"/>
        </w:rPr>
        <w:t>y</w:t>
      </w:r>
      <w:r w:rsidRPr="00AE7D3B">
        <w:rPr>
          <w:i/>
        </w:rPr>
        <w:t>W</w:t>
      </w:r>
      <w:r w:rsidRPr="00AE7D3B">
        <w:rPr>
          <w:vertAlign w:val="subscript"/>
        </w:rPr>
        <w:t>pl,z</w:t>
      </w:r>
      <w:proofErr w:type="spellEnd"/>
    </w:p>
    <w:p w:rsidR="00575E59" w:rsidRPr="00AE7D3B" w:rsidRDefault="00575E59" w:rsidP="002E1787"/>
    <w:p w:rsidR="00D7431B" w:rsidRPr="00AE7D3B" w:rsidRDefault="00E3326A" w:rsidP="002E1787">
      <w:r w:rsidRPr="00AE7D3B">
        <w:t xml:space="preserve">From </w:t>
      </w:r>
      <w:r w:rsidRPr="00AE7D3B">
        <w:rPr>
          <w:i/>
        </w:rPr>
        <w:t>fig 7.38</w:t>
      </w:r>
      <w:r w:rsidRPr="00AE7D3B">
        <w:t xml:space="preserve"> </w:t>
      </w:r>
      <w:r w:rsidRPr="00AE7D3B">
        <w:tab/>
      </w:r>
      <w:r w:rsidRPr="00AE7D3B">
        <w:tab/>
      </w:r>
      <w:r w:rsidR="00AC1E2E" w:rsidRPr="00AE7D3B">
        <w:tab/>
      </w:r>
      <w:r w:rsidR="00AC1E2E" w:rsidRPr="00AE7D3B">
        <w:sym w:font="Symbol" w:char="F063"/>
      </w:r>
      <w:r w:rsidR="00AC1E2E" w:rsidRPr="00AE7D3B">
        <w:tab/>
        <w:t>=</w:t>
      </w:r>
      <w:r w:rsidR="00AC1E2E" w:rsidRPr="00AE7D3B">
        <w:tab/>
        <w:t>0.55</w:t>
      </w:r>
    </w:p>
    <w:p w:rsidR="00AC1E2E" w:rsidRPr="00AE7D3B" w:rsidRDefault="00AC1E2E" w:rsidP="002E1787">
      <w:r w:rsidRPr="00AE7D3B">
        <w:tab/>
      </w:r>
      <w:r w:rsidRPr="00AE7D3B">
        <w:tab/>
        <w:t>Buckling stress</w:t>
      </w:r>
      <w:r w:rsidRPr="00AE7D3B">
        <w:tab/>
      </w:r>
      <w:r w:rsidRPr="00AE7D3B">
        <w:tab/>
        <w:t>=</w:t>
      </w:r>
      <w:r w:rsidRPr="00AE7D3B">
        <w:tab/>
        <w:t>0.55 x 275</w:t>
      </w:r>
      <w:r w:rsidRPr="00AE7D3B">
        <w:tab/>
        <w:t>=</w:t>
      </w:r>
      <w:r w:rsidRPr="00AE7D3B">
        <w:tab/>
        <w:t>151 N/mm</w:t>
      </w:r>
      <w:r w:rsidRPr="00AE7D3B">
        <w:rPr>
          <w:vertAlign w:val="superscript"/>
        </w:rPr>
        <w:t>2</w:t>
      </w:r>
    </w:p>
    <w:p w:rsidR="00AC1E2E" w:rsidRPr="00AE7D3B" w:rsidRDefault="00AC1E2E" w:rsidP="002E1787">
      <w:r w:rsidRPr="00AE7D3B">
        <w:tab/>
      </w:r>
      <w:r w:rsidRPr="00AE7D3B">
        <w:tab/>
        <w:t xml:space="preserve">Bending stress </w:t>
      </w:r>
      <w:r w:rsidRPr="00AE7D3B">
        <w:tab/>
      </w:r>
      <w:r w:rsidRPr="00AE7D3B">
        <w:tab/>
        <w:t>=</w:t>
      </w:r>
      <w:r w:rsidRPr="00AE7D3B">
        <w:tab/>
        <w:t>0.55 x 275</w:t>
      </w:r>
      <w:r w:rsidRPr="00AE7D3B">
        <w:tab/>
        <w:t>=</w:t>
      </w:r>
      <w:r w:rsidRPr="00AE7D3B">
        <w:tab/>
        <w:t>151 N/mm</w:t>
      </w:r>
      <w:r w:rsidRPr="00AE7D3B">
        <w:rPr>
          <w:vertAlign w:val="superscript"/>
        </w:rPr>
        <w:t>2</w:t>
      </w:r>
    </w:p>
    <w:p w:rsidR="00AC1E2E" w:rsidRPr="00AE7D3B" w:rsidRDefault="00AC1E2E" w:rsidP="002E1787">
      <w:r w:rsidRPr="00AE7D3B">
        <w:tab/>
      </w:r>
      <w:r w:rsidRPr="00AE7D3B">
        <w:tab/>
      </w:r>
      <w:r w:rsidRPr="00AE7D3B">
        <w:sym w:font="Symbol" w:char="F05C"/>
      </w:r>
      <w:r w:rsidRPr="00AE7D3B">
        <w:t xml:space="preserve"> Axial resistance</w:t>
      </w:r>
      <w:r w:rsidR="00104DD3" w:rsidRPr="00AE7D3B">
        <w:t xml:space="preserve">, </w:t>
      </w:r>
      <w:r w:rsidR="00104DD3" w:rsidRPr="00AE7D3B">
        <w:rPr>
          <w:i/>
        </w:rPr>
        <w:t>A</w:t>
      </w:r>
      <w:r w:rsidR="00104DD3" w:rsidRPr="00AE7D3B">
        <w:rPr>
          <w:i/>
        </w:rPr>
        <w:sym w:font="Symbol" w:char="F063"/>
      </w:r>
      <w:proofErr w:type="spellStart"/>
      <w:proofErr w:type="gramStart"/>
      <w:r w:rsidR="00104DD3" w:rsidRPr="00AE7D3B">
        <w:rPr>
          <w:i/>
        </w:rPr>
        <w:t>f</w:t>
      </w:r>
      <w:r w:rsidR="00104DD3" w:rsidRPr="00AE7D3B">
        <w:rPr>
          <w:vertAlign w:val="subscript"/>
        </w:rPr>
        <w:t>y</w:t>
      </w:r>
      <w:proofErr w:type="spellEnd"/>
      <w:proofErr w:type="gramEnd"/>
      <w:r w:rsidRPr="00AE7D3B">
        <w:tab/>
        <w:t>=     175 x 151 x 10</w:t>
      </w:r>
      <w:r w:rsidRPr="00AE7D3B">
        <w:rPr>
          <w:vertAlign w:val="superscript"/>
        </w:rPr>
        <w:t>-1</w:t>
      </w:r>
      <w:r w:rsidRPr="00AE7D3B">
        <w:tab/>
        <w:t>=</w:t>
      </w:r>
      <w:r w:rsidRPr="00AE7D3B">
        <w:tab/>
        <w:t>2642 kN</w:t>
      </w:r>
    </w:p>
    <w:p w:rsidR="00AC1E2E" w:rsidRPr="00AE7D3B" w:rsidRDefault="00AC1E2E" w:rsidP="002E1787">
      <w:r w:rsidRPr="00AE7D3B">
        <w:tab/>
      </w:r>
      <w:proofErr w:type="gramStart"/>
      <w:r w:rsidRPr="00AE7D3B">
        <w:t>y-y</w:t>
      </w:r>
      <w:proofErr w:type="gramEnd"/>
      <w:r w:rsidRPr="00AE7D3B">
        <w:t xml:space="preserve"> bending resistance</w:t>
      </w:r>
      <w:r w:rsidR="00104DD3" w:rsidRPr="00AE7D3B">
        <w:t>,</w:t>
      </w:r>
      <w:r w:rsidRPr="00AE7D3B">
        <w:tab/>
      </w:r>
      <w:r w:rsidR="00104DD3" w:rsidRPr="00AE7D3B">
        <w:sym w:font="Symbol" w:char="F063"/>
      </w:r>
      <w:proofErr w:type="spellStart"/>
      <w:r w:rsidR="00104DD3" w:rsidRPr="00AE7D3B">
        <w:rPr>
          <w:vertAlign w:val="subscript"/>
        </w:rPr>
        <w:t>LT</w:t>
      </w:r>
      <w:r w:rsidR="00104DD3" w:rsidRPr="00AE7D3B">
        <w:rPr>
          <w:i/>
        </w:rPr>
        <w:t>f</w:t>
      </w:r>
      <w:r w:rsidR="00104DD3" w:rsidRPr="00AE7D3B">
        <w:rPr>
          <w:vertAlign w:val="subscript"/>
        </w:rPr>
        <w:t>y</w:t>
      </w:r>
      <w:r w:rsidR="00104DD3" w:rsidRPr="00AE7D3B">
        <w:rPr>
          <w:i/>
        </w:rPr>
        <w:t>W</w:t>
      </w:r>
      <w:r w:rsidR="00104DD3" w:rsidRPr="00AE7D3B">
        <w:rPr>
          <w:vertAlign w:val="subscript"/>
        </w:rPr>
        <w:t>pl,y</w:t>
      </w:r>
      <w:proofErr w:type="spellEnd"/>
      <w:r w:rsidRPr="00AE7D3B">
        <w:t>=      151 x 2300 x 10</w:t>
      </w:r>
      <w:r w:rsidRPr="00AE7D3B">
        <w:rPr>
          <w:vertAlign w:val="superscript"/>
        </w:rPr>
        <w:t>-3</w:t>
      </w:r>
      <w:r w:rsidRPr="00AE7D3B">
        <w:tab/>
        <w:t>=</w:t>
      </w:r>
      <w:r w:rsidRPr="00AE7D3B">
        <w:tab/>
        <w:t xml:space="preserve">347 </w:t>
      </w:r>
      <w:proofErr w:type="spellStart"/>
      <w:r w:rsidRPr="00AE7D3B">
        <w:t>kNm</w:t>
      </w:r>
      <w:proofErr w:type="spellEnd"/>
    </w:p>
    <w:p w:rsidR="00AC1E2E" w:rsidRPr="00AE7D3B" w:rsidRDefault="00AC1E2E" w:rsidP="002E1787">
      <w:r w:rsidRPr="00AE7D3B">
        <w:tab/>
      </w:r>
      <w:proofErr w:type="gramStart"/>
      <w:r w:rsidRPr="00AE7D3B">
        <w:t>z-z</w:t>
      </w:r>
      <w:proofErr w:type="gramEnd"/>
      <w:r w:rsidRPr="00AE7D3B">
        <w:t xml:space="preserve"> bending resistance</w:t>
      </w:r>
      <w:r w:rsidR="00104DD3" w:rsidRPr="00AE7D3B">
        <w:t>,</w:t>
      </w:r>
      <w:r w:rsidR="00104DD3" w:rsidRPr="00AE7D3B">
        <w:rPr>
          <w:i/>
        </w:rPr>
        <w:t xml:space="preserve"> </w:t>
      </w:r>
      <w:proofErr w:type="spellStart"/>
      <w:r w:rsidR="00104DD3" w:rsidRPr="00AE7D3B">
        <w:rPr>
          <w:i/>
        </w:rPr>
        <w:t>f</w:t>
      </w:r>
      <w:r w:rsidR="00104DD3" w:rsidRPr="00AE7D3B">
        <w:rPr>
          <w:vertAlign w:val="subscript"/>
        </w:rPr>
        <w:t>y</w:t>
      </w:r>
      <w:r w:rsidR="00104DD3" w:rsidRPr="00AE7D3B">
        <w:rPr>
          <w:i/>
        </w:rPr>
        <w:t>W</w:t>
      </w:r>
      <w:r w:rsidR="00104DD3" w:rsidRPr="00AE7D3B">
        <w:rPr>
          <w:vertAlign w:val="subscript"/>
        </w:rPr>
        <w:t>pl,z</w:t>
      </w:r>
      <w:proofErr w:type="spellEnd"/>
      <w:r w:rsidRPr="00AE7D3B">
        <w:tab/>
        <w:t>=     275 x 1052 x 10</w:t>
      </w:r>
      <w:r w:rsidRPr="00AE7D3B">
        <w:rPr>
          <w:vertAlign w:val="superscript"/>
        </w:rPr>
        <w:t>-3</w:t>
      </w:r>
      <w:r w:rsidRPr="00AE7D3B">
        <w:rPr>
          <w:vertAlign w:val="superscript"/>
        </w:rPr>
        <w:tab/>
      </w:r>
      <w:r w:rsidRPr="00AE7D3B">
        <w:t>=</w:t>
      </w:r>
      <w:r w:rsidRPr="00AE7D3B">
        <w:tab/>
        <w:t xml:space="preserve">289 </w:t>
      </w:r>
      <w:proofErr w:type="spellStart"/>
      <w:r w:rsidRPr="00AE7D3B">
        <w:t>kNm</w:t>
      </w:r>
      <w:proofErr w:type="spellEnd"/>
    </w:p>
    <w:p w:rsidR="00AC1E2E" w:rsidRPr="00AE7D3B" w:rsidRDefault="00575E59" w:rsidP="00AC1E2E">
      <w:pPr>
        <w:widowControl w:val="0"/>
        <w:tabs>
          <w:tab w:val="right" w:pos="1985"/>
          <w:tab w:val="center" w:pos="2268"/>
          <w:tab w:val="left" w:pos="2552"/>
        </w:tabs>
        <w:spacing w:line="264" w:lineRule="atLeast"/>
        <w:ind w:right="2835"/>
        <w:jc w:val="both"/>
        <w:rPr>
          <w:i/>
        </w:rPr>
      </w:pPr>
      <w:proofErr w:type="gramStart"/>
      <w:r w:rsidRPr="00AE7D3B">
        <w:t>substitute</w:t>
      </w:r>
      <w:proofErr w:type="gramEnd"/>
      <w:r w:rsidRPr="00AE7D3B">
        <w:t xml:space="preserve"> into </w:t>
      </w:r>
      <w:r w:rsidRPr="00AE7D3B">
        <w:rPr>
          <w:i/>
        </w:rPr>
        <w:t>equation [9.2]</w:t>
      </w:r>
    </w:p>
    <w:p w:rsidR="00AC1E2E" w:rsidRPr="00AE7D3B" w:rsidRDefault="00AC1E2E" w:rsidP="00AC1E2E">
      <w:pPr>
        <w:widowControl w:val="0"/>
        <w:tabs>
          <w:tab w:val="right" w:pos="1985"/>
          <w:tab w:val="center" w:pos="2268"/>
          <w:tab w:val="left" w:pos="2552"/>
        </w:tabs>
        <w:spacing w:after="0" w:line="264" w:lineRule="atLeast"/>
        <w:ind w:right="2835"/>
        <w:jc w:val="both"/>
      </w:pPr>
      <w:r w:rsidRPr="00AE7D3B">
        <w:tab/>
      </w:r>
      <w:r w:rsidR="00575E59" w:rsidRPr="00AE7D3B">
        <w:t>1715</w:t>
      </w:r>
      <w:r w:rsidRPr="00AE7D3B">
        <w:t xml:space="preserve">         </w:t>
      </w:r>
      <w:r w:rsidR="00575E59" w:rsidRPr="00AE7D3B">
        <w:t>22.1</w:t>
      </w:r>
      <w:r w:rsidRPr="00AE7D3B">
        <w:t xml:space="preserve">                </w:t>
      </w:r>
      <w:r w:rsidR="00575E59" w:rsidRPr="00AE7D3B">
        <w:t xml:space="preserve">      </w:t>
      </w:r>
      <w:r w:rsidRPr="00AE7D3B">
        <w:t xml:space="preserve"> </w:t>
      </w:r>
      <w:r w:rsidR="00575E59" w:rsidRPr="00AE7D3B">
        <w:t xml:space="preserve"> </w:t>
      </w:r>
      <w:r w:rsidRPr="00AE7D3B">
        <w:t xml:space="preserve"> </w:t>
      </w:r>
      <w:r w:rsidR="00575E59" w:rsidRPr="00AE7D3B">
        <w:t>48.2</w:t>
      </w:r>
    </w:p>
    <w:p w:rsidR="00AC1E2E" w:rsidRPr="00AE7D3B" w:rsidRDefault="00AC1E2E" w:rsidP="00AC1E2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></w:t>
      </w:r>
      <w:r w:rsidRPr="00AE7D3B">
        <w:t></w:t>
      </w:r>
      <w:r w:rsidRPr="00AE7D3B">
        <w:t></w:t>
      </w:r>
      <w:r w:rsidRPr="00AE7D3B">
        <w:t></w:t>
      </w:r>
      <w:r w:rsidRPr="00AE7D3B">
        <w:t></w:t>
      </w:r>
      <w:r w:rsidRPr="00AE7D3B">
        <w:t></w:t>
      </w:r>
      <w:r w:rsidRPr="00AE7D3B">
        <w:t></w:t>
      </w:r>
      <w:r w:rsidRPr="00AE7D3B">
        <w:t></w:t>
      </w:r>
      <w:r w:rsidRPr="00AE7D3B">
        <w:t></w:t>
      </w:r>
      <w:r w:rsidRPr="00AE7D3B">
        <w:t></w:t>
      </w:r>
      <w:r w:rsidRPr="00AE7D3B">
        <w:t></w:t>
      </w:r>
      <w:r w:rsidRPr="00AE7D3B">
        <w:t></w:t>
      </w:r>
      <w:r w:rsidRPr="00AE7D3B">
        <w:t></w:t>
      </w:r>
      <w:r w:rsidRPr="00AE7D3B">
        <w:t></w:t>
      </w:r>
      <w:r w:rsidRPr="00AE7D3B">
        <w:t></w:t>
      </w:r>
      <w:r w:rsidRPr="00AE7D3B">
        <w:t></w:t>
      </w:r>
      <w:r w:rsidRPr="00AE7D3B">
        <w:t></w:t>
      </w:r>
      <w:r w:rsidRPr="00AE7D3B">
        <w:t></w:t>
      </w:r>
      <w:r w:rsidRPr="00AE7D3B">
        <w:t></w:t>
      </w:r>
      <w:r w:rsidRPr="00AE7D3B">
        <w:t></w:t>
      </w:r>
      <w:r w:rsidRPr="00AE7D3B">
        <w:t></w:t>
      </w:r>
      <w:r w:rsidRPr="00AE7D3B">
        <w:t></w:t>
      </w:r>
      <w:r w:rsidRPr="00AE7D3B">
        <w:t></w:t>
      </w:r>
      <w:r w:rsidRPr="00AE7D3B">
        <w:t></w:t>
      </w:r>
      <w:r w:rsidRPr="00AE7D3B">
        <w:t></w:t>
      </w:r>
      <w:r w:rsidRPr="00AE7D3B">
        <w:t></w:t>
      </w:r>
      <w:r w:rsidRPr="00AE7D3B">
        <w:t xml:space="preserve">×    </w:t>
      </w:r>
      <w:r w:rsidRPr="00AE7D3B">
        <w:t></w:t>
      </w:r>
      <w:r w:rsidRPr="00AE7D3B">
        <w:t></w:t>
      </w:r>
      <w:r w:rsidRPr="00AE7D3B">
        <w:t></w:t>
      </w:r>
      <w:r w:rsidRPr="00AE7D3B">
        <w:t></w:t>
      </w:r>
      <w:r w:rsidRPr="00AE7D3B">
        <w:t></w:t>
      </w:r>
      <w:r w:rsidRPr="00AE7D3B">
        <w:t xml:space="preserve">=   </w:t>
      </w:r>
      <w:proofErr w:type="gramStart"/>
      <w:r w:rsidRPr="00AE7D3B">
        <w:t>0.9</w:t>
      </w:r>
      <w:r w:rsidR="00575E59" w:rsidRPr="00AE7D3B">
        <w:t>63</w:t>
      </w:r>
      <w:r w:rsidRPr="00AE7D3B">
        <w:t xml:space="preserve">  &lt;</w:t>
      </w:r>
      <w:proofErr w:type="gramEnd"/>
      <w:r w:rsidRPr="00AE7D3B">
        <w:t xml:space="preserve">  1.0</w:t>
      </w:r>
      <w:r w:rsidR="00575E59" w:rsidRPr="00AE7D3B">
        <w:sym w:font="Wingdings" w:char="F0FC"/>
      </w:r>
    </w:p>
    <w:p w:rsidR="00AC1E2E" w:rsidRPr="00AE7D3B" w:rsidRDefault="00AC1E2E" w:rsidP="00AC1E2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ab/>
      </w:r>
      <w:r w:rsidR="00575E59" w:rsidRPr="00AE7D3B">
        <w:t>2642</w:t>
      </w:r>
      <w:r w:rsidRPr="00AE7D3B">
        <w:t xml:space="preserve">         </w:t>
      </w:r>
      <w:r w:rsidR="00575E59" w:rsidRPr="00AE7D3B">
        <w:t>347</w:t>
      </w:r>
      <w:r w:rsidRPr="00AE7D3B">
        <w:t xml:space="preserve">                        </w:t>
      </w:r>
      <w:r w:rsidR="00575E59" w:rsidRPr="00AE7D3B">
        <w:t xml:space="preserve">  </w:t>
      </w:r>
      <w:r w:rsidR="00575E59" w:rsidRPr="00AE7D3B">
        <w:t></w:t>
      </w:r>
      <w:r w:rsidR="00575E59" w:rsidRPr="00AE7D3B">
        <w:t></w:t>
      </w:r>
      <w:r w:rsidR="00575E59" w:rsidRPr="00AE7D3B">
        <w:t></w:t>
      </w:r>
    </w:p>
    <w:p w:rsidR="00575E59" w:rsidRPr="00AE7D3B" w:rsidRDefault="00575E59" w:rsidP="00AC1E2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104DD3" w:rsidRPr="00AE7D3B" w:rsidRDefault="00575E59" w:rsidP="00104DD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u w:val="single"/>
        </w:rPr>
      </w:pPr>
      <w:r w:rsidRPr="00AE7D3B">
        <w:rPr>
          <w:b/>
          <w:u w:val="single"/>
        </w:rPr>
        <w:t>Use 305 x 305 x 137 Universal Column</w:t>
      </w:r>
    </w:p>
    <w:p w:rsidR="00D7431B" w:rsidRPr="00AE7D3B" w:rsidRDefault="00104DD3" w:rsidP="00104DD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t>E9.2</w:t>
      </w:r>
    </w:p>
    <w:p w:rsidR="008E18E0" w:rsidRPr="00AE7D3B" w:rsidRDefault="008E18E0" w:rsidP="00104DD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proofErr w:type="gramStart"/>
      <w:r w:rsidRPr="00AE7D3B">
        <w:lastRenderedPageBreak/>
        <w:t>a</w:t>
      </w:r>
      <w:proofErr w:type="gramEnd"/>
      <w:r w:rsidRPr="00AE7D3B">
        <w:t xml:space="preserve">. </w:t>
      </w:r>
    </w:p>
    <w:p w:rsidR="00D7431B" w:rsidRPr="00AE7D3B" w:rsidRDefault="00502975" w:rsidP="002E1787">
      <w:r w:rsidRPr="00AE7D3B">
        <w:rPr>
          <w:noProof/>
          <w:lang w:eastAsia="en-GB"/>
        </w:rPr>
        <w:drawing>
          <wp:anchor distT="0" distB="0" distL="114300" distR="114300" simplePos="0" relativeHeight="251909120" behindDoc="0" locked="0" layoutInCell="1" allowOverlap="1" wp14:anchorId="5EFFAA75" wp14:editId="113B4278">
            <wp:simplePos x="0" y="0"/>
            <wp:positionH relativeFrom="column">
              <wp:posOffset>-84455</wp:posOffset>
            </wp:positionH>
            <wp:positionV relativeFrom="paragraph">
              <wp:posOffset>186690</wp:posOffset>
            </wp:positionV>
            <wp:extent cx="2163445" cy="2505075"/>
            <wp:effectExtent l="0" t="0" r="8255" b="9525"/>
            <wp:wrapSquare wrapText="bothSides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1).jpg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344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"/>
        <w:gridCol w:w="902"/>
        <w:gridCol w:w="856"/>
        <w:gridCol w:w="737"/>
        <w:gridCol w:w="848"/>
        <w:gridCol w:w="811"/>
        <w:gridCol w:w="758"/>
      </w:tblGrid>
      <w:tr w:rsidR="00AE7D3B" w:rsidRPr="00AE7D3B" w:rsidTr="00890EDC">
        <w:tc>
          <w:tcPr>
            <w:tcW w:w="1320" w:type="dxa"/>
          </w:tcPr>
          <w:p w:rsidR="00502975" w:rsidRPr="00AE7D3B" w:rsidRDefault="00502975" w:rsidP="00502975">
            <w:pPr>
              <w:jc w:val="center"/>
            </w:pPr>
            <w:r w:rsidRPr="00AE7D3B">
              <w:t>Item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center"/>
            </w:pPr>
            <w:r w:rsidRPr="00AE7D3B">
              <w:t>Area (cm</w:t>
            </w:r>
            <w:r w:rsidRPr="00AE7D3B">
              <w:rPr>
                <w:vertAlign w:val="superscript"/>
              </w:rPr>
              <w:t>2</w:t>
            </w:r>
            <w:r w:rsidRPr="00AE7D3B">
              <w:t>)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center"/>
              <w:rPr>
                <w:vertAlign w:val="subscript"/>
              </w:rPr>
            </w:pPr>
            <w:proofErr w:type="spellStart"/>
            <w:r w:rsidRPr="00AE7D3B">
              <w:rPr>
                <w:i/>
              </w:rPr>
              <w:t>y</w:t>
            </w:r>
            <w:r w:rsidRPr="00AE7D3B">
              <w:rPr>
                <w:vertAlign w:val="subscript"/>
              </w:rPr>
              <w:t>n</w:t>
            </w:r>
            <w:proofErr w:type="spellEnd"/>
          </w:p>
          <w:p w:rsidR="00502975" w:rsidRPr="00AE7D3B" w:rsidRDefault="00502975" w:rsidP="00502975">
            <w:pPr>
              <w:jc w:val="center"/>
              <w:rPr>
                <w:vertAlign w:val="subscript"/>
              </w:rPr>
            </w:pPr>
            <w:r w:rsidRPr="00AE7D3B">
              <w:t>(cm)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center"/>
              <w:rPr>
                <w:i/>
              </w:rPr>
            </w:pPr>
            <w:r w:rsidRPr="00AE7D3B">
              <w:rPr>
                <w:i/>
              </w:rPr>
              <w:t xml:space="preserve">A </w:t>
            </w:r>
            <w:proofErr w:type="spellStart"/>
            <w:r w:rsidRPr="00AE7D3B">
              <w:rPr>
                <w:i/>
              </w:rPr>
              <w:t>y</w:t>
            </w:r>
            <w:r w:rsidRPr="00AE7D3B">
              <w:rPr>
                <w:vertAlign w:val="subscript"/>
              </w:rPr>
              <w:t>n</w:t>
            </w:r>
            <w:proofErr w:type="spellEnd"/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center"/>
            </w:pPr>
            <w:r w:rsidRPr="00AE7D3B">
              <w:t>y</w:t>
            </w:r>
          </w:p>
        </w:tc>
        <w:tc>
          <w:tcPr>
            <w:tcW w:w="1321" w:type="dxa"/>
          </w:tcPr>
          <w:p w:rsidR="00502975" w:rsidRPr="00AE7D3B" w:rsidRDefault="00502975" w:rsidP="00502975">
            <w:pPr>
              <w:jc w:val="center"/>
              <w:rPr>
                <w:vertAlign w:val="superscript"/>
              </w:rPr>
            </w:pPr>
            <w:r w:rsidRPr="00AE7D3B">
              <w:rPr>
                <w:i/>
              </w:rPr>
              <w:t>Ay</w:t>
            </w:r>
            <w:r w:rsidRPr="00AE7D3B">
              <w:rPr>
                <w:vertAlign w:val="superscript"/>
              </w:rPr>
              <w:t>2</w:t>
            </w:r>
          </w:p>
        </w:tc>
        <w:tc>
          <w:tcPr>
            <w:tcW w:w="1321" w:type="dxa"/>
          </w:tcPr>
          <w:p w:rsidR="00502975" w:rsidRPr="00AE7D3B" w:rsidRDefault="00502975" w:rsidP="00502975">
            <w:pPr>
              <w:jc w:val="center"/>
              <w:rPr>
                <w:vertAlign w:val="subscript"/>
              </w:rPr>
            </w:pPr>
            <w:proofErr w:type="spellStart"/>
            <w:r w:rsidRPr="00AE7D3B">
              <w:t>I</w:t>
            </w:r>
            <w:r w:rsidRPr="00AE7D3B">
              <w:rPr>
                <w:vertAlign w:val="subscript"/>
              </w:rPr>
              <w:t>self</w:t>
            </w:r>
            <w:proofErr w:type="spellEnd"/>
          </w:p>
        </w:tc>
      </w:tr>
      <w:tr w:rsidR="00AE7D3B" w:rsidRPr="00AE7D3B" w:rsidTr="00890EDC">
        <w:tc>
          <w:tcPr>
            <w:tcW w:w="1320" w:type="dxa"/>
          </w:tcPr>
          <w:p w:rsidR="00502975" w:rsidRPr="00AE7D3B" w:rsidRDefault="00502975" w:rsidP="00890EDC">
            <w:r w:rsidRPr="00AE7D3B">
              <w:t>1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4.0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9.5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38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5.48</w:t>
            </w:r>
          </w:p>
        </w:tc>
        <w:tc>
          <w:tcPr>
            <w:tcW w:w="1321" w:type="dxa"/>
          </w:tcPr>
          <w:p w:rsidR="00502975" w:rsidRPr="00AE7D3B" w:rsidRDefault="00502975" w:rsidP="00502975">
            <w:pPr>
              <w:jc w:val="right"/>
            </w:pPr>
            <w:r w:rsidRPr="00AE7D3B">
              <w:t>120</w:t>
            </w:r>
          </w:p>
        </w:tc>
        <w:tc>
          <w:tcPr>
            <w:tcW w:w="1321" w:type="dxa"/>
          </w:tcPr>
          <w:p w:rsidR="00502975" w:rsidRPr="00AE7D3B" w:rsidRDefault="00502975" w:rsidP="00502975">
            <w:pPr>
              <w:jc w:val="right"/>
            </w:pPr>
            <w:r w:rsidRPr="00AE7D3B">
              <w:t>-</w:t>
            </w:r>
          </w:p>
        </w:tc>
      </w:tr>
      <w:tr w:rsidR="00AE7D3B" w:rsidRPr="00AE7D3B" w:rsidTr="00890EDC">
        <w:tc>
          <w:tcPr>
            <w:tcW w:w="1320" w:type="dxa"/>
          </w:tcPr>
          <w:p w:rsidR="00502975" w:rsidRPr="00AE7D3B" w:rsidRDefault="00502975" w:rsidP="00890EDC">
            <w:r w:rsidRPr="00AE7D3B">
              <w:t>2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6.4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5.0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32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0.98</w:t>
            </w:r>
          </w:p>
        </w:tc>
        <w:tc>
          <w:tcPr>
            <w:tcW w:w="1321" w:type="dxa"/>
          </w:tcPr>
          <w:p w:rsidR="00502975" w:rsidRPr="00AE7D3B" w:rsidRDefault="00502975" w:rsidP="00502975">
            <w:pPr>
              <w:jc w:val="right"/>
            </w:pPr>
            <w:r w:rsidRPr="00AE7D3B">
              <w:t>6</w:t>
            </w:r>
          </w:p>
        </w:tc>
        <w:tc>
          <w:tcPr>
            <w:tcW w:w="1321" w:type="dxa"/>
          </w:tcPr>
          <w:p w:rsidR="00502975" w:rsidRPr="00AE7D3B" w:rsidRDefault="00502975" w:rsidP="00502975">
            <w:pPr>
              <w:jc w:val="right"/>
            </w:pPr>
            <w:r w:rsidRPr="00AE7D3B">
              <w:t>34</w:t>
            </w:r>
          </w:p>
        </w:tc>
      </w:tr>
      <w:tr w:rsidR="00AE7D3B" w:rsidRPr="00AE7D3B" w:rsidTr="00890EDC">
        <w:tc>
          <w:tcPr>
            <w:tcW w:w="1320" w:type="dxa"/>
          </w:tcPr>
          <w:p w:rsidR="00502975" w:rsidRPr="00AE7D3B" w:rsidRDefault="00502975" w:rsidP="00890EDC">
            <w:r w:rsidRPr="00AE7D3B">
              <w:t>3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8.0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0.5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4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3.52</w:t>
            </w:r>
          </w:p>
        </w:tc>
        <w:tc>
          <w:tcPr>
            <w:tcW w:w="1321" w:type="dxa"/>
          </w:tcPr>
          <w:p w:rsidR="00502975" w:rsidRPr="00AE7D3B" w:rsidRDefault="00502975" w:rsidP="00502975">
            <w:pPr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99</w:t>
            </w:r>
          </w:p>
        </w:tc>
        <w:tc>
          <w:tcPr>
            <w:tcW w:w="1321" w:type="dxa"/>
          </w:tcPr>
          <w:p w:rsidR="00502975" w:rsidRPr="00AE7D3B" w:rsidRDefault="00502975" w:rsidP="00502975">
            <w:pPr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1</w:t>
            </w:r>
          </w:p>
        </w:tc>
      </w:tr>
      <w:tr w:rsidR="00AE7D3B" w:rsidRPr="00AE7D3B" w:rsidTr="00890EDC">
        <w:tc>
          <w:tcPr>
            <w:tcW w:w="1320" w:type="dxa"/>
          </w:tcPr>
          <w:p w:rsidR="00502975" w:rsidRPr="00AE7D3B" w:rsidRDefault="00502975" w:rsidP="00890EDC"/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18.4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  <w:r w:rsidRPr="00AE7D3B">
              <w:t>74</w:t>
            </w:r>
          </w:p>
        </w:tc>
        <w:tc>
          <w:tcPr>
            <w:tcW w:w="1320" w:type="dxa"/>
          </w:tcPr>
          <w:p w:rsidR="00502975" w:rsidRPr="00AE7D3B" w:rsidRDefault="00502975" w:rsidP="00502975">
            <w:pPr>
              <w:jc w:val="right"/>
            </w:pPr>
          </w:p>
        </w:tc>
        <w:tc>
          <w:tcPr>
            <w:tcW w:w="1321" w:type="dxa"/>
          </w:tcPr>
          <w:p w:rsidR="00502975" w:rsidRPr="00AE7D3B" w:rsidRDefault="00502975" w:rsidP="00502975">
            <w:pPr>
              <w:jc w:val="right"/>
            </w:pPr>
            <w:r w:rsidRPr="00AE7D3B">
              <w:t>225</w:t>
            </w:r>
          </w:p>
        </w:tc>
        <w:tc>
          <w:tcPr>
            <w:tcW w:w="1321" w:type="dxa"/>
          </w:tcPr>
          <w:p w:rsidR="00502975" w:rsidRPr="00AE7D3B" w:rsidRDefault="00502975" w:rsidP="00502975">
            <w:pPr>
              <w:jc w:val="right"/>
            </w:pPr>
            <w:r w:rsidRPr="00AE7D3B">
              <w:t>35</w:t>
            </w:r>
          </w:p>
        </w:tc>
      </w:tr>
    </w:tbl>
    <w:p w:rsidR="00502975" w:rsidRPr="00AE7D3B" w:rsidRDefault="00502975" w:rsidP="002E1787"/>
    <w:p w:rsidR="00502975" w:rsidRPr="00AE7D3B" w:rsidRDefault="00502975" w:rsidP="002E1787">
      <w:r w:rsidRPr="00AE7D3B">
        <w:t>Y</w:t>
      </w:r>
      <w:r w:rsidRPr="00AE7D3B">
        <w:tab/>
        <w:t>=</w:t>
      </w:r>
      <w:r w:rsidRPr="00AE7D3B">
        <w:tab/>
        <w:t>74/18.4</w:t>
      </w:r>
      <w:r w:rsidRPr="00AE7D3B">
        <w:tab/>
      </w:r>
      <w:r w:rsidRPr="00AE7D3B">
        <w:tab/>
        <w:t>=</w:t>
      </w:r>
      <w:r w:rsidRPr="00AE7D3B">
        <w:tab/>
        <w:t>4.02 cm</w:t>
      </w:r>
    </w:p>
    <w:p w:rsidR="00D7431B" w:rsidRPr="00AE7D3B" w:rsidRDefault="00502975">
      <w:r w:rsidRPr="00AE7D3B">
        <w:t>I</w:t>
      </w:r>
      <w:r w:rsidRPr="00AE7D3B">
        <w:rPr>
          <w:vertAlign w:val="subscript"/>
        </w:rPr>
        <w:t>NA</w:t>
      </w:r>
      <w:r w:rsidRPr="00AE7D3B">
        <w:tab/>
        <w:t>=</w:t>
      </w:r>
      <w:r w:rsidRPr="00AE7D3B">
        <w:tab/>
        <w:t>225 + 44</w:t>
      </w:r>
      <w:r w:rsidRPr="00AE7D3B">
        <w:tab/>
        <w:t>=</w:t>
      </w:r>
      <w:r w:rsidRPr="00AE7D3B">
        <w:tab/>
        <w:t>260 cm</w:t>
      </w:r>
      <w:r w:rsidRPr="00AE7D3B">
        <w:rPr>
          <w:vertAlign w:val="superscript"/>
        </w:rPr>
        <w:t>4</w:t>
      </w:r>
    </w:p>
    <w:p w:rsidR="008E18E0" w:rsidRPr="00AE7D3B" w:rsidRDefault="00502975" w:rsidP="00502975"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el</w:t>
      </w:r>
      <w:proofErr w:type="gramStart"/>
      <w:r w:rsidRPr="00AE7D3B">
        <w:rPr>
          <w:vertAlign w:val="subscript"/>
        </w:rPr>
        <w:t>,inner</w:t>
      </w:r>
      <w:proofErr w:type="spellEnd"/>
      <w:proofErr w:type="gramEnd"/>
      <w:r w:rsidRPr="00AE7D3B">
        <w:rPr>
          <w:vertAlign w:val="subscript"/>
        </w:rPr>
        <w:tab/>
      </w:r>
      <w:r w:rsidRPr="00AE7D3B">
        <w:t>=</w:t>
      </w:r>
      <w:r w:rsidRPr="00AE7D3B">
        <w:tab/>
        <w:t>260/4.02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64.7 cm</w:t>
      </w:r>
      <w:r w:rsidRPr="00AE7D3B">
        <w:rPr>
          <w:b/>
          <w:u w:val="single"/>
          <w:vertAlign w:val="superscript"/>
        </w:rPr>
        <w:t>3</w:t>
      </w:r>
    </w:p>
    <w:p w:rsidR="00502975" w:rsidRPr="00AE7D3B" w:rsidRDefault="00502975" w:rsidP="00502975">
      <w:r w:rsidRPr="00AE7D3B">
        <w:rPr>
          <w:i/>
        </w:rPr>
        <w:t xml:space="preserve"> </w:t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elouter</w:t>
      </w:r>
      <w:proofErr w:type="spellEnd"/>
      <w:r w:rsidRPr="00AE7D3B">
        <w:rPr>
          <w:vertAlign w:val="subscript"/>
        </w:rPr>
        <w:tab/>
      </w:r>
      <w:r w:rsidRPr="00AE7D3B">
        <w:t>=</w:t>
      </w:r>
      <w:r w:rsidRPr="00AE7D3B">
        <w:tab/>
        <w:t>260</w:t>
      </w:r>
      <w:proofErr w:type="gramStart"/>
      <w:r w:rsidRPr="00AE7D3B">
        <w:t>/(</w:t>
      </w:r>
      <w:proofErr w:type="gramEnd"/>
      <w:r w:rsidRPr="00AE7D3B">
        <w:t>10-4.02)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43.5 cm</w:t>
      </w:r>
      <w:r w:rsidRPr="00AE7D3B">
        <w:rPr>
          <w:b/>
          <w:u w:val="single"/>
          <w:vertAlign w:val="superscript"/>
        </w:rPr>
        <w:t>3</w:t>
      </w:r>
    </w:p>
    <w:p w:rsidR="008E18E0" w:rsidRPr="00AE7D3B" w:rsidRDefault="008E18E0" w:rsidP="00502975">
      <w:r w:rsidRPr="00AE7D3B">
        <w:t>b.</w:t>
      </w:r>
      <w:r w:rsidRPr="00AE7D3B">
        <w:tab/>
      </w:r>
      <w:r w:rsidRPr="00AE7D3B">
        <w:tab/>
      </w:r>
      <w:r w:rsidRPr="00AE7D3B">
        <w:tab/>
        <w:t xml:space="preserve"> Total load</w:t>
      </w:r>
      <w:r w:rsidRPr="00AE7D3B">
        <w:tab/>
        <w:t>=</w:t>
      </w:r>
      <w:r w:rsidRPr="00AE7D3B">
        <w:tab/>
        <w:t>(30 x 70) + 2000</w:t>
      </w:r>
      <w:r w:rsidRPr="00AE7D3B">
        <w:tab/>
      </w:r>
      <w:r w:rsidRPr="00AE7D3B">
        <w:tab/>
        <w:t>=            4100 kg</w:t>
      </w:r>
    </w:p>
    <w:p w:rsidR="008E18E0" w:rsidRPr="00AE7D3B" w:rsidRDefault="008E18E0" w:rsidP="00502975">
      <w:r w:rsidRPr="00AE7D3B">
        <w:tab/>
      </w:r>
      <w:r w:rsidRPr="00AE7D3B">
        <w:tab/>
      </w:r>
      <w:r w:rsidRPr="00AE7D3B">
        <w:tab/>
        <w:t>Force</w:t>
      </w:r>
      <w:r w:rsidRPr="00AE7D3B">
        <w:tab/>
      </w:r>
      <w:r w:rsidRPr="00AE7D3B">
        <w:tab/>
        <w:t>=</w:t>
      </w:r>
      <w:r w:rsidRPr="00AE7D3B">
        <w:tab/>
        <w:t>4100 x 9.81/10</w:t>
      </w:r>
      <w:r w:rsidRPr="00AE7D3B">
        <w:rPr>
          <w:vertAlign w:val="superscript"/>
        </w:rPr>
        <w:t>3</w:t>
      </w:r>
      <w:r w:rsidRPr="00AE7D3B">
        <w:tab/>
      </w:r>
      <w:r w:rsidRPr="00AE7D3B">
        <w:tab/>
        <w:t>=</w:t>
      </w:r>
      <w:r w:rsidRPr="00AE7D3B">
        <w:tab/>
        <w:t xml:space="preserve">40.2 </w:t>
      </w:r>
      <w:proofErr w:type="gramStart"/>
      <w:r w:rsidRPr="00AE7D3B">
        <w:t>kN</w:t>
      </w:r>
      <w:proofErr w:type="gramEnd"/>
    </w:p>
    <w:p w:rsidR="008E18E0" w:rsidRPr="00AE7D3B" w:rsidRDefault="008E18E0" w:rsidP="00502975">
      <w:r w:rsidRPr="00AE7D3B">
        <w:tab/>
      </w:r>
      <w:r w:rsidRPr="00AE7D3B">
        <w:tab/>
      </w:r>
      <w:proofErr w:type="spellStart"/>
      <w:r w:rsidRPr="00AE7D3B">
        <w:t>Eccentricity</w:t>
      </w:r>
      <w:proofErr w:type="gramStart"/>
      <w:r w:rsidRPr="00AE7D3B">
        <w:t>,</w:t>
      </w:r>
      <w:r w:rsidRPr="00AE7D3B">
        <w:rPr>
          <w:i/>
        </w:rPr>
        <w:t>e</w:t>
      </w:r>
      <w:proofErr w:type="spellEnd"/>
      <w:proofErr w:type="gramEnd"/>
      <w:r w:rsidRPr="00AE7D3B">
        <w:tab/>
      </w:r>
      <w:r w:rsidRPr="00AE7D3B">
        <w:tab/>
        <w:t>=</w:t>
      </w:r>
      <w:r w:rsidRPr="00AE7D3B">
        <w:tab/>
        <w:t>0.26 +0.042</w:t>
      </w:r>
      <w:r w:rsidRPr="00AE7D3B">
        <w:tab/>
      </w:r>
      <w:r w:rsidRPr="00AE7D3B">
        <w:tab/>
        <w:t>=</w:t>
      </w:r>
      <w:r w:rsidRPr="00AE7D3B">
        <w:tab/>
        <w:t>0.30 m</w:t>
      </w:r>
    </w:p>
    <w:p w:rsidR="008E18E0" w:rsidRPr="00AE7D3B" w:rsidRDefault="008E18E0" w:rsidP="00502975">
      <w:r w:rsidRPr="00AE7D3B">
        <w:tab/>
      </w:r>
      <w:r w:rsidRPr="00AE7D3B">
        <w:tab/>
        <w:t>Moment</w:t>
      </w:r>
      <w:r w:rsidRPr="00AE7D3B">
        <w:tab/>
      </w:r>
      <w:r w:rsidRPr="00AE7D3B">
        <w:tab/>
        <w:t>=</w:t>
      </w:r>
      <w:r w:rsidRPr="00AE7D3B">
        <w:tab/>
        <w:t>40.2 x 0.30</w:t>
      </w:r>
      <w:r w:rsidRPr="00AE7D3B">
        <w:tab/>
      </w:r>
      <w:r w:rsidRPr="00AE7D3B">
        <w:tab/>
        <w:t>=</w:t>
      </w:r>
      <w:r w:rsidRPr="00AE7D3B">
        <w:tab/>
        <w:t xml:space="preserve">12.06 </w:t>
      </w:r>
      <w:proofErr w:type="spellStart"/>
      <w:r w:rsidRPr="00AE7D3B">
        <w:t>kNm</w:t>
      </w:r>
      <w:proofErr w:type="spellEnd"/>
    </w:p>
    <w:p w:rsidR="008E18E0" w:rsidRPr="00AE7D3B" w:rsidRDefault="008E18E0" w:rsidP="00502975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sym w:font="Symbol" w:char="F073"/>
      </w:r>
      <w:r w:rsidRPr="00AE7D3B">
        <w:tab/>
        <w:t>=</w:t>
      </w:r>
      <w:r w:rsidRPr="00AE7D3B">
        <w:tab/>
      </w:r>
      <w:r w:rsidRPr="00AE7D3B">
        <w:rPr>
          <w:i/>
        </w:rPr>
        <w:t>F</w:t>
      </w:r>
      <w:r w:rsidRPr="00AE7D3B">
        <w:t>/</w:t>
      </w:r>
      <w:proofErr w:type="gramStart"/>
      <w:r w:rsidRPr="00AE7D3B">
        <w:rPr>
          <w:i/>
        </w:rPr>
        <w:t>A</w:t>
      </w:r>
      <w:proofErr w:type="gramEnd"/>
      <w:r w:rsidRPr="00AE7D3B">
        <w:t xml:space="preserve">   </w:t>
      </w:r>
      <w:r w:rsidRPr="00AE7D3B">
        <w:sym w:font="Symbol" w:char="F0B1"/>
      </w:r>
      <w:r w:rsidRPr="00AE7D3B">
        <w:t xml:space="preserve">  </w:t>
      </w:r>
      <w:r w:rsidRPr="00AE7D3B">
        <w:rPr>
          <w:i/>
        </w:rPr>
        <w:t>M</w:t>
      </w:r>
      <w:r w:rsidRPr="00AE7D3B">
        <w:t>/</w:t>
      </w:r>
      <w:proofErr w:type="spellStart"/>
      <w:r w:rsidRPr="00AE7D3B">
        <w:t>W</w:t>
      </w:r>
      <w:r w:rsidRPr="00AE7D3B">
        <w:rPr>
          <w:vertAlign w:val="subscript"/>
        </w:rPr>
        <w:t>el</w:t>
      </w:r>
      <w:proofErr w:type="spellEnd"/>
    </w:p>
    <w:p w:rsidR="008E18E0" w:rsidRPr="00AE7D3B" w:rsidRDefault="008E18E0" w:rsidP="00F72C9A">
      <w:pPr>
        <w:spacing w:after="0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sym w:font="Symbol" w:char="F073"/>
      </w:r>
      <w:proofErr w:type="gramStart"/>
      <w:r w:rsidRPr="00AE7D3B">
        <w:rPr>
          <w:vertAlign w:val="subscript"/>
        </w:rPr>
        <w:t>inner</w:t>
      </w:r>
      <w:proofErr w:type="gramEnd"/>
      <w:r w:rsidRPr="00AE7D3B">
        <w:tab/>
        <w:t>=</w:t>
      </w:r>
      <w:r w:rsidRPr="00AE7D3B">
        <w:tab/>
        <w:t>40.2</w:t>
      </w:r>
      <w:r w:rsidRPr="00AE7D3B">
        <w:rPr>
          <w:i/>
        </w:rPr>
        <w:t xml:space="preserve"> </w:t>
      </w:r>
      <w:r w:rsidRPr="00AE7D3B">
        <w:t>x 10</w:t>
      </w:r>
      <w:r w:rsidRPr="00AE7D3B">
        <w:rPr>
          <w:vertAlign w:val="superscript"/>
        </w:rPr>
        <w:t>3</w:t>
      </w:r>
      <w:r w:rsidRPr="00AE7D3B">
        <w:t>/18.4 x 10</w:t>
      </w:r>
      <w:r w:rsidRPr="00AE7D3B">
        <w:rPr>
          <w:vertAlign w:val="superscript"/>
        </w:rPr>
        <w:t>2</w:t>
      </w:r>
      <w:r w:rsidRPr="00AE7D3B">
        <w:t xml:space="preserve">  </w:t>
      </w:r>
      <w:r w:rsidR="00F72C9A" w:rsidRPr="00AE7D3B">
        <w:t>+</w:t>
      </w:r>
      <w:r w:rsidRPr="00AE7D3B">
        <w:t xml:space="preserve">  12.06 x 10</w:t>
      </w:r>
      <w:r w:rsidRPr="00AE7D3B">
        <w:rPr>
          <w:vertAlign w:val="superscript"/>
        </w:rPr>
        <w:t>6</w:t>
      </w:r>
      <w:r w:rsidRPr="00AE7D3B">
        <w:t xml:space="preserve"> /64.7 x 10</w:t>
      </w:r>
      <w:r w:rsidRPr="00AE7D3B">
        <w:rPr>
          <w:vertAlign w:val="superscript"/>
        </w:rPr>
        <w:t>3</w:t>
      </w:r>
    </w:p>
    <w:p w:rsidR="008E18E0" w:rsidRPr="00AE7D3B" w:rsidRDefault="008E18E0" w:rsidP="00502975">
      <w:pPr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="00F72C9A" w:rsidRPr="00AE7D3B">
        <w:t>21.8 + 186.4</w:t>
      </w:r>
      <w:r w:rsidR="00F72C9A" w:rsidRPr="00AE7D3B">
        <w:tab/>
      </w:r>
      <w:r w:rsidR="00F72C9A" w:rsidRPr="00AE7D3B">
        <w:tab/>
        <w:t>=</w:t>
      </w:r>
      <w:r w:rsidR="00F72C9A" w:rsidRPr="00AE7D3B">
        <w:tab/>
      </w:r>
      <w:r w:rsidR="00F72C9A" w:rsidRPr="00AE7D3B">
        <w:rPr>
          <w:b/>
          <w:u w:val="single"/>
        </w:rPr>
        <w:t>208.2 N/mm</w:t>
      </w:r>
      <w:r w:rsidR="00F72C9A" w:rsidRPr="00AE7D3B">
        <w:rPr>
          <w:b/>
          <w:u w:val="single"/>
          <w:vertAlign w:val="superscript"/>
        </w:rPr>
        <w:t>2</w:t>
      </w:r>
      <w:r w:rsidR="00F72C9A" w:rsidRPr="00AE7D3B">
        <w:rPr>
          <w:b/>
          <w:u w:val="single"/>
        </w:rPr>
        <w:t xml:space="preserve"> tens.</w:t>
      </w:r>
    </w:p>
    <w:p w:rsidR="00F72C9A" w:rsidRPr="00AE7D3B" w:rsidRDefault="00F72C9A" w:rsidP="00F72C9A">
      <w:pPr>
        <w:spacing w:after="0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sym w:font="Symbol" w:char="F073"/>
      </w:r>
      <w:proofErr w:type="gramStart"/>
      <w:r w:rsidRPr="00AE7D3B">
        <w:rPr>
          <w:vertAlign w:val="subscript"/>
        </w:rPr>
        <w:t>inner</w:t>
      </w:r>
      <w:proofErr w:type="gramEnd"/>
      <w:r w:rsidRPr="00AE7D3B">
        <w:tab/>
        <w:t>=</w:t>
      </w:r>
      <w:r w:rsidRPr="00AE7D3B">
        <w:tab/>
        <w:t>40.2</w:t>
      </w:r>
      <w:r w:rsidRPr="00AE7D3B">
        <w:rPr>
          <w:i/>
        </w:rPr>
        <w:t xml:space="preserve"> </w:t>
      </w:r>
      <w:r w:rsidRPr="00AE7D3B">
        <w:t>x 10</w:t>
      </w:r>
      <w:r w:rsidRPr="00AE7D3B">
        <w:rPr>
          <w:vertAlign w:val="superscript"/>
        </w:rPr>
        <w:t>3</w:t>
      </w:r>
      <w:r w:rsidRPr="00AE7D3B">
        <w:t>/18.4 x 10</w:t>
      </w:r>
      <w:r w:rsidRPr="00AE7D3B">
        <w:rPr>
          <w:vertAlign w:val="superscript"/>
        </w:rPr>
        <w:t>2</w:t>
      </w:r>
      <w:r w:rsidRPr="00AE7D3B">
        <w:t xml:space="preserve">  -  12.06 x 10</w:t>
      </w:r>
      <w:r w:rsidRPr="00AE7D3B">
        <w:rPr>
          <w:vertAlign w:val="superscript"/>
        </w:rPr>
        <w:t>6</w:t>
      </w:r>
      <w:r w:rsidRPr="00AE7D3B">
        <w:t xml:space="preserve"> /43.5 x 10</w:t>
      </w:r>
      <w:r w:rsidRPr="00AE7D3B">
        <w:rPr>
          <w:vertAlign w:val="superscript"/>
        </w:rPr>
        <w:t>3</w:t>
      </w:r>
    </w:p>
    <w:p w:rsidR="00F72C9A" w:rsidRPr="00AE7D3B" w:rsidRDefault="00F72C9A" w:rsidP="00F72C9A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21.8 – 276.0</w:t>
      </w:r>
      <w:r w:rsidRPr="00AE7D3B">
        <w:tab/>
      </w:r>
      <w:r w:rsidRPr="00AE7D3B">
        <w:tab/>
        <w:t xml:space="preserve">=           </w:t>
      </w:r>
      <w:r w:rsidRPr="00AE7D3B">
        <w:rPr>
          <w:b/>
          <w:u w:val="single"/>
        </w:rPr>
        <w:t>254.2 N/mm</w:t>
      </w:r>
      <w:r w:rsidRPr="00AE7D3B">
        <w:rPr>
          <w:b/>
          <w:u w:val="single"/>
          <w:vertAlign w:val="superscript"/>
        </w:rPr>
        <w:t>2</w:t>
      </w:r>
      <w:r w:rsidRPr="00AE7D3B">
        <w:rPr>
          <w:b/>
          <w:u w:val="single"/>
        </w:rPr>
        <w:t xml:space="preserve"> comp</w:t>
      </w:r>
      <w:r w:rsidRPr="00AE7D3B">
        <w:t>.</w:t>
      </w:r>
    </w:p>
    <w:p w:rsidR="00F72C9A" w:rsidRPr="00AE7D3B" w:rsidRDefault="00F72C9A" w:rsidP="00502975"/>
    <w:p w:rsidR="00F72C9A" w:rsidRPr="00AE7D3B" w:rsidRDefault="00F72C9A">
      <w:r w:rsidRPr="00AE7D3B">
        <w:br w:type="page"/>
      </w:r>
    </w:p>
    <w:p w:rsidR="00F72C9A" w:rsidRPr="00AE7D3B" w:rsidRDefault="00F72C9A" w:rsidP="00F72C9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lastRenderedPageBreak/>
        <w:t>E9.3</w:t>
      </w:r>
    </w:p>
    <w:p w:rsidR="00F72C9A" w:rsidRPr="00AE7D3B" w:rsidRDefault="00F72C9A" w:rsidP="00F72C9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F72C9A" w:rsidRPr="00AE7D3B" w:rsidRDefault="00F72C9A" w:rsidP="00F72C9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>Elastic moduli:</w:t>
      </w:r>
    </w:p>
    <w:p w:rsidR="00F72C9A" w:rsidRPr="00AE7D3B" w:rsidRDefault="00F72C9A" w:rsidP="00F72C9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el</w:t>
      </w:r>
      <w:proofErr w:type="gramStart"/>
      <w:r w:rsidRPr="00AE7D3B">
        <w:rPr>
          <w:vertAlign w:val="subscript"/>
        </w:rPr>
        <w:t>,top</w:t>
      </w:r>
      <w:proofErr w:type="spellEnd"/>
      <w:proofErr w:type="gramEnd"/>
      <w:r w:rsidRPr="00AE7D3B">
        <w:tab/>
      </w:r>
      <w:r w:rsidRPr="00AE7D3B">
        <w:tab/>
        <w:t>=</w:t>
      </w:r>
      <w:r w:rsidRPr="00AE7D3B">
        <w:tab/>
        <w:t>18 000/10</w:t>
      </w:r>
      <w:r w:rsidRPr="00AE7D3B">
        <w:tab/>
        <w:t>=</w:t>
      </w:r>
      <w:r w:rsidRPr="00AE7D3B">
        <w:tab/>
        <w:t>1800 cm</w:t>
      </w:r>
      <w:r w:rsidRPr="00AE7D3B">
        <w:rPr>
          <w:vertAlign w:val="superscript"/>
        </w:rPr>
        <w:t>3</w:t>
      </w:r>
    </w:p>
    <w:p w:rsidR="00F72C9A" w:rsidRPr="00AE7D3B" w:rsidRDefault="00F72C9A" w:rsidP="00F72C9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el</w:t>
      </w:r>
      <w:proofErr w:type="gramStart"/>
      <w:r w:rsidRPr="00AE7D3B">
        <w:rPr>
          <w:vertAlign w:val="subscript"/>
        </w:rPr>
        <w:t>,bottom</w:t>
      </w:r>
      <w:proofErr w:type="spellEnd"/>
      <w:proofErr w:type="gramEnd"/>
      <w:r w:rsidRPr="00AE7D3B">
        <w:tab/>
        <w:t>=</w:t>
      </w:r>
      <w:r w:rsidRPr="00AE7D3B">
        <w:tab/>
        <w:t>18 000/15</w:t>
      </w:r>
      <w:r w:rsidRPr="00AE7D3B">
        <w:tab/>
        <w:t>=</w:t>
      </w:r>
      <w:r w:rsidRPr="00AE7D3B">
        <w:tab/>
        <w:t>1200 cm</w:t>
      </w:r>
      <w:r w:rsidRPr="00AE7D3B">
        <w:rPr>
          <w:vertAlign w:val="superscript"/>
        </w:rPr>
        <w:t>3</w:t>
      </w:r>
    </w:p>
    <w:p w:rsidR="00F72C9A" w:rsidRPr="00AE7D3B" w:rsidRDefault="00F72C9A" w:rsidP="00F72C9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8E18E0" w:rsidRPr="00AE7D3B" w:rsidRDefault="00F72C9A" w:rsidP="00502975">
      <w:r w:rsidRPr="00AE7D3B">
        <w:t>Sagging BM:</w:t>
      </w:r>
    </w:p>
    <w:p w:rsidR="00F72C9A" w:rsidRPr="00AE7D3B" w:rsidRDefault="00F72C9A" w:rsidP="00502975">
      <w:r w:rsidRPr="00AE7D3B">
        <w:tab/>
      </w:r>
      <w:r w:rsidRPr="00AE7D3B">
        <w:tab/>
      </w:r>
      <w:r w:rsidRPr="00AE7D3B">
        <w:tab/>
      </w:r>
      <w:r w:rsidRPr="00AE7D3B">
        <w:sym w:font="Symbol" w:char="F073"/>
      </w:r>
      <w:proofErr w:type="gramStart"/>
      <w:r w:rsidRPr="00AE7D3B">
        <w:rPr>
          <w:vertAlign w:val="subscript"/>
        </w:rPr>
        <w:t>bottom</w:t>
      </w:r>
      <w:proofErr w:type="gramEnd"/>
      <w:r w:rsidRPr="00AE7D3B">
        <w:rPr>
          <w:vertAlign w:val="subscript"/>
        </w:rPr>
        <w:tab/>
      </w:r>
      <w:r w:rsidRPr="00AE7D3B">
        <w:t>=</w:t>
      </w:r>
      <w:r w:rsidRPr="00AE7D3B">
        <w:tab/>
        <w:t>24 x 10</w:t>
      </w:r>
      <w:r w:rsidRPr="00AE7D3B">
        <w:rPr>
          <w:vertAlign w:val="superscript"/>
        </w:rPr>
        <w:t>6</w:t>
      </w:r>
      <w:r w:rsidRPr="00AE7D3B">
        <w:t>/1200 x 10</w:t>
      </w:r>
      <w:r w:rsidRPr="00AE7D3B">
        <w:rPr>
          <w:vertAlign w:val="superscript"/>
        </w:rPr>
        <w:t>3</w:t>
      </w:r>
      <w:r w:rsidRPr="00AE7D3B">
        <w:tab/>
        <w:t>=</w:t>
      </w:r>
      <w:r w:rsidRPr="00AE7D3B">
        <w:tab/>
        <w:t>20 N/mm</w:t>
      </w:r>
      <w:r w:rsidRPr="00AE7D3B">
        <w:rPr>
          <w:vertAlign w:val="superscript"/>
        </w:rPr>
        <w:t>2</w:t>
      </w:r>
      <w:r w:rsidRPr="00AE7D3B">
        <w:t xml:space="preserve"> tension</w:t>
      </w:r>
    </w:p>
    <w:p w:rsidR="00F72C9A" w:rsidRPr="00AE7D3B" w:rsidRDefault="00F72C9A" w:rsidP="00502975">
      <w:r w:rsidRPr="00AE7D3B">
        <w:t>Hogging BM:</w:t>
      </w:r>
    </w:p>
    <w:p w:rsidR="00F72C9A" w:rsidRPr="00AE7D3B" w:rsidRDefault="00F72C9A" w:rsidP="00F72C9A">
      <w:r w:rsidRPr="00AE7D3B">
        <w:tab/>
      </w:r>
      <w:r w:rsidRPr="00AE7D3B">
        <w:tab/>
      </w:r>
      <w:r w:rsidRPr="00AE7D3B">
        <w:tab/>
      </w:r>
      <w:r w:rsidRPr="00AE7D3B">
        <w:sym w:font="Symbol" w:char="F073"/>
      </w:r>
      <w:proofErr w:type="gramStart"/>
      <w:r w:rsidRPr="00AE7D3B">
        <w:rPr>
          <w:vertAlign w:val="subscript"/>
        </w:rPr>
        <w:t>top</w:t>
      </w:r>
      <w:proofErr w:type="gramEnd"/>
      <w:r w:rsidRPr="00AE7D3B">
        <w:rPr>
          <w:vertAlign w:val="subscript"/>
        </w:rPr>
        <w:tab/>
      </w:r>
      <w:r w:rsidRPr="00AE7D3B">
        <w:t>=</w:t>
      </w:r>
      <w:r w:rsidRPr="00AE7D3B">
        <w:tab/>
        <w:t>9 x 10</w:t>
      </w:r>
      <w:r w:rsidRPr="00AE7D3B">
        <w:rPr>
          <w:vertAlign w:val="superscript"/>
        </w:rPr>
        <w:t>6</w:t>
      </w:r>
      <w:r w:rsidRPr="00AE7D3B">
        <w:t>/1800 x 10</w:t>
      </w:r>
      <w:r w:rsidRPr="00AE7D3B">
        <w:rPr>
          <w:vertAlign w:val="superscript"/>
        </w:rPr>
        <w:t>3</w:t>
      </w:r>
      <w:r w:rsidRPr="00AE7D3B">
        <w:tab/>
        <w:t>=</w:t>
      </w:r>
      <w:r w:rsidRPr="00AE7D3B">
        <w:tab/>
        <w:t>5 N/mm</w:t>
      </w:r>
      <w:r w:rsidRPr="00AE7D3B">
        <w:rPr>
          <w:vertAlign w:val="superscript"/>
        </w:rPr>
        <w:t>2</w:t>
      </w:r>
      <w:r w:rsidRPr="00AE7D3B">
        <w:t xml:space="preserve"> tension</w:t>
      </w:r>
    </w:p>
    <w:p w:rsidR="00F72C9A" w:rsidRPr="00AE7D3B" w:rsidRDefault="00F72C9A" w:rsidP="00502975"/>
    <w:p w:rsidR="00502975" w:rsidRPr="00AE7D3B" w:rsidRDefault="00890EDC">
      <w:r w:rsidRPr="00AE7D3B">
        <w:rPr>
          <w:noProof/>
          <w:lang w:eastAsia="en-GB"/>
        </w:rPr>
        <w:drawing>
          <wp:anchor distT="0" distB="0" distL="114300" distR="114300" simplePos="0" relativeHeight="251910144" behindDoc="0" locked="0" layoutInCell="1" allowOverlap="1" wp14:anchorId="79C7746F" wp14:editId="73CAC16E">
            <wp:simplePos x="0" y="0"/>
            <wp:positionH relativeFrom="column">
              <wp:posOffset>1828800</wp:posOffset>
            </wp:positionH>
            <wp:positionV relativeFrom="paragraph">
              <wp:posOffset>-2540</wp:posOffset>
            </wp:positionV>
            <wp:extent cx="2038350" cy="1140460"/>
            <wp:effectExtent l="0" t="0" r="0" b="2540"/>
            <wp:wrapSquare wrapText="bothSides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2).jpg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8350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C9A" w:rsidRPr="00AE7D3B">
        <w:sym w:font="Symbol" w:char="F05C"/>
      </w:r>
      <w:r w:rsidR="00F72C9A" w:rsidRPr="00AE7D3B">
        <w:t xml:space="preserve"> Required pre-stress</w:t>
      </w:r>
      <w:r w:rsidR="00F72C9A" w:rsidRPr="00AE7D3B">
        <w:tab/>
        <w:t>-</w:t>
      </w:r>
      <w:r w:rsidR="00F72C9A" w:rsidRPr="00AE7D3B">
        <w:tab/>
      </w:r>
    </w:p>
    <w:p w:rsidR="00D7431B" w:rsidRPr="00AE7D3B" w:rsidRDefault="00D7431B" w:rsidP="002E1787"/>
    <w:p w:rsidR="00D7431B" w:rsidRPr="00AE7D3B" w:rsidRDefault="00D7431B" w:rsidP="002E1787"/>
    <w:p w:rsidR="00890EDC" w:rsidRPr="00AE7D3B" w:rsidRDefault="00890EDC" w:rsidP="002E1787"/>
    <w:p w:rsidR="00890EDC" w:rsidRPr="00AE7D3B" w:rsidRDefault="00890EDC" w:rsidP="002E1787">
      <w:r w:rsidRPr="00AE7D3B">
        <w:tab/>
        <w:t>Stress at N.A. level</w:t>
      </w:r>
      <w:r w:rsidRPr="00AE7D3B">
        <w:tab/>
        <w:t>=</w:t>
      </w:r>
      <w:r w:rsidRPr="00AE7D3B">
        <w:tab/>
        <w:t>5 + (15 x 10/25)</w:t>
      </w:r>
      <w:r w:rsidRPr="00AE7D3B">
        <w:tab/>
      </w:r>
      <w:r w:rsidRPr="00AE7D3B">
        <w:tab/>
        <w:t>=</w:t>
      </w:r>
      <w:r w:rsidRPr="00AE7D3B">
        <w:tab/>
        <w:t>11 N/mm</w:t>
      </w:r>
      <w:r w:rsidRPr="00AE7D3B">
        <w:rPr>
          <w:vertAlign w:val="superscript"/>
        </w:rPr>
        <w:t>2</w:t>
      </w:r>
    </w:p>
    <w:p w:rsidR="00890EDC" w:rsidRPr="00AE7D3B" w:rsidRDefault="00890EDC" w:rsidP="002E1787">
      <w:r w:rsidRPr="00AE7D3B">
        <w:tab/>
      </w:r>
      <w:r w:rsidRPr="00AE7D3B">
        <w:sym w:font="Symbol" w:char="F05C"/>
      </w:r>
      <w:proofErr w:type="gramStart"/>
      <w:r w:rsidRPr="00AE7D3B">
        <w:t>pre-stressing</w:t>
      </w:r>
      <w:proofErr w:type="gramEnd"/>
      <w:r w:rsidRPr="00AE7D3B">
        <w:t xml:space="preserve"> force</w:t>
      </w:r>
      <w:r w:rsidRPr="00AE7D3B">
        <w:tab/>
        <w:t>=</w:t>
      </w:r>
      <w:r w:rsidRPr="00AE7D3B">
        <w:tab/>
        <w:t>11 x 200 x 10</w:t>
      </w:r>
      <w:r w:rsidRPr="00AE7D3B">
        <w:rPr>
          <w:vertAlign w:val="superscript"/>
        </w:rPr>
        <w:t>2</w:t>
      </w:r>
      <w:r w:rsidRPr="00AE7D3B">
        <w:t>/10</w:t>
      </w:r>
      <w:r w:rsidRPr="00AE7D3B">
        <w:rPr>
          <w:vertAlign w:val="superscript"/>
        </w:rPr>
        <w:t>3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220 kN</w:t>
      </w:r>
    </w:p>
    <w:p w:rsidR="00890EDC" w:rsidRPr="00AE7D3B" w:rsidRDefault="00890EDC" w:rsidP="00890EDC">
      <w:pPr>
        <w:spacing w:after="0"/>
      </w:pPr>
      <w:r w:rsidRPr="00AE7D3B">
        <w:t>Consider top stresses,</w:t>
      </w:r>
      <w:r w:rsidRPr="00AE7D3B">
        <w:tab/>
      </w:r>
      <w:r w:rsidRPr="00AE7D3B">
        <w:sym w:font="Symbol" w:char="F073"/>
      </w:r>
      <w:r w:rsidRPr="00AE7D3B">
        <w:rPr>
          <w:vertAlign w:val="subscript"/>
        </w:rPr>
        <w:t>top</w:t>
      </w:r>
      <w:r w:rsidRPr="00AE7D3B">
        <w:tab/>
        <w:t>=</w:t>
      </w:r>
      <w:r w:rsidRPr="00AE7D3B">
        <w:tab/>
      </w:r>
      <w:r w:rsidRPr="00AE7D3B">
        <w:rPr>
          <w:i/>
        </w:rPr>
        <w:t>P/</w:t>
      </w:r>
      <w:proofErr w:type="gramStart"/>
      <w:r w:rsidRPr="00AE7D3B">
        <w:rPr>
          <w:i/>
        </w:rPr>
        <w:t>A  -</w:t>
      </w:r>
      <w:proofErr w:type="gramEnd"/>
      <w:r w:rsidRPr="00AE7D3B">
        <w:rPr>
          <w:i/>
        </w:rPr>
        <w:t xml:space="preserve">  </w:t>
      </w:r>
      <w:proofErr w:type="spellStart"/>
      <w:r w:rsidRPr="00AE7D3B">
        <w:rPr>
          <w:i/>
        </w:rPr>
        <w:t>Pe</w:t>
      </w:r>
      <w:proofErr w:type="spellEnd"/>
      <w:r w:rsidRPr="00AE7D3B">
        <w:rPr>
          <w:i/>
        </w:rPr>
        <w:t xml:space="preserve">/ </w:t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el,top</w:t>
      </w:r>
      <w:proofErr w:type="spellEnd"/>
      <w:r w:rsidRPr="00AE7D3B">
        <w:tab/>
        <w:t>=</w:t>
      </w:r>
      <w:r w:rsidRPr="00AE7D3B">
        <w:tab/>
        <w:t>5</w:t>
      </w:r>
    </w:p>
    <w:p w:rsidR="00890EDC" w:rsidRPr="00AE7D3B" w:rsidRDefault="00890EDC" w:rsidP="00890EDC">
      <w:pPr>
        <w:spacing w:after="0"/>
      </w:pPr>
      <w:r w:rsidRPr="00AE7D3B">
        <w:tab/>
      </w:r>
      <w:r w:rsidRPr="00AE7D3B">
        <w:tab/>
      </w:r>
      <w:r w:rsidRPr="00AE7D3B">
        <w:tab/>
        <w:t>5</w:t>
      </w:r>
      <w:r w:rsidRPr="00AE7D3B">
        <w:tab/>
        <w:t>=</w:t>
      </w:r>
      <w:r w:rsidRPr="00AE7D3B">
        <w:tab/>
        <w:t>11 -220 x 10</w:t>
      </w:r>
      <w:r w:rsidRPr="00AE7D3B">
        <w:rPr>
          <w:vertAlign w:val="superscript"/>
        </w:rPr>
        <w:t>3</w:t>
      </w:r>
      <w:r w:rsidRPr="00AE7D3B">
        <w:t xml:space="preserve"> x </w:t>
      </w:r>
      <w:r w:rsidRPr="00AE7D3B">
        <w:rPr>
          <w:i/>
        </w:rPr>
        <w:t>e</w:t>
      </w:r>
      <w:r w:rsidRPr="00AE7D3B">
        <w:t>/1800 x 10</w:t>
      </w:r>
      <w:r w:rsidRPr="00AE7D3B">
        <w:rPr>
          <w:vertAlign w:val="superscript"/>
        </w:rPr>
        <w:t>3</w:t>
      </w:r>
    </w:p>
    <w:p w:rsidR="00890EDC" w:rsidRPr="00AE7D3B" w:rsidRDefault="00890EDC" w:rsidP="00890EDC">
      <w:pPr>
        <w:spacing w:after="0"/>
      </w:pPr>
      <w:r w:rsidRPr="00AE7D3B">
        <w:tab/>
      </w:r>
      <w:r w:rsidRPr="00AE7D3B">
        <w:tab/>
      </w:r>
      <w:r w:rsidRPr="00AE7D3B">
        <w:tab/>
        <w:t>5</w:t>
      </w:r>
      <w:r w:rsidRPr="00AE7D3B">
        <w:tab/>
        <w:t>=</w:t>
      </w:r>
      <w:r w:rsidRPr="00AE7D3B">
        <w:tab/>
        <w:t>11 – 0.122</w:t>
      </w:r>
      <w:r w:rsidRPr="00AE7D3B">
        <w:rPr>
          <w:i/>
        </w:rPr>
        <w:t>e</w:t>
      </w:r>
    </w:p>
    <w:p w:rsidR="00890EDC" w:rsidRPr="00AE7D3B" w:rsidRDefault="00890EDC" w:rsidP="002E1787"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e</w:t>
      </w:r>
      <w:r w:rsidRPr="00AE7D3B">
        <w:rPr>
          <w:i/>
        </w:rPr>
        <w:tab/>
      </w:r>
      <w:r w:rsidRPr="00AE7D3B">
        <w:t>=</w:t>
      </w:r>
      <w:r w:rsidRPr="00AE7D3B">
        <w:tab/>
      </w:r>
      <w:r w:rsidRPr="00AE7D3B">
        <w:rPr>
          <w:b/>
          <w:u w:val="single"/>
        </w:rPr>
        <w:t>49.2 mm</w:t>
      </w:r>
    </w:p>
    <w:p w:rsidR="00890EDC" w:rsidRPr="00AE7D3B" w:rsidRDefault="00890EDC" w:rsidP="00890EDC">
      <w:pPr>
        <w:spacing w:after="0"/>
      </w:pPr>
      <w:r w:rsidRPr="00AE7D3B">
        <w:t>Check bottom stresses,</w:t>
      </w:r>
      <w:r w:rsidRPr="00AE7D3B">
        <w:tab/>
      </w:r>
      <w:r w:rsidRPr="00AE7D3B">
        <w:sym w:font="Symbol" w:char="F073"/>
      </w:r>
      <w:r w:rsidRPr="00AE7D3B">
        <w:rPr>
          <w:vertAlign w:val="subscript"/>
        </w:rPr>
        <w:t>bottom</w:t>
      </w:r>
      <w:r w:rsidRPr="00AE7D3B">
        <w:tab/>
        <w:t>=</w:t>
      </w:r>
      <w:r w:rsidRPr="00AE7D3B">
        <w:tab/>
        <w:t>11 + 220 x 10</w:t>
      </w:r>
      <w:r w:rsidRPr="00AE7D3B">
        <w:rPr>
          <w:vertAlign w:val="superscript"/>
        </w:rPr>
        <w:t>3</w:t>
      </w:r>
      <w:r w:rsidRPr="00AE7D3B">
        <w:t xml:space="preserve"> x 49.2/1200 x 10</w:t>
      </w:r>
      <w:r w:rsidRPr="00AE7D3B">
        <w:rPr>
          <w:vertAlign w:val="superscript"/>
        </w:rPr>
        <w:t>3</w:t>
      </w:r>
    </w:p>
    <w:p w:rsidR="00D7431B" w:rsidRPr="00AE7D3B" w:rsidRDefault="00890EDC" w:rsidP="002E1787"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11 + 9.02</w:t>
      </w:r>
      <w:r w:rsidRPr="00AE7D3B">
        <w:tab/>
        <w:t>=</w:t>
      </w:r>
      <w:r w:rsidRPr="00AE7D3B">
        <w:tab/>
        <w:t>20.02 N/</w:t>
      </w:r>
      <w:proofErr w:type="gramStart"/>
      <w:r w:rsidRPr="00AE7D3B">
        <w:t>mm</w:t>
      </w:r>
      <w:r w:rsidRPr="00AE7D3B">
        <w:rPr>
          <w:vertAlign w:val="superscript"/>
        </w:rPr>
        <w:t>2</w:t>
      </w:r>
      <w:r w:rsidRPr="00AE7D3B">
        <w:t xml:space="preserve">  -</w:t>
      </w:r>
      <w:proofErr w:type="gramEnd"/>
      <w:r w:rsidRPr="00AE7D3B">
        <w:t xml:space="preserve"> check</w:t>
      </w:r>
    </w:p>
    <w:p w:rsidR="00B35842" w:rsidRPr="00AE7D3B" w:rsidRDefault="00890EDC">
      <w:r w:rsidRPr="00AE7D3B">
        <w:br w:type="page"/>
      </w:r>
    </w:p>
    <w:p w:rsidR="00890EDC" w:rsidRPr="00AE7D3B" w:rsidRDefault="00890EDC"/>
    <w:p w:rsidR="00890EDC" w:rsidRPr="00AE7D3B" w:rsidRDefault="00890EDC" w:rsidP="00890ED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t>E9.4</w:t>
      </w:r>
    </w:p>
    <w:p w:rsidR="00890EDC" w:rsidRPr="00AE7D3B" w:rsidRDefault="00890EDC" w:rsidP="002E1787"/>
    <w:p w:rsidR="00890EDC" w:rsidRPr="00AE7D3B" w:rsidRDefault="00AD3FAB" w:rsidP="00AD3FAB">
      <w:pPr>
        <w:spacing w:after="0"/>
      </w:pPr>
      <w:r w:rsidRPr="00AE7D3B">
        <w:rPr>
          <w:noProof/>
          <w:lang w:eastAsia="en-GB"/>
        </w:rPr>
        <w:drawing>
          <wp:anchor distT="0" distB="0" distL="114300" distR="114300" simplePos="0" relativeHeight="251913216" behindDoc="0" locked="0" layoutInCell="1" allowOverlap="1" wp14:anchorId="59CCD58A" wp14:editId="22290077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2000885" cy="2085975"/>
            <wp:effectExtent l="0" t="0" r="0" b="9525"/>
            <wp:wrapSquare wrapText="bothSides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g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088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CB49744" wp14:editId="471BDA61">
                <wp:simplePos x="0" y="0"/>
                <wp:positionH relativeFrom="column">
                  <wp:posOffset>-2026920</wp:posOffset>
                </wp:positionH>
                <wp:positionV relativeFrom="paragraph">
                  <wp:posOffset>14605</wp:posOffset>
                </wp:positionV>
                <wp:extent cx="533400" cy="480695"/>
                <wp:effectExtent l="0" t="0" r="0" b="0"/>
                <wp:wrapNone/>
                <wp:docPr id="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-159.6pt;margin-top:1.15pt;width:42pt;height:37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" stroked="f">
                <v:textbox>
                  <w:txbxContent>
                    <w:p w:rsidR="00CC51E5" w:rsidRDefault="00CC51E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i/>
        </w:rPr>
        <w:tab/>
      </w:r>
      <w:r w:rsidRPr="00AE7D3B">
        <w:rPr>
          <w:i/>
        </w:rPr>
        <w:tab/>
        <w:t>I</w:t>
      </w:r>
      <w:r w:rsidRPr="00AE7D3B">
        <w:rPr>
          <w:vertAlign w:val="subscript"/>
        </w:rPr>
        <w:t>NA</w:t>
      </w:r>
      <w:r w:rsidRPr="00AE7D3B">
        <w:tab/>
        <w:t>=</w:t>
      </w:r>
      <w:r w:rsidRPr="00AE7D3B">
        <w:tab/>
        <w:t>BD</w:t>
      </w:r>
      <w:r w:rsidRPr="00AE7D3B">
        <w:rPr>
          <w:vertAlign w:val="superscript"/>
        </w:rPr>
        <w:t>3</w:t>
      </w:r>
      <w:r w:rsidRPr="00AE7D3B">
        <w:t>/12 – bd</w:t>
      </w:r>
      <w:r w:rsidRPr="00AE7D3B">
        <w:rPr>
          <w:vertAlign w:val="superscript"/>
        </w:rPr>
        <w:t>3</w:t>
      </w:r>
      <w:r w:rsidRPr="00AE7D3B">
        <w:t>/12</w:t>
      </w:r>
    </w:p>
    <w:p w:rsidR="00AD3FAB" w:rsidRPr="00AE7D3B" w:rsidRDefault="00AD3FAB" w:rsidP="00AD3FAB">
      <w:pPr>
        <w:spacing w:after="0"/>
      </w:pPr>
      <w:r w:rsidRPr="00AE7D3B">
        <w:tab/>
      </w:r>
      <w:r w:rsidRPr="00AE7D3B">
        <w:tab/>
      </w:r>
      <w:r w:rsidRPr="00AE7D3B">
        <w:tab/>
        <w:t>=</w:t>
      </w:r>
      <w:r w:rsidRPr="00AE7D3B">
        <w:tab/>
        <w:t>3 x 3</w:t>
      </w:r>
      <w:r w:rsidRPr="00AE7D3B">
        <w:rPr>
          <w:vertAlign w:val="superscript"/>
        </w:rPr>
        <w:t>3</w:t>
      </w:r>
      <w:r w:rsidRPr="00AE7D3B">
        <w:t>/12 – 1.8 x 1.8</w:t>
      </w:r>
      <w:r w:rsidRPr="00AE7D3B">
        <w:rPr>
          <w:vertAlign w:val="superscript"/>
        </w:rPr>
        <w:t>3</w:t>
      </w:r>
      <w:r w:rsidRPr="00AE7D3B">
        <w:t>/12</w:t>
      </w:r>
    </w:p>
    <w:p w:rsidR="00AD3FAB" w:rsidRPr="00AE7D3B" w:rsidRDefault="00AD3FAB" w:rsidP="00AD3FAB">
      <w:pPr>
        <w:spacing w:after="0"/>
      </w:pPr>
      <w:r w:rsidRPr="00AE7D3B">
        <w:tab/>
      </w:r>
      <w:r w:rsidRPr="00AE7D3B">
        <w:tab/>
      </w:r>
      <w:r w:rsidRPr="00AE7D3B">
        <w:tab/>
        <w:t>=</w:t>
      </w:r>
      <w:r w:rsidRPr="00AE7D3B">
        <w:tab/>
        <w:t>6.75 – 0.875</w:t>
      </w:r>
    </w:p>
    <w:p w:rsidR="00AD3FAB" w:rsidRPr="00AE7D3B" w:rsidRDefault="00AD3FAB" w:rsidP="002E1787">
      <w:pPr>
        <w:rPr>
          <w:vertAlign w:val="superscript"/>
        </w:rPr>
      </w:pPr>
      <w:r w:rsidRPr="00AE7D3B">
        <w:tab/>
      </w:r>
      <w:r w:rsidRPr="00AE7D3B">
        <w:tab/>
      </w:r>
      <w:r w:rsidRPr="00AE7D3B">
        <w:tab/>
        <w:t>=</w:t>
      </w:r>
      <w:r w:rsidRPr="00AE7D3B">
        <w:tab/>
        <w:t>5.875 m</w:t>
      </w:r>
      <w:r w:rsidRPr="00AE7D3B">
        <w:rPr>
          <w:vertAlign w:val="superscript"/>
        </w:rPr>
        <w:t>4</w:t>
      </w:r>
    </w:p>
    <w:p w:rsidR="00AD3FAB" w:rsidRPr="00AE7D3B" w:rsidRDefault="00AD3FAB" w:rsidP="00AD3FAB">
      <w:pPr>
        <w:spacing w:after="0"/>
      </w:pPr>
      <w:r w:rsidRPr="00AE7D3B">
        <w:t xml:space="preserve">Elastic modulus, </w:t>
      </w:r>
      <w:proofErr w:type="spellStart"/>
      <w:r w:rsidRPr="00AE7D3B">
        <w:rPr>
          <w:i/>
        </w:rPr>
        <w:t>W</w:t>
      </w:r>
      <w:r w:rsidRPr="00AE7D3B">
        <w:rPr>
          <w:i/>
          <w:vertAlign w:val="subscript"/>
        </w:rPr>
        <w:t>el</w:t>
      </w:r>
      <w:proofErr w:type="spellEnd"/>
      <w:r w:rsidRPr="00AE7D3B">
        <w:tab/>
        <w:t>=</w:t>
      </w:r>
      <w:r w:rsidRPr="00AE7D3B">
        <w:tab/>
        <w:t>5.875/1.5</w:t>
      </w:r>
    </w:p>
    <w:p w:rsidR="00890EDC" w:rsidRPr="00AE7D3B" w:rsidRDefault="00AD3FAB" w:rsidP="002E1787">
      <w:r w:rsidRPr="00AE7D3B">
        <w:tab/>
      </w:r>
      <w:r w:rsidRPr="00AE7D3B">
        <w:tab/>
      </w:r>
      <w:r w:rsidRPr="00AE7D3B">
        <w:tab/>
        <w:t xml:space="preserve"> =</w:t>
      </w:r>
      <w:r w:rsidRPr="00AE7D3B">
        <w:tab/>
        <w:t>3.917 m</w:t>
      </w:r>
      <w:r w:rsidRPr="00AE7D3B">
        <w:rPr>
          <w:vertAlign w:val="superscript"/>
        </w:rPr>
        <w:t>3</w:t>
      </w:r>
    </w:p>
    <w:p w:rsidR="00AD3FAB" w:rsidRPr="00AE7D3B" w:rsidRDefault="00AD3FAB" w:rsidP="00AD3FAB">
      <w:pPr>
        <w:spacing w:after="0"/>
      </w:pPr>
      <w:r w:rsidRPr="00AE7D3B">
        <w:t>Area of section</w:t>
      </w:r>
      <w:r w:rsidRPr="00AE7D3B">
        <w:tab/>
      </w:r>
      <w:r w:rsidRPr="00AE7D3B">
        <w:tab/>
        <w:t>=</w:t>
      </w:r>
      <w:r w:rsidRPr="00AE7D3B">
        <w:tab/>
        <w:t>3</w:t>
      </w:r>
      <w:r w:rsidRPr="00AE7D3B">
        <w:rPr>
          <w:vertAlign w:val="superscript"/>
        </w:rPr>
        <w:t>2</w:t>
      </w:r>
      <w:r w:rsidRPr="00AE7D3B">
        <w:t xml:space="preserve"> – 1.8</w:t>
      </w:r>
      <w:r w:rsidRPr="00AE7D3B">
        <w:rPr>
          <w:vertAlign w:val="superscript"/>
        </w:rPr>
        <w:t>2</w:t>
      </w:r>
    </w:p>
    <w:p w:rsidR="00AD3FAB" w:rsidRPr="00AE7D3B" w:rsidRDefault="00AD3FAB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  <w:t>5.76 m</w:t>
      </w:r>
      <w:r w:rsidRPr="00AE7D3B">
        <w:rPr>
          <w:vertAlign w:val="superscript"/>
        </w:rPr>
        <w:t>2</w:t>
      </w:r>
    </w:p>
    <w:p w:rsidR="00AD3FAB" w:rsidRPr="00AE7D3B" w:rsidRDefault="00AD3FAB" w:rsidP="00AD3FAB">
      <w:pPr>
        <w:spacing w:after="0"/>
      </w:pPr>
      <w:r w:rsidRPr="00AE7D3B">
        <w:t>Total weight</w:t>
      </w:r>
      <w:r w:rsidRPr="00AE7D3B">
        <w:tab/>
      </w:r>
      <w:r w:rsidRPr="00AE7D3B">
        <w:tab/>
        <w:t>=</w:t>
      </w:r>
      <w:r w:rsidRPr="00AE7D3B">
        <w:tab/>
        <w:t>30 x 5.76 x 20</w:t>
      </w:r>
    </w:p>
    <w:p w:rsidR="00AD3FAB" w:rsidRPr="00AE7D3B" w:rsidRDefault="00AD3FAB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3456 </w:t>
      </w:r>
      <w:proofErr w:type="gramStart"/>
      <w:r w:rsidRPr="00AE7D3B">
        <w:t>kN</w:t>
      </w:r>
      <w:proofErr w:type="gramEnd"/>
      <w:r w:rsidRPr="00AE7D3B">
        <w:tab/>
      </w:r>
      <w:r w:rsidRPr="00AE7D3B">
        <w:tab/>
      </w:r>
    </w:p>
    <w:p w:rsidR="00AD3FAB" w:rsidRPr="00AE7D3B" w:rsidRDefault="00965777" w:rsidP="00965777">
      <w:pPr>
        <w:spacing w:after="0"/>
      </w:pPr>
      <w:r w:rsidRPr="00AE7D3B">
        <w:rPr>
          <w:noProof/>
          <w:lang w:eastAsia="en-GB"/>
        </w:rPr>
        <w:drawing>
          <wp:anchor distT="0" distB="0" distL="114300" distR="114300" simplePos="0" relativeHeight="251915264" behindDoc="0" locked="0" layoutInCell="1" allowOverlap="1" wp14:anchorId="0F61F1D4" wp14:editId="3B86F9A7">
            <wp:simplePos x="0" y="0"/>
            <wp:positionH relativeFrom="column">
              <wp:posOffset>171450</wp:posOffset>
            </wp:positionH>
            <wp:positionV relativeFrom="paragraph">
              <wp:posOffset>79375</wp:posOffset>
            </wp:positionV>
            <wp:extent cx="1810385" cy="1771015"/>
            <wp:effectExtent l="0" t="0" r="0" b="635"/>
            <wp:wrapSquare wrapText="bothSides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g"/>
                    <pic:cNvPicPr/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0385" cy="177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D3B">
        <w:t>Total wind force</w:t>
      </w:r>
      <w:r w:rsidRPr="00AE7D3B">
        <w:tab/>
        <w:t>=</w:t>
      </w:r>
      <w:r w:rsidRPr="00AE7D3B">
        <w:tab/>
        <w:t>30/2 x 1.3 x 3.0</w:t>
      </w:r>
    </w:p>
    <w:p w:rsidR="00965777" w:rsidRPr="00AE7D3B" w:rsidRDefault="00965777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54 </w:t>
      </w:r>
      <w:proofErr w:type="gramStart"/>
      <w:r w:rsidRPr="00AE7D3B">
        <w:t>kN</w:t>
      </w:r>
      <w:proofErr w:type="gramEnd"/>
    </w:p>
    <w:p w:rsidR="00965777" w:rsidRPr="00AE7D3B" w:rsidRDefault="00965777" w:rsidP="002E1787">
      <w:r w:rsidRPr="00AE7D3B">
        <w:t>Resultant acts 2/3 of height up chimney:</w:t>
      </w:r>
    </w:p>
    <w:p w:rsidR="00965777" w:rsidRPr="00AE7D3B" w:rsidRDefault="00965777" w:rsidP="00965777">
      <w:pPr>
        <w:spacing w:after="0"/>
      </w:pPr>
      <w:r w:rsidRPr="00AE7D3B">
        <w:tab/>
      </w:r>
      <w:r w:rsidRPr="00AE7D3B">
        <w:tab/>
      </w:r>
      <w:r w:rsidRPr="00AE7D3B">
        <w:tab/>
        <w:t>=</w:t>
      </w:r>
      <w:r w:rsidRPr="00AE7D3B">
        <w:tab/>
        <w:t>2/3 x 30</w:t>
      </w:r>
    </w:p>
    <w:p w:rsidR="00965777" w:rsidRPr="00AE7D3B" w:rsidRDefault="00965777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  <w:t>20 m</w:t>
      </w:r>
    </w:p>
    <w:p w:rsidR="00AD3FAB" w:rsidRPr="00AE7D3B" w:rsidRDefault="00965777" w:rsidP="00965777">
      <w:pPr>
        <w:spacing w:after="0"/>
      </w:pPr>
      <w:r w:rsidRPr="00AE7D3B">
        <w:t>Overturning moment</w:t>
      </w:r>
      <w:r w:rsidRPr="00AE7D3B">
        <w:tab/>
        <w:t>=</w:t>
      </w:r>
      <w:r w:rsidRPr="00AE7D3B">
        <w:tab/>
        <w:t>54 x 20</w:t>
      </w:r>
    </w:p>
    <w:p w:rsidR="00965777" w:rsidRPr="00AE7D3B" w:rsidRDefault="00965777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1080 </w:t>
      </w:r>
      <w:proofErr w:type="spellStart"/>
      <w:r w:rsidRPr="00AE7D3B">
        <w:t>kNm</w:t>
      </w:r>
      <w:proofErr w:type="spellEnd"/>
    </w:p>
    <w:p w:rsidR="00965777" w:rsidRPr="00AE7D3B" w:rsidRDefault="00965777" w:rsidP="002E1787">
      <w:r w:rsidRPr="00AE7D3B">
        <w:rPr>
          <w:noProof/>
          <w:lang w:eastAsia="en-GB"/>
        </w:rPr>
        <w:drawing>
          <wp:anchor distT="0" distB="0" distL="114300" distR="114300" simplePos="0" relativeHeight="251916288" behindDoc="0" locked="0" layoutInCell="1" allowOverlap="1" wp14:anchorId="714166A5" wp14:editId="750BC691">
            <wp:simplePos x="0" y="0"/>
            <wp:positionH relativeFrom="column">
              <wp:posOffset>-285750</wp:posOffset>
            </wp:positionH>
            <wp:positionV relativeFrom="paragraph">
              <wp:posOffset>141605</wp:posOffset>
            </wp:positionV>
            <wp:extent cx="2239010" cy="1551305"/>
            <wp:effectExtent l="0" t="0" r="8890" b="0"/>
            <wp:wrapSquare wrapText="bothSides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g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9010" cy="155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D3B">
        <w:t>Stresses at base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i/>
        </w:rPr>
        <w:t>F</w:t>
      </w:r>
      <w:r w:rsidRPr="00AE7D3B">
        <w:t>/</w:t>
      </w:r>
      <w:r w:rsidRPr="00AE7D3B">
        <w:rPr>
          <w:i/>
        </w:rPr>
        <w:t xml:space="preserve">A </w:t>
      </w:r>
      <w:r w:rsidRPr="00AE7D3B">
        <w:rPr>
          <w:i/>
        </w:rPr>
        <w:sym w:font="Symbol" w:char="F0B1"/>
      </w:r>
      <w:r w:rsidRPr="00AE7D3B">
        <w:rPr>
          <w:i/>
        </w:rPr>
        <w:t xml:space="preserve"> M/</w:t>
      </w:r>
      <w:proofErr w:type="spellStart"/>
      <w:r w:rsidRPr="00AE7D3B">
        <w:rPr>
          <w:i/>
        </w:rPr>
        <w:t>W</w:t>
      </w:r>
      <w:r w:rsidRPr="00AE7D3B">
        <w:rPr>
          <w:i/>
          <w:vertAlign w:val="subscript"/>
        </w:rPr>
        <w:t>el</w:t>
      </w:r>
      <w:proofErr w:type="spellEnd"/>
    </w:p>
    <w:p w:rsidR="00965777" w:rsidRPr="00AE7D3B" w:rsidRDefault="00965777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3456/5.76 </w:t>
      </w:r>
      <w:r w:rsidRPr="00AE7D3B">
        <w:rPr>
          <w:i/>
        </w:rPr>
        <w:sym w:font="Symbol" w:char="F0B1"/>
      </w:r>
      <w:r w:rsidRPr="00AE7D3B">
        <w:t xml:space="preserve">  1080/3.917</w:t>
      </w:r>
    </w:p>
    <w:p w:rsidR="00965777" w:rsidRPr="00AE7D3B" w:rsidRDefault="00965777" w:rsidP="002E1787">
      <w:pPr>
        <w:rPr>
          <w:vertAlign w:val="superscript"/>
        </w:rPr>
      </w:pPr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600 </w:t>
      </w:r>
      <w:r w:rsidRPr="00AE7D3B">
        <w:rPr>
          <w:i/>
        </w:rPr>
        <w:sym w:font="Symbol" w:char="F0B1"/>
      </w:r>
      <w:r w:rsidRPr="00AE7D3B">
        <w:t xml:space="preserve">  276 kN/m</w:t>
      </w:r>
      <w:r w:rsidRPr="00AE7D3B">
        <w:rPr>
          <w:vertAlign w:val="superscript"/>
        </w:rPr>
        <w:t>2</w:t>
      </w:r>
    </w:p>
    <w:p w:rsidR="00965777" w:rsidRPr="00AE7D3B" w:rsidRDefault="00965777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0.876 N/</w:t>
      </w:r>
      <w:proofErr w:type="gramStart"/>
      <w:r w:rsidRPr="00AE7D3B">
        <w:rPr>
          <w:b/>
          <w:u w:val="single"/>
        </w:rPr>
        <w:t>mm</w:t>
      </w:r>
      <w:r w:rsidRPr="00AE7D3B">
        <w:rPr>
          <w:b/>
          <w:u w:val="single"/>
          <w:vertAlign w:val="superscript"/>
        </w:rPr>
        <w:t>2</w:t>
      </w:r>
      <w:r w:rsidR="00C817FD" w:rsidRPr="00AE7D3B">
        <w:rPr>
          <w:b/>
          <w:u w:val="single"/>
          <w:vertAlign w:val="superscript"/>
        </w:rPr>
        <w:t xml:space="preserve"> </w:t>
      </w:r>
      <w:r w:rsidRPr="00AE7D3B">
        <w:rPr>
          <w:b/>
          <w:u w:val="single"/>
        </w:rPr>
        <w:t xml:space="preserve"> Compressive</w:t>
      </w:r>
      <w:proofErr w:type="gramEnd"/>
    </w:p>
    <w:p w:rsidR="00965777" w:rsidRPr="00AE7D3B" w:rsidRDefault="00C817FD" w:rsidP="002E1787">
      <w:r w:rsidRPr="00AE7D3B">
        <w:tab/>
      </w:r>
      <w:r w:rsidRPr="00AE7D3B">
        <w:tab/>
      </w:r>
      <w:r w:rsidRPr="00AE7D3B">
        <w:tab/>
      </w:r>
      <w:r w:rsidRPr="00AE7D3B">
        <w:tab/>
      </w:r>
      <w:r w:rsidR="00965777" w:rsidRPr="00AE7D3B">
        <w:t>And</w:t>
      </w:r>
    </w:p>
    <w:p w:rsidR="00965777" w:rsidRPr="00AE7D3B" w:rsidRDefault="00965777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0.324 N/</w:t>
      </w:r>
      <w:proofErr w:type="gramStart"/>
      <w:r w:rsidRPr="00AE7D3B">
        <w:rPr>
          <w:b/>
          <w:u w:val="single"/>
        </w:rPr>
        <w:t>mm</w:t>
      </w:r>
      <w:r w:rsidRPr="00AE7D3B">
        <w:rPr>
          <w:b/>
          <w:u w:val="single"/>
          <w:vertAlign w:val="superscript"/>
        </w:rPr>
        <w:t>2</w:t>
      </w:r>
      <w:r w:rsidR="00C817FD" w:rsidRPr="00AE7D3B">
        <w:rPr>
          <w:b/>
          <w:u w:val="single"/>
        </w:rPr>
        <w:t xml:space="preserve">  Compression</w:t>
      </w:r>
      <w:proofErr w:type="gramEnd"/>
    </w:p>
    <w:p w:rsidR="00965777" w:rsidRPr="00AE7D3B" w:rsidRDefault="00965777" w:rsidP="002E1787"/>
    <w:p w:rsidR="00B35842" w:rsidRPr="00AE7D3B" w:rsidRDefault="00B35842">
      <w:r w:rsidRPr="00AE7D3B">
        <w:br w:type="page"/>
      </w:r>
    </w:p>
    <w:p w:rsidR="00B35842" w:rsidRPr="001201E0" w:rsidRDefault="00B35842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10" w:name="_Toc381098089"/>
      <w:r w:rsidRPr="001201E0">
        <w:rPr>
          <w:rFonts w:asciiTheme="minorHAnsi" w:hAnsiTheme="minorHAnsi"/>
          <w:color w:val="auto"/>
          <w:u w:val="single"/>
        </w:rPr>
        <w:lastRenderedPageBreak/>
        <w:t>Chapter 10</w:t>
      </w:r>
      <w:r w:rsidR="00C24F4F" w:rsidRPr="001201E0">
        <w:rPr>
          <w:rFonts w:asciiTheme="minorHAnsi" w:hAnsiTheme="minorHAnsi"/>
          <w:color w:val="auto"/>
          <w:u w:val="single"/>
        </w:rPr>
        <w:t xml:space="preserve"> - Torsion</w:t>
      </w:r>
      <w:bookmarkEnd w:id="10"/>
    </w:p>
    <w:p w:rsidR="00B35842" w:rsidRPr="00AE7D3B" w:rsidRDefault="00B35842" w:rsidP="00B3584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sz w:val="24"/>
          <w:szCs w:val="24"/>
        </w:rPr>
      </w:pPr>
    </w:p>
    <w:p w:rsidR="00B35842" w:rsidRPr="00AE7D3B" w:rsidRDefault="00B35842" w:rsidP="00B3584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t>E10.1</w:t>
      </w:r>
    </w:p>
    <w:p w:rsidR="00890EDC" w:rsidRPr="00AE7D3B" w:rsidRDefault="00890EDC" w:rsidP="002E1787"/>
    <w:p w:rsidR="008363D1" w:rsidRPr="00AE7D3B" w:rsidRDefault="008363D1" w:rsidP="002E1787">
      <w:r w:rsidRPr="00AE7D3B">
        <w:tab/>
      </w:r>
      <w:r w:rsidRPr="00AE7D3B">
        <w:tab/>
      </w:r>
      <w:r w:rsidRPr="00AE7D3B">
        <w:tab/>
      </w:r>
      <w:proofErr w:type="spellStart"/>
      <w:r w:rsidRPr="00AE7D3B">
        <w:rPr>
          <w:i/>
        </w:rPr>
        <w:t>T</w:t>
      </w:r>
      <w:r w:rsidRPr="00AE7D3B">
        <w:rPr>
          <w:vertAlign w:val="subscript"/>
        </w:rPr>
        <w:t>ult</w:t>
      </w:r>
      <w:proofErr w:type="spellEnd"/>
      <w:r w:rsidRPr="00AE7D3B">
        <w:tab/>
        <w:t>=</w:t>
      </w:r>
      <w:r w:rsidRPr="00AE7D3B">
        <w:tab/>
        <w:t>2</w:t>
      </w:r>
      <w:r w:rsidRPr="00AE7D3B">
        <w:sym w:font="Symbol" w:char="F074"/>
      </w:r>
      <w:r w:rsidRPr="00AE7D3B">
        <w:rPr>
          <w:vertAlign w:val="subscript"/>
        </w:rPr>
        <w:t>y</w:t>
      </w:r>
      <w:r w:rsidRPr="00AE7D3B">
        <w:sym w:font="Symbol" w:char="F070"/>
      </w:r>
      <w:r w:rsidRPr="00AE7D3B">
        <w:rPr>
          <w:i/>
        </w:rPr>
        <w:t>R</w:t>
      </w:r>
      <w:r w:rsidRPr="00AE7D3B">
        <w:rPr>
          <w:vertAlign w:val="superscript"/>
        </w:rPr>
        <w:t>3</w:t>
      </w:r>
      <w:r w:rsidRPr="00AE7D3B">
        <w:t>/3</w:t>
      </w:r>
    </w:p>
    <w:p w:rsidR="008363D1" w:rsidRPr="00AE7D3B" w:rsidRDefault="008363D1" w:rsidP="002E1787"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2 x 159 x </w:t>
      </w:r>
      <w:r w:rsidRPr="00AE7D3B">
        <w:sym w:font="Symbol" w:char="F070"/>
      </w:r>
      <w:r w:rsidRPr="00AE7D3B">
        <w:t xml:space="preserve"> </w:t>
      </w:r>
      <w:proofErr w:type="spellStart"/>
      <w:r w:rsidRPr="00AE7D3B">
        <w:t>x</w:t>
      </w:r>
      <w:proofErr w:type="spellEnd"/>
      <w:r w:rsidRPr="00AE7D3B">
        <w:t xml:space="preserve"> 15</w:t>
      </w:r>
      <w:r w:rsidRPr="00AE7D3B">
        <w:rPr>
          <w:vertAlign w:val="superscript"/>
        </w:rPr>
        <w:t>3</w:t>
      </w:r>
      <w:r w:rsidRPr="00AE7D3B">
        <w:t>/3</w:t>
      </w:r>
    </w:p>
    <w:p w:rsidR="008363D1" w:rsidRPr="00AE7D3B" w:rsidRDefault="008363D1" w:rsidP="002E1787"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1 124 000 </w:t>
      </w:r>
      <w:proofErr w:type="spellStart"/>
      <w:r w:rsidRPr="00AE7D3B">
        <w:t>Nmm</w:t>
      </w:r>
      <w:proofErr w:type="spellEnd"/>
    </w:p>
    <w:p w:rsidR="008363D1" w:rsidRPr="00AE7D3B" w:rsidRDefault="008363D1" w:rsidP="002E1787"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1.12 </w:t>
      </w:r>
      <w:proofErr w:type="spellStart"/>
      <w:r w:rsidRPr="00AE7D3B">
        <w:rPr>
          <w:b/>
          <w:u w:val="single"/>
        </w:rPr>
        <w:t>kNm</w:t>
      </w:r>
      <w:proofErr w:type="spellEnd"/>
    </w:p>
    <w:p w:rsidR="008363D1" w:rsidRPr="00AE7D3B" w:rsidRDefault="008363D1" w:rsidP="002E1787">
      <w:pPr>
        <w:rPr>
          <w:i/>
        </w:rPr>
      </w:pPr>
      <w:r w:rsidRPr="00AE7D3B">
        <w:tab/>
      </w:r>
      <w:r w:rsidRPr="00AE7D3B">
        <w:tab/>
      </w:r>
      <w:r w:rsidRPr="00AE7D3B">
        <w:tab/>
      </w:r>
      <w:r w:rsidRPr="00AE7D3B">
        <w:sym w:font="Symbol" w:char="F066"/>
      </w:r>
      <w:r w:rsidRPr="00AE7D3B">
        <w:tab/>
        <w:t>=</w:t>
      </w:r>
      <w:r w:rsidRPr="00AE7D3B">
        <w:tab/>
      </w:r>
      <w:r w:rsidRPr="00AE7D3B">
        <w:rPr>
          <w:i/>
        </w:rPr>
        <w:t>L</w:t>
      </w:r>
      <w:r w:rsidRPr="00AE7D3B">
        <w:sym w:font="Symbol" w:char="F074"/>
      </w:r>
      <w:r w:rsidRPr="00AE7D3B">
        <w:t>/</w:t>
      </w:r>
      <w:r w:rsidRPr="00AE7D3B">
        <w:rPr>
          <w:i/>
        </w:rPr>
        <w:t>GR</w:t>
      </w:r>
    </w:p>
    <w:p w:rsidR="008363D1" w:rsidRPr="00AE7D3B" w:rsidRDefault="008363D1" w:rsidP="002E1787"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t>=</w:t>
      </w:r>
      <w:r w:rsidRPr="00AE7D3B">
        <w:tab/>
        <w:t>(3000 x 90)</w:t>
      </w:r>
      <w:proofErr w:type="gramStart"/>
      <w:r w:rsidRPr="00AE7D3B">
        <w:t>/(</w:t>
      </w:r>
      <w:proofErr w:type="gramEnd"/>
      <w:r w:rsidRPr="00AE7D3B">
        <w:t>77 000 x 15)</w:t>
      </w:r>
    </w:p>
    <w:p w:rsidR="008363D1" w:rsidRPr="00AE7D3B" w:rsidRDefault="008363D1" w:rsidP="002E1787"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0.234 rad</w:t>
      </w:r>
    </w:p>
    <w:p w:rsidR="008363D1" w:rsidRPr="00AE7D3B" w:rsidRDefault="008363D1" w:rsidP="002E1787"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13.4°</w:t>
      </w:r>
    </w:p>
    <w:p w:rsidR="008363D1" w:rsidRPr="00AE7D3B" w:rsidRDefault="008363D1" w:rsidP="002E1787"/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t>E10.2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proofErr w:type="gramStart"/>
      <w:r w:rsidRPr="00AE7D3B">
        <w:t>a</w:t>
      </w:r>
      <w:proofErr w:type="gramEnd"/>
      <w:r w:rsidRPr="00AE7D3B">
        <w:t>.</w:t>
      </w:r>
      <w:r w:rsidRPr="00AE7D3B">
        <w:tab/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Area of sign</w:t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1.8 x 0.9</w:t>
      </w:r>
      <w:r w:rsidRPr="00AE7D3B">
        <w:tab/>
      </w:r>
      <w:r w:rsidRPr="00AE7D3B">
        <w:tab/>
        <w:t>=</w:t>
      </w:r>
      <w:r w:rsidRPr="00AE7D3B">
        <w:tab/>
        <w:t>1.62 m</w:t>
      </w:r>
      <w:r w:rsidRPr="00AE7D3B">
        <w:rPr>
          <w:vertAlign w:val="superscript"/>
        </w:rPr>
        <w:t>2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Design load</w:t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1.62 x 1.1</w:t>
      </w:r>
      <w:r w:rsidRPr="00AE7D3B">
        <w:tab/>
      </w:r>
      <w:r w:rsidRPr="00AE7D3B">
        <w:tab/>
        <w:t>=</w:t>
      </w:r>
      <w:r w:rsidRPr="00AE7D3B">
        <w:tab/>
        <w:t xml:space="preserve">1.782 </w:t>
      </w:r>
      <w:proofErr w:type="gramStart"/>
      <w:r w:rsidRPr="00AE7D3B">
        <w:t>kN</w:t>
      </w:r>
      <w:proofErr w:type="gramEnd"/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Bending moment</w:t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1.782 x 2.8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4.98 </w:t>
      </w:r>
      <w:proofErr w:type="spellStart"/>
      <w:r w:rsidRPr="00AE7D3B">
        <w:rPr>
          <w:b/>
          <w:u w:val="single"/>
        </w:rPr>
        <w:t>kNm</w:t>
      </w:r>
      <w:proofErr w:type="spellEnd"/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tab/>
        <w:t>Torque</w:t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1.782 x (0.4 + 0.9/2)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1.51 </w:t>
      </w:r>
      <w:proofErr w:type="spellStart"/>
      <w:r w:rsidRPr="00AE7D3B">
        <w:rPr>
          <w:b/>
          <w:u w:val="single"/>
        </w:rPr>
        <w:t>kNm</w:t>
      </w:r>
      <w:proofErr w:type="spellEnd"/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b</w:t>
      </w:r>
      <w:proofErr w:type="gramEnd"/>
      <w:r w:rsidRPr="00AE7D3B">
        <w:t>.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 xml:space="preserve">Plastic modulus for bending, </w:t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spellEnd"/>
      <w:r w:rsidRPr="00AE7D3B">
        <w:rPr>
          <w:vertAlign w:val="subscript"/>
        </w:rPr>
        <w:tab/>
      </w:r>
      <w:r w:rsidRPr="00AE7D3B">
        <w:t>=</w:t>
      </w:r>
      <w:r w:rsidRPr="00AE7D3B">
        <w:tab/>
        <w:t>4.98 x 10</w:t>
      </w:r>
      <w:r w:rsidRPr="00AE7D3B">
        <w:rPr>
          <w:vertAlign w:val="superscript"/>
        </w:rPr>
        <w:t>6</w:t>
      </w:r>
      <w:r w:rsidRPr="00AE7D3B">
        <w:t>/275 x 10</w:t>
      </w:r>
      <w:r w:rsidRPr="00AE7D3B">
        <w:rPr>
          <w:vertAlign w:val="superscript"/>
        </w:rPr>
        <w:t>3</w:t>
      </w:r>
      <w:r w:rsidRPr="00AE7D3B">
        <w:tab/>
        <w:t>=</w:t>
      </w:r>
      <w:r w:rsidRPr="00AE7D3B">
        <w:tab/>
        <w:t>18.1 cm</w:t>
      </w:r>
      <w:r w:rsidRPr="00AE7D3B">
        <w:rPr>
          <w:vertAlign w:val="superscript"/>
        </w:rPr>
        <w:t>3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Try 60 x 60 x 4.0 square hollow section (</w:t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spellEnd"/>
      <w:r w:rsidRPr="00AE7D3B">
        <w:t xml:space="preserve">   =   18.6 cm</w:t>
      </w:r>
      <w:r w:rsidRPr="00AE7D3B">
        <w:rPr>
          <w:vertAlign w:val="superscript"/>
        </w:rPr>
        <w:t>3</w:t>
      </w:r>
      <w:r w:rsidRPr="00AE7D3B">
        <w:t>)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sym w:font="Symbol" w:char="F074"/>
      </w:r>
      <w:proofErr w:type="gramStart"/>
      <w:r w:rsidRPr="00AE7D3B">
        <w:rPr>
          <w:vertAlign w:val="subscript"/>
        </w:rPr>
        <w:t>bending</w:t>
      </w:r>
      <w:proofErr w:type="gramEnd"/>
      <w:r w:rsidRPr="00AE7D3B">
        <w:rPr>
          <w:vertAlign w:val="subscript"/>
        </w:rPr>
        <w:tab/>
        <w:t xml:space="preserve"> shear</w:t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1782/(2 x 60 x 4)</w:t>
      </w:r>
      <w:r w:rsidRPr="00AE7D3B">
        <w:tab/>
        <w:t>=</w:t>
      </w:r>
      <w:r w:rsidRPr="00AE7D3B">
        <w:tab/>
        <w:t>3.7 N/mm</w:t>
      </w:r>
      <w:r w:rsidRPr="00AE7D3B">
        <w:rPr>
          <w:vertAlign w:val="superscript"/>
        </w:rPr>
        <w:t>2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rPr>
          <w:i/>
        </w:rPr>
        <w:t>A</w:t>
      </w:r>
      <w:r w:rsidRPr="00AE7D3B">
        <w:rPr>
          <w:vertAlign w:val="subscript"/>
        </w:rPr>
        <w:t>m</w:t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 xml:space="preserve">56 x 56 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3136 mm</w:t>
      </w:r>
      <w:r w:rsidRPr="00AE7D3B">
        <w:rPr>
          <w:vertAlign w:val="superscript"/>
        </w:rPr>
        <w:t>2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>Equation [10.6]</w:t>
      </w:r>
      <w:r w:rsidRPr="00AE7D3B">
        <w:tab/>
      </w:r>
      <w:r w:rsidRPr="00AE7D3B">
        <w:tab/>
      </w:r>
      <w:r w:rsidRPr="00AE7D3B">
        <w:sym w:font="Symbol" w:char="F074"/>
      </w:r>
      <w:r w:rsidRPr="00AE7D3B">
        <w:rPr>
          <w:vertAlign w:val="subscript"/>
        </w:rPr>
        <w:t>torsion</w:t>
      </w:r>
      <w:r w:rsidRPr="00AE7D3B">
        <w:tab/>
      </w:r>
      <w:r w:rsidRPr="00AE7D3B">
        <w:rPr>
          <w:vertAlign w:val="subscript"/>
        </w:rPr>
        <w:t>shear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i/>
        </w:rPr>
        <w:t>T</w:t>
      </w:r>
      <w:r w:rsidRPr="00AE7D3B">
        <w:t>/2</w:t>
      </w:r>
      <w:r w:rsidRPr="00AE7D3B">
        <w:rPr>
          <w:i/>
        </w:rPr>
        <w:t>A</w:t>
      </w:r>
      <w:r w:rsidRPr="00AE7D3B">
        <w:rPr>
          <w:vertAlign w:val="subscript"/>
        </w:rPr>
        <w:t>m</w:t>
      </w:r>
      <w:r w:rsidRPr="00AE7D3B">
        <w:rPr>
          <w:i/>
        </w:rPr>
        <w:t>t</w:t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tab/>
        <w:t>=     1.51 x 10</w:t>
      </w:r>
      <w:r w:rsidRPr="00AE7D3B">
        <w:rPr>
          <w:vertAlign w:val="superscript"/>
        </w:rPr>
        <w:t>6</w:t>
      </w:r>
      <w:proofErr w:type="gramStart"/>
      <w:r w:rsidRPr="00AE7D3B">
        <w:t>/(</w:t>
      </w:r>
      <w:proofErr w:type="gramEnd"/>
      <w:r w:rsidRPr="00AE7D3B">
        <w:t>2 x 3136 x 4)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60.2 N/mm</w:t>
      </w:r>
      <w:r w:rsidRPr="00AE7D3B">
        <w:rPr>
          <w:vertAlign w:val="superscript"/>
        </w:rPr>
        <w:t>2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8363D1" w:rsidRPr="00AE7D3B" w:rsidRDefault="008363D1" w:rsidP="002E1787">
      <w:r w:rsidRPr="00AE7D3B">
        <w:tab/>
      </w:r>
      <w:r w:rsidRPr="00AE7D3B">
        <w:tab/>
      </w:r>
      <w:r w:rsidRPr="00AE7D3B">
        <w:tab/>
      </w:r>
      <w:r w:rsidRPr="00AE7D3B">
        <w:sym w:font="Symbol" w:char="F074"/>
      </w:r>
      <w:proofErr w:type="gramStart"/>
      <w:r w:rsidRPr="00AE7D3B">
        <w:rPr>
          <w:vertAlign w:val="subscript"/>
        </w:rPr>
        <w:t>total</w:t>
      </w:r>
      <w:proofErr w:type="gramEnd"/>
      <w:r w:rsidRPr="00AE7D3B">
        <w:tab/>
      </w:r>
      <w:r w:rsidRPr="00AE7D3B">
        <w:tab/>
        <w:t>=</w:t>
      </w:r>
      <w:r w:rsidRPr="00AE7D3B">
        <w:tab/>
        <w:t>3.7 + 60.2</w:t>
      </w:r>
      <w:r w:rsidRPr="00AE7D3B">
        <w:tab/>
      </w:r>
      <w:r w:rsidRPr="00AE7D3B">
        <w:tab/>
        <w:t>=          63.9 N/mm</w:t>
      </w:r>
      <w:r w:rsidRPr="00AE7D3B">
        <w:rPr>
          <w:vertAlign w:val="superscript"/>
        </w:rPr>
        <w:t>2</w:t>
      </w:r>
      <w:r w:rsidRPr="00AE7D3B">
        <w:t xml:space="preserve"> &lt; 159 </w:t>
      </w:r>
      <w:r w:rsidRPr="00AE7D3B">
        <w:sym w:font="Wingdings" w:char="F0FC"/>
      </w:r>
    </w:p>
    <w:p w:rsidR="008363D1" w:rsidRPr="00AE7D3B" w:rsidRDefault="008363D1" w:rsidP="002E1787">
      <w:pPr>
        <w:rPr>
          <w:b/>
          <w:u w:val="single"/>
        </w:rPr>
      </w:pPr>
      <w:r w:rsidRPr="00AE7D3B">
        <w:rPr>
          <w:b/>
          <w:u w:val="single"/>
        </w:rPr>
        <w:t>Use 60 x 60 x 4.0 square hollow section</w:t>
      </w:r>
    </w:p>
    <w:p w:rsidR="008363D1" w:rsidRPr="00AE7D3B" w:rsidRDefault="008363D1">
      <w:pPr>
        <w:rPr>
          <w:b/>
          <w:u w:val="single"/>
        </w:rPr>
      </w:pPr>
      <w:r w:rsidRPr="00AE7D3B">
        <w:rPr>
          <w:b/>
          <w:u w:val="single"/>
        </w:rPr>
        <w:br w:type="page"/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lastRenderedPageBreak/>
        <w:t>E10.3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A25481" w:rsidRPr="00AE7D3B" w:rsidRDefault="00A2548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25481" w:rsidRPr="00AE7D3B" w:rsidRDefault="00A2548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17312" behindDoc="0" locked="0" layoutInCell="1" allowOverlap="1" wp14:anchorId="2C69218E" wp14:editId="58390AA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522800" cy="1620000"/>
            <wp:effectExtent l="0" t="0" r="127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4).jpg"/>
                    <pic:cNvPicPr/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28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48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a</w:t>
      </w:r>
      <w:proofErr w:type="gramEnd"/>
      <w:r w:rsidRPr="00AE7D3B">
        <w:t xml:space="preserve">. </w:t>
      </w:r>
    </w:p>
    <w:p w:rsidR="008363D1" w:rsidRPr="00AE7D3B" w:rsidRDefault="008363D1" w:rsidP="00A2548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  <w:r w:rsidRPr="00AE7D3B">
        <w:rPr>
          <w:i/>
        </w:rPr>
        <w:t>Equation [10.7]</w:t>
      </w:r>
      <w:r w:rsidRPr="00AE7D3B">
        <w:tab/>
      </w:r>
      <w:r w:rsidRPr="00AE7D3B">
        <w:tab/>
      </w:r>
      <w:r w:rsidRPr="00AE7D3B">
        <w:tab/>
      </w:r>
      <w:r w:rsidRPr="00AE7D3B">
        <w:sym w:font="Symbol" w:char="F074"/>
      </w:r>
      <w:r w:rsidRPr="00AE7D3B">
        <w:rPr>
          <w:vertAlign w:val="subscript"/>
        </w:rPr>
        <w:t>max</w:t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3</w:t>
      </w:r>
      <w:r w:rsidRPr="00AE7D3B">
        <w:rPr>
          <w:i/>
        </w:rPr>
        <w:t>T</w:t>
      </w:r>
      <w:r w:rsidRPr="00AE7D3B">
        <w:t>/</w:t>
      </w:r>
      <w:r w:rsidRPr="00AE7D3B">
        <w:rPr>
          <w:i/>
        </w:rPr>
        <w:t>at</w:t>
      </w:r>
      <w:r w:rsidRPr="00AE7D3B">
        <w:rPr>
          <w:vertAlign w:val="superscript"/>
        </w:rPr>
        <w:t>2</w:t>
      </w:r>
      <w:r w:rsidRPr="00AE7D3B">
        <w:tab/>
      </w:r>
      <w:r w:rsidRPr="00AE7D3B">
        <w:tab/>
      </w:r>
      <w:r w:rsidRPr="00AE7D3B">
        <w:tab/>
      </w:r>
    </w:p>
    <w:p w:rsidR="00A2548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Where</w:t>
      </w: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a</w:t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t>=</w:t>
      </w:r>
      <w:r w:rsidRPr="00AE7D3B">
        <w:tab/>
      </w:r>
      <w:r w:rsidR="00A25481" w:rsidRPr="00AE7D3B">
        <w:t>145 + 70</w:t>
      </w:r>
    </w:p>
    <w:p w:rsidR="00A25481" w:rsidRPr="00AE7D3B" w:rsidRDefault="00A2548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="008363D1" w:rsidRPr="00AE7D3B">
        <w:t>2</w:t>
      </w:r>
      <w:r w:rsidRPr="00AE7D3B">
        <w:t>1</w:t>
      </w:r>
      <w:r w:rsidR="008363D1" w:rsidRPr="00AE7D3B">
        <w:t>5 mm</w:t>
      </w:r>
    </w:p>
    <w:p w:rsidR="008363D1" w:rsidRPr="00AE7D3B" w:rsidRDefault="008363D1" w:rsidP="008363D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</w:p>
    <w:p w:rsidR="008363D1" w:rsidRPr="00AE7D3B" w:rsidRDefault="008363D1" w:rsidP="008363D1">
      <w:pPr>
        <w:spacing w:after="0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sym w:font="Symbol" w:char="F074"/>
      </w:r>
      <w:proofErr w:type="gramStart"/>
      <w:r w:rsidRPr="00AE7D3B">
        <w:rPr>
          <w:vertAlign w:val="subscript"/>
        </w:rPr>
        <w:t>max</w:t>
      </w:r>
      <w:proofErr w:type="gramEnd"/>
      <w:r w:rsidRPr="00AE7D3B">
        <w:rPr>
          <w:vertAlign w:val="subscript"/>
        </w:rPr>
        <w:tab/>
      </w:r>
      <w:r w:rsidRPr="00AE7D3B">
        <w:t>=</w:t>
      </w:r>
      <w:r w:rsidRPr="00AE7D3B">
        <w:tab/>
        <w:t>3 x 1.2 x 10</w:t>
      </w:r>
      <w:r w:rsidRPr="00AE7D3B">
        <w:rPr>
          <w:vertAlign w:val="superscript"/>
        </w:rPr>
        <w:t>6</w:t>
      </w:r>
      <w:r w:rsidRPr="00AE7D3B">
        <w:t>/(2</w:t>
      </w:r>
      <w:r w:rsidR="00A25481" w:rsidRPr="00AE7D3B">
        <w:t>1</w:t>
      </w:r>
      <w:r w:rsidRPr="00AE7D3B">
        <w:t>5 x 10</w:t>
      </w:r>
      <w:r w:rsidRPr="00AE7D3B">
        <w:rPr>
          <w:vertAlign w:val="superscript"/>
        </w:rPr>
        <w:t>2</w:t>
      </w:r>
      <w:r w:rsidRPr="00AE7D3B">
        <w:t>)</w:t>
      </w:r>
    </w:p>
    <w:p w:rsidR="008363D1" w:rsidRPr="00AE7D3B" w:rsidRDefault="008363D1" w:rsidP="002E1787"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16</w:t>
      </w:r>
      <w:r w:rsidR="00A25481" w:rsidRPr="00AE7D3B">
        <w:rPr>
          <w:b/>
          <w:u w:val="single"/>
        </w:rPr>
        <w:t>7</w:t>
      </w:r>
      <w:r w:rsidRPr="00AE7D3B">
        <w:rPr>
          <w:b/>
          <w:u w:val="single"/>
        </w:rPr>
        <w:t xml:space="preserve"> N/mm</w:t>
      </w:r>
      <w:r w:rsidRPr="00AE7D3B">
        <w:rPr>
          <w:b/>
          <w:u w:val="single"/>
          <w:vertAlign w:val="superscript"/>
        </w:rPr>
        <w:t>2</w:t>
      </w:r>
    </w:p>
    <w:p w:rsidR="008363D1" w:rsidRPr="00AE7D3B" w:rsidRDefault="008363D1" w:rsidP="002E1787">
      <w:proofErr w:type="gramStart"/>
      <w:r w:rsidRPr="00AE7D3B">
        <w:t>b</w:t>
      </w:r>
      <w:proofErr w:type="gramEnd"/>
      <w:r w:rsidRPr="00AE7D3B">
        <w:t xml:space="preserve">. </w:t>
      </w:r>
    </w:p>
    <w:p w:rsidR="00A25481" w:rsidRPr="00AE7D3B" w:rsidRDefault="00A25481" w:rsidP="002E1787">
      <w:r w:rsidRPr="00AE7D3B">
        <w:tab/>
      </w:r>
      <w:r w:rsidRPr="00AE7D3B">
        <w:tab/>
      </w:r>
      <w:r w:rsidRPr="00AE7D3B">
        <w:sym w:font="Symbol" w:char="F071"/>
      </w:r>
      <w:r w:rsidRPr="00AE7D3B">
        <w:tab/>
        <w:t>=</w:t>
      </w:r>
      <w:r w:rsidRPr="00AE7D3B">
        <w:tab/>
        <w:t>3</w:t>
      </w:r>
      <w:r w:rsidRPr="00AE7D3B">
        <w:rPr>
          <w:i/>
        </w:rPr>
        <w:t>TL/at</w:t>
      </w:r>
      <w:r w:rsidRPr="00AE7D3B">
        <w:rPr>
          <w:vertAlign w:val="superscript"/>
        </w:rPr>
        <w:t>3</w:t>
      </w:r>
      <w:r w:rsidRPr="00AE7D3B">
        <w:rPr>
          <w:i/>
        </w:rPr>
        <w:t>G</w:t>
      </w:r>
      <w:r w:rsidRPr="00AE7D3B">
        <w:rPr>
          <w:i/>
        </w:rPr>
        <w:tab/>
        <w:t>=</w:t>
      </w:r>
      <w:r w:rsidRPr="00AE7D3B">
        <w:rPr>
          <w:i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3×1.2×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6</m:t>
                </m:r>
              </m:sup>
            </m:sSup>
            <m:r>
              <w:rPr>
                <w:rFonts w:ascii="Cambria Math" w:hAnsi="Cambria Math"/>
                <w:sz w:val="32"/>
              </w:rPr>
              <m:t>×4000</m:t>
            </m:r>
          </m:num>
          <m:den>
            <m:r>
              <w:rPr>
                <w:rFonts w:ascii="Cambria Math" w:hAnsi="Cambria Math"/>
                <w:sz w:val="32"/>
              </w:rPr>
              <m:t>215×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3</m:t>
                </m:r>
              </m:sup>
            </m:sSup>
            <m:r>
              <w:rPr>
                <w:rFonts w:ascii="Cambria Math" w:hAnsi="Cambria Math"/>
                <w:sz w:val="32"/>
              </w:rPr>
              <m:t xml:space="preserve"> ×77000</m:t>
            </m:r>
          </m:den>
        </m:f>
      </m:oMath>
    </w:p>
    <w:p w:rsidR="00A25481" w:rsidRPr="00AE7D3B" w:rsidRDefault="00A25481" w:rsidP="002E1787">
      <w:r w:rsidRPr="00AE7D3B">
        <w:tab/>
      </w:r>
      <w:r w:rsidRPr="00AE7D3B">
        <w:tab/>
      </w:r>
      <w:r w:rsidRPr="00AE7D3B">
        <w:tab/>
        <w:t>=</w:t>
      </w:r>
      <w:r w:rsidRPr="00AE7D3B">
        <w:tab/>
        <w:t>0.870 rad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49.8°</w:t>
      </w:r>
    </w:p>
    <w:p w:rsidR="00C24F4F" w:rsidRPr="00AE7D3B" w:rsidRDefault="00C24F4F">
      <w:r w:rsidRPr="00AE7D3B">
        <w:br w:type="page"/>
      </w:r>
    </w:p>
    <w:p w:rsidR="00C24F4F" w:rsidRPr="001201E0" w:rsidRDefault="00C24F4F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11" w:name="_Toc381098090"/>
      <w:r w:rsidRPr="001201E0">
        <w:rPr>
          <w:rFonts w:asciiTheme="minorHAnsi" w:hAnsiTheme="minorHAnsi"/>
          <w:color w:val="auto"/>
          <w:u w:val="single"/>
        </w:rPr>
        <w:lastRenderedPageBreak/>
        <w:t>Chapter 11 - Connections</w:t>
      </w:r>
      <w:bookmarkEnd w:id="11"/>
    </w:p>
    <w:p w:rsidR="00C24F4F" w:rsidRPr="00AE7D3B" w:rsidRDefault="00C24F4F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sz w:val="24"/>
          <w:szCs w:val="24"/>
        </w:rPr>
      </w:pPr>
    </w:p>
    <w:p w:rsidR="00C24F4F" w:rsidRPr="00AE7D3B" w:rsidRDefault="00C24F4F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t>E11.1</w:t>
      </w:r>
    </w:p>
    <w:p w:rsidR="00C24F4F" w:rsidRPr="00AE7D3B" w:rsidRDefault="00C24F4F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C24F4F" w:rsidRPr="00AE7D3B" w:rsidRDefault="00C24F4F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proofErr w:type="gramStart"/>
      <w:r w:rsidRPr="00AE7D3B">
        <w:t>a</w:t>
      </w:r>
      <w:proofErr w:type="gramEnd"/>
      <w:r w:rsidRPr="00AE7D3B">
        <w:t xml:space="preserve">. </w:t>
      </w:r>
    </w:p>
    <w:p w:rsidR="00C24F4F" w:rsidRPr="00AE7D3B" w:rsidRDefault="00C24F4F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r w:rsidRPr="00AE7D3B">
        <w:tab/>
      </w:r>
      <w:proofErr w:type="gramStart"/>
      <w:r w:rsidRPr="00AE7D3B">
        <w:t>based</w:t>
      </w:r>
      <w:proofErr w:type="gramEnd"/>
      <w:r w:rsidRPr="00AE7D3B">
        <w:t xml:space="preserve"> on gross area of tie – </w:t>
      </w:r>
      <w:r w:rsidRPr="00AE7D3B">
        <w:rPr>
          <w:i/>
        </w:rPr>
        <w:t>equation [6.2]</w:t>
      </w:r>
    </w:p>
    <w:p w:rsidR="00C24F4F" w:rsidRPr="00AE7D3B" w:rsidRDefault="00C24F4F" w:rsidP="00E94313">
      <w:pPr>
        <w:widowControl w:val="0"/>
        <w:tabs>
          <w:tab w:val="right" w:pos="1985"/>
          <w:tab w:val="center" w:pos="2268"/>
          <w:tab w:val="left" w:pos="2552"/>
        </w:tabs>
        <w:spacing w:after="24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Rd</w:t>
      </w:r>
      <w:proofErr w:type="spellEnd"/>
      <w:r w:rsidRPr="00AE7D3B">
        <w:rPr>
          <w:vertAlign w:val="subscript"/>
        </w:rPr>
        <w:t xml:space="preserve"> </w:t>
      </w:r>
      <w:r w:rsidRPr="00AE7D3B">
        <w:tab/>
      </w:r>
      <w:r w:rsidR="00F40462" w:rsidRPr="00AE7D3B">
        <w:tab/>
      </w:r>
      <w:r w:rsidRPr="00AE7D3B">
        <w:t>=</w:t>
      </w:r>
      <w:r w:rsidRPr="00AE7D3B">
        <w:tab/>
        <w:t>70 x 10 x 275/10</w:t>
      </w:r>
      <w:r w:rsidRPr="00AE7D3B">
        <w:rPr>
          <w:vertAlign w:val="superscript"/>
        </w:rPr>
        <w:t>3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192.5 </w:t>
      </w:r>
      <w:proofErr w:type="gramStart"/>
      <w:r w:rsidRPr="00AE7D3B">
        <w:t>kN</w:t>
      </w:r>
      <w:proofErr w:type="gramEnd"/>
    </w:p>
    <w:p w:rsidR="00C24F4F" w:rsidRPr="00AE7D3B" w:rsidRDefault="00C24F4F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proofErr w:type="gramStart"/>
      <w:r w:rsidRPr="00AE7D3B">
        <w:t>based</w:t>
      </w:r>
      <w:proofErr w:type="gramEnd"/>
      <w:r w:rsidRPr="00AE7D3B">
        <w:t xml:space="preserve"> on net area of tie – </w:t>
      </w:r>
      <w:r w:rsidRPr="00AE7D3B">
        <w:rPr>
          <w:i/>
        </w:rPr>
        <w:t>equation [6.3]</w:t>
      </w:r>
    </w:p>
    <w:p w:rsidR="008363D1" w:rsidRPr="00AE7D3B" w:rsidRDefault="00C24F4F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Rd</w:t>
      </w:r>
      <w:proofErr w:type="spellEnd"/>
      <w:r w:rsidRPr="00AE7D3B">
        <w:rPr>
          <w:vertAlign w:val="subscript"/>
        </w:rPr>
        <w:t xml:space="preserve"> </w:t>
      </w:r>
      <w:r w:rsidRPr="00AE7D3B">
        <w:tab/>
      </w:r>
      <w:r w:rsidR="00F40462" w:rsidRPr="00AE7D3B">
        <w:tab/>
      </w:r>
      <w:r w:rsidRPr="00AE7D3B">
        <w:t>=</w:t>
      </w:r>
      <w:r w:rsidRPr="00AE7D3B">
        <w:tab/>
        <w:t>(70-24</w:t>
      </w:r>
      <w:proofErr w:type="gramStart"/>
      <w:r w:rsidRPr="00AE7D3B">
        <w:t>)  x</w:t>
      </w:r>
      <w:proofErr w:type="gramEnd"/>
      <w:r w:rsidRPr="00AE7D3B">
        <w:t xml:space="preserve"> 10 x 0.9 x 410/(1.1 x 10</w:t>
      </w:r>
      <w:r w:rsidRPr="00AE7D3B">
        <w:rPr>
          <w:vertAlign w:val="superscript"/>
        </w:rPr>
        <w:t>3</w:t>
      </w:r>
      <w:r w:rsidRPr="00AE7D3B">
        <w:t>)</w:t>
      </w:r>
      <w:r w:rsidRPr="00AE7D3B">
        <w:tab/>
        <w:t>=</w:t>
      </w:r>
      <w:r w:rsidRPr="00AE7D3B">
        <w:tab/>
        <w:t>154.3 kN</w:t>
      </w:r>
    </w:p>
    <w:p w:rsidR="00C24F4F" w:rsidRPr="00AE7D3B" w:rsidRDefault="00C24F4F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b</w:t>
      </w:r>
      <w:proofErr w:type="gramEnd"/>
      <w:r w:rsidRPr="00AE7D3B">
        <w:t>.</w:t>
      </w:r>
    </w:p>
    <w:p w:rsidR="00C24F4F" w:rsidRPr="00AE7D3B" w:rsidRDefault="00C24F4F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proofErr w:type="gramStart"/>
      <w:r w:rsidRPr="00AE7D3B">
        <w:t>based</w:t>
      </w:r>
      <w:proofErr w:type="gramEnd"/>
      <w:r w:rsidRPr="00AE7D3B">
        <w:t xml:space="preserve"> on shear capacity</w:t>
      </w:r>
      <w:r w:rsidR="00F40462" w:rsidRPr="00AE7D3B">
        <w:t xml:space="preserve"> - </w:t>
      </w:r>
      <w:r w:rsidR="00F40462" w:rsidRPr="00AE7D3B">
        <w:rPr>
          <w:i/>
        </w:rPr>
        <w:t>equation [11.3]</w:t>
      </w:r>
    </w:p>
    <w:p w:rsidR="00F40462" w:rsidRPr="00AE7D3B" w:rsidRDefault="00F40462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F</w:t>
      </w:r>
      <w:r w:rsidR="0056635B" w:rsidRPr="00AE7D3B">
        <w:rPr>
          <w:vertAlign w:val="subscript"/>
        </w:rPr>
        <w:t>v</w:t>
      </w:r>
      <w:proofErr w:type="spellEnd"/>
      <w:r w:rsidRPr="00AE7D3B">
        <w:rPr>
          <w:vertAlign w:val="subscript"/>
        </w:rPr>
        <w:tab/>
      </w:r>
      <w:r w:rsidRPr="00AE7D3B">
        <w:tab/>
        <w:t>=</w:t>
      </w:r>
      <w:r w:rsidRPr="00AE7D3B">
        <w:tab/>
        <w:t xml:space="preserve">2 x </w:t>
      </w:r>
      <w:proofErr w:type="gramStart"/>
      <w:r w:rsidRPr="00AE7D3B">
        <w:t>0.6  x</w:t>
      </w:r>
      <w:proofErr w:type="gramEnd"/>
      <w:r w:rsidRPr="00AE7D3B">
        <w:t xml:space="preserve"> 400 x π x 11</w:t>
      </w:r>
      <w:r w:rsidRPr="00AE7D3B">
        <w:rPr>
          <w:vertAlign w:val="superscript"/>
        </w:rPr>
        <w:t>2</w:t>
      </w:r>
      <w:r w:rsidRPr="00AE7D3B">
        <w:t xml:space="preserve"> x 10</w:t>
      </w:r>
      <w:r w:rsidRPr="00AE7D3B">
        <w:rPr>
          <w:vertAlign w:val="superscript"/>
        </w:rPr>
        <w:t>-3</w:t>
      </w:r>
      <w:r w:rsidRPr="00AE7D3B">
        <w:t>/1.</w:t>
      </w:r>
      <w:r w:rsidR="0056635B" w:rsidRPr="00AE7D3B">
        <w:t>25</w:t>
      </w:r>
      <w:r w:rsidR="0056635B" w:rsidRPr="00AE7D3B">
        <w:tab/>
        <w:t>=</w:t>
      </w:r>
      <w:r w:rsidR="0056635B" w:rsidRPr="00AE7D3B">
        <w:tab/>
        <w:t>146.0 kN</w:t>
      </w:r>
    </w:p>
    <w:p w:rsidR="00E94313" w:rsidRPr="00AE7D3B" w:rsidRDefault="0056635B" w:rsidP="0056635B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c</w:t>
      </w:r>
      <w:proofErr w:type="gramEnd"/>
      <w:r w:rsidRPr="00AE7D3B">
        <w:t xml:space="preserve">. </w:t>
      </w:r>
    </w:p>
    <w:p w:rsidR="0056635B" w:rsidRPr="00AE7D3B" w:rsidRDefault="0056635B" w:rsidP="0056635B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proofErr w:type="gramStart"/>
      <w:r w:rsidRPr="00AE7D3B">
        <w:t>based</w:t>
      </w:r>
      <w:proofErr w:type="gramEnd"/>
      <w:r w:rsidRPr="00AE7D3B">
        <w:t xml:space="preserve"> on bearing capacity - </w:t>
      </w:r>
      <w:r w:rsidRPr="00AE7D3B">
        <w:rPr>
          <w:i/>
        </w:rPr>
        <w:t>equation [11.4]</w:t>
      </w:r>
    </w:p>
    <w:p w:rsidR="0056635B" w:rsidRPr="00AE7D3B" w:rsidRDefault="0056635B" w:rsidP="0056635B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r w:rsidRPr="00AE7D3B">
        <w:rPr>
          <w:i/>
        </w:rPr>
        <w:tab/>
        <w:t>F</w:t>
      </w:r>
      <w:r w:rsidRPr="00AE7D3B">
        <w:rPr>
          <w:vertAlign w:val="subscript"/>
        </w:rPr>
        <w:t>b</w:t>
      </w:r>
      <w:r w:rsidRPr="00AE7D3B">
        <w:rPr>
          <w:vertAlign w:val="subscript"/>
        </w:rPr>
        <w:tab/>
      </w:r>
      <w:r w:rsidRPr="00AE7D3B">
        <w:tab/>
        <w:t>=</w:t>
      </w:r>
      <w:r w:rsidRPr="00AE7D3B">
        <w:tab/>
        <w:t>2 x 400 x 22 x 10 x 10</w:t>
      </w:r>
      <w:r w:rsidRPr="00AE7D3B">
        <w:rPr>
          <w:vertAlign w:val="superscript"/>
        </w:rPr>
        <w:t>-3</w:t>
      </w:r>
      <w:r w:rsidRPr="00AE7D3B">
        <w:t>/1.25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</w:rPr>
        <w:t xml:space="preserve">140.8 </w:t>
      </w:r>
      <w:proofErr w:type="gramStart"/>
      <w:r w:rsidRPr="00AE7D3B">
        <w:rPr>
          <w:b/>
        </w:rPr>
        <w:t>kN</w:t>
      </w:r>
      <w:proofErr w:type="gramEnd"/>
      <w:r w:rsidRPr="00AE7D3B">
        <w:rPr>
          <w:b/>
        </w:rPr>
        <w:t xml:space="preserve"> </w:t>
      </w:r>
    </w:p>
    <w:p w:rsidR="0056635B" w:rsidRPr="00AE7D3B" w:rsidRDefault="0056635B" w:rsidP="0056635B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56635B" w:rsidRPr="00AE7D3B" w:rsidRDefault="0056635B" w:rsidP="0056635B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 xml:space="preserve">Design resistance, </w:t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Rd</w:t>
      </w:r>
      <w:proofErr w:type="spellEnd"/>
      <w:r w:rsidRPr="00AE7D3B">
        <w:rPr>
          <w:vertAlign w:val="subscript"/>
        </w:rPr>
        <w:tab/>
      </w:r>
      <w:r w:rsidRPr="00AE7D3B">
        <w:t>=</w:t>
      </w:r>
      <w:r w:rsidRPr="00AE7D3B">
        <w:tab/>
      </w:r>
      <w:r w:rsidRPr="00AE7D3B">
        <w:rPr>
          <w:b/>
          <w:u w:val="single"/>
        </w:rPr>
        <w:t xml:space="preserve">140.8 </w:t>
      </w:r>
      <w:proofErr w:type="spellStart"/>
      <w:proofErr w:type="gramStart"/>
      <w:r w:rsidRPr="00AE7D3B">
        <w:rPr>
          <w:b/>
          <w:u w:val="single"/>
        </w:rPr>
        <w:t>kN</w:t>
      </w:r>
      <w:proofErr w:type="spellEnd"/>
      <w:proofErr w:type="gramEnd"/>
    </w:p>
    <w:p w:rsidR="0056635B" w:rsidRPr="00AE7D3B" w:rsidRDefault="0056635B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56635B" w:rsidRPr="00AE7D3B" w:rsidRDefault="0056635B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56635B" w:rsidRPr="00AE7D3B" w:rsidRDefault="0056635B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56635B" w:rsidRPr="00AE7D3B" w:rsidRDefault="0056635B" w:rsidP="0056635B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t>E11.2</w:t>
      </w:r>
    </w:p>
    <w:p w:rsidR="0056635B" w:rsidRPr="00AE7D3B" w:rsidRDefault="0056635B" w:rsidP="0056635B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56635B" w:rsidRPr="00AE7D3B" w:rsidRDefault="0056635B" w:rsidP="0056635B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proofErr w:type="gramStart"/>
      <w:r w:rsidRPr="00AE7D3B">
        <w:t>a</w:t>
      </w:r>
      <w:proofErr w:type="gramEnd"/>
      <w:r w:rsidRPr="00AE7D3B">
        <w:t xml:space="preserve">. </w:t>
      </w: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proofErr w:type="gramStart"/>
      <w:r w:rsidRPr="00AE7D3B">
        <w:t>based</w:t>
      </w:r>
      <w:proofErr w:type="gramEnd"/>
      <w:r w:rsidRPr="00AE7D3B">
        <w:t xml:space="preserve"> on gross area of tie – </w:t>
      </w:r>
      <w:r w:rsidRPr="00AE7D3B">
        <w:rPr>
          <w:i/>
        </w:rPr>
        <w:t>equation [6.2]</w:t>
      </w:r>
      <w:r w:rsidRPr="00AE7D3B">
        <w:t>- as above</w:t>
      </w:r>
    </w:p>
    <w:p w:rsidR="00996E4E" w:rsidRPr="00AE7D3B" w:rsidRDefault="00996E4E" w:rsidP="00E94313">
      <w:pPr>
        <w:widowControl w:val="0"/>
        <w:tabs>
          <w:tab w:val="right" w:pos="1985"/>
          <w:tab w:val="center" w:pos="2268"/>
          <w:tab w:val="left" w:pos="2552"/>
        </w:tabs>
        <w:spacing w:after="24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Rd</w:t>
      </w:r>
      <w:proofErr w:type="spellEnd"/>
      <w:r w:rsidRPr="00AE7D3B">
        <w:rPr>
          <w:vertAlign w:val="subscript"/>
        </w:rPr>
        <w:t xml:space="preserve"> </w:t>
      </w:r>
      <w:r w:rsidRPr="00AE7D3B">
        <w:tab/>
      </w:r>
      <w:r w:rsidRPr="00AE7D3B">
        <w:tab/>
        <w:t>=</w:t>
      </w:r>
      <w:r w:rsidRPr="00AE7D3B">
        <w:tab/>
        <w:t>70 x 10 x 275/10</w:t>
      </w:r>
      <w:r w:rsidRPr="00AE7D3B">
        <w:rPr>
          <w:vertAlign w:val="superscript"/>
        </w:rPr>
        <w:t>3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192.5 </w:t>
      </w:r>
      <w:proofErr w:type="gramStart"/>
      <w:r w:rsidRPr="00AE7D3B">
        <w:t>kN</w:t>
      </w:r>
      <w:proofErr w:type="gramEnd"/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proofErr w:type="gramStart"/>
      <w:r w:rsidRPr="00AE7D3B">
        <w:t>based</w:t>
      </w:r>
      <w:proofErr w:type="gramEnd"/>
      <w:r w:rsidRPr="00AE7D3B">
        <w:t xml:space="preserve"> on net area of tie – </w:t>
      </w:r>
      <w:r w:rsidRPr="00AE7D3B">
        <w:rPr>
          <w:i/>
        </w:rPr>
        <w:t>equation [6.3]</w:t>
      </w: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Rd</w:t>
      </w:r>
      <w:proofErr w:type="spellEnd"/>
      <w:r w:rsidRPr="00AE7D3B">
        <w:rPr>
          <w:vertAlign w:val="subscript"/>
        </w:rPr>
        <w:t xml:space="preserve"> </w:t>
      </w:r>
      <w:r w:rsidRPr="00AE7D3B">
        <w:tab/>
      </w:r>
      <w:r w:rsidRPr="00AE7D3B">
        <w:tab/>
        <w:t>=</w:t>
      </w:r>
      <w:r w:rsidRPr="00AE7D3B">
        <w:tab/>
        <w:t>(70-22</w:t>
      </w:r>
      <w:proofErr w:type="gramStart"/>
      <w:r w:rsidRPr="00AE7D3B">
        <w:t>)  x</w:t>
      </w:r>
      <w:proofErr w:type="gramEnd"/>
      <w:r w:rsidRPr="00AE7D3B">
        <w:t xml:space="preserve"> 10 x 0.9 x 410/(1.1 x 10</w:t>
      </w:r>
      <w:r w:rsidRPr="00AE7D3B">
        <w:rPr>
          <w:vertAlign w:val="superscript"/>
        </w:rPr>
        <w:t>3</w:t>
      </w:r>
      <w:r w:rsidRPr="00AE7D3B">
        <w:t>)</w:t>
      </w:r>
      <w:r w:rsidRPr="00AE7D3B">
        <w:tab/>
        <w:t>=</w:t>
      </w:r>
      <w:r w:rsidRPr="00AE7D3B">
        <w:tab/>
        <w:t>161.0 kN</w:t>
      </w: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b</w:t>
      </w:r>
      <w:proofErr w:type="gramEnd"/>
      <w:r w:rsidRPr="00AE7D3B">
        <w:t>.</w:t>
      </w: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proofErr w:type="gramStart"/>
      <w:r w:rsidRPr="00AE7D3B">
        <w:t>based</w:t>
      </w:r>
      <w:proofErr w:type="gramEnd"/>
      <w:r w:rsidRPr="00AE7D3B">
        <w:t xml:space="preserve"> on </w:t>
      </w:r>
      <w:r w:rsidR="00E94313" w:rsidRPr="00AE7D3B">
        <w:t>slip resistance</w:t>
      </w:r>
      <w:r w:rsidRPr="00AE7D3B">
        <w:t xml:space="preserve"> - </w:t>
      </w:r>
      <w:r w:rsidRPr="00AE7D3B">
        <w:rPr>
          <w:i/>
        </w:rPr>
        <w:t>equation [11.</w:t>
      </w:r>
      <w:r w:rsidR="00E94313" w:rsidRPr="00AE7D3B">
        <w:rPr>
          <w:i/>
        </w:rPr>
        <w:t>5</w:t>
      </w:r>
      <w:r w:rsidRPr="00AE7D3B">
        <w:rPr>
          <w:i/>
        </w:rPr>
        <w:t>]</w:t>
      </w: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F</w:t>
      </w:r>
      <w:r w:rsidRPr="00AE7D3B">
        <w:rPr>
          <w:vertAlign w:val="subscript"/>
        </w:rPr>
        <w:t>v</w:t>
      </w:r>
      <w:proofErr w:type="spellEnd"/>
      <w:r w:rsidRPr="00AE7D3B">
        <w:rPr>
          <w:vertAlign w:val="subscript"/>
        </w:rPr>
        <w:tab/>
      </w:r>
      <w:r w:rsidRPr="00AE7D3B">
        <w:tab/>
        <w:t>=</w:t>
      </w:r>
      <w:r w:rsidRPr="00AE7D3B">
        <w:tab/>
        <w:t>2 x 0.</w:t>
      </w:r>
      <w:r w:rsidR="00E94313" w:rsidRPr="00AE7D3B">
        <w:t>7</w:t>
      </w:r>
      <w:r w:rsidRPr="00AE7D3B">
        <w:t xml:space="preserve">  x </w:t>
      </w:r>
      <w:r w:rsidR="00E94313" w:rsidRPr="00AE7D3B">
        <w:t>1</w:t>
      </w:r>
      <w:r w:rsidRPr="00AE7D3B">
        <w:t xml:space="preserve"> x </w:t>
      </w:r>
      <w:r w:rsidR="00E94313" w:rsidRPr="00AE7D3B">
        <w:t>0.5</w:t>
      </w:r>
      <w:r w:rsidRPr="00AE7D3B">
        <w:t xml:space="preserve"> x </w:t>
      </w:r>
      <w:r w:rsidR="00E94313" w:rsidRPr="00AE7D3B">
        <w:t>800</w:t>
      </w:r>
      <w:r w:rsidRPr="00AE7D3B">
        <w:t xml:space="preserve"> x</w:t>
      </w:r>
      <w:r w:rsidR="00E94313" w:rsidRPr="00AE7D3B">
        <w:t xml:space="preserve"> 245 x</w:t>
      </w:r>
      <w:r w:rsidRPr="00AE7D3B">
        <w:t xml:space="preserve"> 10</w:t>
      </w:r>
      <w:r w:rsidRPr="00AE7D3B">
        <w:rPr>
          <w:vertAlign w:val="superscript"/>
        </w:rPr>
        <w:t>-3</w:t>
      </w:r>
      <w:r w:rsidRPr="00AE7D3B">
        <w:t>/1.25</w:t>
      </w:r>
      <w:r w:rsidRPr="00AE7D3B">
        <w:tab/>
        <w:t>=</w:t>
      </w:r>
      <w:r w:rsidRPr="00AE7D3B">
        <w:tab/>
      </w:r>
      <w:r w:rsidR="00E94313" w:rsidRPr="00AE7D3B">
        <w:rPr>
          <w:b/>
        </w:rPr>
        <w:t>109.8</w:t>
      </w:r>
      <w:r w:rsidRPr="00AE7D3B">
        <w:rPr>
          <w:b/>
        </w:rPr>
        <w:t>0 kN</w:t>
      </w:r>
    </w:p>
    <w:p w:rsidR="00E94313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c</w:t>
      </w:r>
      <w:proofErr w:type="gramEnd"/>
      <w:r w:rsidRPr="00AE7D3B">
        <w:t xml:space="preserve">. </w:t>
      </w: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proofErr w:type="gramStart"/>
      <w:r w:rsidRPr="00AE7D3B">
        <w:t>based</w:t>
      </w:r>
      <w:proofErr w:type="gramEnd"/>
      <w:r w:rsidRPr="00AE7D3B">
        <w:t xml:space="preserve"> on bearing capacity - </w:t>
      </w:r>
      <w:r w:rsidRPr="00AE7D3B">
        <w:rPr>
          <w:i/>
        </w:rPr>
        <w:t>equation [11.4]</w:t>
      </w: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r w:rsidRPr="00AE7D3B">
        <w:rPr>
          <w:i/>
        </w:rPr>
        <w:tab/>
        <w:t>F</w:t>
      </w:r>
      <w:r w:rsidRPr="00AE7D3B">
        <w:rPr>
          <w:vertAlign w:val="subscript"/>
        </w:rPr>
        <w:t>b</w:t>
      </w:r>
      <w:r w:rsidRPr="00AE7D3B">
        <w:rPr>
          <w:vertAlign w:val="subscript"/>
        </w:rPr>
        <w:tab/>
      </w:r>
      <w:r w:rsidRPr="00AE7D3B">
        <w:tab/>
        <w:t>=</w:t>
      </w:r>
      <w:r w:rsidRPr="00AE7D3B">
        <w:tab/>
        <w:t>2 x 400 x 2</w:t>
      </w:r>
      <w:r w:rsidR="00E94313" w:rsidRPr="00AE7D3B">
        <w:t>0</w:t>
      </w:r>
      <w:r w:rsidRPr="00AE7D3B">
        <w:t xml:space="preserve"> x 10 x 10</w:t>
      </w:r>
      <w:r w:rsidRPr="00AE7D3B">
        <w:rPr>
          <w:vertAlign w:val="superscript"/>
        </w:rPr>
        <w:t>-3</w:t>
      </w:r>
      <w:r w:rsidRPr="00AE7D3B">
        <w:t>/1.25</w:t>
      </w:r>
      <w:r w:rsidRPr="00AE7D3B">
        <w:tab/>
      </w:r>
      <w:r w:rsidRPr="00AE7D3B">
        <w:tab/>
        <w:t>=</w:t>
      </w:r>
      <w:r w:rsidRPr="00AE7D3B">
        <w:tab/>
      </w:r>
      <w:r w:rsidR="00E94313" w:rsidRPr="00AE7D3B">
        <w:t>128</w:t>
      </w:r>
      <w:r w:rsidRPr="00AE7D3B">
        <w:t xml:space="preserve"> </w:t>
      </w:r>
      <w:proofErr w:type="gramStart"/>
      <w:r w:rsidRPr="00AE7D3B">
        <w:t>kN</w:t>
      </w:r>
      <w:proofErr w:type="gramEnd"/>
      <w:r w:rsidRPr="00AE7D3B">
        <w:rPr>
          <w:b/>
        </w:rPr>
        <w:t xml:space="preserve"> </w:t>
      </w: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 xml:space="preserve">Design resistance, </w:t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Rd</w:t>
      </w:r>
      <w:proofErr w:type="spellEnd"/>
      <w:r w:rsidRPr="00AE7D3B">
        <w:rPr>
          <w:vertAlign w:val="subscript"/>
        </w:rPr>
        <w:tab/>
      </w:r>
      <w:r w:rsidRPr="00AE7D3B">
        <w:t>=</w:t>
      </w:r>
      <w:r w:rsidRPr="00AE7D3B">
        <w:tab/>
      </w:r>
      <w:r w:rsidR="00E94313" w:rsidRPr="00AE7D3B">
        <w:rPr>
          <w:b/>
          <w:u w:val="single"/>
        </w:rPr>
        <w:t>109.8</w:t>
      </w:r>
      <w:r w:rsidRPr="00AE7D3B">
        <w:rPr>
          <w:b/>
          <w:u w:val="single"/>
        </w:rPr>
        <w:t xml:space="preserve"> </w:t>
      </w:r>
      <w:proofErr w:type="spellStart"/>
      <w:proofErr w:type="gramStart"/>
      <w:r w:rsidRPr="00AE7D3B">
        <w:rPr>
          <w:b/>
          <w:u w:val="single"/>
        </w:rPr>
        <w:t>kN</w:t>
      </w:r>
      <w:proofErr w:type="spellEnd"/>
      <w:proofErr w:type="gramEnd"/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996E4E" w:rsidRPr="00AE7D3B" w:rsidRDefault="00996E4E" w:rsidP="00996E4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94313" w:rsidRPr="00AE7D3B" w:rsidRDefault="00E94313">
      <w:r w:rsidRPr="00AE7D3B">
        <w:br w:type="page"/>
      </w:r>
    </w:p>
    <w:p w:rsidR="00E94313" w:rsidRPr="00AE7D3B" w:rsidRDefault="00E94313" w:rsidP="00E9431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lastRenderedPageBreak/>
        <w:t>E11.3</w:t>
      </w:r>
    </w:p>
    <w:p w:rsidR="00E94313" w:rsidRPr="00AE7D3B" w:rsidRDefault="00E94313" w:rsidP="00E9431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E94313" w:rsidRPr="00AE7D3B" w:rsidRDefault="00ED14FE" w:rsidP="00E9431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18336" behindDoc="0" locked="0" layoutInCell="1" allowOverlap="1" wp14:anchorId="2DFE98CA" wp14:editId="1B38483D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3061970" cy="1057275"/>
            <wp:effectExtent l="0" t="0" r="508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6).jpg"/>
                    <pic:cNvPicPr/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197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4FE" w:rsidRPr="00AE7D3B" w:rsidRDefault="00ED14FE" w:rsidP="00E9431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ED14FE" w:rsidRPr="00AE7D3B" w:rsidRDefault="00ED14FE" w:rsidP="00E9431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ED14FE" w:rsidRPr="00AE7D3B" w:rsidRDefault="00ED14FE" w:rsidP="00E9431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56635B" w:rsidRPr="00AE7D3B" w:rsidRDefault="0056635B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D14FE" w:rsidRPr="00AE7D3B" w:rsidRDefault="00ED14FE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D14FE" w:rsidRPr="00AE7D3B" w:rsidRDefault="00ED14FE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D14FE" w:rsidRPr="00AE7D3B" w:rsidRDefault="00ED14FE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7"/>
        <w:gridCol w:w="829"/>
        <w:gridCol w:w="853"/>
        <w:gridCol w:w="1006"/>
        <w:gridCol w:w="789"/>
        <w:gridCol w:w="1053"/>
        <w:gridCol w:w="1009"/>
      </w:tblGrid>
      <w:tr w:rsidR="00AE7D3B" w:rsidRPr="00AE7D3B" w:rsidTr="00777F75">
        <w:tc>
          <w:tcPr>
            <w:tcW w:w="0" w:type="auto"/>
          </w:tcPr>
          <w:p w:rsidR="00ED14FE" w:rsidRPr="00AE7D3B" w:rsidRDefault="00ED14FE" w:rsidP="00C24F4F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  <w:rPr>
                <w:b/>
              </w:rPr>
            </w:pPr>
            <w:r w:rsidRPr="00AE7D3B">
              <w:rPr>
                <w:b/>
              </w:rPr>
              <w:t>Item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r w:rsidRPr="00AE7D3B">
              <w:rPr>
                <w:b/>
                <w:i/>
              </w:rPr>
              <w:t>A</w:t>
            </w:r>
            <w:r w:rsidRPr="00AE7D3B">
              <w:rPr>
                <w:b/>
              </w:rPr>
              <w:t>(cm</w:t>
            </w:r>
            <w:r w:rsidRPr="00AE7D3B">
              <w:rPr>
                <w:b/>
                <w:vertAlign w:val="superscript"/>
              </w:rPr>
              <w:t>2</w:t>
            </w:r>
            <w:r w:rsidRPr="00AE7D3B">
              <w:rPr>
                <w:b/>
              </w:rPr>
              <w:t>)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proofErr w:type="spellStart"/>
            <w:r w:rsidRPr="00AE7D3B">
              <w:rPr>
                <w:b/>
                <w:i/>
              </w:rPr>
              <w:t>y</w:t>
            </w:r>
            <w:r w:rsidRPr="00AE7D3B">
              <w:rPr>
                <w:b/>
                <w:vertAlign w:val="subscript"/>
              </w:rPr>
              <w:t>n</w:t>
            </w:r>
            <w:proofErr w:type="spellEnd"/>
            <w:r w:rsidRPr="00AE7D3B">
              <w:rPr>
                <w:b/>
              </w:rPr>
              <w:t xml:space="preserve"> (cm)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proofErr w:type="spellStart"/>
            <w:r w:rsidRPr="00AE7D3B">
              <w:rPr>
                <w:b/>
                <w:i/>
              </w:rPr>
              <w:t>Ay</w:t>
            </w:r>
            <w:r w:rsidRPr="00AE7D3B">
              <w:rPr>
                <w:b/>
                <w:i/>
                <w:vertAlign w:val="subscript"/>
              </w:rPr>
              <w:t>n</w:t>
            </w:r>
            <w:proofErr w:type="spellEnd"/>
            <w:r w:rsidRPr="00AE7D3B">
              <w:rPr>
                <w:b/>
              </w:rPr>
              <w:t>(cm</w:t>
            </w:r>
            <w:r w:rsidRPr="00AE7D3B">
              <w:rPr>
                <w:b/>
                <w:vertAlign w:val="superscript"/>
              </w:rPr>
              <w:t>3</w:t>
            </w:r>
            <w:r w:rsidRPr="00AE7D3B">
              <w:rPr>
                <w:b/>
              </w:rPr>
              <w:t>)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r w:rsidRPr="00AE7D3B">
              <w:rPr>
                <w:b/>
                <w:i/>
              </w:rPr>
              <w:t xml:space="preserve">Y </w:t>
            </w:r>
            <w:r w:rsidRPr="00AE7D3B">
              <w:rPr>
                <w:b/>
              </w:rPr>
              <w:t>(cm)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r w:rsidRPr="00AE7D3B">
              <w:rPr>
                <w:b/>
                <w:i/>
              </w:rPr>
              <w:t>Ay</w:t>
            </w:r>
            <w:r w:rsidRPr="00AE7D3B">
              <w:rPr>
                <w:b/>
                <w:i/>
                <w:vertAlign w:val="superscript"/>
              </w:rPr>
              <w:t>2</w:t>
            </w:r>
            <w:r w:rsidRPr="00AE7D3B">
              <w:rPr>
                <w:b/>
              </w:rPr>
              <w:t xml:space="preserve"> (cm</w:t>
            </w:r>
            <w:r w:rsidRPr="00AE7D3B">
              <w:rPr>
                <w:b/>
                <w:vertAlign w:val="superscript"/>
              </w:rPr>
              <w:t>4</w:t>
            </w:r>
            <w:r w:rsidRPr="00AE7D3B">
              <w:rPr>
                <w:b/>
              </w:rPr>
              <w:t>)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proofErr w:type="spellStart"/>
            <w:r w:rsidRPr="00AE7D3B">
              <w:rPr>
                <w:b/>
                <w:i/>
              </w:rPr>
              <w:t>I</w:t>
            </w:r>
            <w:r w:rsidRPr="00AE7D3B">
              <w:rPr>
                <w:b/>
                <w:vertAlign w:val="subscript"/>
              </w:rPr>
              <w:t>self</w:t>
            </w:r>
            <w:proofErr w:type="spellEnd"/>
            <w:r w:rsidRPr="00AE7D3B">
              <w:rPr>
                <w:b/>
              </w:rPr>
              <w:t xml:space="preserve"> (cm</w:t>
            </w:r>
            <w:r w:rsidRPr="00AE7D3B">
              <w:rPr>
                <w:b/>
                <w:vertAlign w:val="superscript"/>
              </w:rPr>
              <w:t>4</w:t>
            </w:r>
            <w:r w:rsidRPr="00AE7D3B">
              <w:rPr>
                <w:b/>
              </w:rPr>
              <w:t>)</w:t>
            </w:r>
          </w:p>
        </w:tc>
      </w:tr>
      <w:tr w:rsidR="00AE7D3B" w:rsidRPr="00AE7D3B" w:rsidTr="00777F75">
        <w:tc>
          <w:tcPr>
            <w:tcW w:w="0" w:type="auto"/>
          </w:tcPr>
          <w:p w:rsidR="00ED14FE" w:rsidRPr="00AE7D3B" w:rsidRDefault="00ED14FE" w:rsidP="00C24F4F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</w:pPr>
            <w:r w:rsidRPr="00AE7D3B">
              <w:t>Plate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60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53.8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3228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17.4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18166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20</w:t>
            </w:r>
          </w:p>
        </w:tc>
      </w:tr>
      <w:tr w:rsidR="00AE7D3B" w:rsidRPr="00AE7D3B" w:rsidTr="00777F75">
        <w:tc>
          <w:tcPr>
            <w:tcW w:w="0" w:type="auto"/>
          </w:tcPr>
          <w:p w:rsidR="00ED14FE" w:rsidRPr="00AE7D3B" w:rsidRDefault="00ED14FE" w:rsidP="00C24F4F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</w:pPr>
            <w:r w:rsidRPr="00AE7D3B">
              <w:t>Beam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104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26.6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2746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10.0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10400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47500</w:t>
            </w:r>
          </w:p>
        </w:tc>
      </w:tr>
      <w:tr w:rsidR="00ED14FE" w:rsidRPr="00AE7D3B" w:rsidTr="00777F75">
        <w:tc>
          <w:tcPr>
            <w:tcW w:w="0" w:type="auto"/>
          </w:tcPr>
          <w:p w:rsidR="00ED14FE" w:rsidRPr="00AE7D3B" w:rsidRDefault="00ED14FE" w:rsidP="00C24F4F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</w:pP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164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5974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28566</w:t>
            </w:r>
          </w:p>
        </w:tc>
        <w:tc>
          <w:tcPr>
            <w:tcW w:w="0" w:type="auto"/>
            <w:vAlign w:val="bottom"/>
          </w:tcPr>
          <w:p w:rsidR="00ED14FE" w:rsidRPr="00AE7D3B" w:rsidRDefault="00ED14FE" w:rsidP="00777F75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47520</w:t>
            </w:r>
          </w:p>
        </w:tc>
      </w:tr>
    </w:tbl>
    <w:p w:rsidR="00ED14FE" w:rsidRPr="00AE7D3B" w:rsidRDefault="00ED14FE" w:rsidP="00C24F4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D14FE" w:rsidRPr="00AE7D3B" w:rsidRDefault="00ED14FE" w:rsidP="00ED14F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="00777F75" w:rsidRPr="00AE7D3B">
        <w:tab/>
      </w:r>
      <w:r w:rsidRPr="00AE7D3B">
        <w:tab/>
        <w:t>Ŷ</w:t>
      </w:r>
      <w:r w:rsidRPr="00AE7D3B">
        <w:tab/>
        <w:t>=</w:t>
      </w:r>
      <w:r w:rsidRPr="00AE7D3B">
        <w:tab/>
        <w:t>5974/164</w:t>
      </w:r>
      <w:r w:rsidRPr="00AE7D3B">
        <w:tab/>
        <w:t>=</w:t>
      </w:r>
      <w:r w:rsidRPr="00AE7D3B">
        <w:tab/>
        <w:t>36.4 cm</w:t>
      </w:r>
    </w:p>
    <w:p w:rsidR="00777F75" w:rsidRPr="00AE7D3B" w:rsidRDefault="00777F75" w:rsidP="00ED14F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I</w:t>
      </w:r>
      <w:r w:rsidRPr="00AE7D3B">
        <w:rPr>
          <w:vertAlign w:val="subscript"/>
        </w:rPr>
        <w:t>NA</w:t>
      </w:r>
      <w:r w:rsidRPr="00AE7D3B">
        <w:tab/>
        <w:t>=</w:t>
      </w:r>
      <w:r w:rsidRPr="00AE7D3B">
        <w:tab/>
        <w:t>28566 + 47520</w:t>
      </w:r>
      <w:r w:rsidRPr="00AE7D3B">
        <w:tab/>
        <w:t>=</w:t>
      </w:r>
      <w:r w:rsidRPr="00AE7D3B">
        <w:tab/>
        <w:t>76086 cm</w:t>
      </w:r>
      <w:r w:rsidRPr="00AE7D3B">
        <w:rPr>
          <w:vertAlign w:val="superscript"/>
        </w:rPr>
        <w:t>4</w:t>
      </w:r>
    </w:p>
    <w:p w:rsidR="00777F75" w:rsidRPr="00AE7D3B" w:rsidRDefault="00777F75" w:rsidP="00ED14F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777F75" w:rsidRPr="00AE7D3B" w:rsidRDefault="00777F75" w:rsidP="00ED14F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r w:rsidRPr="00AE7D3B">
        <w:rPr>
          <w:i/>
        </w:rPr>
        <w:t xml:space="preserve">Equation [11.9] </w:t>
      </w:r>
    </w:p>
    <w:p w:rsidR="00777F75" w:rsidRPr="00AE7D3B" w:rsidRDefault="00777F7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i/>
        </w:rPr>
        <w:t xml:space="preserve"> </w:t>
      </w:r>
      <w:proofErr w:type="gramStart"/>
      <w:r w:rsidRPr="00AE7D3B">
        <w:t>shear</w:t>
      </w:r>
      <w:proofErr w:type="gramEnd"/>
      <w:r w:rsidRPr="00AE7D3B">
        <w:t xml:space="preserve"> flow/weld, q</w:t>
      </w:r>
      <w:r w:rsidRPr="00AE7D3B">
        <w:tab/>
        <w:t xml:space="preserve"> =</w:t>
      </w:r>
      <w:r w:rsidRPr="00AE7D3B">
        <w:tab/>
      </w:r>
      <w:r w:rsidRPr="00AE7D3B">
        <w:rPr>
          <w:i/>
        </w:rPr>
        <w:t>VQ</w:t>
      </w:r>
      <w:r w:rsidRPr="00AE7D3B">
        <w:t>/</w:t>
      </w:r>
      <w:r w:rsidRPr="00AE7D3B">
        <w:rPr>
          <w:i/>
        </w:rPr>
        <w:t>I</w:t>
      </w:r>
      <w:r w:rsidRPr="00AE7D3B">
        <w:tab/>
      </w:r>
      <w:r w:rsidRPr="00AE7D3B">
        <w:tab/>
        <w:t>=</w:t>
      </w:r>
      <w:r w:rsidRPr="00AE7D3B">
        <w:tab/>
        <w:t>2500 x 60 x 17.4/76086</w:t>
      </w:r>
    </w:p>
    <w:p w:rsidR="00777F75" w:rsidRPr="00AE7D3B" w:rsidRDefault="00777F7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proofErr w:type="gramStart"/>
      <w:r w:rsidRPr="00AE7D3B">
        <w:t>=</w:t>
      </w:r>
      <w:r w:rsidRPr="00AE7D3B">
        <w:tab/>
        <w:t>17.15 kN/cm</w:t>
      </w:r>
      <w:proofErr w:type="gramEnd"/>
    </w:p>
    <w:p w:rsidR="00777F75" w:rsidRPr="00AE7D3B" w:rsidRDefault="00777F7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proofErr w:type="gramStart"/>
      <w:r w:rsidRPr="00AE7D3B">
        <w:t>=</w:t>
      </w:r>
      <w:r w:rsidRPr="00AE7D3B">
        <w:tab/>
        <w:t>1.72 kN/mm</w:t>
      </w:r>
      <w:proofErr w:type="gramEnd"/>
    </w:p>
    <w:p w:rsidR="00777F75" w:rsidRPr="00AE7D3B" w:rsidRDefault="00777F7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77F75" w:rsidRPr="00AE7D3B" w:rsidRDefault="00777F7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 xml:space="preserve">From </w:t>
      </w:r>
      <w:r w:rsidRPr="00AE7D3B">
        <w:rPr>
          <w:i/>
        </w:rPr>
        <w:t>table 10.1</w:t>
      </w:r>
      <w:r w:rsidRPr="00AE7D3B">
        <w:tab/>
      </w:r>
      <w:r w:rsidRPr="00AE7D3B">
        <w:tab/>
      </w:r>
      <w:r w:rsidRPr="00AE7D3B">
        <w:tab/>
      </w:r>
      <w:r w:rsidRPr="00AE7D3B">
        <w:rPr>
          <w:b/>
          <w:u w:val="single"/>
        </w:rPr>
        <w:t>Use 12 mm fillet weld</w:t>
      </w:r>
      <w:r w:rsidRPr="00AE7D3B">
        <w:t xml:space="preserve"> (strength = 1.87 N/mm)</w:t>
      </w:r>
    </w:p>
    <w:p w:rsidR="00E63CBC" w:rsidRPr="00AE7D3B" w:rsidRDefault="00E63CB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3F174D" w:rsidRPr="00AE7D3B" w:rsidRDefault="003F174D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3F174D" w:rsidRPr="00AE7D3B" w:rsidRDefault="003F174D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3F174D" w:rsidRPr="00AE7D3B" w:rsidRDefault="003F174D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63CBC" w:rsidRPr="00AE7D3B" w:rsidRDefault="003F174D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  <w:sz w:val="24"/>
          <w:szCs w:val="24"/>
        </w:rPr>
        <w:t>E11.4</w:t>
      </w:r>
    </w:p>
    <w:p w:rsidR="00E63CBC" w:rsidRPr="00AE7D3B" w:rsidRDefault="00E63CB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63CBC" w:rsidRPr="00AE7D3B" w:rsidRDefault="00E63CB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19360" behindDoc="0" locked="0" layoutInCell="1" allowOverlap="1" wp14:anchorId="7FB77AA6" wp14:editId="3CE93C53">
            <wp:simplePos x="0" y="0"/>
            <wp:positionH relativeFrom="column">
              <wp:posOffset>9525</wp:posOffset>
            </wp:positionH>
            <wp:positionV relativeFrom="paragraph">
              <wp:posOffset>42545</wp:posOffset>
            </wp:positionV>
            <wp:extent cx="3186430" cy="809625"/>
            <wp:effectExtent l="0" t="0" r="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7).jpg"/>
                    <pic:cNvPicPr/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643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CBC" w:rsidRPr="00AE7D3B" w:rsidRDefault="00E63CB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63CBC" w:rsidRPr="00AE7D3B" w:rsidRDefault="00E63CB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63CBC" w:rsidRPr="00AE7D3B" w:rsidRDefault="00E63CB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63CBC" w:rsidRPr="00AE7D3B" w:rsidRDefault="00E63CB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63CBC" w:rsidRPr="00AE7D3B" w:rsidRDefault="00E63CB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"/>
        <w:gridCol w:w="829"/>
        <w:gridCol w:w="853"/>
        <w:gridCol w:w="1006"/>
        <w:gridCol w:w="789"/>
        <w:gridCol w:w="1053"/>
        <w:gridCol w:w="1009"/>
      </w:tblGrid>
      <w:tr w:rsidR="00AE7D3B" w:rsidRPr="00AE7D3B" w:rsidTr="00B91CF4">
        <w:tc>
          <w:tcPr>
            <w:tcW w:w="0" w:type="auto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  <w:rPr>
                <w:b/>
              </w:rPr>
            </w:pPr>
            <w:r w:rsidRPr="00AE7D3B">
              <w:rPr>
                <w:b/>
              </w:rPr>
              <w:t>Item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r w:rsidRPr="00AE7D3B">
              <w:rPr>
                <w:b/>
                <w:i/>
              </w:rPr>
              <w:t>A</w:t>
            </w:r>
            <w:r w:rsidRPr="00AE7D3B">
              <w:rPr>
                <w:b/>
              </w:rPr>
              <w:t>(cm</w:t>
            </w:r>
            <w:r w:rsidRPr="00AE7D3B">
              <w:rPr>
                <w:b/>
                <w:vertAlign w:val="superscript"/>
              </w:rPr>
              <w:t>2</w:t>
            </w:r>
            <w:r w:rsidRPr="00AE7D3B">
              <w:rPr>
                <w:b/>
              </w:rPr>
              <w:t>)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proofErr w:type="spellStart"/>
            <w:r w:rsidRPr="00AE7D3B">
              <w:rPr>
                <w:b/>
                <w:i/>
              </w:rPr>
              <w:t>y</w:t>
            </w:r>
            <w:r w:rsidRPr="00AE7D3B">
              <w:rPr>
                <w:b/>
                <w:vertAlign w:val="subscript"/>
              </w:rPr>
              <w:t>n</w:t>
            </w:r>
            <w:proofErr w:type="spellEnd"/>
            <w:r w:rsidRPr="00AE7D3B">
              <w:rPr>
                <w:b/>
              </w:rPr>
              <w:t xml:space="preserve"> (cm)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proofErr w:type="spellStart"/>
            <w:r w:rsidRPr="00AE7D3B">
              <w:rPr>
                <w:b/>
                <w:i/>
              </w:rPr>
              <w:t>Ay</w:t>
            </w:r>
            <w:r w:rsidRPr="00AE7D3B">
              <w:rPr>
                <w:b/>
                <w:i/>
                <w:vertAlign w:val="subscript"/>
              </w:rPr>
              <w:t>n</w:t>
            </w:r>
            <w:proofErr w:type="spellEnd"/>
            <w:r w:rsidRPr="00AE7D3B">
              <w:rPr>
                <w:b/>
              </w:rPr>
              <w:t>(cm</w:t>
            </w:r>
            <w:r w:rsidRPr="00AE7D3B">
              <w:rPr>
                <w:b/>
                <w:vertAlign w:val="superscript"/>
              </w:rPr>
              <w:t>3</w:t>
            </w:r>
            <w:r w:rsidRPr="00AE7D3B">
              <w:rPr>
                <w:b/>
              </w:rPr>
              <w:t>)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r w:rsidRPr="00AE7D3B">
              <w:rPr>
                <w:b/>
                <w:i/>
              </w:rPr>
              <w:t xml:space="preserve">Y </w:t>
            </w:r>
            <w:r w:rsidRPr="00AE7D3B">
              <w:rPr>
                <w:b/>
              </w:rPr>
              <w:t>(cm)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r w:rsidRPr="00AE7D3B">
              <w:rPr>
                <w:b/>
                <w:i/>
              </w:rPr>
              <w:t>Ay</w:t>
            </w:r>
            <w:r w:rsidRPr="00AE7D3B">
              <w:rPr>
                <w:b/>
                <w:i/>
                <w:vertAlign w:val="superscript"/>
              </w:rPr>
              <w:t>2</w:t>
            </w:r>
            <w:r w:rsidRPr="00AE7D3B">
              <w:rPr>
                <w:b/>
              </w:rPr>
              <w:t xml:space="preserve"> (cm</w:t>
            </w:r>
            <w:r w:rsidRPr="00AE7D3B">
              <w:rPr>
                <w:b/>
                <w:vertAlign w:val="superscript"/>
              </w:rPr>
              <w:t>4</w:t>
            </w:r>
            <w:r w:rsidRPr="00AE7D3B">
              <w:rPr>
                <w:b/>
              </w:rPr>
              <w:t>)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proofErr w:type="spellStart"/>
            <w:r w:rsidRPr="00AE7D3B">
              <w:rPr>
                <w:b/>
                <w:i/>
              </w:rPr>
              <w:t>I</w:t>
            </w:r>
            <w:r w:rsidRPr="00AE7D3B">
              <w:rPr>
                <w:b/>
                <w:vertAlign w:val="subscript"/>
              </w:rPr>
              <w:t>self</w:t>
            </w:r>
            <w:proofErr w:type="spellEnd"/>
            <w:r w:rsidRPr="00AE7D3B">
              <w:rPr>
                <w:b/>
              </w:rPr>
              <w:t xml:space="preserve"> (cm</w:t>
            </w:r>
            <w:r w:rsidRPr="00AE7D3B">
              <w:rPr>
                <w:b/>
                <w:vertAlign w:val="superscript"/>
              </w:rPr>
              <w:t>4</w:t>
            </w:r>
            <w:r w:rsidRPr="00AE7D3B">
              <w:rPr>
                <w:b/>
              </w:rPr>
              <w:t>)</w:t>
            </w:r>
          </w:p>
        </w:tc>
      </w:tr>
      <w:tr w:rsidR="00AE7D3B" w:rsidRPr="00AE7D3B" w:rsidTr="00B91CF4">
        <w:tc>
          <w:tcPr>
            <w:tcW w:w="0" w:type="auto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</w:pPr>
            <w:r w:rsidRPr="00AE7D3B">
              <w:t>Plate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300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0.5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150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8.45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21421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</w:t>
            </w:r>
          </w:p>
        </w:tc>
      </w:tr>
      <w:tr w:rsidR="00AE7D3B" w:rsidRPr="00AE7D3B" w:rsidTr="00B91CF4">
        <w:tc>
          <w:tcPr>
            <w:tcW w:w="0" w:type="auto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</w:pPr>
            <w:r w:rsidRPr="00AE7D3B">
              <w:t>Beams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205.2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21.3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4371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12.35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31298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55800</w:t>
            </w:r>
          </w:p>
        </w:tc>
      </w:tr>
      <w:tr w:rsidR="00E63CBC" w:rsidRPr="00AE7D3B" w:rsidTr="00B91CF4">
        <w:tc>
          <w:tcPr>
            <w:tcW w:w="0" w:type="auto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</w:pP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505.2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4521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52719</w:t>
            </w:r>
          </w:p>
        </w:tc>
        <w:tc>
          <w:tcPr>
            <w:tcW w:w="0" w:type="auto"/>
            <w:vAlign w:val="bottom"/>
          </w:tcPr>
          <w:p w:rsidR="00E63CBC" w:rsidRPr="00AE7D3B" w:rsidRDefault="00E63CBC" w:rsidP="00B91CF4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55800</w:t>
            </w:r>
          </w:p>
        </w:tc>
      </w:tr>
    </w:tbl>
    <w:p w:rsidR="00E63CBC" w:rsidRPr="00AE7D3B" w:rsidRDefault="00E63CBC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63CBC" w:rsidRPr="00AE7D3B" w:rsidRDefault="00E63CBC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  <w:t>Ŷ</w:t>
      </w:r>
      <w:r w:rsidRPr="00AE7D3B">
        <w:tab/>
        <w:t>=</w:t>
      </w:r>
      <w:r w:rsidRPr="00AE7D3B">
        <w:tab/>
        <w:t>4521/505.2</w:t>
      </w:r>
      <w:r w:rsidRPr="00AE7D3B">
        <w:tab/>
      </w:r>
      <w:r w:rsidRPr="00AE7D3B">
        <w:tab/>
        <w:t>=</w:t>
      </w:r>
      <w:r w:rsidRPr="00AE7D3B">
        <w:tab/>
        <w:t>8.95 cm</w:t>
      </w:r>
    </w:p>
    <w:p w:rsidR="00E63CBC" w:rsidRPr="00AE7D3B" w:rsidRDefault="00E63CBC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I</w:t>
      </w:r>
      <w:r w:rsidRPr="00AE7D3B">
        <w:rPr>
          <w:vertAlign w:val="subscript"/>
        </w:rPr>
        <w:t>NA</w:t>
      </w:r>
      <w:r w:rsidRPr="00AE7D3B">
        <w:tab/>
        <w:t>=</w:t>
      </w:r>
      <w:r w:rsidRPr="00AE7D3B">
        <w:tab/>
        <w:t>52</w:t>
      </w:r>
      <w:r w:rsidR="007A096B" w:rsidRPr="00AE7D3B">
        <w:t xml:space="preserve"> </w:t>
      </w:r>
      <w:r w:rsidRPr="00AE7D3B">
        <w:t>719 + 55</w:t>
      </w:r>
      <w:r w:rsidR="007A096B" w:rsidRPr="00AE7D3B">
        <w:t xml:space="preserve"> </w:t>
      </w:r>
      <w:r w:rsidRPr="00AE7D3B">
        <w:t>800</w:t>
      </w:r>
      <w:r w:rsidRPr="00AE7D3B">
        <w:tab/>
      </w:r>
      <w:r w:rsidRPr="00AE7D3B">
        <w:tab/>
        <w:t>=</w:t>
      </w:r>
      <w:r w:rsidRPr="00AE7D3B">
        <w:tab/>
        <w:t>108 519 cm</w:t>
      </w:r>
      <w:r w:rsidRPr="00AE7D3B">
        <w:rPr>
          <w:vertAlign w:val="superscript"/>
        </w:rPr>
        <w:t>4</w:t>
      </w:r>
    </w:p>
    <w:p w:rsidR="00E63CBC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a</w:t>
      </w:r>
      <w:proofErr w:type="gramEnd"/>
      <w:r w:rsidRPr="00AE7D3B">
        <w:t xml:space="preserve">. </w:t>
      </w:r>
    </w:p>
    <w:p w:rsidR="00E63CBC" w:rsidRPr="00AE7D3B" w:rsidRDefault="00E63CBC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gramStart"/>
      <w:r w:rsidRPr="00AE7D3B">
        <w:rPr>
          <w:vertAlign w:val="subscript"/>
        </w:rPr>
        <w:t>,top</w:t>
      </w:r>
      <w:proofErr w:type="spellEnd"/>
      <w:proofErr w:type="gramEnd"/>
      <w:r w:rsidRPr="00AE7D3B">
        <w:tab/>
      </w:r>
      <w:r w:rsidRPr="00AE7D3B">
        <w:tab/>
        <w:t>=</w:t>
      </w:r>
      <w:r w:rsidRPr="00AE7D3B">
        <w:tab/>
        <w:t>108</w:t>
      </w:r>
      <w:r w:rsidR="007A096B" w:rsidRPr="00AE7D3B">
        <w:t xml:space="preserve"> </w:t>
      </w:r>
      <w:r w:rsidRPr="00AE7D3B">
        <w:t>519/8.95</w:t>
      </w:r>
      <w:r w:rsidRPr="00AE7D3B">
        <w:tab/>
      </w:r>
      <w:r w:rsidRPr="00AE7D3B">
        <w:tab/>
        <w:t>=</w:t>
      </w:r>
      <w:r w:rsidRPr="00AE7D3B">
        <w:tab/>
        <w:t xml:space="preserve"> 12 125 cm</w:t>
      </w:r>
      <w:r w:rsidRPr="00AE7D3B">
        <w:rPr>
          <w:vertAlign w:val="superscript"/>
        </w:rPr>
        <w:t>3</w:t>
      </w:r>
    </w:p>
    <w:p w:rsidR="00E63CBC" w:rsidRPr="00AE7D3B" w:rsidRDefault="00E63CBC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gramStart"/>
      <w:r w:rsidRPr="00AE7D3B">
        <w:rPr>
          <w:vertAlign w:val="subscript"/>
        </w:rPr>
        <w:t>,bottom</w:t>
      </w:r>
      <w:proofErr w:type="spellEnd"/>
      <w:proofErr w:type="gramEnd"/>
      <w:r w:rsidRPr="00AE7D3B">
        <w:tab/>
        <w:t>=</w:t>
      </w:r>
      <w:r w:rsidRPr="00AE7D3B">
        <w:tab/>
        <w:t>108</w:t>
      </w:r>
      <w:r w:rsidR="007A096B" w:rsidRPr="00AE7D3B">
        <w:t xml:space="preserve"> </w:t>
      </w:r>
      <w:r w:rsidRPr="00AE7D3B">
        <w:t>519/(41.6-8.95)</w:t>
      </w:r>
      <w:r w:rsidRPr="00AE7D3B">
        <w:tab/>
        <w:t>=</w:t>
      </w:r>
      <w:r w:rsidRPr="00AE7D3B">
        <w:tab/>
      </w:r>
      <w:r w:rsidR="007A096B" w:rsidRPr="00AE7D3B">
        <w:t>3 324</w:t>
      </w:r>
      <w:r w:rsidRPr="00AE7D3B">
        <w:t xml:space="preserve"> cm</w:t>
      </w:r>
      <w:r w:rsidRPr="00AE7D3B">
        <w:rPr>
          <w:vertAlign w:val="superscript"/>
        </w:rPr>
        <w:t>3</w:t>
      </w: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 xml:space="preserve">For critical BM put load at </w:t>
      </w:r>
      <w:proofErr w:type="spellStart"/>
      <w:r w:rsidRPr="00AE7D3B">
        <w:t>midspan</w:t>
      </w:r>
      <w:proofErr w:type="spellEnd"/>
      <w:r w:rsidRPr="00AE7D3B">
        <w:t>:</w:t>
      </w: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proofErr w:type="spellStart"/>
      <w:r w:rsidRPr="00AE7D3B">
        <w:rPr>
          <w:i/>
        </w:rPr>
        <w:t>M</w:t>
      </w:r>
      <w:r w:rsidRPr="00AE7D3B">
        <w:rPr>
          <w:vertAlign w:val="subscript"/>
        </w:rPr>
        <w:t>Rd</w:t>
      </w:r>
      <w:proofErr w:type="spellEnd"/>
      <w:r w:rsidRPr="00AE7D3B">
        <w:rPr>
          <w:i/>
        </w:rPr>
        <w:tab/>
      </w:r>
      <w:r w:rsidRPr="00AE7D3B">
        <w:tab/>
        <w:t>=</w:t>
      </w:r>
      <w:r w:rsidRPr="00AE7D3B">
        <w:tab/>
      </w:r>
      <w:r w:rsidRPr="00AE7D3B">
        <w:rPr>
          <w:i/>
        </w:rPr>
        <w:t>PL</w:t>
      </w:r>
      <w:r w:rsidRPr="00AE7D3B">
        <w:t>/4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150 x 8/4</w:t>
      </w: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300 </w:t>
      </w:r>
      <w:proofErr w:type="spellStart"/>
      <w:r w:rsidRPr="00AE7D3B">
        <w:t>kNm</w:t>
      </w:r>
      <w:proofErr w:type="spellEnd"/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perscript"/>
        </w:rPr>
      </w:pPr>
      <w:r w:rsidRPr="00AE7D3B">
        <w:tab/>
      </w:r>
      <w:r w:rsidRPr="00AE7D3B">
        <w:tab/>
      </w:r>
      <w:r w:rsidRPr="00AE7D3B">
        <w:sym w:font="Symbol" w:char="F073"/>
      </w:r>
      <w:proofErr w:type="gramStart"/>
      <w:r w:rsidRPr="00AE7D3B">
        <w:rPr>
          <w:vertAlign w:val="subscript"/>
        </w:rPr>
        <w:t>comp</w:t>
      </w:r>
      <w:proofErr w:type="gramEnd"/>
      <w:r w:rsidRPr="00AE7D3B">
        <w:tab/>
      </w:r>
      <w:r w:rsidRPr="00AE7D3B">
        <w:tab/>
        <w:t>=</w:t>
      </w:r>
      <w:r w:rsidRPr="00AE7D3B">
        <w:tab/>
        <w:t>300 x 10</w:t>
      </w:r>
      <w:r w:rsidRPr="00AE7D3B">
        <w:rPr>
          <w:vertAlign w:val="superscript"/>
        </w:rPr>
        <w:t>6</w:t>
      </w:r>
      <w:r w:rsidRPr="00AE7D3B">
        <w:t>/12 125 x 10</w:t>
      </w:r>
      <w:r w:rsidRPr="00AE7D3B">
        <w:rPr>
          <w:vertAlign w:val="superscript"/>
        </w:rPr>
        <w:t>3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25.0 N/mm</w:t>
      </w:r>
      <w:r w:rsidRPr="00AE7D3B">
        <w:rPr>
          <w:b/>
          <w:u w:val="single"/>
          <w:vertAlign w:val="superscript"/>
        </w:rPr>
        <w:t>2</w:t>
      </w: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sym w:font="Symbol" w:char="F073"/>
      </w:r>
      <w:proofErr w:type="gramStart"/>
      <w:r w:rsidRPr="00AE7D3B">
        <w:rPr>
          <w:vertAlign w:val="subscript"/>
        </w:rPr>
        <w:t>tens</w:t>
      </w:r>
      <w:proofErr w:type="gramEnd"/>
      <w:r w:rsidRPr="00AE7D3B">
        <w:tab/>
      </w:r>
      <w:r w:rsidRPr="00AE7D3B">
        <w:tab/>
        <w:t>=</w:t>
      </w:r>
      <w:r w:rsidRPr="00AE7D3B">
        <w:tab/>
        <w:t>300 x 10</w:t>
      </w:r>
      <w:r w:rsidRPr="00AE7D3B">
        <w:rPr>
          <w:vertAlign w:val="superscript"/>
        </w:rPr>
        <w:t>6</w:t>
      </w:r>
      <w:r w:rsidRPr="00AE7D3B">
        <w:t>/3 324 x 10</w:t>
      </w:r>
      <w:r w:rsidRPr="00AE7D3B">
        <w:rPr>
          <w:vertAlign w:val="superscript"/>
        </w:rPr>
        <w:t>3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90.3 N/mm</w:t>
      </w:r>
      <w:r w:rsidRPr="00AE7D3B">
        <w:rPr>
          <w:b/>
          <w:u w:val="single"/>
          <w:vertAlign w:val="superscript"/>
        </w:rPr>
        <w:t>2</w:t>
      </w: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b</w:t>
      </w:r>
      <w:proofErr w:type="gramEnd"/>
      <w:r w:rsidRPr="00AE7D3B">
        <w:t xml:space="preserve">. </w:t>
      </w: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For critical shear put load adjacent to support:</w:t>
      </w: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 xml:space="preserve"> </w:t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Rd</w:t>
      </w:r>
      <w:proofErr w:type="spellEnd"/>
      <w:r w:rsidRPr="00AE7D3B">
        <w:tab/>
      </w:r>
      <w:r w:rsidRPr="00AE7D3B">
        <w:tab/>
        <w:t xml:space="preserve"> =</w:t>
      </w:r>
      <w:r w:rsidRPr="00AE7D3B">
        <w:tab/>
        <w:t xml:space="preserve">150 </w:t>
      </w:r>
      <w:proofErr w:type="spellStart"/>
      <w:proofErr w:type="gramStart"/>
      <w:r w:rsidRPr="00AE7D3B">
        <w:t>kN</w:t>
      </w:r>
      <w:proofErr w:type="spellEnd"/>
      <w:proofErr w:type="gramEnd"/>
    </w:p>
    <w:p w:rsidR="00E63CBC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proofErr w:type="gramStart"/>
      <w:r w:rsidRPr="00AE7D3B">
        <w:t>shear</w:t>
      </w:r>
      <w:proofErr w:type="gramEnd"/>
      <w:r w:rsidRPr="00AE7D3B">
        <w:t xml:space="preserve"> flow, q</w:t>
      </w:r>
      <w:r w:rsidRPr="00AE7D3B">
        <w:tab/>
      </w:r>
      <w:r w:rsidRPr="00AE7D3B">
        <w:tab/>
      </w:r>
      <w:r w:rsidRPr="00AE7D3B">
        <w:tab/>
        <w:t xml:space="preserve"> =</w:t>
      </w:r>
      <w:r w:rsidRPr="00AE7D3B">
        <w:tab/>
      </w:r>
      <w:r w:rsidRPr="00AE7D3B">
        <w:rPr>
          <w:i/>
        </w:rPr>
        <w:t>VQ</w:t>
      </w:r>
      <w:r w:rsidRPr="00AE7D3B">
        <w:t>/</w:t>
      </w:r>
      <w:r w:rsidRPr="00AE7D3B">
        <w:rPr>
          <w:i/>
        </w:rPr>
        <w:t>I</w:t>
      </w:r>
      <w:r w:rsidRPr="00AE7D3B">
        <w:tab/>
      </w:r>
      <w:r w:rsidRPr="00AE7D3B">
        <w:tab/>
        <w:t>=</w:t>
      </w:r>
      <w:r w:rsidRPr="00AE7D3B">
        <w:tab/>
        <w:t>150 x 10</w:t>
      </w:r>
      <w:r w:rsidRPr="00AE7D3B">
        <w:rPr>
          <w:vertAlign w:val="superscript"/>
        </w:rPr>
        <w:t>3</w:t>
      </w:r>
      <w:r w:rsidRPr="00AE7D3B">
        <w:t xml:space="preserve"> x 300 x 8.45/108 519</w:t>
      </w:r>
    </w:p>
    <w:p w:rsidR="007A096B" w:rsidRPr="00AE7D3B" w:rsidRDefault="007A096B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  <w:t xml:space="preserve"> =</w:t>
      </w:r>
      <w:r w:rsidRPr="00AE7D3B">
        <w:tab/>
      </w:r>
      <w:r w:rsidR="003F174D" w:rsidRPr="00AE7D3B">
        <w:t>3504 N/cm</w:t>
      </w:r>
    </w:p>
    <w:p w:rsidR="003F174D" w:rsidRPr="00AE7D3B" w:rsidRDefault="003F174D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But this is resisted by 6 welds:</w:t>
      </w:r>
    </w:p>
    <w:p w:rsidR="003F174D" w:rsidRPr="00AE7D3B" w:rsidRDefault="003F174D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3F174D" w:rsidRPr="00AE7D3B" w:rsidRDefault="003F174D" w:rsidP="00E63CB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tab/>
        <w:t>Shear flow/weld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3504</w:t>
      </w:r>
      <w:proofErr w:type="gramStart"/>
      <w:r w:rsidRPr="00AE7D3B">
        <w:t>/(</w:t>
      </w:r>
      <w:proofErr w:type="gramEnd"/>
      <w:r w:rsidRPr="00AE7D3B">
        <w:t>6 x 10)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58.4 N/mm</w:t>
      </w:r>
    </w:p>
    <w:p w:rsidR="0045600A" w:rsidRPr="00AE7D3B" w:rsidRDefault="0045600A">
      <w:pPr>
        <w:rPr>
          <w:b/>
          <w:u w:val="single"/>
        </w:rPr>
      </w:pPr>
      <w:r w:rsidRPr="00AE7D3B">
        <w:rPr>
          <w:b/>
          <w:u w:val="single"/>
        </w:rPr>
        <w:br w:type="page"/>
      </w:r>
    </w:p>
    <w:p w:rsidR="0045600A" w:rsidRPr="001201E0" w:rsidRDefault="0045600A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12" w:name="_Toc381098091"/>
      <w:r w:rsidRPr="001201E0">
        <w:rPr>
          <w:rFonts w:asciiTheme="minorHAnsi" w:hAnsiTheme="minorHAnsi"/>
          <w:color w:val="auto"/>
          <w:u w:val="single"/>
        </w:rPr>
        <w:lastRenderedPageBreak/>
        <w:t>Chapter 12 – Arches and portal frames</w:t>
      </w:r>
      <w:bookmarkEnd w:id="12"/>
    </w:p>
    <w:p w:rsidR="0045600A" w:rsidRPr="00AE7D3B" w:rsidRDefault="0045600A" w:rsidP="0045600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sz w:val="24"/>
          <w:szCs w:val="24"/>
        </w:rPr>
      </w:pPr>
    </w:p>
    <w:p w:rsidR="0045600A" w:rsidRPr="00AE7D3B" w:rsidRDefault="0045600A" w:rsidP="0045600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t>E12.1</w:t>
      </w:r>
    </w:p>
    <w:p w:rsidR="0045600A" w:rsidRPr="00AE7D3B" w:rsidRDefault="0045600A" w:rsidP="0045600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45600A" w:rsidRPr="00AE7D3B" w:rsidRDefault="002E3FD7" w:rsidP="0045600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891E54C" wp14:editId="2016648F">
                <wp:simplePos x="0" y="0"/>
                <wp:positionH relativeFrom="column">
                  <wp:posOffset>-4832985</wp:posOffset>
                </wp:positionH>
                <wp:positionV relativeFrom="paragraph">
                  <wp:posOffset>12065</wp:posOffset>
                </wp:positionV>
                <wp:extent cx="1400175" cy="1403985"/>
                <wp:effectExtent l="0" t="0" r="9525" b="0"/>
                <wp:wrapNone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-380.55pt;margin-top:.95pt;width:110.25pt;height:110.55pt;z-index:251922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" stroked="f">
                <v:textbox style="mso-fit-shape-to-text:t">
                  <w:txbxContent>
                    <w:p w:rsidR="00CC51E5" w:rsidRDefault="00CC51E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w:drawing>
          <wp:anchor distT="0" distB="0" distL="114300" distR="114300" simplePos="0" relativeHeight="251920384" behindDoc="0" locked="0" layoutInCell="1" allowOverlap="1" wp14:anchorId="617A9299" wp14:editId="3656E11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500000" cy="16668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0000" cy="16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FD7" w:rsidRPr="00AE7D3B" w:rsidRDefault="002E3FD7" w:rsidP="0045600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2E3FD7" w:rsidRPr="00AE7D3B" w:rsidRDefault="002E3FD7" w:rsidP="0045600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2E3FD7" w:rsidRPr="00AE7D3B" w:rsidRDefault="002E3FD7" w:rsidP="0045600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C8B95C2" wp14:editId="61FCD9EA">
                <wp:simplePos x="0" y="0"/>
                <wp:positionH relativeFrom="column">
                  <wp:posOffset>-4499610</wp:posOffset>
                </wp:positionH>
                <wp:positionV relativeFrom="paragraph">
                  <wp:posOffset>24765</wp:posOffset>
                </wp:positionV>
                <wp:extent cx="1400175" cy="1403985"/>
                <wp:effectExtent l="0" t="0" r="9525" b="0"/>
                <wp:wrapNone/>
                <wp:docPr id="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2E3FD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-354.3pt;margin-top:1.95pt;width:110.25pt;height:110.55pt;z-index:251924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" stroked="f">
                <v:textbox style="mso-fit-shape-to-text:t">
                  <w:txbxContent>
                    <w:p w:rsidR="00CC51E5" w:rsidRDefault="00CC51E5" w:rsidP="002E3FD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63CBC" w:rsidRPr="00AE7D3B" w:rsidRDefault="00E63CB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M</w:t>
      </w:r>
      <w:r w:rsidRPr="00AE7D3B">
        <w:t xml:space="preserve"> about A:</w:t>
      </w: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 xml:space="preserve">(600 x 8) </w:t>
      </w:r>
      <w:proofErr w:type="gramStart"/>
      <w:r w:rsidRPr="00AE7D3B">
        <w:t>+(</w:t>
      </w:r>
      <w:proofErr w:type="gramEnd"/>
      <w:r w:rsidRPr="00AE7D3B">
        <w:t>600 x 16) + (2400 x 24)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E</w:t>
      </w:r>
      <w:r w:rsidRPr="00AE7D3B">
        <w:t xml:space="preserve"> x 32</w:t>
      </w: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E</w:t>
      </w:r>
      <w:r w:rsidRPr="00AE7D3B">
        <w:tab/>
        <w:t>=</w:t>
      </w:r>
      <w:r w:rsidRPr="00AE7D3B">
        <w:tab/>
        <w:t xml:space="preserve">2250 </w:t>
      </w:r>
      <w:proofErr w:type="gramStart"/>
      <w:r w:rsidRPr="00AE7D3B">
        <w:t>kN</w:t>
      </w:r>
      <w:proofErr w:type="gramEnd"/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V</w:t>
      </w:r>
      <w:r w:rsidRPr="00AE7D3B">
        <w:t xml:space="preserve"> =0:</w:t>
      </w: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bscript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600 + 600 + 2400</w:t>
      </w:r>
      <w:r w:rsidRPr="00AE7D3B">
        <w:tab/>
        <w:t>=</w:t>
      </w:r>
      <w:r w:rsidRPr="00AE7D3B">
        <w:tab/>
        <w:t xml:space="preserve">2250 + </w:t>
      </w:r>
      <w:r w:rsidRPr="00AE7D3B">
        <w:rPr>
          <w:i/>
        </w:rPr>
        <w:t>R</w:t>
      </w:r>
      <w:r w:rsidRPr="00AE7D3B">
        <w:rPr>
          <w:vertAlign w:val="subscript"/>
        </w:rPr>
        <w:t>A</w:t>
      </w: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i/>
        </w:rPr>
        <w:t>R</w:t>
      </w:r>
      <w:r w:rsidRPr="00AE7D3B">
        <w:rPr>
          <w:vertAlign w:val="subscript"/>
        </w:rPr>
        <w:t>A</w:t>
      </w:r>
      <w:r w:rsidRPr="00AE7D3B">
        <w:tab/>
        <w:t>=</w:t>
      </w:r>
      <w:r w:rsidRPr="00AE7D3B">
        <w:tab/>
        <w:t xml:space="preserve">1350 </w:t>
      </w:r>
      <w:proofErr w:type="gramStart"/>
      <w:r w:rsidRPr="00AE7D3B">
        <w:t>kN</w:t>
      </w:r>
      <w:proofErr w:type="gramEnd"/>
    </w:p>
    <w:p w:rsidR="002E3FD7" w:rsidRPr="00AE7D3B" w:rsidRDefault="002E3FD7" w:rsidP="002E3FD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M</w:t>
      </w:r>
      <w:r w:rsidRPr="00AE7D3B">
        <w:t xml:space="preserve"> about C:</w:t>
      </w:r>
    </w:p>
    <w:p w:rsidR="002E3FD7" w:rsidRPr="00AE7D3B" w:rsidRDefault="002E3FD7" w:rsidP="002E3FD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  <w:t>(2400 x 8) + (</w:t>
      </w:r>
      <w:r w:rsidRPr="00AE7D3B">
        <w:rPr>
          <w:i/>
        </w:rPr>
        <w:t>H</w:t>
      </w:r>
      <w:r w:rsidRPr="00AE7D3B">
        <w:rPr>
          <w:vertAlign w:val="subscript"/>
        </w:rPr>
        <w:t>E</w:t>
      </w:r>
      <w:r w:rsidRPr="00AE7D3B">
        <w:t xml:space="preserve"> x 6)</w:t>
      </w:r>
      <w:r w:rsidRPr="00AE7D3B">
        <w:tab/>
      </w:r>
      <w:r w:rsidRPr="00AE7D3B">
        <w:tab/>
        <w:t>=</w:t>
      </w:r>
      <w:r w:rsidRPr="00AE7D3B">
        <w:tab/>
        <w:t>2250 x 16</w:t>
      </w:r>
    </w:p>
    <w:p w:rsidR="002E3FD7" w:rsidRPr="00AE7D3B" w:rsidRDefault="002E3FD7" w:rsidP="002E3FD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</w:p>
    <w:p w:rsidR="002E3FD7" w:rsidRPr="00AE7D3B" w:rsidRDefault="002E3FD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  <w:t>H</w:t>
      </w:r>
      <w:r w:rsidRPr="00AE7D3B">
        <w:rPr>
          <w:vertAlign w:val="subscript"/>
        </w:rPr>
        <w:t>E</w:t>
      </w:r>
      <w:r w:rsidRPr="00AE7D3B">
        <w:tab/>
        <w:t>=</w:t>
      </w:r>
      <w:r w:rsidRPr="00AE7D3B">
        <w:tab/>
        <w:t xml:space="preserve">2800 </w:t>
      </w:r>
      <w:proofErr w:type="gramStart"/>
      <w:r w:rsidRPr="00AE7D3B">
        <w:t>kN</w:t>
      </w:r>
      <w:proofErr w:type="gramEnd"/>
    </w:p>
    <w:p w:rsidR="005F41BF" w:rsidRPr="00AE7D3B" w:rsidRDefault="005F41BF" w:rsidP="005F41B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H</w:t>
      </w:r>
      <w:r w:rsidRPr="00AE7D3B">
        <w:t xml:space="preserve"> =0:</w:t>
      </w: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  <w:t>H</w:t>
      </w:r>
      <w:r w:rsidRPr="00AE7D3B">
        <w:rPr>
          <w:vertAlign w:val="subscript"/>
        </w:rPr>
        <w:t>A</w:t>
      </w:r>
      <w:r w:rsidRPr="00AE7D3B">
        <w:tab/>
        <w:t>=</w:t>
      </w:r>
      <w:r w:rsidRPr="00AE7D3B">
        <w:tab/>
        <w:t xml:space="preserve">-2800 </w:t>
      </w:r>
      <w:proofErr w:type="gramStart"/>
      <w:r w:rsidRPr="00AE7D3B">
        <w:t>kN</w:t>
      </w:r>
      <w:proofErr w:type="gramEnd"/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a</w:t>
      </w:r>
      <w:proofErr w:type="gramEnd"/>
      <w:r w:rsidRPr="00AE7D3B">
        <w:t>.</w:t>
      </w: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25504" behindDoc="0" locked="0" layoutInCell="1" allowOverlap="1" wp14:anchorId="4ADF263E" wp14:editId="6DCAE998">
            <wp:simplePos x="0" y="0"/>
            <wp:positionH relativeFrom="column">
              <wp:posOffset>57150</wp:posOffset>
            </wp:positionH>
            <wp:positionV relativeFrom="paragraph">
              <wp:posOffset>92710</wp:posOffset>
            </wp:positionV>
            <wp:extent cx="2008505" cy="1385570"/>
            <wp:effectExtent l="0" t="0" r="0" b="5080"/>
            <wp:wrapSquare wrapText="bothSides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8505" cy="138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rPr>
          <w:i/>
        </w:rPr>
        <w:t>M</w:t>
      </w:r>
      <w:r w:rsidRPr="00AE7D3B">
        <w:rPr>
          <w:vertAlign w:val="subscript"/>
        </w:rPr>
        <w:t>B</w:t>
      </w:r>
      <w:r w:rsidRPr="00AE7D3B">
        <w:tab/>
        <w:t>=</w:t>
      </w:r>
      <w:r w:rsidRPr="00AE7D3B">
        <w:tab/>
        <w:t xml:space="preserve">(1350 x </w:t>
      </w:r>
      <w:proofErr w:type="gramStart"/>
      <w:r w:rsidRPr="00AE7D3B">
        <w:t>8 )</w:t>
      </w:r>
      <w:proofErr w:type="gramEnd"/>
      <w:r w:rsidRPr="00AE7D3B">
        <w:t xml:space="preserve"> – (2800 x 6)</w:t>
      </w: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-6000 </w:t>
      </w:r>
      <w:proofErr w:type="spellStart"/>
      <w:r w:rsidRPr="00AE7D3B">
        <w:rPr>
          <w:b/>
          <w:u w:val="single"/>
        </w:rPr>
        <w:t>kNm</w:t>
      </w:r>
      <w:proofErr w:type="spellEnd"/>
      <w:r w:rsidRPr="00AE7D3B">
        <w:rPr>
          <w:b/>
          <w:u w:val="single"/>
        </w:rPr>
        <w:t xml:space="preserve"> – tension in top</w:t>
      </w: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b</w:t>
      </w:r>
      <w:proofErr w:type="gramEnd"/>
      <w:r w:rsidRPr="00AE7D3B">
        <w:t>.</w:t>
      </w:r>
      <w:r w:rsidRPr="00AE7D3B">
        <w:rPr>
          <w:noProof/>
          <w:lang w:eastAsia="en-GB"/>
        </w:rPr>
        <w:t xml:space="preserve"> </w:t>
      </w:r>
      <w:r w:rsidRPr="00AE7D3B">
        <w:rPr>
          <w:noProof/>
          <w:lang w:eastAsia="en-GB"/>
        </w:rPr>
        <w:tab/>
      </w:r>
      <w:r w:rsidRPr="00AE7D3B">
        <w:rPr>
          <w:noProof/>
          <w:lang w:eastAsia="en-GB"/>
        </w:rPr>
        <w:tab/>
      </w:r>
      <w:r w:rsidRPr="00AE7D3B">
        <w:rPr>
          <w:noProof/>
          <w:lang w:eastAsia="en-GB"/>
        </w:rPr>
        <w:tab/>
      </w:r>
      <w:r w:rsidRPr="00AE7D3B">
        <w:rPr>
          <w:noProof/>
          <w:lang w:eastAsia="en-GB"/>
        </w:rPr>
        <w:tab/>
      </w:r>
      <w:r w:rsidRPr="00AE7D3B">
        <w:rPr>
          <w:noProof/>
          <w:lang w:eastAsia="en-GB"/>
        </w:rPr>
        <w:tab/>
      </w:r>
      <w:r w:rsidRPr="00AE7D3B">
        <w:rPr>
          <w:noProof/>
          <w:lang w:eastAsia="en-GB"/>
        </w:rPr>
        <w:tab/>
      </w:r>
      <w:r w:rsidRPr="00AE7D3B">
        <w:rPr>
          <w:noProof/>
          <w:lang w:eastAsia="en-GB"/>
        </w:rPr>
        <w:tab/>
      </w:r>
    </w:p>
    <w:p w:rsidR="005F41BF" w:rsidRPr="00AE7D3B" w:rsidRDefault="005F41BF" w:rsidP="005F41B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26528" behindDoc="0" locked="0" layoutInCell="1" allowOverlap="1" wp14:anchorId="7F333DB4" wp14:editId="6BD3206B">
            <wp:simplePos x="0" y="0"/>
            <wp:positionH relativeFrom="column">
              <wp:posOffset>114300</wp:posOffset>
            </wp:positionH>
            <wp:positionV relativeFrom="paragraph">
              <wp:posOffset>74295</wp:posOffset>
            </wp:positionV>
            <wp:extent cx="1655445" cy="1227455"/>
            <wp:effectExtent l="0" t="0" r="1905" b="0"/>
            <wp:wrapSquare wrapText="bothSides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5445" cy="122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D3B">
        <w:tab/>
      </w:r>
      <w:r w:rsidRPr="00AE7D3B">
        <w:tab/>
      </w:r>
      <w:r w:rsidRPr="00AE7D3B">
        <w:rPr>
          <w:i/>
        </w:rPr>
        <w:t>M</w:t>
      </w:r>
      <w:r w:rsidRPr="00AE7D3B">
        <w:rPr>
          <w:vertAlign w:val="subscript"/>
        </w:rPr>
        <w:t>D</w:t>
      </w:r>
      <w:r w:rsidRPr="00AE7D3B">
        <w:tab/>
        <w:t>=</w:t>
      </w:r>
      <w:r w:rsidRPr="00AE7D3B">
        <w:tab/>
        <w:t xml:space="preserve">(2800 x </w:t>
      </w:r>
      <w:proofErr w:type="gramStart"/>
      <w:r w:rsidRPr="00AE7D3B">
        <w:t>6 )</w:t>
      </w:r>
      <w:proofErr w:type="gramEnd"/>
      <w:r w:rsidRPr="00AE7D3B">
        <w:t xml:space="preserve"> – (2250 x 8)</w:t>
      </w:r>
    </w:p>
    <w:p w:rsidR="005F41BF" w:rsidRPr="00AE7D3B" w:rsidRDefault="005F41BF" w:rsidP="005F41B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-1200 </w:t>
      </w:r>
      <w:proofErr w:type="spellStart"/>
      <w:r w:rsidRPr="00AE7D3B">
        <w:rPr>
          <w:b/>
          <w:u w:val="single"/>
        </w:rPr>
        <w:t>kNm</w:t>
      </w:r>
      <w:proofErr w:type="spellEnd"/>
      <w:r w:rsidRPr="00AE7D3B">
        <w:rPr>
          <w:b/>
          <w:u w:val="single"/>
        </w:rPr>
        <w:t xml:space="preserve"> – tension in bottom</w:t>
      </w:r>
    </w:p>
    <w:p w:rsidR="005F41BF" w:rsidRPr="00AE7D3B" w:rsidRDefault="005F41BF" w:rsidP="005F41B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rPr>
          <w:i/>
        </w:rPr>
        <w:t>L</w:t>
      </w:r>
      <w:r w:rsidRPr="00AE7D3B">
        <w:rPr>
          <w:vertAlign w:val="subscript"/>
        </w:rPr>
        <w:t>DE</w:t>
      </w:r>
      <w:r w:rsidRPr="00AE7D3B">
        <w:tab/>
      </w:r>
      <w:r w:rsidRPr="00AE7D3B">
        <w:tab/>
        <w:t>=</w:t>
      </w:r>
      <w:r w:rsidRPr="00AE7D3B">
        <w:tab/>
        <w:t>5 m</w:t>
      </w:r>
    </w:p>
    <w:p w:rsidR="00DD3B32" w:rsidRPr="00AE7D3B" w:rsidRDefault="005F41BF" w:rsidP="005F41B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For thrus</w:t>
      </w:r>
      <w:r w:rsidR="00DD3B32" w:rsidRPr="00AE7D3B">
        <w:t>t resolve forces parallel to DE:</w:t>
      </w:r>
    </w:p>
    <w:p w:rsidR="005F41BF" w:rsidRPr="00AE7D3B" w:rsidRDefault="00DD3B32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  <w:r w:rsidRPr="00AE7D3B">
        <w:tab/>
      </w:r>
      <w:r w:rsidR="005F41BF" w:rsidRPr="00AE7D3B">
        <w:t>Thrust</w:t>
      </w:r>
      <w:r w:rsidR="005F41BF" w:rsidRPr="00AE7D3B">
        <w:tab/>
      </w:r>
      <w:r w:rsidR="005F41BF" w:rsidRPr="00AE7D3B">
        <w:tab/>
        <w:t>=</w:t>
      </w:r>
      <w:r w:rsidR="005F41BF" w:rsidRPr="00AE7D3B">
        <w:tab/>
        <w:t>2250 x 3/5 + 2800 x 4/5</w:t>
      </w:r>
      <w:r w:rsidRPr="00AE7D3B">
        <w:tab/>
        <w:t xml:space="preserve">=   </w:t>
      </w:r>
      <w:r w:rsidRPr="00AE7D3B">
        <w:rPr>
          <w:b/>
          <w:u w:val="single"/>
        </w:rPr>
        <w:t xml:space="preserve">3590 </w:t>
      </w:r>
      <w:proofErr w:type="gramStart"/>
      <w:r w:rsidRPr="00AE7D3B">
        <w:rPr>
          <w:b/>
          <w:u w:val="single"/>
        </w:rPr>
        <w:t>kN</w:t>
      </w:r>
      <w:proofErr w:type="gramEnd"/>
    </w:p>
    <w:p w:rsidR="005F41BF" w:rsidRPr="00AE7D3B" w:rsidRDefault="005F41BF" w:rsidP="005F41BF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DD3B32" w:rsidRPr="00AE7D3B" w:rsidRDefault="00DD3B32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For shear resolve forces perpendicular to DE:</w:t>
      </w:r>
    </w:p>
    <w:p w:rsidR="00DD3B32" w:rsidRPr="00AE7D3B" w:rsidRDefault="00DD3B32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  <w:r w:rsidRPr="00AE7D3B">
        <w:tab/>
        <w:t>Shear</w:t>
      </w:r>
      <w:r w:rsidRPr="00AE7D3B">
        <w:tab/>
      </w:r>
      <w:r w:rsidRPr="00AE7D3B">
        <w:tab/>
        <w:t>=</w:t>
      </w:r>
      <w:r w:rsidRPr="00AE7D3B">
        <w:tab/>
        <w:t>2250 x 4/5 - 2800 x 3/5</w:t>
      </w:r>
      <w:r w:rsidRPr="00AE7D3B">
        <w:tab/>
        <w:t xml:space="preserve">=   </w:t>
      </w:r>
      <w:r w:rsidRPr="00AE7D3B">
        <w:rPr>
          <w:b/>
          <w:u w:val="single"/>
        </w:rPr>
        <w:t xml:space="preserve">120 </w:t>
      </w:r>
      <w:proofErr w:type="gramStart"/>
      <w:r w:rsidRPr="00AE7D3B">
        <w:rPr>
          <w:b/>
          <w:u w:val="single"/>
        </w:rPr>
        <w:t>kN</w:t>
      </w:r>
      <w:proofErr w:type="gramEnd"/>
    </w:p>
    <w:p w:rsidR="00DD3B32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sz w:val="24"/>
          <w:szCs w:val="24"/>
        </w:rPr>
      </w:pPr>
      <w:r w:rsidRPr="00AE7D3B">
        <w:rPr>
          <w:noProof/>
          <w:lang w:eastAsia="en-GB"/>
        </w:rPr>
        <w:lastRenderedPageBreak/>
        <w:drawing>
          <wp:anchor distT="0" distB="0" distL="114300" distR="114300" simplePos="0" relativeHeight="251927552" behindDoc="0" locked="0" layoutInCell="1" allowOverlap="1" wp14:anchorId="720EDFB6" wp14:editId="3FA944E6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943350" cy="2105025"/>
            <wp:effectExtent l="0" t="0" r="0" b="9525"/>
            <wp:wrapSquare wrapText="bothSides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0).jpg"/>
                    <pic:cNvPicPr/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33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B32" w:rsidRPr="00AE7D3B">
        <w:rPr>
          <w:b/>
          <w:sz w:val="24"/>
          <w:szCs w:val="24"/>
        </w:rPr>
        <w:t>E12.2</w:t>
      </w: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B781AED" wp14:editId="69ADBD21">
                <wp:simplePos x="0" y="0"/>
                <wp:positionH relativeFrom="column">
                  <wp:posOffset>-4505325</wp:posOffset>
                </wp:positionH>
                <wp:positionV relativeFrom="paragraph">
                  <wp:posOffset>128905</wp:posOffset>
                </wp:positionV>
                <wp:extent cx="1400175" cy="1403985"/>
                <wp:effectExtent l="0" t="0" r="9525" b="0"/>
                <wp:wrapNone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750DF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-354.75pt;margin-top:10.15pt;width:110.25pt;height:110.5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" stroked="f">
                <v:textbox style="mso-fit-shape-to-text:t">
                  <w:txbxContent>
                    <w:p w:rsidR="00CC51E5" w:rsidRDefault="00CC51E5" w:rsidP="00750DF3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50DF3" w:rsidRPr="00AE7D3B" w:rsidRDefault="00750DF3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M</w:t>
      </w:r>
      <w:r w:rsidRPr="00AE7D3B">
        <w:t xml:space="preserve"> about A:</w:t>
      </w:r>
    </w:p>
    <w:p w:rsidR="00750DF3" w:rsidRPr="00AE7D3B" w:rsidRDefault="00750DF3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750DF3" w:rsidRPr="00AE7D3B" w:rsidRDefault="00750DF3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 xml:space="preserve">(20 x 4) </w:t>
      </w:r>
      <w:proofErr w:type="gramStart"/>
      <w:r w:rsidRPr="00AE7D3B">
        <w:t>+(</w:t>
      </w:r>
      <w:proofErr w:type="gramEnd"/>
      <w:r w:rsidRPr="00AE7D3B">
        <w:t>40 x 4) + (80 x 8) + (40 x12)</w:t>
      </w:r>
      <w:r w:rsidRPr="00AE7D3B">
        <w:tab/>
        <w:t>=</w:t>
      </w:r>
      <w:r w:rsidRPr="00AE7D3B">
        <w:tab/>
        <w:t>(</w:t>
      </w:r>
      <w:r w:rsidRPr="00AE7D3B">
        <w:rPr>
          <w:i/>
        </w:rPr>
        <w:t>R</w:t>
      </w:r>
      <w:r w:rsidRPr="00AE7D3B">
        <w:rPr>
          <w:vertAlign w:val="subscript"/>
        </w:rPr>
        <w:t>BV</w:t>
      </w:r>
      <w:r w:rsidRPr="00AE7D3B">
        <w:t xml:space="preserve"> x 12) + (</w:t>
      </w:r>
      <w:r w:rsidRPr="00AE7D3B">
        <w:rPr>
          <w:i/>
        </w:rPr>
        <w:t>R</w:t>
      </w:r>
      <w:r w:rsidRPr="00AE7D3B">
        <w:rPr>
          <w:vertAlign w:val="subscript"/>
        </w:rPr>
        <w:t>BH</w:t>
      </w:r>
      <w:r w:rsidRPr="00AE7D3B">
        <w:t xml:space="preserve"> x 1)</w:t>
      </w:r>
    </w:p>
    <w:p w:rsidR="00750DF3" w:rsidRPr="00AE7D3B" w:rsidRDefault="00750DF3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1360</w:t>
      </w:r>
      <w:r w:rsidRPr="00AE7D3B">
        <w:tab/>
        <w:t>=</w:t>
      </w:r>
      <w:r w:rsidRPr="00AE7D3B">
        <w:tab/>
      </w:r>
      <w:r w:rsidR="00A54BD0" w:rsidRPr="00AE7D3B">
        <w:t>12</w:t>
      </w:r>
      <w:r w:rsidRPr="00AE7D3B">
        <w:rPr>
          <w:i/>
        </w:rPr>
        <w:t>R</w:t>
      </w:r>
      <w:r w:rsidRPr="00AE7D3B">
        <w:rPr>
          <w:vertAlign w:val="subscript"/>
        </w:rPr>
        <w:t>BV</w:t>
      </w:r>
      <w:r w:rsidRPr="00AE7D3B">
        <w:t xml:space="preserve"> + </w:t>
      </w:r>
      <w:r w:rsidRPr="00AE7D3B">
        <w:rPr>
          <w:i/>
        </w:rPr>
        <w:t>R</w:t>
      </w:r>
      <w:r w:rsidRPr="00AE7D3B">
        <w:rPr>
          <w:vertAlign w:val="subscript"/>
        </w:rPr>
        <w:t>BH</w:t>
      </w:r>
      <w:r w:rsidR="00A54BD0" w:rsidRPr="00AE7D3B">
        <w:t xml:space="preserve"> </w:t>
      </w:r>
      <w:r w:rsidR="00A54BD0" w:rsidRPr="00AE7D3B">
        <w:tab/>
      </w:r>
      <w:r w:rsidR="00A54BD0" w:rsidRPr="00AE7D3B">
        <w:tab/>
      </w:r>
      <w:r w:rsidR="00A54BD0" w:rsidRPr="00AE7D3B">
        <w:sym w:font="Wingdings" w:char="F081"/>
      </w:r>
    </w:p>
    <w:p w:rsidR="00A54BD0" w:rsidRPr="00AE7D3B" w:rsidRDefault="00A54BD0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</w:rPr>
      </w:pPr>
    </w:p>
    <w:p w:rsidR="00A54BD0" w:rsidRPr="00AE7D3B" w:rsidRDefault="00A54BD0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</w:rPr>
      </w:pPr>
    </w:p>
    <w:p w:rsidR="00A54BD0" w:rsidRPr="00AE7D3B" w:rsidRDefault="00A54BD0" w:rsidP="00A54BD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M</w:t>
      </w:r>
      <w:r w:rsidRPr="00AE7D3B">
        <w:t xml:space="preserve"> about D:</w:t>
      </w:r>
    </w:p>
    <w:p w:rsidR="00A54BD0" w:rsidRPr="00AE7D3B" w:rsidRDefault="00A54BD0" w:rsidP="00A54BD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54BD0" w:rsidRPr="00AE7D3B" w:rsidRDefault="00A54BD0" w:rsidP="00A54BD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  <w:t>(40 x 4) + (</w:t>
      </w:r>
      <w:r w:rsidRPr="00AE7D3B">
        <w:rPr>
          <w:i/>
        </w:rPr>
        <w:t>R</w:t>
      </w:r>
      <w:r w:rsidRPr="00AE7D3B">
        <w:rPr>
          <w:vertAlign w:val="subscript"/>
        </w:rPr>
        <w:t>BH</w:t>
      </w:r>
      <w:r w:rsidRPr="00AE7D3B">
        <w:t xml:space="preserve"> x 3)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BV</w:t>
      </w:r>
      <w:r w:rsidRPr="00AE7D3B">
        <w:t xml:space="preserve"> x 4</w:t>
      </w:r>
    </w:p>
    <w:p w:rsidR="00A54BD0" w:rsidRPr="00AE7D3B" w:rsidRDefault="00A54BD0" w:rsidP="00A54BD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160</w:t>
      </w:r>
      <w:r w:rsidRPr="00AE7D3B">
        <w:tab/>
        <w:t>=</w:t>
      </w:r>
      <w:r w:rsidRPr="00AE7D3B">
        <w:tab/>
        <w:t>4</w:t>
      </w:r>
      <w:r w:rsidRPr="00AE7D3B">
        <w:rPr>
          <w:i/>
        </w:rPr>
        <w:t>R</w:t>
      </w:r>
      <w:r w:rsidRPr="00AE7D3B">
        <w:rPr>
          <w:vertAlign w:val="subscript"/>
        </w:rPr>
        <w:t>BV</w:t>
      </w:r>
      <w:r w:rsidRPr="00AE7D3B">
        <w:t xml:space="preserve"> - 3</w:t>
      </w:r>
      <w:r w:rsidRPr="00AE7D3B">
        <w:rPr>
          <w:i/>
        </w:rPr>
        <w:t>R</w:t>
      </w:r>
      <w:r w:rsidRPr="00AE7D3B">
        <w:rPr>
          <w:vertAlign w:val="subscript"/>
        </w:rPr>
        <w:t>BH</w:t>
      </w:r>
      <w:r w:rsidRPr="00AE7D3B">
        <w:t xml:space="preserve"> </w:t>
      </w:r>
      <w:r w:rsidRPr="00AE7D3B">
        <w:tab/>
      </w:r>
      <w:r w:rsidRPr="00AE7D3B">
        <w:tab/>
      </w:r>
      <w:r w:rsidRPr="00AE7D3B">
        <w:sym w:font="Wingdings" w:char="F082"/>
      </w:r>
    </w:p>
    <w:p w:rsidR="00A54BD0" w:rsidRPr="00AE7D3B" w:rsidRDefault="00A54BD0" w:rsidP="00A54BD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54BD0" w:rsidRPr="00AE7D3B" w:rsidRDefault="00A54BD0" w:rsidP="00A54BD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sym w:font="Wingdings" w:char="F082"/>
      </w:r>
      <w:r w:rsidRPr="00AE7D3B">
        <w:t xml:space="preserve"> </w:t>
      </w:r>
      <w:proofErr w:type="gramStart"/>
      <w:r w:rsidRPr="00AE7D3B">
        <w:t>x</w:t>
      </w:r>
      <w:proofErr w:type="gramEnd"/>
      <w:r w:rsidRPr="00AE7D3B">
        <w:t xml:space="preserve"> 3</w:t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480</w:t>
      </w:r>
      <w:r w:rsidRPr="00AE7D3B">
        <w:tab/>
        <w:t>=</w:t>
      </w:r>
      <w:r w:rsidRPr="00AE7D3B">
        <w:tab/>
        <w:t>12</w:t>
      </w:r>
      <w:r w:rsidRPr="00AE7D3B">
        <w:rPr>
          <w:i/>
        </w:rPr>
        <w:t>R</w:t>
      </w:r>
      <w:r w:rsidRPr="00AE7D3B">
        <w:rPr>
          <w:vertAlign w:val="subscript"/>
        </w:rPr>
        <w:t>BV</w:t>
      </w:r>
      <w:r w:rsidRPr="00AE7D3B">
        <w:t xml:space="preserve"> - 9</w:t>
      </w:r>
      <w:r w:rsidRPr="00AE7D3B">
        <w:rPr>
          <w:i/>
        </w:rPr>
        <w:t>R</w:t>
      </w:r>
      <w:r w:rsidRPr="00AE7D3B">
        <w:rPr>
          <w:vertAlign w:val="subscript"/>
        </w:rPr>
        <w:t>BH</w:t>
      </w:r>
      <w:r w:rsidRPr="00AE7D3B">
        <w:t xml:space="preserve"> </w:t>
      </w:r>
      <w:r w:rsidRPr="00AE7D3B">
        <w:tab/>
      </w:r>
      <w:r w:rsidRPr="00AE7D3B">
        <w:tab/>
      </w:r>
      <w:r w:rsidRPr="00AE7D3B">
        <w:sym w:font="Wingdings" w:char="F083"/>
      </w:r>
    </w:p>
    <w:p w:rsidR="00A54BD0" w:rsidRPr="00AE7D3B" w:rsidRDefault="00A54BD0" w:rsidP="00A54BD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</w:p>
    <w:p w:rsidR="00A54BD0" w:rsidRPr="00AE7D3B" w:rsidRDefault="00A54BD0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bscript"/>
        </w:rPr>
      </w:pPr>
      <w:r w:rsidRPr="00AE7D3B">
        <w:tab/>
      </w:r>
      <w:r w:rsidRPr="00AE7D3B">
        <w:tab/>
      </w:r>
      <w:r w:rsidRPr="00AE7D3B">
        <w:sym w:font="Wingdings" w:char="F081"/>
      </w:r>
      <w:r w:rsidRPr="00AE7D3B">
        <w:t xml:space="preserve"> - </w:t>
      </w:r>
      <w:r w:rsidRPr="00AE7D3B">
        <w:sym w:font="Wingdings" w:char="F083"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880</w:t>
      </w:r>
      <w:r w:rsidRPr="00AE7D3B">
        <w:tab/>
        <w:t>=</w:t>
      </w:r>
      <w:r w:rsidRPr="00AE7D3B">
        <w:tab/>
        <w:t>10</w:t>
      </w:r>
      <w:r w:rsidRPr="00AE7D3B">
        <w:rPr>
          <w:i/>
        </w:rPr>
        <w:t>R</w:t>
      </w:r>
      <w:r w:rsidRPr="00AE7D3B">
        <w:rPr>
          <w:vertAlign w:val="subscript"/>
        </w:rPr>
        <w:t>BH</w:t>
      </w:r>
    </w:p>
    <w:p w:rsidR="00A54BD0" w:rsidRPr="00AE7D3B" w:rsidRDefault="00A54BD0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  <w:t>R</w:t>
      </w:r>
      <w:r w:rsidRPr="00AE7D3B">
        <w:rPr>
          <w:vertAlign w:val="subscript"/>
        </w:rPr>
        <w:t>BH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88 </w:t>
      </w:r>
      <w:proofErr w:type="gramStart"/>
      <w:r w:rsidRPr="00AE7D3B">
        <w:rPr>
          <w:b/>
          <w:u w:val="single"/>
        </w:rPr>
        <w:t>kN</w:t>
      </w:r>
      <w:proofErr w:type="gramEnd"/>
    </w:p>
    <w:p w:rsidR="00A54BD0" w:rsidRPr="00AE7D3B" w:rsidRDefault="00A54BD0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54BD0" w:rsidRPr="00AE7D3B" w:rsidRDefault="00A54BD0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tab/>
      </w:r>
      <w:r w:rsidRPr="00AE7D3B">
        <w:rPr>
          <w:b/>
        </w:rPr>
        <w:tab/>
      </w:r>
      <w:r w:rsidRPr="00AE7D3B">
        <w:t>Sub in</w:t>
      </w:r>
      <w:r w:rsidRPr="00AE7D3B">
        <w:rPr>
          <w:b/>
        </w:rPr>
        <w:t xml:space="preserve"> </w:t>
      </w:r>
      <w:r w:rsidRPr="00AE7D3B">
        <w:sym w:font="Wingdings" w:char="F081"/>
      </w:r>
      <w:r w:rsidRPr="00AE7D3B">
        <w:tab/>
      </w:r>
      <w:r w:rsidRPr="00AE7D3B">
        <w:tab/>
      </w:r>
      <w:r w:rsidRPr="00AE7D3B">
        <w:tab/>
      </w:r>
      <w:r w:rsidRPr="00AE7D3B">
        <w:tab/>
        <w:t>1360</w:t>
      </w:r>
      <w:r w:rsidRPr="00AE7D3B">
        <w:tab/>
        <w:t>=</w:t>
      </w:r>
      <w:r w:rsidRPr="00AE7D3B">
        <w:tab/>
      </w:r>
      <w:proofErr w:type="gramStart"/>
      <w:r w:rsidRPr="00AE7D3B">
        <w:t>12</w:t>
      </w:r>
      <w:r w:rsidRPr="00AE7D3B">
        <w:rPr>
          <w:i/>
        </w:rPr>
        <w:t>R</w:t>
      </w:r>
      <w:r w:rsidRPr="00AE7D3B">
        <w:rPr>
          <w:vertAlign w:val="subscript"/>
        </w:rPr>
        <w:t>BV</w:t>
      </w:r>
      <w:r w:rsidRPr="00AE7D3B">
        <w:t xml:space="preserve">  +</w:t>
      </w:r>
      <w:proofErr w:type="gramEnd"/>
      <w:r w:rsidRPr="00AE7D3B">
        <w:t xml:space="preserve">  88</w:t>
      </w:r>
    </w:p>
    <w:p w:rsidR="00A54BD0" w:rsidRPr="00AE7D3B" w:rsidRDefault="00A54BD0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BV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106 </w:t>
      </w:r>
      <w:proofErr w:type="gramStart"/>
      <w:r w:rsidRPr="00AE7D3B">
        <w:rPr>
          <w:b/>
          <w:u w:val="single"/>
        </w:rPr>
        <w:t>kN</w:t>
      </w:r>
      <w:proofErr w:type="gramEnd"/>
    </w:p>
    <w:p w:rsidR="00A54BD0" w:rsidRPr="00AE7D3B" w:rsidRDefault="00A54BD0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</w:rPr>
      </w:pPr>
    </w:p>
    <w:p w:rsidR="00750DF3" w:rsidRPr="00AE7D3B" w:rsidRDefault="00750DF3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V</w:t>
      </w:r>
      <w:r w:rsidRPr="00AE7D3B">
        <w:t xml:space="preserve"> =0:</w:t>
      </w:r>
    </w:p>
    <w:p w:rsidR="00750DF3" w:rsidRPr="00AE7D3B" w:rsidRDefault="00750DF3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bscript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="00A54BD0" w:rsidRPr="00AE7D3B">
        <w:tab/>
        <w:t>40 + 80 + 40</w:t>
      </w:r>
      <w:r w:rsidRPr="00AE7D3B">
        <w:tab/>
        <w:t>=</w:t>
      </w:r>
      <w:r w:rsidRPr="00AE7D3B">
        <w:tab/>
      </w:r>
      <w:r w:rsidR="00A54BD0" w:rsidRPr="00AE7D3B">
        <w:t>106</w:t>
      </w:r>
      <w:r w:rsidRPr="00AE7D3B">
        <w:t xml:space="preserve"> + </w:t>
      </w:r>
      <w:r w:rsidRPr="00AE7D3B">
        <w:rPr>
          <w:i/>
        </w:rPr>
        <w:t>R</w:t>
      </w:r>
      <w:r w:rsidRPr="00AE7D3B">
        <w:rPr>
          <w:vertAlign w:val="subscript"/>
        </w:rPr>
        <w:t>A</w:t>
      </w:r>
      <w:r w:rsidR="00A54BD0" w:rsidRPr="00AE7D3B">
        <w:rPr>
          <w:vertAlign w:val="subscript"/>
        </w:rPr>
        <w:t>V</w:t>
      </w:r>
    </w:p>
    <w:p w:rsidR="00750DF3" w:rsidRPr="00AE7D3B" w:rsidRDefault="00750DF3" w:rsidP="00750DF3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i/>
        </w:rPr>
        <w:t>R</w:t>
      </w:r>
      <w:r w:rsidRPr="00AE7D3B">
        <w:rPr>
          <w:vertAlign w:val="subscript"/>
        </w:rPr>
        <w:t>A</w:t>
      </w:r>
      <w:r w:rsidR="00A54BD0" w:rsidRPr="00AE7D3B">
        <w:rPr>
          <w:vertAlign w:val="subscript"/>
        </w:rPr>
        <w:t>V</w:t>
      </w:r>
      <w:r w:rsidRPr="00AE7D3B">
        <w:tab/>
        <w:t>=</w:t>
      </w:r>
      <w:r w:rsidRPr="00AE7D3B">
        <w:tab/>
      </w:r>
      <w:r w:rsidR="00A54BD0" w:rsidRPr="00AE7D3B">
        <w:rPr>
          <w:b/>
          <w:u w:val="single"/>
        </w:rPr>
        <w:t>54</w:t>
      </w:r>
      <w:r w:rsidRPr="00AE7D3B">
        <w:rPr>
          <w:b/>
          <w:u w:val="single"/>
        </w:rPr>
        <w:t xml:space="preserve"> </w:t>
      </w:r>
      <w:proofErr w:type="gramStart"/>
      <w:r w:rsidRPr="00AE7D3B">
        <w:rPr>
          <w:b/>
          <w:u w:val="single"/>
        </w:rPr>
        <w:t>kN</w:t>
      </w:r>
      <w:proofErr w:type="gramEnd"/>
    </w:p>
    <w:p w:rsidR="00750DF3" w:rsidRPr="00AE7D3B" w:rsidRDefault="00750DF3" w:rsidP="00DD3B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A54BD0" w:rsidRPr="00AE7D3B" w:rsidRDefault="00A54BD0" w:rsidP="00A54BD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H</w:t>
      </w:r>
      <w:r w:rsidRPr="00AE7D3B">
        <w:t xml:space="preserve"> =0:</w:t>
      </w:r>
    </w:p>
    <w:p w:rsidR="0063664C" w:rsidRPr="00AE7D3B" w:rsidRDefault="00A54BD0" w:rsidP="00A54BD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i/>
        </w:rPr>
        <w:t>R</w:t>
      </w:r>
      <w:r w:rsidRPr="00AE7D3B">
        <w:rPr>
          <w:vertAlign w:val="subscript"/>
        </w:rPr>
        <w:t>AH</w:t>
      </w:r>
      <w:r w:rsidRPr="00AE7D3B">
        <w:t xml:space="preserve"> + 20</w:t>
      </w:r>
      <w:r w:rsidRPr="00AE7D3B">
        <w:tab/>
      </w:r>
      <w:r w:rsidRPr="00AE7D3B">
        <w:tab/>
        <w:t>=</w:t>
      </w:r>
      <w:r w:rsidRPr="00AE7D3B">
        <w:tab/>
      </w:r>
      <w:r w:rsidR="0063664C" w:rsidRPr="00AE7D3B">
        <w:t xml:space="preserve">88 </w:t>
      </w:r>
    </w:p>
    <w:p w:rsidR="00750DF3" w:rsidRPr="00AE7D3B" w:rsidRDefault="0063664C" w:rsidP="0063664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  <w:t>R</w:t>
      </w:r>
      <w:r w:rsidRPr="00AE7D3B">
        <w:rPr>
          <w:vertAlign w:val="subscript"/>
        </w:rPr>
        <w:t>AH</w:t>
      </w:r>
      <w:r w:rsidRPr="00AE7D3B">
        <w:rPr>
          <w:vertAlign w:val="subscript"/>
        </w:rPr>
        <w:tab/>
      </w:r>
      <w:r w:rsidRPr="00AE7D3B">
        <w:t xml:space="preserve">= </w:t>
      </w:r>
      <w:r w:rsidRPr="00AE7D3B">
        <w:tab/>
      </w:r>
      <w:r w:rsidRPr="00AE7D3B">
        <w:rPr>
          <w:b/>
          <w:u w:val="single"/>
        </w:rPr>
        <w:t xml:space="preserve">68 </w:t>
      </w:r>
      <w:proofErr w:type="gramStart"/>
      <w:r w:rsidRPr="00AE7D3B">
        <w:rPr>
          <w:b/>
          <w:u w:val="single"/>
        </w:rPr>
        <w:t>kN</w:t>
      </w:r>
      <w:proofErr w:type="gramEnd"/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63664C" w:rsidRPr="00AE7D3B" w:rsidRDefault="0063664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rPr>
          <w:i/>
        </w:rPr>
        <w:t>M</w:t>
      </w:r>
      <w:r w:rsidRPr="00AE7D3B">
        <w:rPr>
          <w:vertAlign w:val="subscript"/>
        </w:rPr>
        <w:t>C</w:t>
      </w:r>
      <w:r w:rsidRPr="00AE7D3B">
        <w:tab/>
      </w:r>
      <w:r w:rsidRPr="00AE7D3B">
        <w:tab/>
        <w:t>=</w:t>
      </w:r>
      <w:r w:rsidRPr="00AE7D3B">
        <w:tab/>
        <w:t>(63 x 4) – (68 x 4)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-56 </w:t>
      </w:r>
      <w:proofErr w:type="spellStart"/>
      <w:r w:rsidRPr="00AE7D3B">
        <w:rPr>
          <w:b/>
          <w:u w:val="single"/>
        </w:rPr>
        <w:t>kNm</w:t>
      </w:r>
      <w:proofErr w:type="spellEnd"/>
      <w:r w:rsidRPr="00AE7D3B">
        <w:t xml:space="preserve"> (tension in top)</w:t>
      </w:r>
    </w:p>
    <w:p w:rsidR="005F41BF" w:rsidRPr="00AE7D3B" w:rsidRDefault="005F41BF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5F41BF" w:rsidRPr="00AE7D3B" w:rsidRDefault="0063664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r w:rsidRPr="00AE7D3B">
        <w:rPr>
          <w:i/>
        </w:rPr>
        <w:tab/>
        <w:t>M</w:t>
      </w:r>
      <w:r w:rsidRPr="00AE7D3B">
        <w:rPr>
          <w:vertAlign w:val="subscript"/>
        </w:rPr>
        <w:t>E</w:t>
      </w:r>
      <w:r w:rsidRPr="00AE7D3B">
        <w:tab/>
      </w:r>
      <w:r w:rsidRPr="00AE7D3B">
        <w:tab/>
        <w:t>=</w:t>
      </w:r>
      <w:r w:rsidRPr="00AE7D3B">
        <w:tab/>
        <w:t>(88 x 3)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264 </w:t>
      </w:r>
      <w:proofErr w:type="spellStart"/>
      <w:r w:rsidRPr="00AE7D3B">
        <w:rPr>
          <w:b/>
          <w:u w:val="single"/>
        </w:rPr>
        <w:t>kNm</w:t>
      </w:r>
      <w:proofErr w:type="spellEnd"/>
      <w:r w:rsidRPr="00AE7D3B">
        <w:t xml:space="preserve"> (tension in top)</w:t>
      </w:r>
    </w:p>
    <w:p w:rsidR="0063664C" w:rsidRPr="00AE7D3B" w:rsidRDefault="0063664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63664C" w:rsidRPr="00AE7D3B" w:rsidRDefault="0063664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 xml:space="preserve">Thrust </w:t>
      </w:r>
      <w:r w:rsidRPr="00AE7D3B">
        <w:rPr>
          <w:vertAlign w:val="subscript"/>
        </w:rPr>
        <w:t>AC</w:t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54 cos 45° + 68 cos 45°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86.3 </w:t>
      </w:r>
      <w:proofErr w:type="gramStart"/>
      <w:r w:rsidRPr="00AE7D3B">
        <w:rPr>
          <w:b/>
          <w:u w:val="single"/>
        </w:rPr>
        <w:t>kN</w:t>
      </w:r>
      <w:proofErr w:type="gramEnd"/>
      <w:r w:rsidRPr="00AE7D3B">
        <w:rPr>
          <w:b/>
          <w:u w:val="single"/>
        </w:rPr>
        <w:t xml:space="preserve"> </w:t>
      </w:r>
      <w:r w:rsidRPr="00AE7D3B">
        <w:t>(compression)</w:t>
      </w:r>
    </w:p>
    <w:p w:rsidR="0063664C" w:rsidRPr="00AE7D3B" w:rsidRDefault="0063664C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63664C" w:rsidRPr="00AE7D3B" w:rsidRDefault="0063664C" w:rsidP="0063664C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 xml:space="preserve">Shear </w:t>
      </w:r>
      <w:r w:rsidRPr="00AE7D3B">
        <w:rPr>
          <w:vertAlign w:val="subscript"/>
        </w:rPr>
        <w:t>AC</w:t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54 cos 45° - 68 cos 45°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-9.9 </w:t>
      </w:r>
      <w:proofErr w:type="gramStart"/>
      <w:r w:rsidRPr="00AE7D3B">
        <w:rPr>
          <w:b/>
          <w:u w:val="single"/>
        </w:rPr>
        <w:t>kN</w:t>
      </w:r>
      <w:proofErr w:type="gramEnd"/>
      <w:r w:rsidRPr="00AE7D3B">
        <w:rPr>
          <w:b/>
          <w:u w:val="single"/>
        </w:rPr>
        <w:t xml:space="preserve"> </w:t>
      </w:r>
    </w:p>
    <w:p w:rsidR="00B91CF4" w:rsidRPr="00AE7D3B" w:rsidRDefault="00B91CF4">
      <w:r w:rsidRPr="00AE7D3B">
        <w:br w:type="page"/>
      </w:r>
    </w:p>
    <w:p w:rsidR="00B91CF4" w:rsidRPr="00AE7D3B" w:rsidRDefault="00B91CF4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  <w:sz w:val="24"/>
          <w:szCs w:val="24"/>
        </w:rPr>
        <w:lastRenderedPageBreak/>
        <w:t>E12.3</w:t>
      </w:r>
    </w:p>
    <w:p w:rsidR="00B91CF4" w:rsidRPr="00AE7D3B" w:rsidRDefault="00F13AB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20615D7" wp14:editId="1E80BCC3">
                <wp:simplePos x="0" y="0"/>
                <wp:positionH relativeFrom="column">
                  <wp:posOffset>-4324985</wp:posOffset>
                </wp:positionH>
                <wp:positionV relativeFrom="paragraph">
                  <wp:posOffset>85090</wp:posOffset>
                </wp:positionV>
                <wp:extent cx="1400175" cy="1403985"/>
                <wp:effectExtent l="0" t="0" r="9525" b="0"/>
                <wp:wrapNone/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 w:rsidP="00A1449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-340.55pt;margin-top:6.7pt;width:110.25pt;height:110.55pt;z-index:25193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" stroked="f">
                <v:textbox style="mso-fit-shape-to-text:t">
                  <w:txbxContent>
                    <w:p w:rsidR="00CC51E5" w:rsidRDefault="00CC51E5" w:rsidP="00A1449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91CF4" w:rsidRPr="00AE7D3B" w:rsidRDefault="00A1449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30624" behindDoc="0" locked="0" layoutInCell="1" allowOverlap="1" wp14:anchorId="0000D4E5" wp14:editId="3AF3F9AF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3963670" cy="2009775"/>
            <wp:effectExtent l="0" t="0" r="0" b="9525"/>
            <wp:wrapSquare wrapText="bothSides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1).jpg"/>
                    <pic:cNvPicPr/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367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CF4" w:rsidRPr="00AE7D3B" w:rsidRDefault="00B91CF4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B91CF4" w:rsidRPr="00AE7D3B" w:rsidRDefault="00B91CF4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B91CF4" w:rsidRPr="00AE7D3B" w:rsidRDefault="00B91CF4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B91CF4" w:rsidRPr="00AE7D3B" w:rsidRDefault="00B91CF4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M</w:t>
      </w:r>
      <w:r w:rsidRPr="00AE7D3B">
        <w:t xml:space="preserve"> about A:</w:t>
      </w:r>
    </w:p>
    <w:p w:rsidR="00A14495" w:rsidRPr="00AE7D3B" w:rsidRDefault="00A14495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="007D6FA9" w:rsidRPr="00AE7D3B">
        <w:t xml:space="preserve">                </w:t>
      </w:r>
      <w:r w:rsidRPr="00AE7D3B">
        <w:t xml:space="preserve">(2.5 x 6 x 3) </w:t>
      </w:r>
      <w:proofErr w:type="gramStart"/>
      <w:r w:rsidRPr="00AE7D3B">
        <w:t>+(</w:t>
      </w:r>
      <w:proofErr w:type="gramEnd"/>
      <w:r w:rsidRPr="00AE7D3B">
        <w:t>6.5 x 16 x 8</w:t>
      </w:r>
      <w:r w:rsidR="007D6FA9" w:rsidRPr="00AE7D3B">
        <w:t>) + (1.2</w:t>
      </w:r>
      <w:r w:rsidRPr="00AE7D3B">
        <w:t xml:space="preserve"> x </w:t>
      </w:r>
      <w:r w:rsidR="007D6FA9" w:rsidRPr="00AE7D3B">
        <w:t>6 x3)</w:t>
      </w:r>
      <w:r w:rsidR="007D6FA9" w:rsidRPr="00AE7D3B">
        <w:tab/>
      </w:r>
      <w:r w:rsidR="007D6FA9" w:rsidRPr="00AE7D3B">
        <w:tab/>
      </w:r>
      <w:r w:rsidRPr="00AE7D3B">
        <w:t>=</w:t>
      </w:r>
      <w:r w:rsidRPr="00AE7D3B">
        <w:tab/>
      </w:r>
      <w:r w:rsidRPr="00AE7D3B">
        <w:rPr>
          <w:i/>
        </w:rPr>
        <w:t>R</w:t>
      </w:r>
      <w:r w:rsidR="007D6FA9" w:rsidRPr="00AE7D3B">
        <w:rPr>
          <w:vertAlign w:val="subscript"/>
        </w:rPr>
        <w:t>BV</w:t>
      </w:r>
      <w:r w:rsidRPr="00AE7D3B">
        <w:t xml:space="preserve"> x </w:t>
      </w:r>
      <w:r w:rsidR="007D6FA9" w:rsidRPr="00AE7D3B">
        <w:t>16</w:t>
      </w:r>
    </w:p>
    <w:p w:rsidR="00A14495" w:rsidRPr="00AE7D3B" w:rsidRDefault="007D6FA9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="00A14495" w:rsidRPr="00AE7D3B">
        <w:rPr>
          <w:i/>
        </w:rPr>
        <w:t>R</w:t>
      </w:r>
      <w:r w:rsidRPr="00AE7D3B">
        <w:rPr>
          <w:vertAlign w:val="subscript"/>
        </w:rPr>
        <w:t>BV</w:t>
      </w:r>
      <w:r w:rsidR="00A14495" w:rsidRPr="00AE7D3B">
        <w:tab/>
        <w:t>=</w:t>
      </w:r>
      <w:r w:rsidR="00A14495" w:rsidRPr="00AE7D3B">
        <w:tab/>
      </w:r>
      <w:r w:rsidRPr="00AE7D3B">
        <w:t>56.2</w:t>
      </w:r>
      <w:r w:rsidR="00A14495" w:rsidRPr="00AE7D3B">
        <w:t xml:space="preserve"> </w:t>
      </w:r>
      <w:proofErr w:type="gramStart"/>
      <w:r w:rsidR="00A14495" w:rsidRPr="00AE7D3B">
        <w:t>kN</w:t>
      </w:r>
      <w:proofErr w:type="gramEnd"/>
    </w:p>
    <w:p w:rsidR="007D6FA9" w:rsidRPr="00AE7D3B" w:rsidRDefault="007D6FA9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7D6FA9" w:rsidRPr="00AE7D3B" w:rsidRDefault="007D6FA9" w:rsidP="007D6FA9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t>M</w:t>
      </w:r>
      <w:r w:rsidRPr="00AE7D3B">
        <w:t xml:space="preserve"> about D:</w:t>
      </w:r>
    </w:p>
    <w:p w:rsidR="007D6FA9" w:rsidRPr="00AE7D3B" w:rsidRDefault="007D6FA9" w:rsidP="007D6FA9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7D6FA9" w:rsidRPr="00AE7D3B" w:rsidRDefault="007D6FA9" w:rsidP="007D6FA9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  <w:t xml:space="preserve">(6.5 x 8 x 4) </w:t>
      </w:r>
      <w:proofErr w:type="gramStart"/>
      <w:r w:rsidRPr="00AE7D3B">
        <w:t>+(</w:t>
      </w:r>
      <w:proofErr w:type="gramEnd"/>
      <w:r w:rsidRPr="00AE7D3B">
        <w:rPr>
          <w:i/>
        </w:rPr>
        <w:t xml:space="preserve"> R</w:t>
      </w:r>
      <w:r w:rsidRPr="00AE7D3B">
        <w:rPr>
          <w:vertAlign w:val="subscript"/>
        </w:rPr>
        <w:t>BH</w:t>
      </w:r>
      <w:r w:rsidRPr="00AE7D3B">
        <w:t xml:space="preserve"> x 7)</w:t>
      </w:r>
      <w:r w:rsidRPr="00AE7D3B">
        <w:tab/>
        <w:t>=</w:t>
      </w:r>
      <w:r w:rsidRPr="00AE7D3B">
        <w:tab/>
        <w:t>(56.2 x 8) +(1.2 x 6 x 4)</w:t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BH</w:t>
      </w:r>
      <w:r w:rsidRPr="00AE7D3B">
        <w:tab/>
        <w:t>=</w:t>
      </w:r>
      <w:r w:rsidRPr="00AE7D3B">
        <w:tab/>
        <w:t>38.6 kN</w:t>
      </w:r>
    </w:p>
    <w:p w:rsidR="007D6FA9" w:rsidRPr="00AE7D3B" w:rsidRDefault="007D6FA9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V</w:t>
      </w:r>
      <w:r w:rsidRPr="00AE7D3B">
        <w:t xml:space="preserve"> =0:</w:t>
      </w:r>
    </w:p>
    <w:p w:rsidR="00A14495" w:rsidRPr="00AE7D3B" w:rsidRDefault="00A14495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bscript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="007D6FA9" w:rsidRPr="00AE7D3B">
        <w:t xml:space="preserve">6.5 x 16 </w:t>
      </w:r>
      <w:r w:rsidRPr="00AE7D3B">
        <w:tab/>
        <w:t>=</w:t>
      </w:r>
      <w:r w:rsidRPr="00AE7D3B">
        <w:tab/>
      </w:r>
      <w:r w:rsidR="007D6FA9" w:rsidRPr="00AE7D3B">
        <w:t>56.2</w:t>
      </w:r>
      <w:r w:rsidRPr="00AE7D3B">
        <w:t xml:space="preserve"> + </w:t>
      </w:r>
      <w:r w:rsidRPr="00AE7D3B">
        <w:rPr>
          <w:i/>
        </w:rPr>
        <w:t>R</w:t>
      </w:r>
      <w:r w:rsidRPr="00AE7D3B">
        <w:rPr>
          <w:vertAlign w:val="subscript"/>
        </w:rPr>
        <w:t>A</w:t>
      </w:r>
      <w:r w:rsidR="007D6FA9" w:rsidRPr="00AE7D3B">
        <w:rPr>
          <w:vertAlign w:val="subscript"/>
        </w:rPr>
        <w:t>V</w:t>
      </w:r>
    </w:p>
    <w:p w:rsidR="00A14495" w:rsidRPr="00AE7D3B" w:rsidRDefault="007D6FA9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="00A14495" w:rsidRPr="00AE7D3B">
        <w:rPr>
          <w:i/>
        </w:rPr>
        <w:t>R</w:t>
      </w:r>
      <w:r w:rsidR="00A14495" w:rsidRPr="00AE7D3B">
        <w:rPr>
          <w:vertAlign w:val="subscript"/>
        </w:rPr>
        <w:t>A</w:t>
      </w:r>
      <w:r w:rsidRPr="00AE7D3B">
        <w:rPr>
          <w:vertAlign w:val="subscript"/>
        </w:rPr>
        <w:t>V</w:t>
      </w:r>
      <w:r w:rsidR="00A14495" w:rsidRPr="00AE7D3B">
        <w:tab/>
        <w:t>=</w:t>
      </w:r>
      <w:r w:rsidR="00A14495" w:rsidRPr="00AE7D3B">
        <w:tab/>
      </w:r>
      <w:r w:rsidRPr="00AE7D3B">
        <w:t>47.8</w:t>
      </w:r>
      <w:r w:rsidR="00A14495" w:rsidRPr="00AE7D3B">
        <w:t xml:space="preserve"> </w:t>
      </w:r>
      <w:proofErr w:type="gramStart"/>
      <w:r w:rsidR="00A14495" w:rsidRPr="00AE7D3B">
        <w:t>kN</w:t>
      </w:r>
      <w:proofErr w:type="gramEnd"/>
    </w:p>
    <w:p w:rsidR="00A14495" w:rsidRPr="00AE7D3B" w:rsidRDefault="00A14495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sym w:font="Symbol" w:char="F053"/>
      </w:r>
      <w:r w:rsidRPr="00AE7D3B">
        <w:rPr>
          <w:b/>
        </w:rPr>
        <w:t>H</w:t>
      </w:r>
      <w:r w:rsidRPr="00AE7D3B">
        <w:t xml:space="preserve"> =0:</w:t>
      </w:r>
    </w:p>
    <w:p w:rsidR="007D6FA9" w:rsidRPr="00AE7D3B" w:rsidRDefault="007D6FA9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t xml:space="preserve">(2.5 x 6) </w:t>
      </w:r>
      <w:proofErr w:type="gramStart"/>
      <w:r w:rsidRPr="00AE7D3B">
        <w:t>+(</w:t>
      </w:r>
      <w:proofErr w:type="gramEnd"/>
      <w:r w:rsidRPr="00AE7D3B">
        <w:t>1.2 x 6 ) +</w:t>
      </w:r>
      <w:r w:rsidRPr="00AE7D3B">
        <w:rPr>
          <w:i/>
        </w:rPr>
        <w:t xml:space="preserve"> R</w:t>
      </w:r>
      <w:r w:rsidRPr="00AE7D3B">
        <w:rPr>
          <w:vertAlign w:val="subscript"/>
        </w:rPr>
        <w:t>AH</w:t>
      </w:r>
      <w:r w:rsidR="00A14495" w:rsidRPr="00AE7D3B">
        <w:rPr>
          <w:i/>
        </w:rPr>
        <w:tab/>
      </w:r>
      <w:r w:rsidRPr="00AE7D3B">
        <w:t>=</w:t>
      </w:r>
      <w:r w:rsidRPr="00AE7D3B">
        <w:rPr>
          <w:i/>
        </w:rPr>
        <w:tab/>
        <w:t>38.6</w:t>
      </w:r>
      <w:r w:rsidR="00A14495" w:rsidRPr="00AE7D3B">
        <w:rPr>
          <w:i/>
        </w:rPr>
        <w:tab/>
      </w:r>
      <w:r w:rsidR="00A14495" w:rsidRPr="00AE7D3B">
        <w:rPr>
          <w:i/>
        </w:rPr>
        <w:tab/>
      </w:r>
      <w:r w:rsidR="00A14495" w:rsidRPr="00AE7D3B">
        <w:rPr>
          <w:i/>
        </w:rPr>
        <w:tab/>
      </w:r>
      <w:r w:rsidR="00A14495" w:rsidRPr="00AE7D3B">
        <w:rPr>
          <w:i/>
        </w:rPr>
        <w:tab/>
      </w:r>
      <w:r w:rsidR="00A14495"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  <w:t>R</w:t>
      </w:r>
      <w:r w:rsidRPr="00AE7D3B">
        <w:rPr>
          <w:vertAlign w:val="subscript"/>
        </w:rPr>
        <w:t>AH</w:t>
      </w:r>
      <w:r w:rsidRPr="00AE7D3B">
        <w:tab/>
        <w:t>=</w:t>
      </w:r>
      <w:r w:rsidRPr="00AE7D3B">
        <w:tab/>
        <w:t>16.4 kN</w:t>
      </w:r>
    </w:p>
    <w:p w:rsidR="00A14495" w:rsidRPr="00AE7D3B" w:rsidRDefault="00A14495" w:rsidP="00A1449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14495" w:rsidRPr="00AE7D3B" w:rsidRDefault="00A1449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F13AB7" w:rsidRPr="00AE7D3B" w:rsidRDefault="007D6FA9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AA5DC53" wp14:editId="48024401">
                <wp:simplePos x="0" y="0"/>
                <wp:positionH relativeFrom="column">
                  <wp:posOffset>3500755</wp:posOffset>
                </wp:positionH>
                <wp:positionV relativeFrom="paragraph">
                  <wp:posOffset>1943100</wp:posOffset>
                </wp:positionV>
                <wp:extent cx="2374265" cy="1403985"/>
                <wp:effectExtent l="0" t="0" r="0" b="0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E5" w:rsidRDefault="00CC51E5">
                            <w:r>
                              <w:t>Design values:</w:t>
                            </w:r>
                          </w:p>
                          <w:p w:rsidR="00CC51E5" w:rsidRDefault="00CC51E5">
                            <w:proofErr w:type="spellStart"/>
                            <w:r>
                              <w:rPr>
                                <w:i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Rd</w:t>
                            </w:r>
                            <w:proofErr w:type="spellEnd"/>
                            <w:r>
                              <w:rPr>
                                <w:vertAlign w:val="subscript"/>
                              </w:rPr>
                              <w:tab/>
                            </w:r>
                            <w:r w:rsidRPr="007D6FA9">
                              <w:t>=</w:t>
                            </w:r>
                            <w:r w:rsidRPr="007D6FA9">
                              <w:tab/>
                            </w:r>
                            <w:r w:rsidRPr="00F13AB7">
                              <w:rPr>
                                <w:b/>
                                <w:u w:val="single"/>
                              </w:rPr>
                              <w:t>210</w:t>
                            </w:r>
                            <w:r w:rsidRPr="00F13AB7">
                              <w:rPr>
                                <w:b/>
                                <w:u w:val="single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F13AB7">
                              <w:rPr>
                                <w:b/>
                                <w:u w:val="single"/>
                              </w:rPr>
                              <w:t>kNm</w:t>
                            </w:r>
                            <w:proofErr w:type="spellEnd"/>
                          </w:p>
                          <w:p w:rsidR="00CC51E5" w:rsidRPr="007D6FA9" w:rsidRDefault="00CC51E5">
                            <w:proofErr w:type="spellStart"/>
                            <w:r>
                              <w:rPr>
                                <w:i/>
                              </w:rPr>
                              <w:t>N</w:t>
                            </w:r>
                            <w:r>
                              <w:rPr>
                                <w:vertAlign w:val="subscript"/>
                              </w:rPr>
                              <w:t>Rd</w:t>
                            </w:r>
                            <w:proofErr w:type="spellEnd"/>
                            <w:r>
                              <w:rPr>
                                <w:vertAlign w:val="subscript"/>
                              </w:rPr>
                              <w:tab/>
                            </w:r>
                            <w:r>
                              <w:t>=</w:t>
                            </w:r>
                            <w:r>
                              <w:tab/>
                            </w:r>
                            <w:r w:rsidRPr="00F13AB7">
                              <w:rPr>
                                <w:b/>
                                <w:u w:val="single"/>
                              </w:rPr>
                              <w:t xml:space="preserve">56.2 </w:t>
                            </w:r>
                            <w:proofErr w:type="spellStart"/>
                            <w:proofErr w:type="gramStart"/>
                            <w:r w:rsidRPr="00F13AB7">
                              <w:rPr>
                                <w:b/>
                                <w:u w:val="single"/>
                              </w:rPr>
                              <w:t>kN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275.65pt;margin-top:153pt;width:186.95pt;height:110.55pt;z-index:251934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" stroked="f">
                <v:textbox style="mso-fit-shape-to-text:t">
                  <w:txbxContent>
                    <w:p w:rsidR="00CC51E5" w:rsidRDefault="00CC51E5">
                      <w:r>
                        <w:t>Design values:</w:t>
                      </w:r>
                    </w:p>
                    <w:p w:rsidR="00CC51E5" w:rsidRDefault="00CC51E5">
                      <w:proofErr w:type="spellStart"/>
                      <w:r>
                        <w:rPr>
                          <w:i/>
                        </w:rPr>
                        <w:t>M</w:t>
                      </w:r>
                      <w:r>
                        <w:rPr>
                          <w:vertAlign w:val="subscript"/>
                        </w:rPr>
                        <w:t>Rd</w:t>
                      </w:r>
                      <w:proofErr w:type="spellEnd"/>
                      <w:r>
                        <w:rPr>
                          <w:vertAlign w:val="subscript"/>
                        </w:rPr>
                        <w:tab/>
                      </w:r>
                      <w:r w:rsidRPr="007D6FA9">
                        <w:t>=</w:t>
                      </w:r>
                      <w:r w:rsidRPr="007D6FA9">
                        <w:tab/>
                      </w:r>
                      <w:r w:rsidRPr="00F13AB7">
                        <w:rPr>
                          <w:b/>
                          <w:u w:val="single"/>
                        </w:rPr>
                        <w:t>210</w:t>
                      </w:r>
                      <w:r w:rsidRPr="00F13AB7">
                        <w:rPr>
                          <w:b/>
                          <w:u w:val="single"/>
                          <w:vertAlign w:val="subscript"/>
                        </w:rPr>
                        <w:t xml:space="preserve"> </w:t>
                      </w:r>
                      <w:proofErr w:type="spellStart"/>
                      <w:r w:rsidRPr="00F13AB7">
                        <w:rPr>
                          <w:b/>
                          <w:u w:val="single"/>
                        </w:rPr>
                        <w:t>kNm</w:t>
                      </w:r>
                      <w:proofErr w:type="spellEnd"/>
                    </w:p>
                    <w:p w:rsidR="00CC51E5" w:rsidRPr="007D6FA9" w:rsidRDefault="00CC51E5">
                      <w:proofErr w:type="spellStart"/>
                      <w:r>
                        <w:rPr>
                          <w:i/>
                        </w:rPr>
                        <w:t>N</w:t>
                      </w:r>
                      <w:r>
                        <w:rPr>
                          <w:vertAlign w:val="subscript"/>
                        </w:rPr>
                        <w:t>Rd</w:t>
                      </w:r>
                      <w:proofErr w:type="spellEnd"/>
                      <w:r>
                        <w:rPr>
                          <w:vertAlign w:val="subscript"/>
                        </w:rPr>
                        <w:tab/>
                      </w:r>
                      <w:r>
                        <w:t>=</w:t>
                      </w:r>
                      <w:r>
                        <w:tab/>
                      </w:r>
                      <w:r w:rsidRPr="00F13AB7">
                        <w:rPr>
                          <w:b/>
                          <w:u w:val="single"/>
                        </w:rPr>
                        <w:t xml:space="preserve">56.2 </w:t>
                      </w:r>
                      <w:proofErr w:type="spellStart"/>
                      <w:proofErr w:type="gramStart"/>
                      <w:r w:rsidRPr="00F13AB7">
                        <w:rPr>
                          <w:b/>
                          <w:u w:val="single"/>
                        </w:rPr>
                        <w:t>kN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7D3B">
        <w:rPr>
          <w:noProof/>
          <w:lang w:eastAsia="en-GB"/>
        </w:rPr>
        <w:drawing>
          <wp:inline distT="0" distB="0" distL="0" distR="0" wp14:anchorId="4D5ED0DB" wp14:editId="497F4F7A">
            <wp:extent cx="4629150" cy="3171825"/>
            <wp:effectExtent l="0" t="0" r="0" b="952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1).jpg"/>
                    <pic:cNvPicPr/>
                  </pic:nvPicPr>
                  <pic:blipFill rotWithShape="1"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2974" cy="317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AB7" w:rsidRPr="00AE7D3B" w:rsidRDefault="00F13AB7" w:rsidP="00F13AB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sz w:val="24"/>
          <w:szCs w:val="24"/>
        </w:rPr>
      </w:pPr>
    </w:p>
    <w:p w:rsidR="00F13AB7" w:rsidRPr="00AE7D3B" w:rsidRDefault="00F13AB7" w:rsidP="00F13AB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  <w:sz w:val="24"/>
          <w:szCs w:val="24"/>
        </w:rPr>
        <w:lastRenderedPageBreak/>
        <w:t>E12.4</w:t>
      </w:r>
    </w:p>
    <w:p w:rsidR="00F13AB7" w:rsidRPr="00AE7D3B" w:rsidRDefault="00F13AB7" w:rsidP="00F13AB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F13AB7" w:rsidRPr="00AE7D3B" w:rsidRDefault="00613855" w:rsidP="00F13AB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35744" behindDoc="0" locked="0" layoutInCell="1" allowOverlap="1" wp14:anchorId="02E3C165" wp14:editId="767EF4E3">
            <wp:simplePos x="0" y="0"/>
            <wp:positionH relativeFrom="column">
              <wp:posOffset>-635</wp:posOffset>
            </wp:positionH>
            <wp:positionV relativeFrom="paragraph">
              <wp:posOffset>-5080</wp:posOffset>
            </wp:positionV>
            <wp:extent cx="3477895" cy="1685925"/>
            <wp:effectExtent l="0" t="0" r="8255" b="9525"/>
            <wp:wrapSquare wrapText="bothSides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2).jpg"/>
                    <pic:cNvPicPr/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789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855" w:rsidRPr="00AE7D3B" w:rsidRDefault="00613855" w:rsidP="00F13AB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613855" w:rsidRPr="00AE7D3B" w:rsidRDefault="00613855" w:rsidP="00F13AB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F13AB7" w:rsidRPr="00AE7D3B" w:rsidRDefault="00F13AB7" w:rsidP="00F13AB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F13AB7" w:rsidRPr="00AE7D3B" w:rsidRDefault="00F13AB7" w:rsidP="00F13AB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F13AB7" w:rsidRPr="00AE7D3B" w:rsidRDefault="00F13AB7"/>
    <w:p w:rsidR="007D6FA9" w:rsidRPr="00AE7D3B" w:rsidRDefault="0061385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r w:rsidRPr="00AE7D3B">
        <w:t xml:space="preserve">Using </w:t>
      </w:r>
      <w:r w:rsidRPr="00AE7D3B">
        <w:rPr>
          <w:i/>
        </w:rPr>
        <w:t>equations 6.1 to 6.3</w:t>
      </w:r>
    </w:p>
    <w:p w:rsidR="007D6FA9" w:rsidRPr="00AE7D3B" w:rsidRDefault="007D6FA9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613855" w:rsidRPr="00AE7D3B" w:rsidRDefault="0061385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613855" w:rsidRPr="00AE7D3B" w:rsidRDefault="0061385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613855" w:rsidRPr="00AE7D3B" w:rsidRDefault="0061385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tab/>
        <w:t xml:space="preserve">Reactions </w:t>
      </w:r>
      <w:r w:rsidRPr="00AE7D3B">
        <w:rPr>
          <w:i/>
        </w:rPr>
        <w:t>R</w:t>
      </w:r>
      <w:r w:rsidRPr="00AE7D3B">
        <w:rPr>
          <w:vertAlign w:val="subscript"/>
        </w:rPr>
        <w:t>AV</w:t>
      </w:r>
      <w:r w:rsidRPr="00AE7D3B">
        <w:tab/>
        <w:t>=</w:t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BV</w:t>
      </w:r>
      <w:r w:rsidRPr="00AE7D3B">
        <w:tab/>
      </w:r>
      <w:r w:rsidRPr="00AE7D3B">
        <w:tab/>
        <w:t>=</w:t>
      </w:r>
      <w:r w:rsidRPr="00AE7D3B">
        <w:tab/>
      </w:r>
      <w:proofErr w:type="spellStart"/>
      <w:r w:rsidRPr="00AE7D3B">
        <w:rPr>
          <w:i/>
        </w:rPr>
        <w:t>wL</w:t>
      </w:r>
      <w:proofErr w:type="spellEnd"/>
      <w:r w:rsidRPr="00AE7D3B">
        <w:t>/2</w:t>
      </w:r>
      <w:r w:rsidRPr="00AE7D3B">
        <w:tab/>
        <w:t>=</w:t>
      </w:r>
      <w:r w:rsidRPr="00AE7D3B">
        <w:tab/>
        <w:t>40 x 20/2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 xml:space="preserve">400 </w:t>
      </w:r>
      <w:proofErr w:type="gramStart"/>
      <w:r w:rsidRPr="00AE7D3B">
        <w:rPr>
          <w:b/>
          <w:u w:val="single"/>
        </w:rPr>
        <w:t>kN</w:t>
      </w:r>
      <w:proofErr w:type="gramEnd"/>
    </w:p>
    <w:p w:rsidR="00613855" w:rsidRPr="00AE7D3B" w:rsidRDefault="0061385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613855" w:rsidRPr="00AE7D3B" w:rsidRDefault="0061385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tab/>
        <w:t xml:space="preserve">Reactions </w:t>
      </w:r>
      <w:r w:rsidRPr="00AE7D3B">
        <w:rPr>
          <w:i/>
        </w:rPr>
        <w:t>R</w:t>
      </w:r>
      <w:r w:rsidRPr="00AE7D3B">
        <w:rPr>
          <w:vertAlign w:val="subscript"/>
        </w:rPr>
        <w:t>AH</w:t>
      </w:r>
      <w:r w:rsidRPr="00AE7D3B">
        <w:tab/>
        <w:t>=</w:t>
      </w:r>
      <w:r w:rsidRPr="00AE7D3B">
        <w:tab/>
        <w:t>-</w:t>
      </w:r>
      <w:r w:rsidRPr="00AE7D3B">
        <w:rPr>
          <w:i/>
        </w:rPr>
        <w:t>R</w:t>
      </w:r>
      <w:r w:rsidRPr="00AE7D3B">
        <w:rPr>
          <w:vertAlign w:val="subscript"/>
        </w:rPr>
        <w:t>BH</w:t>
      </w:r>
      <w:r w:rsidRPr="00AE7D3B">
        <w:rPr>
          <w:vertAlign w:val="subscript"/>
        </w:rPr>
        <w:tab/>
      </w:r>
      <w:r w:rsidRPr="00AE7D3B">
        <w:t>=</w:t>
      </w:r>
      <w:r w:rsidRPr="00AE7D3B">
        <w:tab/>
      </w:r>
      <w:r w:rsidRPr="00AE7D3B">
        <w:rPr>
          <w:i/>
        </w:rPr>
        <w:t>wL</w:t>
      </w:r>
      <w:r w:rsidRPr="00AE7D3B">
        <w:rPr>
          <w:i/>
          <w:vertAlign w:val="superscript"/>
        </w:rPr>
        <w:t>2</w:t>
      </w:r>
      <w:r w:rsidRPr="00AE7D3B">
        <w:t>/8D</w:t>
      </w:r>
      <w:r w:rsidRPr="00AE7D3B">
        <w:tab/>
        <w:t>=</w:t>
      </w:r>
      <w:r w:rsidRPr="00AE7D3B">
        <w:tab/>
        <w:t>40 x 20</w:t>
      </w:r>
      <w:r w:rsidRPr="00AE7D3B">
        <w:rPr>
          <w:vertAlign w:val="superscript"/>
        </w:rPr>
        <w:t>2</w:t>
      </w:r>
      <w:proofErr w:type="gramStart"/>
      <w:r w:rsidRPr="00AE7D3B">
        <w:t>/(</w:t>
      </w:r>
      <w:proofErr w:type="gramEnd"/>
      <w:r w:rsidRPr="00AE7D3B">
        <w:t>8x4)</w:t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500 kN</w:t>
      </w:r>
    </w:p>
    <w:p w:rsidR="00613855" w:rsidRPr="00AE7D3B" w:rsidRDefault="0061385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613855" w:rsidRPr="00AE7D3B" w:rsidRDefault="00613855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t>Maximum force in arch</w:t>
      </w:r>
      <w:r w:rsidRPr="00AE7D3B">
        <w:tab/>
        <w:t>=</w:t>
      </w:r>
      <w:r w:rsidRPr="00AE7D3B">
        <w:tab/>
      </w:r>
      <w:r w:rsidRPr="00AE7D3B">
        <w:sym w:font="Symbol" w:char="F0D6"/>
      </w:r>
      <w:r w:rsidRPr="00AE7D3B">
        <w:t>(400</w:t>
      </w:r>
      <w:r w:rsidRPr="00AE7D3B">
        <w:rPr>
          <w:vertAlign w:val="superscript"/>
        </w:rPr>
        <w:t>2</w:t>
      </w:r>
      <w:r w:rsidRPr="00AE7D3B">
        <w:t xml:space="preserve"> + 500</w:t>
      </w:r>
      <w:r w:rsidRPr="00AE7D3B">
        <w:rPr>
          <w:vertAlign w:val="superscript"/>
        </w:rPr>
        <w:t>2</w:t>
      </w:r>
      <w:r w:rsidRPr="00AE7D3B">
        <w:t>)</w:t>
      </w:r>
      <w:r w:rsidRPr="00AE7D3B">
        <w:tab/>
      </w:r>
      <w:r w:rsidRPr="00AE7D3B">
        <w:tab/>
        <w:t>=</w:t>
      </w:r>
      <w:r w:rsidRPr="00AE7D3B">
        <w:tab/>
      </w:r>
      <w:r w:rsidR="00E30447" w:rsidRPr="00AE7D3B">
        <w:rPr>
          <w:b/>
          <w:u w:val="single"/>
        </w:rPr>
        <w:t xml:space="preserve">640.3 </w:t>
      </w:r>
      <w:proofErr w:type="gramStart"/>
      <w:r w:rsidR="00E30447" w:rsidRPr="00AE7D3B">
        <w:rPr>
          <w:b/>
          <w:u w:val="single"/>
        </w:rPr>
        <w:t>kN</w:t>
      </w:r>
      <w:proofErr w:type="gramEnd"/>
    </w:p>
    <w:p w:rsidR="00E30447" w:rsidRPr="00AE7D3B" w:rsidRDefault="00E3044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E30447" w:rsidRPr="00AE7D3B" w:rsidRDefault="00E3044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Approximate area required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640.3 x 10</w:t>
      </w:r>
      <w:r w:rsidRPr="00AE7D3B">
        <w:rPr>
          <w:vertAlign w:val="superscript"/>
        </w:rPr>
        <w:t>3</w:t>
      </w:r>
      <w:r w:rsidRPr="00AE7D3B">
        <w:t>/150 x 10</w:t>
      </w:r>
      <w:r w:rsidRPr="00AE7D3B">
        <w:rPr>
          <w:vertAlign w:val="superscript"/>
        </w:rPr>
        <w:t>2</w:t>
      </w:r>
      <w:r w:rsidRPr="00AE7D3B">
        <w:tab/>
      </w:r>
      <w:r w:rsidRPr="00AE7D3B">
        <w:tab/>
        <w:t>=</w:t>
      </w:r>
      <w:r w:rsidRPr="00AE7D3B">
        <w:tab/>
        <w:t>42.7 cm</w:t>
      </w:r>
      <w:r w:rsidRPr="00AE7D3B">
        <w:rPr>
          <w:vertAlign w:val="superscript"/>
        </w:rPr>
        <w:t>2</w:t>
      </w:r>
    </w:p>
    <w:p w:rsidR="00E30447" w:rsidRPr="00AE7D3B" w:rsidRDefault="00E3044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30447" w:rsidRPr="00AE7D3B" w:rsidRDefault="00E30447" w:rsidP="00777F7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Try 152 x 152 x 37 Universal Column (</w:t>
      </w:r>
      <w:proofErr w:type="spellStart"/>
      <w:r w:rsidRPr="00AE7D3B">
        <w:rPr>
          <w:i/>
        </w:rPr>
        <w:t>i</w:t>
      </w:r>
      <w:r w:rsidRPr="00AE7D3B">
        <w:rPr>
          <w:vertAlign w:val="subscript"/>
        </w:rPr>
        <w:t>z</w:t>
      </w:r>
      <w:proofErr w:type="spellEnd"/>
      <w:r w:rsidRPr="00AE7D3B">
        <w:t xml:space="preserve">= 3.87 cm, </w:t>
      </w:r>
      <w:r w:rsidRPr="00AE7D3B">
        <w:rPr>
          <w:i/>
        </w:rPr>
        <w:t>A</w:t>
      </w:r>
      <w:r w:rsidRPr="00AE7D3B">
        <w:t xml:space="preserve"> = 47.4 cm</w:t>
      </w:r>
      <w:r w:rsidRPr="00AE7D3B">
        <w:rPr>
          <w:vertAlign w:val="superscript"/>
        </w:rPr>
        <w:t>2</w:t>
      </w:r>
      <w:r w:rsidRPr="00AE7D3B">
        <w:t>)</w:t>
      </w:r>
    </w:p>
    <w:p w:rsidR="00E30447" w:rsidRPr="00AE7D3B" w:rsidRDefault="00E30447" w:rsidP="00E30447"/>
    <w:p w:rsidR="00E30447" w:rsidRPr="00AE7D3B" w:rsidRDefault="00E30447" w:rsidP="00E30447">
      <w:r w:rsidRPr="00AE7D3B">
        <w:t xml:space="preserve">Non-dimensional slenderness ratio, </w:t>
      </w:r>
      <w:r w:rsidRPr="00AE7D3B">
        <w:sym w:font="Symbol" w:char="F06C"/>
      </w:r>
      <w:r w:rsidRPr="00AE7D3B">
        <w:t xml:space="preserve"> </w:t>
      </w:r>
      <w:r w:rsidRPr="00AE7D3B">
        <w:tab/>
        <w:t>=</w:t>
      </w:r>
      <w:r w:rsidRPr="00AE7D3B">
        <w:tab/>
        <w:t>2000</w:t>
      </w:r>
      <w:proofErr w:type="gramStart"/>
      <w:r w:rsidRPr="00AE7D3B">
        <w:t>/(</w:t>
      </w:r>
      <w:proofErr w:type="gramEnd"/>
      <w:r w:rsidRPr="00AE7D3B">
        <w:t>86 x 38.7)</w:t>
      </w:r>
      <w:r w:rsidRPr="00AE7D3B">
        <w:tab/>
        <w:t>=</w:t>
      </w:r>
      <w:r w:rsidRPr="00AE7D3B">
        <w:tab/>
        <w:t>0.60</w:t>
      </w:r>
    </w:p>
    <w:p w:rsidR="00E30447" w:rsidRPr="00AE7D3B" w:rsidRDefault="00E30447" w:rsidP="00E30447">
      <w:r w:rsidRPr="00AE7D3B">
        <w:t xml:space="preserve">From </w:t>
      </w:r>
      <w:r w:rsidRPr="00AE7D3B">
        <w:rPr>
          <w:i/>
        </w:rPr>
        <w:t>figure 7.38</w:t>
      </w:r>
      <w:r w:rsidRPr="00AE7D3B">
        <w:tab/>
      </w:r>
      <w:r w:rsidRPr="00AE7D3B">
        <w:tab/>
      </w:r>
      <w:r w:rsidRPr="00AE7D3B">
        <w:sym w:font="Symbol" w:char="F063"/>
      </w:r>
      <w:r w:rsidRPr="00AE7D3B">
        <w:tab/>
        <w:t>=</w:t>
      </w:r>
      <w:r w:rsidRPr="00AE7D3B">
        <w:tab/>
        <w:t>0.7</w:t>
      </w:r>
      <w:r w:rsidR="008372F5" w:rsidRPr="00AE7D3B">
        <w:t>6</w:t>
      </w:r>
    </w:p>
    <w:p w:rsidR="00E30447" w:rsidRPr="00AE7D3B" w:rsidRDefault="00E30447" w:rsidP="00E30447">
      <w:r w:rsidRPr="00AE7D3B">
        <w:tab/>
      </w:r>
      <w:r w:rsidRPr="00AE7D3B">
        <w:tab/>
      </w:r>
      <w:r w:rsidRPr="00AE7D3B">
        <w:tab/>
      </w:r>
      <w:r w:rsidRPr="00AE7D3B">
        <w:tab/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Rd</w:t>
      </w:r>
      <w:proofErr w:type="spellEnd"/>
      <w:r w:rsidRPr="00AE7D3B">
        <w:rPr>
          <w:vertAlign w:val="subscript"/>
        </w:rPr>
        <w:tab/>
      </w:r>
      <w:r w:rsidRPr="00AE7D3B">
        <w:t>=</w:t>
      </w:r>
      <w:r w:rsidRPr="00AE7D3B">
        <w:tab/>
        <w:t>0.7</w:t>
      </w:r>
      <w:r w:rsidR="008372F5" w:rsidRPr="00AE7D3B">
        <w:t>6</w:t>
      </w:r>
      <w:r w:rsidRPr="00AE7D3B">
        <w:t xml:space="preserve"> x 47.4 x 275</w:t>
      </w:r>
      <w:r w:rsidRPr="00AE7D3B">
        <w:tab/>
        <w:t>=</w:t>
      </w:r>
      <w:r w:rsidRPr="00AE7D3B">
        <w:tab/>
        <w:t xml:space="preserve">991 </w:t>
      </w:r>
      <w:proofErr w:type="gramStart"/>
      <w:r w:rsidRPr="00AE7D3B">
        <w:t>kN&gt;</w:t>
      </w:r>
      <w:proofErr w:type="gramEnd"/>
      <w:r w:rsidRPr="00AE7D3B">
        <w:t>640.3</w:t>
      </w:r>
    </w:p>
    <w:p w:rsidR="00E30447" w:rsidRPr="00AE7D3B" w:rsidRDefault="00E30447" w:rsidP="00E30447">
      <w:r w:rsidRPr="00AE7D3B">
        <w:t>Try a smaller size:</w:t>
      </w:r>
    </w:p>
    <w:p w:rsidR="00E30447" w:rsidRPr="00AE7D3B" w:rsidRDefault="00E30447" w:rsidP="00E30447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Try 152 x 152 x 30 Universal Column (</w:t>
      </w:r>
      <w:proofErr w:type="spellStart"/>
      <w:r w:rsidRPr="00AE7D3B">
        <w:rPr>
          <w:i/>
        </w:rPr>
        <w:t>i</w:t>
      </w:r>
      <w:r w:rsidRPr="00AE7D3B">
        <w:rPr>
          <w:vertAlign w:val="subscript"/>
        </w:rPr>
        <w:t>z</w:t>
      </w:r>
      <w:proofErr w:type="spellEnd"/>
      <w:r w:rsidRPr="00AE7D3B">
        <w:t xml:space="preserve">= 3.82 cm, </w:t>
      </w:r>
      <w:r w:rsidRPr="00AE7D3B">
        <w:rPr>
          <w:i/>
        </w:rPr>
        <w:t>A</w:t>
      </w:r>
      <w:r w:rsidRPr="00AE7D3B">
        <w:t xml:space="preserve"> 38.2 cm</w:t>
      </w:r>
      <w:r w:rsidRPr="00AE7D3B">
        <w:rPr>
          <w:vertAlign w:val="superscript"/>
        </w:rPr>
        <w:t>2</w:t>
      </w:r>
      <w:r w:rsidRPr="00AE7D3B">
        <w:t>)</w:t>
      </w:r>
    </w:p>
    <w:p w:rsidR="00E30447" w:rsidRPr="00AE7D3B" w:rsidRDefault="00E30447" w:rsidP="00E30447"/>
    <w:p w:rsidR="00E30447" w:rsidRPr="00AE7D3B" w:rsidRDefault="00E30447" w:rsidP="00E30447">
      <w:r w:rsidRPr="00AE7D3B">
        <w:t xml:space="preserve">Non-dimensional slenderness ratio, </w:t>
      </w:r>
      <w:r w:rsidRPr="00AE7D3B">
        <w:sym w:font="Symbol" w:char="F06C"/>
      </w:r>
      <w:r w:rsidRPr="00AE7D3B">
        <w:t xml:space="preserve"> </w:t>
      </w:r>
      <w:r w:rsidRPr="00AE7D3B">
        <w:tab/>
        <w:t>=</w:t>
      </w:r>
      <w:r w:rsidRPr="00AE7D3B">
        <w:tab/>
        <w:t>2000</w:t>
      </w:r>
      <w:proofErr w:type="gramStart"/>
      <w:r w:rsidRPr="00AE7D3B">
        <w:t>/(</w:t>
      </w:r>
      <w:proofErr w:type="gramEnd"/>
      <w:r w:rsidRPr="00AE7D3B">
        <w:t>86 x 38.2)</w:t>
      </w:r>
      <w:r w:rsidRPr="00AE7D3B">
        <w:tab/>
        <w:t>=</w:t>
      </w:r>
      <w:r w:rsidRPr="00AE7D3B">
        <w:tab/>
        <w:t>0.61</w:t>
      </w:r>
    </w:p>
    <w:p w:rsidR="00E30447" w:rsidRPr="00AE7D3B" w:rsidRDefault="00E30447" w:rsidP="00E30447">
      <w:r w:rsidRPr="00AE7D3B">
        <w:t xml:space="preserve">From </w:t>
      </w:r>
      <w:r w:rsidRPr="00AE7D3B">
        <w:rPr>
          <w:i/>
        </w:rPr>
        <w:t>figure 7.38</w:t>
      </w:r>
      <w:r w:rsidRPr="00AE7D3B">
        <w:tab/>
      </w:r>
      <w:r w:rsidRPr="00AE7D3B">
        <w:tab/>
      </w:r>
      <w:r w:rsidRPr="00AE7D3B">
        <w:sym w:font="Symbol" w:char="F063"/>
      </w:r>
      <w:r w:rsidRPr="00AE7D3B">
        <w:tab/>
        <w:t>=</w:t>
      </w:r>
      <w:r w:rsidRPr="00AE7D3B">
        <w:tab/>
        <w:t>0.75</w:t>
      </w:r>
    </w:p>
    <w:p w:rsidR="00E30447" w:rsidRPr="00AE7D3B" w:rsidRDefault="00E30447" w:rsidP="00E30447">
      <w:r w:rsidRPr="00AE7D3B">
        <w:tab/>
      </w:r>
      <w:r w:rsidRPr="00AE7D3B">
        <w:tab/>
      </w:r>
      <w:r w:rsidRPr="00AE7D3B">
        <w:tab/>
      </w:r>
      <w:r w:rsidRPr="00AE7D3B">
        <w:tab/>
      </w:r>
      <w:proofErr w:type="spellStart"/>
      <w:r w:rsidRPr="00AE7D3B">
        <w:rPr>
          <w:i/>
        </w:rPr>
        <w:t>N</w:t>
      </w:r>
      <w:r w:rsidRPr="00AE7D3B">
        <w:rPr>
          <w:vertAlign w:val="subscript"/>
        </w:rPr>
        <w:t>Rd</w:t>
      </w:r>
      <w:proofErr w:type="spellEnd"/>
      <w:r w:rsidRPr="00AE7D3B">
        <w:rPr>
          <w:vertAlign w:val="subscript"/>
        </w:rPr>
        <w:tab/>
      </w:r>
      <w:r w:rsidRPr="00AE7D3B">
        <w:t>=</w:t>
      </w:r>
      <w:r w:rsidRPr="00AE7D3B">
        <w:tab/>
        <w:t xml:space="preserve">0.75 x </w:t>
      </w:r>
      <w:r w:rsidR="008372F5" w:rsidRPr="00AE7D3B">
        <w:t>38.2</w:t>
      </w:r>
      <w:r w:rsidRPr="00AE7D3B">
        <w:t xml:space="preserve"> x 275</w:t>
      </w:r>
      <w:r w:rsidRPr="00AE7D3B">
        <w:tab/>
        <w:t>=</w:t>
      </w:r>
      <w:r w:rsidRPr="00AE7D3B">
        <w:tab/>
      </w:r>
      <w:r w:rsidR="008372F5" w:rsidRPr="00AE7D3B">
        <w:t>788</w:t>
      </w:r>
      <w:r w:rsidRPr="00AE7D3B">
        <w:t xml:space="preserve"> </w:t>
      </w:r>
      <w:proofErr w:type="gramStart"/>
      <w:r w:rsidRPr="00AE7D3B">
        <w:t>kN&gt;</w:t>
      </w:r>
      <w:proofErr w:type="gramEnd"/>
      <w:r w:rsidRPr="00AE7D3B">
        <w:t>640.3</w:t>
      </w:r>
      <w:r w:rsidR="008372F5" w:rsidRPr="00AE7D3B">
        <w:sym w:font="Wingdings" w:char="F0FC"/>
      </w:r>
    </w:p>
    <w:p w:rsidR="006D7124" w:rsidRPr="00AE7D3B" w:rsidRDefault="008372F5" w:rsidP="00E30447">
      <w:pPr>
        <w:rPr>
          <w:b/>
          <w:u w:val="single"/>
        </w:rPr>
      </w:pPr>
      <w:r w:rsidRPr="00AE7D3B">
        <w:tab/>
      </w:r>
      <w:r w:rsidRPr="00AE7D3B">
        <w:tab/>
      </w:r>
      <w:r w:rsidRPr="00AE7D3B">
        <w:tab/>
      </w:r>
      <w:r w:rsidRPr="00AE7D3B">
        <w:rPr>
          <w:b/>
          <w:u w:val="single"/>
        </w:rPr>
        <w:t>Use 152 x 152 x 30 Universal Column</w:t>
      </w:r>
    </w:p>
    <w:p w:rsidR="006D7124" w:rsidRPr="00AE7D3B" w:rsidRDefault="006D7124">
      <w:pPr>
        <w:rPr>
          <w:b/>
          <w:u w:val="single"/>
        </w:rPr>
      </w:pPr>
      <w:r w:rsidRPr="00AE7D3B">
        <w:rPr>
          <w:b/>
          <w:u w:val="single"/>
        </w:rPr>
        <w:br w:type="page"/>
      </w:r>
    </w:p>
    <w:p w:rsidR="006D7124" w:rsidRPr="001201E0" w:rsidRDefault="006D7124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13" w:name="_Toc381098092"/>
      <w:r w:rsidRPr="001201E0">
        <w:rPr>
          <w:rFonts w:asciiTheme="minorHAnsi" w:hAnsiTheme="minorHAnsi"/>
          <w:color w:val="auto"/>
          <w:u w:val="single"/>
        </w:rPr>
        <w:lastRenderedPageBreak/>
        <w:t>Chapter 13 – Foundations and retaining walls</w:t>
      </w:r>
      <w:bookmarkEnd w:id="13"/>
    </w:p>
    <w:p w:rsidR="006D7124" w:rsidRPr="00AE7D3B" w:rsidRDefault="006D7124" w:rsidP="006D7124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sz w:val="24"/>
          <w:szCs w:val="24"/>
        </w:rPr>
      </w:pPr>
    </w:p>
    <w:p w:rsidR="006D7124" w:rsidRPr="00AE7D3B" w:rsidRDefault="006D7124" w:rsidP="006D7124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t>E13.1</w:t>
      </w:r>
    </w:p>
    <w:p w:rsidR="006D7124" w:rsidRPr="00AE7D3B" w:rsidRDefault="009D54CA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 xml:space="preserve">Total </w:t>
      </w:r>
      <w:proofErr w:type="spellStart"/>
      <w:r w:rsidRPr="00AE7D3B">
        <w:t>unfactored</w:t>
      </w:r>
      <w:proofErr w:type="spellEnd"/>
      <w:r w:rsidRPr="00AE7D3B">
        <w:t xml:space="preserve"> load </w:t>
      </w:r>
      <w:r w:rsidRPr="00AE7D3B">
        <w:tab/>
        <w:t>=</w:t>
      </w:r>
      <w:r w:rsidRPr="00AE7D3B">
        <w:tab/>
        <w:t>350 + 275</w:t>
      </w:r>
      <w:r w:rsidRPr="00AE7D3B">
        <w:tab/>
        <w:t>=</w:t>
      </w:r>
      <w:r w:rsidRPr="00AE7D3B">
        <w:tab/>
        <w:t xml:space="preserve">625 </w:t>
      </w:r>
      <w:proofErr w:type="gramStart"/>
      <w:r w:rsidRPr="00AE7D3B">
        <w:t>kN</w:t>
      </w:r>
      <w:proofErr w:type="gramEnd"/>
    </w:p>
    <w:p w:rsidR="009D54CA" w:rsidRPr="00AE7D3B" w:rsidRDefault="009D54CA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</w:p>
    <w:p w:rsidR="009D54CA" w:rsidRPr="00AE7D3B" w:rsidRDefault="009D54CA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perscript"/>
        </w:rPr>
      </w:pPr>
      <w:proofErr w:type="gramStart"/>
      <w:r w:rsidRPr="00AE7D3B">
        <w:rPr>
          <w:i/>
        </w:rPr>
        <w:t>table</w:t>
      </w:r>
      <w:proofErr w:type="gramEnd"/>
      <w:r w:rsidRPr="00AE7D3B">
        <w:rPr>
          <w:i/>
        </w:rPr>
        <w:t xml:space="preserve"> 13.1</w:t>
      </w:r>
      <w:r w:rsidRPr="00AE7D3B">
        <w:tab/>
        <w:t xml:space="preserve"> -  stiff clay </w:t>
      </w:r>
      <w:r w:rsidRPr="00AE7D3B">
        <w:rPr>
          <w:i/>
        </w:rPr>
        <w:t xml:space="preserve">, </w:t>
      </w:r>
      <w:r w:rsidRPr="00AE7D3B">
        <w:t xml:space="preserve">bearing pressure, </w:t>
      </w:r>
      <w:r w:rsidRPr="00AE7D3B">
        <w:sym w:font="Symbol" w:char="F073"/>
      </w:r>
      <w:proofErr w:type="spellStart"/>
      <w:r w:rsidRPr="00AE7D3B">
        <w:rPr>
          <w:vertAlign w:val="subscript"/>
        </w:rPr>
        <w:t>gd</w:t>
      </w:r>
      <w:proofErr w:type="spellEnd"/>
      <w:r w:rsidRPr="00AE7D3B">
        <w:tab/>
        <w:t>=</w:t>
      </w:r>
      <w:r w:rsidRPr="00AE7D3B">
        <w:tab/>
        <w:t xml:space="preserve">200 </w:t>
      </w:r>
      <w:proofErr w:type="spellStart"/>
      <w:r w:rsidRPr="00AE7D3B">
        <w:t>kN</w:t>
      </w:r>
      <w:proofErr w:type="spellEnd"/>
      <w:r w:rsidRPr="00AE7D3B">
        <w:t>/m</w:t>
      </w:r>
      <w:r w:rsidRPr="00AE7D3B">
        <w:rPr>
          <w:vertAlign w:val="superscript"/>
        </w:rPr>
        <w:t>2</w:t>
      </w:r>
    </w:p>
    <w:p w:rsidR="009D54CA" w:rsidRPr="00AE7D3B" w:rsidRDefault="009D54CA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perscript"/>
        </w:rPr>
      </w:pPr>
    </w:p>
    <w:p w:rsidR="009D54CA" w:rsidRPr="00AE7D3B" w:rsidRDefault="009D54CA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>Area of foundation</w:t>
      </w:r>
      <w:r w:rsidRPr="00AE7D3B">
        <w:tab/>
        <w:t>=</w:t>
      </w:r>
      <w:r w:rsidRPr="00AE7D3B">
        <w:tab/>
        <w:t>625/200</w:t>
      </w:r>
      <w:r w:rsidRPr="00AE7D3B">
        <w:tab/>
        <w:t>=</w:t>
      </w:r>
      <w:r w:rsidRPr="00AE7D3B">
        <w:tab/>
        <w:t>3.125 m</w:t>
      </w:r>
      <w:r w:rsidRPr="00AE7D3B">
        <w:rPr>
          <w:vertAlign w:val="superscript"/>
        </w:rPr>
        <w:t>2</w:t>
      </w:r>
    </w:p>
    <w:p w:rsidR="009D54CA" w:rsidRPr="00AE7D3B" w:rsidRDefault="009D54CA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9D54CA" w:rsidRPr="00AE7D3B" w:rsidRDefault="009D54CA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>For a square, width</w:t>
      </w:r>
      <w:r w:rsidRPr="00AE7D3B">
        <w:tab/>
        <w:t>=</w:t>
      </w:r>
      <w:r w:rsidRPr="00AE7D3B">
        <w:tab/>
      </w:r>
      <w:r w:rsidRPr="00AE7D3B">
        <w:sym w:font="Symbol" w:char="F0D6"/>
      </w:r>
      <w:r w:rsidRPr="00AE7D3B">
        <w:t>3.125</w:t>
      </w:r>
      <w:r w:rsidRPr="00AE7D3B">
        <w:tab/>
      </w:r>
      <w:r w:rsidRPr="00AE7D3B">
        <w:tab/>
        <w:t>=</w:t>
      </w:r>
      <w:r w:rsidRPr="00AE7D3B">
        <w:tab/>
        <w:t>1.77 m say 1.8 m</w:t>
      </w:r>
    </w:p>
    <w:p w:rsidR="009D54CA" w:rsidRPr="00AE7D3B" w:rsidRDefault="009D54CA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9D54CA" w:rsidRPr="00AE7D3B" w:rsidRDefault="009D54CA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  <w:t>Projection</w:t>
      </w:r>
      <w:r w:rsidRPr="00AE7D3B">
        <w:tab/>
      </w:r>
      <w:r w:rsidRPr="00AE7D3B">
        <w:tab/>
        <w:t>=</w:t>
      </w:r>
      <w:r w:rsidRPr="00AE7D3B">
        <w:tab/>
        <w:t>0.9 -0.2</w:t>
      </w:r>
      <w:r w:rsidRPr="00AE7D3B">
        <w:tab/>
      </w:r>
      <w:r w:rsidRPr="00AE7D3B">
        <w:tab/>
        <w:t>=</w:t>
      </w:r>
      <w:r w:rsidRPr="00AE7D3B">
        <w:tab/>
        <w:t>0.7 m</w:t>
      </w:r>
    </w:p>
    <w:p w:rsidR="009D54CA" w:rsidRPr="00AE7D3B" w:rsidRDefault="009D54CA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6D7124" w:rsidRPr="00AE7D3B" w:rsidRDefault="00AD7465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 xml:space="preserve">From </w:t>
      </w:r>
      <w:r w:rsidRPr="00AE7D3B">
        <w:rPr>
          <w:i/>
        </w:rPr>
        <w:t>section 13.5.2</w:t>
      </w:r>
      <w:r w:rsidRPr="00AE7D3B">
        <w:tab/>
      </w:r>
      <w:r w:rsidRPr="00AE7D3B">
        <w:tab/>
      </w:r>
      <w:r w:rsidRPr="00AE7D3B">
        <w:tab/>
      </w:r>
      <w:r w:rsidRPr="00AE7D3B">
        <w:tab/>
        <w:t>Depth, say</w:t>
      </w:r>
      <w:r w:rsidRPr="00AE7D3B">
        <w:tab/>
        <w:t>=</w:t>
      </w:r>
      <w:r w:rsidRPr="00AE7D3B">
        <w:tab/>
        <w:t>0.75 m</w:t>
      </w:r>
    </w:p>
    <w:p w:rsidR="00AD7465" w:rsidRPr="00AE7D3B" w:rsidRDefault="00AD7465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D7465" w:rsidRPr="00AE7D3B" w:rsidRDefault="00AD7465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w:drawing>
          <wp:inline distT="0" distB="0" distL="0" distR="0" wp14:anchorId="65D66347" wp14:editId="6CAB8377">
            <wp:extent cx="2455367" cy="1323975"/>
            <wp:effectExtent l="0" t="0" r="254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3).jpg"/>
                    <pic:cNvPicPr/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7044" cy="132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465" w:rsidRPr="00AE7D3B" w:rsidRDefault="00AD7465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D7465" w:rsidRPr="00AE7D3B" w:rsidRDefault="00AD7465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D7465" w:rsidRPr="00AE7D3B" w:rsidRDefault="00AD7465" w:rsidP="009D54CA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t>E13.2</w:t>
      </w: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For reinforced concrete pad use same plan dimensions as above but only 300 mm deep.</w:t>
      </w: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 xml:space="preserve">Design column load, </w:t>
      </w:r>
      <w:proofErr w:type="spellStart"/>
      <w:r w:rsidRPr="00AE7D3B">
        <w:t>N</w:t>
      </w:r>
      <w:r w:rsidRPr="00AE7D3B">
        <w:rPr>
          <w:vertAlign w:val="subscript"/>
        </w:rPr>
        <w:t>Rd</w:t>
      </w:r>
      <w:proofErr w:type="spellEnd"/>
      <w:r w:rsidRPr="00AE7D3B">
        <w:tab/>
      </w:r>
      <w:r w:rsidRPr="00AE7D3B">
        <w:tab/>
      </w:r>
      <w:r w:rsidRPr="00AE7D3B">
        <w:tab/>
        <w:t>=</w:t>
      </w:r>
      <w:r w:rsidRPr="00AE7D3B">
        <w:tab/>
        <w:t>(1.35 x 350) + (1.5 x 275)</w:t>
      </w:r>
      <w:r w:rsidRPr="00AE7D3B">
        <w:tab/>
        <w:t>=</w:t>
      </w:r>
      <w:r w:rsidRPr="00AE7D3B">
        <w:tab/>
        <w:t xml:space="preserve">885 </w:t>
      </w:r>
      <w:proofErr w:type="gramStart"/>
      <w:r w:rsidRPr="00AE7D3B">
        <w:t>kN</w:t>
      </w:r>
      <w:proofErr w:type="gramEnd"/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 xml:space="preserve">Ground pressure, </w:t>
      </w:r>
      <w:r w:rsidRPr="00AE7D3B">
        <w:rPr>
          <w:i/>
        </w:rPr>
        <w:t>q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885/1.8</w:t>
      </w:r>
      <w:r w:rsidRPr="00AE7D3B">
        <w:rPr>
          <w:vertAlign w:val="superscript"/>
        </w:rPr>
        <w:t>2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273 kN/m</w:t>
      </w:r>
      <w:r w:rsidRPr="00AE7D3B">
        <w:rPr>
          <w:vertAlign w:val="superscript"/>
        </w:rPr>
        <w:t>2</w:t>
      </w: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 xml:space="preserve">Design moment, </w:t>
      </w:r>
      <w:proofErr w:type="spellStart"/>
      <w:r w:rsidRPr="00AE7D3B">
        <w:rPr>
          <w:i/>
        </w:rPr>
        <w:t>M</w:t>
      </w:r>
      <w:r w:rsidRPr="00AE7D3B">
        <w:rPr>
          <w:vertAlign w:val="subscript"/>
        </w:rPr>
        <w:t>Rd</w:t>
      </w:r>
      <w:proofErr w:type="spellEnd"/>
      <w:r w:rsidRPr="00AE7D3B">
        <w:tab/>
      </w:r>
      <w:r w:rsidRPr="00AE7D3B">
        <w:tab/>
      </w:r>
      <w:r w:rsidRPr="00AE7D3B">
        <w:tab/>
        <w:t>=</w:t>
      </w:r>
      <w:r w:rsidRPr="00AE7D3B">
        <w:tab/>
        <w:t>0.5 x 273 x 1.8 (1.8/2 -0.4/2)</w:t>
      </w:r>
      <w:r w:rsidRPr="00AE7D3B">
        <w:rPr>
          <w:vertAlign w:val="superscript"/>
        </w:rPr>
        <w:t>2</w:t>
      </w:r>
      <w:r w:rsidRPr="00AE7D3B">
        <w:rPr>
          <w:vertAlign w:val="superscript"/>
        </w:rPr>
        <w:tab/>
      </w:r>
      <w:r w:rsidRPr="00AE7D3B">
        <w:t>=</w:t>
      </w:r>
      <w:r w:rsidRPr="00AE7D3B">
        <w:tab/>
        <w:t xml:space="preserve">120 </w:t>
      </w:r>
      <w:proofErr w:type="spellStart"/>
      <w:r w:rsidRPr="00AE7D3B">
        <w:t>kNm</w:t>
      </w:r>
      <w:proofErr w:type="spellEnd"/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Estimate 12 mm dia. Bars</w:t>
      </w: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Effective depth, d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300 – 40 -12 -6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242 mm</w:t>
      </w:r>
    </w:p>
    <w:p w:rsidR="00CD4405" w:rsidRPr="00AE7D3B" w:rsidRDefault="00CD440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D4405" w:rsidRPr="00AE7D3B" w:rsidRDefault="00CD440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  <w:t>K</w:t>
      </w:r>
      <w:r w:rsidRPr="00AE7D3B">
        <w:rPr>
          <w:i/>
        </w:rPr>
        <w:tab/>
        <w:t>=</w:t>
      </w:r>
      <w:r w:rsidRPr="00AE7D3B">
        <w:rPr>
          <w:i/>
        </w:rPr>
        <w:tab/>
        <w:t>M/bd</w:t>
      </w:r>
      <w:r w:rsidRPr="00AE7D3B">
        <w:rPr>
          <w:i/>
          <w:vertAlign w:val="superscript"/>
        </w:rPr>
        <w:t>2</w:t>
      </w:r>
      <w:r w:rsidRPr="00AE7D3B">
        <w:rPr>
          <w:i/>
        </w:rPr>
        <w:t>f</w:t>
      </w:r>
      <w:r w:rsidRPr="00AE7D3B">
        <w:rPr>
          <w:vertAlign w:val="subscript"/>
        </w:rPr>
        <w:t>ck</w:t>
      </w:r>
      <w:r w:rsidRPr="00AE7D3B">
        <w:tab/>
        <w:t>=</w:t>
      </w:r>
      <w:r w:rsidRPr="00AE7D3B">
        <w:tab/>
        <w:t>120 x 10</w:t>
      </w:r>
      <w:r w:rsidRPr="00AE7D3B">
        <w:rPr>
          <w:vertAlign w:val="superscript"/>
        </w:rPr>
        <w:t>6</w:t>
      </w:r>
      <w:proofErr w:type="gramStart"/>
      <w:r w:rsidRPr="00AE7D3B">
        <w:t>/(</w:t>
      </w:r>
      <w:proofErr w:type="gramEnd"/>
      <w:r w:rsidRPr="00AE7D3B">
        <w:t>1800 x 242</w:t>
      </w:r>
      <w:r w:rsidRPr="00AE7D3B">
        <w:rPr>
          <w:vertAlign w:val="superscript"/>
        </w:rPr>
        <w:t>2</w:t>
      </w:r>
      <w:r w:rsidRPr="00AE7D3B">
        <w:t xml:space="preserve"> x 30)</w:t>
      </w:r>
    </w:p>
    <w:p w:rsidR="00CD4405" w:rsidRPr="00AE7D3B" w:rsidRDefault="00CD440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0.04</w:t>
      </w: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 xml:space="preserve">From </w:t>
      </w:r>
      <w:r w:rsidRPr="00AE7D3B">
        <w:rPr>
          <w:i/>
        </w:rPr>
        <w:t>figure 7.47</w:t>
      </w:r>
      <w:r w:rsidR="00CD4405" w:rsidRPr="00AE7D3B">
        <w:rPr>
          <w:i/>
        </w:rPr>
        <w:tab/>
      </w:r>
      <w:r w:rsidR="00CD4405" w:rsidRPr="00AE7D3B">
        <w:rPr>
          <w:i/>
        </w:rPr>
        <w:tab/>
        <w:t>z/d</w:t>
      </w:r>
      <w:r w:rsidR="00CD4405" w:rsidRPr="00AE7D3B">
        <w:rPr>
          <w:i/>
        </w:rPr>
        <w:tab/>
      </w:r>
      <w:r w:rsidR="00CD4405" w:rsidRPr="00AE7D3B">
        <w:rPr>
          <w:i/>
        </w:rPr>
        <w:tab/>
        <w:t>=</w:t>
      </w:r>
      <w:r w:rsidR="00CD4405" w:rsidRPr="00AE7D3B">
        <w:rPr>
          <w:i/>
        </w:rPr>
        <w:tab/>
      </w:r>
      <w:r w:rsidR="00CD4405" w:rsidRPr="00AE7D3B">
        <w:t>0.95</w:t>
      </w:r>
    </w:p>
    <w:p w:rsidR="00CD4405" w:rsidRPr="00AE7D3B" w:rsidRDefault="00CD440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r w:rsidRPr="00AE7D3B">
        <w:rPr>
          <w:i/>
        </w:rPr>
        <w:tab/>
        <w:t>z</w:t>
      </w:r>
      <w:r w:rsidRPr="00AE7D3B">
        <w:rPr>
          <w:i/>
        </w:rPr>
        <w:tab/>
      </w:r>
      <w:r w:rsidRPr="00AE7D3B">
        <w:rPr>
          <w:i/>
        </w:rPr>
        <w:tab/>
        <w:t>=</w:t>
      </w:r>
      <w:r w:rsidRPr="00AE7D3B">
        <w:rPr>
          <w:i/>
        </w:rPr>
        <w:tab/>
      </w:r>
      <w:r w:rsidRPr="00AE7D3B">
        <w:t>0.95</w:t>
      </w:r>
      <w:r w:rsidRPr="00AE7D3B">
        <w:rPr>
          <w:i/>
        </w:rPr>
        <w:t xml:space="preserve"> </w:t>
      </w:r>
      <w:r w:rsidRPr="00AE7D3B">
        <w:t>x 242</w:t>
      </w:r>
      <w:r w:rsidRPr="00AE7D3B">
        <w:rPr>
          <w:i/>
        </w:rPr>
        <w:tab/>
        <w:t>=</w:t>
      </w:r>
      <w:r w:rsidRPr="00AE7D3B">
        <w:rPr>
          <w:i/>
        </w:rPr>
        <w:tab/>
        <w:t xml:space="preserve"> </w:t>
      </w:r>
      <w:r w:rsidRPr="00AE7D3B">
        <w:t>230 mm</w:t>
      </w:r>
    </w:p>
    <w:p w:rsidR="00AD7465" w:rsidRPr="00AE7D3B" w:rsidRDefault="00AD746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D4405" w:rsidRPr="00AE7D3B" w:rsidRDefault="00CD440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rPr>
          <w:i/>
        </w:rPr>
        <w:t>A</w:t>
      </w:r>
      <w:r w:rsidRPr="00AE7D3B">
        <w:rPr>
          <w:vertAlign w:val="subscript"/>
        </w:rPr>
        <w:t>s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i/>
        </w:rPr>
        <w:t>M/</w:t>
      </w:r>
      <w:proofErr w:type="spellStart"/>
      <w:r w:rsidRPr="00AE7D3B">
        <w:rPr>
          <w:i/>
        </w:rPr>
        <w:t>f</w:t>
      </w:r>
      <w:r w:rsidRPr="00AE7D3B">
        <w:rPr>
          <w:vertAlign w:val="subscript"/>
        </w:rPr>
        <w:t>y</w:t>
      </w:r>
      <w:r w:rsidRPr="00AE7D3B">
        <w:rPr>
          <w:i/>
        </w:rPr>
        <w:t>z</w:t>
      </w:r>
      <w:proofErr w:type="spellEnd"/>
      <w:r w:rsidRPr="00AE7D3B">
        <w:rPr>
          <w:i/>
        </w:rPr>
        <w:tab/>
      </w:r>
      <w:r w:rsidRPr="00AE7D3B">
        <w:rPr>
          <w:i/>
        </w:rPr>
        <w:tab/>
      </w:r>
      <w:r w:rsidRPr="00AE7D3B">
        <w:t>=</w:t>
      </w:r>
      <w:r w:rsidRPr="00AE7D3B">
        <w:tab/>
        <w:t>120 x 10</w:t>
      </w:r>
      <w:r w:rsidRPr="00AE7D3B">
        <w:rPr>
          <w:vertAlign w:val="superscript"/>
        </w:rPr>
        <w:t>6</w:t>
      </w:r>
      <w:proofErr w:type="gramStart"/>
      <w:r w:rsidRPr="00AE7D3B">
        <w:t>/(</w:t>
      </w:r>
      <w:proofErr w:type="gramEnd"/>
      <w:r w:rsidRPr="00AE7D3B">
        <w:t>500/1.15 x 230)</w:t>
      </w:r>
    </w:p>
    <w:p w:rsidR="00CD4405" w:rsidRPr="00AE7D3B" w:rsidRDefault="00CD440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1200 mm</w:t>
      </w:r>
      <w:r w:rsidRPr="00AE7D3B">
        <w:rPr>
          <w:vertAlign w:val="superscript"/>
        </w:rPr>
        <w:t>2</w:t>
      </w:r>
    </w:p>
    <w:p w:rsidR="00CD4405" w:rsidRPr="00AE7D3B" w:rsidRDefault="00CD440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Number of 12 mm bars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1200/113</w:t>
      </w:r>
      <w:r w:rsidRPr="00AE7D3B">
        <w:tab/>
        <w:t>=</w:t>
      </w:r>
      <w:r w:rsidRPr="00AE7D3B">
        <w:tab/>
        <w:t>11</w:t>
      </w:r>
    </w:p>
    <w:p w:rsidR="00CD4405" w:rsidRPr="00AE7D3B" w:rsidRDefault="00CD440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D4405" w:rsidRPr="00AE7D3B" w:rsidRDefault="00CD440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1.5(</w:t>
      </w:r>
      <w:r w:rsidRPr="00AE7D3B">
        <w:rPr>
          <w:i/>
        </w:rPr>
        <w:t>c + 3d)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="000260AD" w:rsidRPr="00AE7D3B">
        <w:t>1.5(0.4 + 3 x 0.242)</w:t>
      </w:r>
      <w:r w:rsidR="000260AD" w:rsidRPr="00AE7D3B">
        <w:tab/>
      </w:r>
      <w:r w:rsidR="000260AD" w:rsidRPr="00AE7D3B">
        <w:tab/>
        <w:t>=</w:t>
      </w:r>
      <w:r w:rsidR="000260AD" w:rsidRPr="00AE7D3B">
        <w:tab/>
        <w:t>1.69 m &lt; 1.8 m</w:t>
      </w:r>
    </w:p>
    <w:p w:rsidR="000260AD" w:rsidRPr="00AE7D3B" w:rsidRDefault="000260AD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sym w:font="Symbol" w:char="F05C"/>
      </w:r>
      <w:proofErr w:type="gramStart"/>
      <w:r w:rsidRPr="00AE7D3B">
        <w:t>put</w:t>
      </w:r>
      <w:proofErr w:type="gramEnd"/>
      <w:r w:rsidRPr="00AE7D3B">
        <w:t xml:space="preserve"> 2/3 of bars in middle band</w:t>
      </w:r>
    </w:p>
    <w:p w:rsidR="000260AD" w:rsidRPr="00AE7D3B" w:rsidRDefault="000260AD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lastRenderedPageBreak/>
        <w:tab/>
        <w:t>Width of band</w:t>
      </w:r>
      <w:r w:rsidRPr="00AE7D3B">
        <w:tab/>
        <w:t>=</w:t>
      </w:r>
      <w:r w:rsidRPr="00AE7D3B">
        <w:tab/>
      </w:r>
      <w:proofErr w:type="gramStart"/>
      <w:r w:rsidRPr="00AE7D3B">
        <w:rPr>
          <w:i/>
        </w:rPr>
        <w:t xml:space="preserve">C  </w:t>
      </w:r>
      <w:r w:rsidRPr="00AE7D3B">
        <w:t>+</w:t>
      </w:r>
      <w:proofErr w:type="gramEnd"/>
      <w:r w:rsidRPr="00AE7D3B">
        <w:t xml:space="preserve"> 3</w:t>
      </w:r>
      <w:r w:rsidRPr="00AE7D3B">
        <w:rPr>
          <w:i/>
        </w:rPr>
        <w:t>d</w:t>
      </w:r>
      <w:r w:rsidRPr="00AE7D3B">
        <w:rPr>
          <w:i/>
        </w:rPr>
        <w:tab/>
      </w:r>
      <w:r w:rsidRPr="00AE7D3B">
        <w:t>=</w:t>
      </w:r>
      <w:r w:rsidRPr="00AE7D3B">
        <w:tab/>
        <w:t>0.4 + (3 x 0.242)</w:t>
      </w:r>
      <w:r w:rsidRPr="00AE7D3B">
        <w:tab/>
      </w:r>
      <w:r w:rsidRPr="00AE7D3B">
        <w:tab/>
        <w:t>=</w:t>
      </w:r>
      <w:r w:rsidRPr="00AE7D3B">
        <w:tab/>
        <w:t>1.13 m</w:t>
      </w:r>
    </w:p>
    <w:p w:rsidR="000260AD" w:rsidRPr="00AE7D3B" w:rsidRDefault="000260AD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Number of bars in band</w:t>
      </w:r>
      <w:r w:rsidRPr="00AE7D3B">
        <w:tab/>
        <w:t>=</w:t>
      </w:r>
      <w:r w:rsidRPr="00AE7D3B">
        <w:tab/>
        <w:t>2/3 x 11</w:t>
      </w:r>
      <w:r w:rsidRPr="00AE7D3B">
        <w:tab/>
        <w:t>=</w:t>
      </w:r>
      <w:r w:rsidRPr="00AE7D3B">
        <w:tab/>
        <w:t>7</w:t>
      </w:r>
    </w:p>
    <w:p w:rsidR="000260AD" w:rsidRPr="00AE7D3B" w:rsidRDefault="000260AD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 xml:space="preserve">Spacing within band </w:t>
      </w:r>
      <w:r w:rsidRPr="00AE7D3B">
        <w:tab/>
        <w:t>=</w:t>
      </w:r>
      <w:r w:rsidRPr="00AE7D3B">
        <w:tab/>
        <w:t>1130/6</w:t>
      </w:r>
      <w:r w:rsidRPr="00AE7D3B">
        <w:tab/>
        <w:t>=</w:t>
      </w:r>
      <w:r w:rsidRPr="00AE7D3B">
        <w:tab/>
        <w:t>188 mm</w:t>
      </w:r>
    </w:p>
    <w:p w:rsidR="000260AD" w:rsidRPr="00AE7D3B" w:rsidRDefault="000260AD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0260AD" w:rsidRPr="00AE7D3B" w:rsidRDefault="000260AD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</w:rPr>
        <w:t>But</w:t>
      </w:r>
      <w:r w:rsidRPr="00AE7D3B">
        <w:t xml:space="preserve"> spacing if evenly spaced </w:t>
      </w:r>
      <w:r w:rsidRPr="00AE7D3B">
        <w:tab/>
      </w:r>
      <w:r w:rsidRPr="00AE7D3B">
        <w:tab/>
        <w:t>=</w:t>
      </w:r>
      <w:r w:rsidRPr="00AE7D3B">
        <w:tab/>
        <w:t>(1800-80)/10</w:t>
      </w:r>
      <w:r w:rsidRPr="00AE7D3B">
        <w:tab/>
      </w:r>
      <w:r w:rsidRPr="00AE7D3B">
        <w:tab/>
        <w:t>=</w:t>
      </w:r>
      <w:r w:rsidRPr="00AE7D3B">
        <w:tab/>
        <w:t>172 mm</w:t>
      </w:r>
    </w:p>
    <w:p w:rsidR="000260AD" w:rsidRPr="00AE7D3B" w:rsidRDefault="000260AD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sym w:font="Symbol" w:char="F05C"/>
      </w:r>
      <w:r w:rsidRPr="00AE7D3B">
        <w:t xml:space="preserve"> Use even spacing</w:t>
      </w:r>
    </w:p>
    <w:p w:rsidR="000260AD" w:rsidRPr="00AE7D3B" w:rsidRDefault="000260AD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0260AD" w:rsidRPr="00AE7D3B" w:rsidRDefault="000260AD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  <w:i/>
        </w:rPr>
        <w:t>Shear across pad</w:t>
      </w:r>
    </w:p>
    <w:p w:rsidR="000260AD" w:rsidRPr="00AE7D3B" w:rsidRDefault="000260AD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0260AD" w:rsidRPr="00AE7D3B" w:rsidRDefault="00D4722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 xml:space="preserve">Shear force, </w:t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Ed</w:t>
      </w:r>
      <w:proofErr w:type="spellEnd"/>
      <w:r w:rsidRPr="00AE7D3B">
        <w:tab/>
        <w:t>=</w:t>
      </w:r>
      <w:r w:rsidRPr="00AE7D3B">
        <w:tab/>
      </w:r>
      <w:r w:rsidRPr="00AE7D3B">
        <w:rPr>
          <w:i/>
        </w:rPr>
        <w:t xml:space="preserve">q x L </w:t>
      </w:r>
      <w:proofErr w:type="gramStart"/>
      <w:r w:rsidRPr="00AE7D3B">
        <w:rPr>
          <w:i/>
        </w:rPr>
        <w:t>x  L</w:t>
      </w:r>
      <w:proofErr w:type="gramEnd"/>
      <w:r w:rsidRPr="00AE7D3B">
        <w:rPr>
          <w:i/>
        </w:rPr>
        <w:t>/ 2 – C/2 – d</w:t>
      </w:r>
      <w:r w:rsidRPr="00AE7D3B">
        <w:t>)</w:t>
      </w:r>
      <w:r w:rsidRPr="00AE7D3B">
        <w:tab/>
        <w:t>=</w:t>
      </w:r>
      <w:r w:rsidRPr="00AE7D3B">
        <w:tab/>
        <w:t>273 x 1.8 x (0.9 – 0.2 – 0.242)</w:t>
      </w:r>
    </w:p>
    <w:p w:rsidR="00D47225" w:rsidRPr="00AE7D3B" w:rsidRDefault="00D4722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>=</w:t>
      </w:r>
      <w:r w:rsidRPr="00AE7D3B">
        <w:tab/>
        <w:t xml:space="preserve">225 </w:t>
      </w:r>
      <w:proofErr w:type="gramStart"/>
      <w:r w:rsidRPr="00AE7D3B">
        <w:t>kN</w:t>
      </w:r>
      <w:proofErr w:type="gramEnd"/>
    </w:p>
    <w:p w:rsidR="00D47225" w:rsidRPr="00AE7D3B" w:rsidRDefault="00D4722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D47225" w:rsidRPr="00AE7D3B" w:rsidRDefault="00D4722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perscript"/>
        </w:rPr>
      </w:pPr>
      <w:r w:rsidRPr="00AE7D3B">
        <w:tab/>
        <w:t>Shear area</w:t>
      </w:r>
      <w:r w:rsidRPr="00AE7D3B">
        <w:tab/>
        <w:t>=</w:t>
      </w:r>
      <w:r w:rsidRPr="00AE7D3B">
        <w:tab/>
      </w:r>
      <w:r w:rsidRPr="00AE7D3B">
        <w:rPr>
          <w:i/>
        </w:rPr>
        <w:t>L x d</w:t>
      </w:r>
      <w:r w:rsidRPr="00AE7D3B">
        <w:tab/>
        <w:t>=</w:t>
      </w:r>
      <w:r w:rsidRPr="00AE7D3B">
        <w:tab/>
        <w:t>1800 x 242</w:t>
      </w:r>
      <w:r w:rsidRPr="00AE7D3B">
        <w:tab/>
      </w:r>
      <w:r w:rsidRPr="00AE7D3B">
        <w:tab/>
        <w:t>=</w:t>
      </w:r>
      <w:r w:rsidRPr="00AE7D3B">
        <w:tab/>
        <w:t>435 600 mm</w:t>
      </w:r>
      <w:r w:rsidRPr="00AE7D3B">
        <w:rPr>
          <w:vertAlign w:val="superscript"/>
        </w:rPr>
        <w:t>2</w:t>
      </w:r>
    </w:p>
    <w:p w:rsidR="00D47225" w:rsidRPr="00AE7D3B" w:rsidRDefault="00D4722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perscript"/>
        </w:rPr>
      </w:pPr>
    </w:p>
    <w:p w:rsidR="00D47225" w:rsidRPr="00AE7D3B" w:rsidRDefault="00D4722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vertAlign w:val="superscript"/>
        </w:rPr>
        <w:tab/>
      </w:r>
      <w:r w:rsidRPr="00AE7D3B">
        <w:t xml:space="preserve">Shear stress, </w:t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Ed</w:t>
      </w:r>
      <w:proofErr w:type="spellEnd"/>
      <w:r w:rsidRPr="00AE7D3B">
        <w:tab/>
        <w:t>=</w:t>
      </w:r>
      <w:r w:rsidRPr="00AE7D3B">
        <w:tab/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Ed</w:t>
      </w:r>
      <w:proofErr w:type="spellEnd"/>
      <w:proofErr w:type="gramStart"/>
      <w:r w:rsidRPr="00AE7D3B">
        <w:t>/(</w:t>
      </w:r>
      <w:proofErr w:type="gramEnd"/>
      <w:r w:rsidRPr="00AE7D3B">
        <w:rPr>
          <w:i/>
        </w:rPr>
        <w:t>L x d)</w:t>
      </w:r>
      <w:r w:rsidRPr="00AE7D3B">
        <w:rPr>
          <w:i/>
        </w:rPr>
        <w:tab/>
        <w:t>=</w:t>
      </w:r>
      <w:r w:rsidRPr="00AE7D3B">
        <w:rPr>
          <w:i/>
        </w:rPr>
        <w:tab/>
      </w:r>
      <w:r w:rsidRPr="00AE7D3B">
        <w:t>225 x 10</w:t>
      </w:r>
      <w:r w:rsidRPr="00AE7D3B">
        <w:rPr>
          <w:vertAlign w:val="superscript"/>
        </w:rPr>
        <w:t>3</w:t>
      </w:r>
      <w:r w:rsidRPr="00AE7D3B">
        <w:t>/435 600</w:t>
      </w:r>
      <w:r w:rsidRPr="00AE7D3B">
        <w:tab/>
        <w:t>=</w:t>
      </w:r>
      <w:r w:rsidRPr="00AE7D3B">
        <w:tab/>
        <w:t>0.52 N/mm</w:t>
      </w:r>
      <w:r w:rsidRPr="00AE7D3B">
        <w:rPr>
          <w:vertAlign w:val="superscript"/>
        </w:rPr>
        <w:t>2</w:t>
      </w:r>
    </w:p>
    <w:p w:rsidR="00D47225" w:rsidRPr="00AE7D3B" w:rsidRDefault="00D4722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D47225" w:rsidRPr="00AE7D3B" w:rsidRDefault="00D4722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100 A</w:t>
      </w:r>
      <w:r w:rsidRPr="00AE7D3B">
        <w:rPr>
          <w:vertAlign w:val="subscript"/>
        </w:rPr>
        <w:t>s</w:t>
      </w:r>
      <w:r w:rsidRPr="00AE7D3B">
        <w:t>/</w:t>
      </w:r>
      <w:proofErr w:type="spellStart"/>
      <w:r w:rsidRPr="00AE7D3B">
        <w:t>bd</w:t>
      </w:r>
      <w:proofErr w:type="spellEnd"/>
      <w:r w:rsidRPr="00AE7D3B">
        <w:tab/>
        <w:t>=</w:t>
      </w:r>
      <w:r w:rsidRPr="00AE7D3B">
        <w:tab/>
        <w:t>(100 x 1200)</w:t>
      </w:r>
      <w:proofErr w:type="gramStart"/>
      <w:r w:rsidRPr="00AE7D3B">
        <w:t>/(</w:t>
      </w:r>
      <w:proofErr w:type="gramEnd"/>
      <w:r w:rsidRPr="00AE7D3B">
        <w:t>1800 x 242)</w:t>
      </w:r>
      <w:r w:rsidRPr="00AE7D3B">
        <w:tab/>
        <w:t>=</w:t>
      </w:r>
      <w:r w:rsidRPr="00AE7D3B">
        <w:tab/>
        <w:t>0.28</w:t>
      </w:r>
    </w:p>
    <w:p w:rsidR="00D47225" w:rsidRPr="00AE7D3B" w:rsidRDefault="00D4722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D47225" w:rsidRPr="00AE7D3B" w:rsidRDefault="00D47225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 xml:space="preserve">From </w:t>
      </w:r>
      <w:r w:rsidRPr="00AE7D3B">
        <w:rPr>
          <w:i/>
        </w:rPr>
        <w:t>table 7.2</w:t>
      </w:r>
      <w:r w:rsidRPr="00AE7D3B">
        <w:tab/>
      </w:r>
      <w:proofErr w:type="spellStart"/>
      <w:r w:rsidRPr="00AE7D3B">
        <w:rPr>
          <w:i/>
        </w:rPr>
        <w:t>v</w:t>
      </w:r>
      <w:r w:rsidRPr="00AE7D3B">
        <w:rPr>
          <w:i/>
          <w:vertAlign w:val="subscript"/>
        </w:rPr>
        <w:t>Rd</w:t>
      </w:r>
      <w:proofErr w:type="gramStart"/>
      <w:r w:rsidRPr="00AE7D3B">
        <w:rPr>
          <w:i/>
          <w:vertAlign w:val="subscript"/>
        </w:rPr>
        <w:t>,c</w:t>
      </w:r>
      <w:proofErr w:type="spellEnd"/>
      <w:proofErr w:type="gramEnd"/>
      <w:r w:rsidRPr="00AE7D3B">
        <w:rPr>
          <w:i/>
          <w:vertAlign w:val="subscript"/>
        </w:rPr>
        <w:tab/>
      </w:r>
      <w:r w:rsidRPr="00AE7D3B">
        <w:t>=</w:t>
      </w:r>
      <w:r w:rsidRPr="00AE7D3B">
        <w:tab/>
      </w:r>
      <w:r w:rsidR="00F36697" w:rsidRPr="00AE7D3B">
        <w:t>0.54 &gt; 0.52 –</w:t>
      </w:r>
      <w:r w:rsidR="00F36697" w:rsidRPr="00AE7D3B">
        <w:sym w:font="Symbol" w:char="F05C"/>
      </w:r>
      <w:r w:rsidR="00F36697" w:rsidRPr="00AE7D3B">
        <w:t xml:space="preserve"> no shear reinforcement required.</w:t>
      </w:r>
    </w:p>
    <w:p w:rsidR="00F36697" w:rsidRPr="00AE7D3B" w:rsidRDefault="00F36697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F36697" w:rsidRPr="00AE7D3B" w:rsidRDefault="00F36697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  <w:i/>
        </w:rPr>
        <w:t>Punching shear</w:t>
      </w:r>
    </w:p>
    <w:p w:rsidR="00B90871" w:rsidRPr="00AE7D3B" w:rsidRDefault="00B90871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B90871" w:rsidRPr="00AE7D3B" w:rsidRDefault="00B90871" w:rsidP="00B90871">
      <w:pPr>
        <w:rPr>
          <w:b/>
          <w:i/>
        </w:rPr>
      </w:pPr>
      <w:r w:rsidRPr="00AE7D3B">
        <w:rPr>
          <w:b/>
          <w:i/>
        </w:rPr>
        <w:t>Check at the face of the column:</w:t>
      </w:r>
    </w:p>
    <w:p w:rsidR="00F36697" w:rsidRPr="00AE7D3B" w:rsidRDefault="00F36697" w:rsidP="00AD746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B90871" w:rsidRPr="00AE7D3B" w:rsidRDefault="00F36697" w:rsidP="00B90871">
      <w:pPr>
        <w:rPr>
          <w:sz w:val="28"/>
        </w:rPr>
      </w:pPr>
      <w:r w:rsidRPr="00AE7D3B">
        <w:tab/>
      </w:r>
      <w:r w:rsidR="00B90871" w:rsidRPr="00AE7D3B">
        <w:t xml:space="preserve">Shear stress, </w:t>
      </w:r>
      <w:proofErr w:type="spellStart"/>
      <w:r w:rsidR="00B90871" w:rsidRPr="00AE7D3B">
        <w:rPr>
          <w:i/>
        </w:rPr>
        <w:t>v</w:t>
      </w:r>
      <w:r w:rsidR="00B90871" w:rsidRPr="00AE7D3B">
        <w:rPr>
          <w:vertAlign w:val="subscript"/>
        </w:rPr>
        <w:t>Ed</w:t>
      </w:r>
      <w:proofErr w:type="spellEnd"/>
      <w:r w:rsidR="00B90871" w:rsidRPr="00AE7D3B">
        <w:rPr>
          <w:vertAlign w:val="subscript"/>
        </w:rPr>
        <w:tab/>
      </w:r>
      <w:r w:rsidR="00B90871" w:rsidRPr="00AE7D3B">
        <w:t>=</w:t>
      </w:r>
      <w:r w:rsidR="00B90871" w:rsidRPr="00AE7D3B"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q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sz w:val="28"/>
              </w:rPr>
              <m:t>4Cd</m:t>
            </m:r>
          </m:den>
        </m:f>
      </m:oMath>
      <w:r w:rsidR="00B90871" w:rsidRPr="00AE7D3B">
        <w:rPr>
          <w:sz w:val="28"/>
        </w:rPr>
        <w:t xml:space="preserve">        </w:t>
      </w:r>
      <w:r w:rsidR="00B90871" w:rsidRPr="00AE7D3B">
        <w:t>=</w:t>
      </w:r>
      <w:r w:rsidR="00B90871" w:rsidRPr="00AE7D3B">
        <w:rPr>
          <w:sz w:val="28"/>
        </w:rPr>
        <w:tab/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273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1.8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0.4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-3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4×0.4×0.242</m:t>
            </m:r>
          </m:den>
        </m:f>
      </m:oMath>
    </w:p>
    <w:p w:rsidR="00B90871" w:rsidRPr="00AE7D3B" w:rsidRDefault="00B90871" w:rsidP="00B90871">
      <w:r w:rsidRPr="00AE7D3B">
        <w:rPr>
          <w:sz w:val="28"/>
        </w:rPr>
        <w:tab/>
      </w:r>
      <w:r w:rsidRPr="00AE7D3B">
        <w:rPr>
          <w:sz w:val="28"/>
        </w:rPr>
        <w:tab/>
      </w:r>
      <w:r w:rsidRPr="00AE7D3B">
        <w:rPr>
          <w:sz w:val="28"/>
        </w:rPr>
        <w:tab/>
      </w:r>
      <w:r w:rsidRPr="00AE7D3B">
        <w:rPr>
          <w:sz w:val="28"/>
        </w:rPr>
        <w:tab/>
      </w:r>
      <w:r w:rsidRPr="00AE7D3B">
        <w:rPr>
          <w:sz w:val="28"/>
        </w:rPr>
        <w:tab/>
      </w:r>
      <w:r w:rsidRPr="00AE7D3B">
        <w:rPr>
          <w:sz w:val="28"/>
        </w:rPr>
        <w:tab/>
      </w:r>
      <w:r w:rsidRPr="00AE7D3B">
        <w:t>=</w:t>
      </w:r>
      <w:r w:rsidRPr="00AE7D3B">
        <w:tab/>
        <w:t>2.17 N/mm</w:t>
      </w:r>
      <w:r w:rsidRPr="00AE7D3B">
        <w:rPr>
          <w:vertAlign w:val="superscript"/>
        </w:rPr>
        <w:t>2</w:t>
      </w:r>
    </w:p>
    <w:p w:rsidR="00B90871" w:rsidRPr="00AE7D3B" w:rsidRDefault="00B90871" w:rsidP="00B90871">
      <w:r w:rsidRPr="00AE7D3B">
        <w:t xml:space="preserve">From </w:t>
      </w:r>
      <w:r w:rsidRPr="00AE7D3B">
        <w:rPr>
          <w:i/>
        </w:rPr>
        <w:t xml:space="preserve">table 7.3 </w:t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Rd</w:t>
      </w:r>
      <w:proofErr w:type="gramStart"/>
      <w:r w:rsidRPr="00AE7D3B">
        <w:rPr>
          <w:vertAlign w:val="subscript"/>
        </w:rPr>
        <w:t>,max</w:t>
      </w:r>
      <w:proofErr w:type="spellEnd"/>
      <w:proofErr w:type="gramEnd"/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5.28 N/mm</w:t>
      </w:r>
      <w:r w:rsidRPr="00AE7D3B">
        <w:rPr>
          <w:vertAlign w:val="superscript"/>
        </w:rPr>
        <w:t>2</w:t>
      </w:r>
      <w:r w:rsidRPr="00AE7D3B">
        <w:t xml:space="preserve">  &gt;  2.17 N/mm</w:t>
      </w:r>
      <w:r w:rsidRPr="00AE7D3B">
        <w:rPr>
          <w:vertAlign w:val="superscript"/>
        </w:rPr>
        <w:t>2</w:t>
      </w:r>
      <w:r w:rsidRPr="00AE7D3B">
        <w:t xml:space="preserve">  </w:t>
      </w:r>
      <w:r w:rsidRPr="00AE7D3B">
        <w:sym w:font="Wingdings" w:char="F0FC"/>
      </w:r>
    </w:p>
    <w:p w:rsidR="00B90871" w:rsidRPr="00AE7D3B" w:rsidRDefault="00B90871" w:rsidP="00B90871"/>
    <w:p w:rsidR="00B90871" w:rsidRPr="00AE7D3B" w:rsidRDefault="00B90871" w:rsidP="00B90871">
      <w:pPr>
        <w:rPr>
          <w:b/>
        </w:rPr>
      </w:pPr>
      <w:r w:rsidRPr="00AE7D3B">
        <w:rPr>
          <w:b/>
          <w:i/>
        </w:rPr>
        <w:t>Check at</w:t>
      </w:r>
      <w:r w:rsidRPr="00AE7D3B">
        <w:rPr>
          <w:b/>
        </w:rPr>
        <w:t xml:space="preserve"> </w:t>
      </w:r>
      <w:r w:rsidRPr="00AE7D3B">
        <w:rPr>
          <w:b/>
          <w:i/>
        </w:rPr>
        <w:t>a</w:t>
      </w:r>
      <w:r w:rsidRPr="00AE7D3B">
        <w:rPr>
          <w:b/>
        </w:rPr>
        <w:t xml:space="preserve"> = </w:t>
      </w:r>
      <w:r w:rsidRPr="00AE7D3B">
        <w:rPr>
          <w:b/>
          <w:i/>
        </w:rPr>
        <w:t>d</w:t>
      </w:r>
      <w:r w:rsidRPr="00AE7D3B">
        <w:rPr>
          <w:b/>
        </w:rPr>
        <w:t>:</w:t>
      </w:r>
    </w:p>
    <w:p w:rsidR="00B90871" w:rsidRPr="00AE7D3B" w:rsidRDefault="00B90871" w:rsidP="00B90871">
      <w:r w:rsidRPr="00AE7D3B">
        <w:tab/>
      </w:r>
      <w:r w:rsidRPr="00AE7D3B">
        <w:tab/>
      </w:r>
      <w:r w:rsidRPr="00AE7D3B">
        <w:tab/>
      </w:r>
      <w:r w:rsidRPr="00AE7D3B">
        <w:tab/>
        <w:t xml:space="preserve">Shear stress, </w:t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Ed</w:t>
      </w:r>
      <w:proofErr w:type="spellEnd"/>
      <w:r w:rsidRPr="00AE7D3B">
        <w:rPr>
          <w:vertAlign w:val="subscript"/>
        </w:rPr>
        <w:tab/>
      </w:r>
      <w:r w:rsidRPr="00AE7D3B">
        <w:t>=</w:t>
      </w:r>
      <w:r w:rsidRPr="00AE7D3B"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q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-4Cd-π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4C+2πd</m:t>
                </m:r>
              </m:e>
            </m:d>
            <m:r>
              <w:rPr>
                <w:rFonts w:ascii="Cambria Math" w:hAnsi="Cambria Math"/>
                <w:sz w:val="28"/>
              </w:rPr>
              <m:t>d</m:t>
            </m:r>
          </m:den>
        </m:f>
      </m:oMath>
      <w:r w:rsidRPr="00AE7D3B">
        <w:t xml:space="preserve">  </w:t>
      </w:r>
    </w:p>
    <w:p w:rsidR="00B90871" w:rsidRPr="00AE7D3B" w:rsidRDefault="00B90871" w:rsidP="00B90871">
      <w:pPr>
        <w:ind w:left="3600" w:firstLine="720"/>
        <w:rPr>
          <w:sz w:val="28"/>
        </w:rPr>
      </w:pPr>
      <w:r w:rsidRPr="00AE7D3B">
        <w:t xml:space="preserve">=    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273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1.8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- 4×0.4×0.242- π×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0.242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-3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(4×0.4+2×π×0.242)×0.242</m:t>
            </m:r>
          </m:den>
        </m:f>
      </m:oMath>
    </w:p>
    <w:p w:rsidR="00B90871" w:rsidRPr="00AE7D3B" w:rsidRDefault="00B90871" w:rsidP="00D01432">
      <w:pPr>
        <w:ind w:left="3600" w:firstLine="720"/>
      </w:pPr>
      <w:r w:rsidRPr="00AE7D3B">
        <w:t>=      0.961 N/mm</w:t>
      </w:r>
      <w:r w:rsidRPr="00AE7D3B">
        <w:rPr>
          <w:vertAlign w:val="superscript"/>
        </w:rPr>
        <w:t>2</w:t>
      </w:r>
    </w:p>
    <w:p w:rsidR="00B90871" w:rsidRPr="00AE7D3B" w:rsidRDefault="00B90871" w:rsidP="00D01432">
      <w:pPr>
        <w:spacing w:after="0"/>
        <w:rPr>
          <w:vertAlign w:val="superscript"/>
        </w:rPr>
      </w:pPr>
      <w:r w:rsidRPr="00AE7D3B">
        <w:t>From shear across pad</w:t>
      </w:r>
      <w:r w:rsidRPr="00AE7D3B">
        <w:rPr>
          <w:i/>
        </w:rPr>
        <w:tab/>
      </w:r>
      <w:r w:rsidRPr="00AE7D3B">
        <w:rPr>
          <w:i/>
        </w:rPr>
        <w:tab/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Rd</w:t>
      </w:r>
      <w:proofErr w:type="gramStart"/>
      <w:r w:rsidRPr="00AE7D3B">
        <w:rPr>
          <w:vertAlign w:val="subscript"/>
        </w:rPr>
        <w:t>,c</w:t>
      </w:r>
      <w:proofErr w:type="spellEnd"/>
      <w:proofErr w:type="gramEnd"/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0.</w:t>
      </w:r>
      <w:r w:rsidR="00D01432" w:rsidRPr="00AE7D3B">
        <w:t>54</w:t>
      </w:r>
      <w:r w:rsidRPr="00AE7D3B">
        <w:t xml:space="preserve"> N/mm</w:t>
      </w:r>
      <w:r w:rsidRPr="00AE7D3B">
        <w:rPr>
          <w:vertAlign w:val="superscript"/>
        </w:rPr>
        <w:t>2</w:t>
      </w:r>
    </w:p>
    <w:p w:rsidR="00B90871" w:rsidRPr="00AE7D3B" w:rsidRDefault="00B90871" w:rsidP="00D01432">
      <w:pPr>
        <w:spacing w:after="0"/>
        <w:ind w:left="2160" w:firstLine="720"/>
        <w:rPr>
          <w:i/>
        </w:rPr>
      </w:pPr>
      <w:r w:rsidRPr="00AE7D3B">
        <w:t xml:space="preserve"> </w:t>
      </w:r>
      <w:proofErr w:type="spellStart"/>
      <w:proofErr w:type="gramStart"/>
      <w:r w:rsidRPr="00AE7D3B">
        <w:rPr>
          <w:i/>
        </w:rPr>
        <w:t>v</w:t>
      </w:r>
      <w:r w:rsidRPr="00AE7D3B">
        <w:rPr>
          <w:vertAlign w:val="subscript"/>
        </w:rPr>
        <w:t>Rd</w:t>
      </w:r>
      <w:proofErr w:type="spellEnd"/>
      <w:proofErr w:type="gramEnd"/>
      <w:r w:rsidR="00D01432" w:rsidRPr="00AE7D3B">
        <w:rPr>
          <w:vertAlign w:val="subscript"/>
        </w:rPr>
        <w:t>,</w:t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0.</w:t>
      </w:r>
      <w:r w:rsidR="00D01432" w:rsidRPr="00AE7D3B">
        <w:t>54</w:t>
      </w:r>
      <w:r w:rsidRPr="00AE7D3B">
        <w:t xml:space="preserve"> × 2</w:t>
      </w:r>
      <w:r w:rsidRPr="00AE7D3B">
        <w:rPr>
          <w:i/>
        </w:rPr>
        <w:t>d/d</w:t>
      </w:r>
      <w:r w:rsidRPr="00AE7D3B">
        <w:rPr>
          <w:i/>
        </w:rPr>
        <w:tab/>
      </w:r>
    </w:p>
    <w:p w:rsidR="00B90871" w:rsidRPr="00AE7D3B" w:rsidRDefault="00B90871" w:rsidP="00B90871">
      <w:pPr>
        <w:ind w:left="3600" w:firstLine="720"/>
      </w:pPr>
      <w:r w:rsidRPr="00AE7D3B">
        <w:rPr>
          <w:i/>
        </w:rPr>
        <w:t>=</w:t>
      </w:r>
      <w:r w:rsidRPr="00AE7D3B">
        <w:rPr>
          <w:i/>
        </w:rPr>
        <w:tab/>
      </w:r>
      <w:r w:rsidR="00D01432" w:rsidRPr="00AE7D3B">
        <w:t>1.08</w:t>
      </w:r>
      <w:r w:rsidRPr="00AE7D3B">
        <w:t xml:space="preserve"> N/mm</w:t>
      </w:r>
      <w:r w:rsidRPr="00AE7D3B">
        <w:rPr>
          <w:vertAlign w:val="superscript"/>
        </w:rPr>
        <w:t>2</w:t>
      </w:r>
      <w:r w:rsidRPr="00AE7D3B">
        <w:t xml:space="preserve"> &gt; 0.</w:t>
      </w:r>
      <w:r w:rsidR="00D01432" w:rsidRPr="00AE7D3B">
        <w:t>961</w:t>
      </w:r>
      <w:r w:rsidRPr="00AE7D3B">
        <w:t xml:space="preserve"> N/mm</w:t>
      </w:r>
      <w:r w:rsidRPr="00AE7D3B">
        <w:rPr>
          <w:vertAlign w:val="superscript"/>
        </w:rPr>
        <w:t>2</w:t>
      </w:r>
      <w:r w:rsidRPr="00AE7D3B">
        <w:t xml:space="preserve">  </w:t>
      </w:r>
      <w:r w:rsidRPr="00AE7D3B">
        <w:sym w:font="Wingdings" w:char="F0FC"/>
      </w:r>
    </w:p>
    <w:p w:rsidR="00B90871" w:rsidRPr="00AE7D3B" w:rsidRDefault="00B90871" w:rsidP="00B90871"/>
    <w:p w:rsidR="00B90871" w:rsidRPr="00AE7D3B" w:rsidRDefault="00B90871" w:rsidP="00B90871"/>
    <w:p w:rsidR="00B90871" w:rsidRPr="00AE7D3B" w:rsidRDefault="00B90871" w:rsidP="00B90871"/>
    <w:p w:rsidR="00B90871" w:rsidRPr="00AE7D3B" w:rsidRDefault="00B90871" w:rsidP="00B90871">
      <w:pPr>
        <w:rPr>
          <w:b/>
        </w:rPr>
      </w:pPr>
      <w:r w:rsidRPr="00AE7D3B">
        <w:rPr>
          <w:b/>
          <w:i/>
        </w:rPr>
        <w:t>Check at</w:t>
      </w:r>
      <w:r w:rsidRPr="00AE7D3B">
        <w:rPr>
          <w:b/>
        </w:rPr>
        <w:t xml:space="preserve"> </w:t>
      </w:r>
      <w:r w:rsidRPr="00AE7D3B">
        <w:rPr>
          <w:b/>
          <w:i/>
        </w:rPr>
        <w:t>a</w:t>
      </w:r>
      <w:r w:rsidRPr="00AE7D3B">
        <w:rPr>
          <w:b/>
        </w:rPr>
        <w:t xml:space="preserve"> = 2</w:t>
      </w:r>
      <w:r w:rsidRPr="00AE7D3B">
        <w:rPr>
          <w:b/>
          <w:i/>
        </w:rPr>
        <w:t>d</w:t>
      </w:r>
      <w:r w:rsidRPr="00AE7D3B">
        <w:rPr>
          <w:b/>
        </w:rPr>
        <w:t>:</w:t>
      </w:r>
      <w:r w:rsidRPr="00AE7D3B">
        <w:tab/>
      </w:r>
      <w:r w:rsidRPr="00AE7D3B">
        <w:tab/>
      </w:r>
      <w:r w:rsidRPr="00AE7D3B">
        <w:tab/>
      </w:r>
    </w:p>
    <w:p w:rsidR="00B90871" w:rsidRPr="00AE7D3B" w:rsidRDefault="00B90871" w:rsidP="00B90871">
      <w:r w:rsidRPr="00AE7D3B">
        <w:tab/>
      </w:r>
      <w:r w:rsidRPr="00AE7D3B">
        <w:tab/>
      </w:r>
      <w:r w:rsidRPr="00AE7D3B">
        <w:tab/>
      </w:r>
      <w:r w:rsidRPr="00AE7D3B">
        <w:tab/>
        <w:t xml:space="preserve">Shear stress, </w:t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Ed</w:t>
      </w:r>
      <w:proofErr w:type="spellEnd"/>
      <w:r w:rsidRPr="00AE7D3B">
        <w:rPr>
          <w:vertAlign w:val="subscript"/>
        </w:rPr>
        <w:tab/>
      </w:r>
      <w:r w:rsidRPr="00AE7D3B">
        <w:t>=</w:t>
      </w:r>
      <w:r w:rsidRPr="00AE7D3B"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q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-8Cd-4π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sz w:val="28"/>
              </w:rPr>
              <m:t>4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C+πd</m:t>
                </m:r>
              </m:e>
            </m:d>
            <m:r>
              <w:rPr>
                <w:rFonts w:ascii="Cambria Math" w:hAnsi="Cambria Math"/>
                <w:sz w:val="28"/>
              </w:rPr>
              <m:t>d</m:t>
            </m:r>
          </m:den>
        </m:f>
      </m:oMath>
    </w:p>
    <w:p w:rsidR="00B90871" w:rsidRPr="00AE7D3B" w:rsidRDefault="00B90871" w:rsidP="00B90871">
      <w:pPr>
        <w:rPr>
          <w:sz w:val="28"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m:oMath>
        <m:r>
          <w:rPr>
            <w:rFonts w:ascii="Cambria Math" w:hAnsi="Cambria Math"/>
          </w:rPr>
          <m:t xml:space="preserve">    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273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1.8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- 8×0.4×0.242- 4×π×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0.242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-3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4(0.4+π×0.242)×0.242</m:t>
            </m:r>
          </m:den>
        </m:f>
      </m:oMath>
      <w:r w:rsidRPr="00AE7D3B">
        <w:rPr>
          <w:sz w:val="28"/>
        </w:rPr>
        <w:tab/>
      </w:r>
      <w:r w:rsidRPr="00AE7D3B">
        <w:rPr>
          <w:sz w:val="28"/>
        </w:rPr>
        <w:tab/>
      </w:r>
      <w:r w:rsidRPr="00AE7D3B">
        <w:rPr>
          <w:sz w:val="28"/>
        </w:rPr>
        <w:tab/>
      </w:r>
      <w:r w:rsidRPr="00AE7D3B">
        <w:rPr>
          <w:sz w:val="28"/>
        </w:rPr>
        <w:tab/>
      </w:r>
    </w:p>
    <w:p w:rsidR="00B90871" w:rsidRPr="00AE7D3B" w:rsidRDefault="00B90871" w:rsidP="00B90871">
      <w:pPr>
        <w:ind w:left="3600" w:firstLine="720"/>
      </w:pPr>
      <w:r w:rsidRPr="00AE7D3B">
        <w:t>=</w:t>
      </w:r>
      <w:r w:rsidRPr="00AE7D3B">
        <w:tab/>
        <w:t>0.</w:t>
      </w:r>
      <w:r w:rsidR="00D01432" w:rsidRPr="00AE7D3B">
        <w:t>413</w:t>
      </w:r>
      <w:r w:rsidRPr="00AE7D3B">
        <w:t xml:space="preserve"> N/mm</w:t>
      </w:r>
      <w:r w:rsidRPr="00AE7D3B">
        <w:rPr>
          <w:vertAlign w:val="superscript"/>
        </w:rPr>
        <w:t>2</w:t>
      </w:r>
    </w:p>
    <w:p w:rsidR="00B90871" w:rsidRPr="00AE7D3B" w:rsidRDefault="00B90871" w:rsidP="00B90871">
      <w:r w:rsidRPr="00AE7D3B">
        <w:t>From above</w:t>
      </w:r>
      <w:r w:rsidRPr="00AE7D3B">
        <w:rPr>
          <w:i/>
        </w:rPr>
        <w:t xml:space="preserve"> </w:t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proofErr w:type="spellStart"/>
      <w:r w:rsidRPr="00AE7D3B">
        <w:rPr>
          <w:i/>
        </w:rPr>
        <w:t>v</w:t>
      </w:r>
      <w:r w:rsidRPr="00AE7D3B">
        <w:rPr>
          <w:vertAlign w:val="subscript"/>
        </w:rPr>
        <w:t>Rd</w:t>
      </w:r>
      <w:proofErr w:type="gramStart"/>
      <w:r w:rsidRPr="00AE7D3B">
        <w:rPr>
          <w:vertAlign w:val="subscript"/>
        </w:rPr>
        <w:t>,c</w:t>
      </w:r>
      <w:proofErr w:type="spellEnd"/>
      <w:proofErr w:type="gramEnd"/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0.</w:t>
      </w:r>
      <w:r w:rsidR="00D01432" w:rsidRPr="00AE7D3B">
        <w:t>54</w:t>
      </w:r>
      <w:r w:rsidRPr="00AE7D3B">
        <w:t xml:space="preserve"> N/mm</w:t>
      </w:r>
      <w:r w:rsidRPr="00AE7D3B">
        <w:rPr>
          <w:vertAlign w:val="superscript"/>
        </w:rPr>
        <w:t>2</w:t>
      </w:r>
    </w:p>
    <w:p w:rsidR="00B90871" w:rsidRPr="00AE7D3B" w:rsidRDefault="00B90871" w:rsidP="00B90871">
      <w:pPr>
        <w:jc w:val="both"/>
        <w:rPr>
          <w:i/>
        </w:rPr>
      </w:pPr>
      <w:r w:rsidRPr="00AE7D3B">
        <w:tab/>
      </w:r>
      <w:r w:rsidRPr="00AE7D3B">
        <w:tab/>
      </w:r>
      <w:r w:rsidRPr="00AE7D3B">
        <w:tab/>
      </w:r>
      <w:r w:rsidRPr="00AE7D3B">
        <w:tab/>
      </w:r>
      <w:proofErr w:type="spellStart"/>
      <w:proofErr w:type="gramStart"/>
      <w:r w:rsidRPr="00AE7D3B">
        <w:rPr>
          <w:i/>
        </w:rPr>
        <w:t>v</w:t>
      </w:r>
      <w:r w:rsidRPr="00AE7D3B">
        <w:rPr>
          <w:vertAlign w:val="subscript"/>
        </w:rPr>
        <w:t>Rd</w:t>
      </w:r>
      <w:proofErr w:type="spellEnd"/>
      <w:proofErr w:type="gramEnd"/>
      <w:r w:rsidRPr="00AE7D3B">
        <w:rPr>
          <w:vertAlign w:val="subscript"/>
        </w:rPr>
        <w:t xml:space="preserve"> </w:t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>0.</w:t>
      </w:r>
      <w:r w:rsidR="00D01432" w:rsidRPr="00AE7D3B">
        <w:t>54</w:t>
      </w:r>
      <w:r w:rsidRPr="00AE7D3B">
        <w:t xml:space="preserve"> × 2</w:t>
      </w:r>
      <w:r w:rsidRPr="00AE7D3B">
        <w:rPr>
          <w:i/>
        </w:rPr>
        <w:t>d</w:t>
      </w:r>
      <w:r w:rsidRPr="00AE7D3B">
        <w:t>/2</w:t>
      </w:r>
      <w:r w:rsidRPr="00AE7D3B">
        <w:rPr>
          <w:i/>
        </w:rPr>
        <w:t>d</w:t>
      </w:r>
    </w:p>
    <w:p w:rsidR="00B90871" w:rsidRPr="00AE7D3B" w:rsidRDefault="00B90871" w:rsidP="00D01432">
      <w:pPr>
        <w:ind w:left="3600" w:firstLine="720"/>
        <w:jc w:val="both"/>
      </w:pPr>
      <w:r w:rsidRPr="00AE7D3B">
        <w:t>=</w:t>
      </w:r>
      <w:r w:rsidRPr="00AE7D3B">
        <w:tab/>
        <w:t>0.</w:t>
      </w:r>
      <w:r w:rsidR="00D01432" w:rsidRPr="00AE7D3B">
        <w:t>54</w:t>
      </w:r>
      <w:r w:rsidRPr="00AE7D3B">
        <w:t xml:space="preserve"> N/mm</w:t>
      </w:r>
      <w:r w:rsidRPr="00AE7D3B">
        <w:rPr>
          <w:vertAlign w:val="superscript"/>
        </w:rPr>
        <w:t>2</w:t>
      </w:r>
      <w:r w:rsidRPr="00AE7D3B">
        <w:t>&gt; 0.</w:t>
      </w:r>
      <w:r w:rsidR="00D01432" w:rsidRPr="00AE7D3B">
        <w:t>413</w:t>
      </w:r>
      <w:r w:rsidRPr="00AE7D3B">
        <w:t xml:space="preserve"> N/mm</w:t>
      </w:r>
      <w:r w:rsidRPr="00AE7D3B">
        <w:rPr>
          <w:vertAlign w:val="superscript"/>
        </w:rPr>
        <w:t>2</w:t>
      </w:r>
      <w:r w:rsidRPr="00AE7D3B">
        <w:t xml:space="preserve">  </w:t>
      </w:r>
      <w:r w:rsidRPr="00AE7D3B">
        <w:sym w:font="Wingdings" w:char="F0FC"/>
      </w:r>
    </w:p>
    <w:p w:rsidR="00B90871" w:rsidRPr="00AE7D3B" w:rsidRDefault="00B90871" w:rsidP="00B90871">
      <w:pPr>
        <w:rPr>
          <w:b/>
        </w:rPr>
      </w:pPr>
      <w:r w:rsidRPr="00AE7D3B">
        <w:rPr>
          <w:b/>
        </w:rPr>
        <w:t>Proposed dimensions and reinforcement are satisfactory</w:t>
      </w:r>
    </w:p>
    <w:p w:rsidR="00D01432" w:rsidRPr="00AE7D3B" w:rsidRDefault="00D01432" w:rsidP="00B90871">
      <w:pPr>
        <w:rPr>
          <w:b/>
        </w:rPr>
      </w:pPr>
    </w:p>
    <w:p w:rsidR="00D01432" w:rsidRPr="00AE7D3B" w:rsidRDefault="00D01432" w:rsidP="00B90871">
      <w:pPr>
        <w:rPr>
          <w:b/>
        </w:rPr>
      </w:pPr>
    </w:p>
    <w:p w:rsidR="00D01432" w:rsidRPr="00AE7D3B" w:rsidRDefault="00D01432">
      <w:pPr>
        <w:rPr>
          <w:b/>
        </w:rPr>
      </w:pPr>
      <w:r w:rsidRPr="00AE7D3B">
        <w:rPr>
          <w:b/>
        </w:rPr>
        <w:br w:type="page"/>
      </w:r>
    </w:p>
    <w:p w:rsidR="00D01432" w:rsidRPr="00AE7D3B" w:rsidRDefault="00D01432" w:rsidP="00D014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lastRenderedPageBreak/>
        <w:t>E13.3</w:t>
      </w:r>
    </w:p>
    <w:p w:rsidR="00D01432" w:rsidRPr="00AE7D3B" w:rsidRDefault="00D01432" w:rsidP="00D014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D01432" w:rsidRPr="00AE7D3B" w:rsidRDefault="0041717D" w:rsidP="00D014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36768" behindDoc="0" locked="0" layoutInCell="1" allowOverlap="1" wp14:anchorId="653F053A" wp14:editId="3DB87E3A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2047875" cy="2653030"/>
            <wp:effectExtent l="0" t="0" r="9525" b="0"/>
            <wp:wrapSquare wrapText="bothSides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5).jpg"/>
                    <pic:cNvPicPr/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7875" cy="265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17D" w:rsidRPr="00AE7D3B" w:rsidRDefault="0041717D" w:rsidP="00D014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sym w:font="Symbol" w:char="F053"/>
      </w:r>
      <w:r w:rsidRPr="00AE7D3B">
        <w:rPr>
          <w:i/>
        </w:rPr>
        <w:t xml:space="preserve">M </w:t>
      </w:r>
      <w:r w:rsidRPr="00AE7D3B">
        <w:t>about A:</w:t>
      </w:r>
    </w:p>
    <w:p w:rsidR="0041717D" w:rsidRPr="00AE7D3B" w:rsidRDefault="0041717D" w:rsidP="00D014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41717D" w:rsidRPr="00AE7D3B" w:rsidRDefault="0041717D" w:rsidP="00D0143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tbl>
      <w:tblPr>
        <w:tblStyle w:val="TableGrid"/>
        <w:tblpPr w:leftFromText="180" w:rightFromText="180" w:vertAnchor="text" w:horzAnchor="page" w:tblpX="5083" w:tblpY="124"/>
        <w:tblW w:w="0" w:type="auto"/>
        <w:tblLook w:val="04A0" w:firstRow="1" w:lastRow="0" w:firstColumn="1" w:lastColumn="0" w:noHBand="0" w:noVBand="1"/>
      </w:tblPr>
      <w:tblGrid>
        <w:gridCol w:w="641"/>
        <w:gridCol w:w="2097"/>
        <w:gridCol w:w="1368"/>
        <w:gridCol w:w="1627"/>
      </w:tblGrid>
      <w:tr w:rsidR="00AE7D3B" w:rsidRPr="00AE7D3B" w:rsidTr="00B72719">
        <w:tc>
          <w:tcPr>
            <w:tcW w:w="0" w:type="auto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  <w:rPr>
                <w:b/>
              </w:rPr>
            </w:pPr>
            <w:r w:rsidRPr="00AE7D3B">
              <w:rPr>
                <w:b/>
              </w:rPr>
              <w:t>Item</w:t>
            </w:r>
          </w:p>
        </w:tc>
        <w:tc>
          <w:tcPr>
            <w:tcW w:w="0" w:type="auto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  <w:rPr>
                <w:b/>
                <w:u w:val="single"/>
              </w:rPr>
            </w:pPr>
            <w:r w:rsidRPr="00AE7D3B">
              <w:rPr>
                <w:b/>
              </w:rPr>
              <w:t>Weight (kN)</w:t>
            </w:r>
          </w:p>
        </w:tc>
        <w:tc>
          <w:tcPr>
            <w:tcW w:w="0" w:type="auto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  <w:rPr>
                <w:b/>
              </w:rPr>
            </w:pPr>
            <w:r w:rsidRPr="00AE7D3B">
              <w:rPr>
                <w:b/>
              </w:rPr>
              <w:t>Distance (m)</w:t>
            </w:r>
          </w:p>
        </w:tc>
        <w:tc>
          <w:tcPr>
            <w:tcW w:w="0" w:type="auto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  <w:rPr>
                <w:b/>
              </w:rPr>
            </w:pPr>
            <w:r w:rsidRPr="00AE7D3B">
              <w:rPr>
                <w:b/>
              </w:rPr>
              <w:t>Moment (</w:t>
            </w:r>
            <w:proofErr w:type="spellStart"/>
            <w:r w:rsidRPr="00AE7D3B">
              <w:rPr>
                <w:b/>
              </w:rPr>
              <w:t>kNm</w:t>
            </w:r>
            <w:proofErr w:type="spellEnd"/>
            <w:r w:rsidRPr="00AE7D3B">
              <w:rPr>
                <w:b/>
              </w:rPr>
              <w:t>)</w:t>
            </w:r>
          </w:p>
        </w:tc>
      </w:tr>
      <w:tr w:rsidR="00AE7D3B" w:rsidRPr="00AE7D3B" w:rsidTr="00B72719">
        <w:tc>
          <w:tcPr>
            <w:tcW w:w="0" w:type="auto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</w:pPr>
            <w:r w:rsidRPr="00AE7D3B">
              <w:t>1</w:t>
            </w:r>
          </w:p>
        </w:tc>
        <w:tc>
          <w:tcPr>
            <w:tcW w:w="0" w:type="auto"/>
            <w:vAlign w:val="bottom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1.0 x 2.5 x 24 = 60.0</w:t>
            </w:r>
          </w:p>
        </w:tc>
        <w:tc>
          <w:tcPr>
            <w:tcW w:w="0" w:type="auto"/>
            <w:vAlign w:val="bottom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0.750</w:t>
            </w:r>
          </w:p>
        </w:tc>
        <w:tc>
          <w:tcPr>
            <w:tcW w:w="0" w:type="auto"/>
            <w:vAlign w:val="bottom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45.0</w:t>
            </w:r>
          </w:p>
        </w:tc>
      </w:tr>
      <w:tr w:rsidR="00AE7D3B" w:rsidRPr="00AE7D3B" w:rsidTr="00B72719">
        <w:tc>
          <w:tcPr>
            <w:tcW w:w="0" w:type="auto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</w:pPr>
            <w:r w:rsidRPr="00AE7D3B">
              <w:t>2</w:t>
            </w:r>
          </w:p>
        </w:tc>
        <w:tc>
          <w:tcPr>
            <w:tcW w:w="0" w:type="auto"/>
            <w:vAlign w:val="bottom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 xml:space="preserve">0.25 x 0.75 x 24 = </w:t>
            </w:r>
            <w:r w:rsidRPr="00AE7D3B">
              <w:rPr>
                <w:u w:val="single"/>
              </w:rPr>
              <w:t>4.5</w:t>
            </w:r>
          </w:p>
        </w:tc>
        <w:tc>
          <w:tcPr>
            <w:tcW w:w="0" w:type="auto"/>
            <w:vAlign w:val="bottom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0.125</w:t>
            </w:r>
          </w:p>
        </w:tc>
        <w:tc>
          <w:tcPr>
            <w:tcW w:w="0" w:type="auto"/>
            <w:vAlign w:val="bottom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0.5</w:t>
            </w:r>
          </w:p>
        </w:tc>
      </w:tr>
      <w:tr w:rsidR="00AE7D3B" w:rsidRPr="00AE7D3B" w:rsidTr="00B72719">
        <w:tc>
          <w:tcPr>
            <w:tcW w:w="0" w:type="auto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both"/>
            </w:pPr>
          </w:p>
        </w:tc>
        <w:tc>
          <w:tcPr>
            <w:tcW w:w="0" w:type="auto"/>
            <w:vAlign w:val="bottom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64.5</w:t>
            </w:r>
          </w:p>
        </w:tc>
        <w:tc>
          <w:tcPr>
            <w:tcW w:w="0" w:type="auto"/>
            <w:vAlign w:val="bottom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</w:p>
        </w:tc>
        <w:tc>
          <w:tcPr>
            <w:tcW w:w="0" w:type="auto"/>
            <w:vAlign w:val="bottom"/>
          </w:tcPr>
          <w:p w:rsidR="00B72719" w:rsidRPr="00AE7D3B" w:rsidRDefault="00B72719" w:rsidP="00B72719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45.5</w:t>
            </w:r>
          </w:p>
        </w:tc>
      </w:tr>
    </w:tbl>
    <w:p w:rsidR="00113892" w:rsidRPr="00AE7D3B" w:rsidRDefault="00113892" w:rsidP="0011389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rPr>
          <w:b/>
        </w:rPr>
      </w:pPr>
    </w:p>
    <w:p w:rsidR="0041717D" w:rsidRPr="00AE7D3B" w:rsidRDefault="00B72719" w:rsidP="0011389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  <w:r w:rsidRPr="00AE7D3B">
        <w:t xml:space="preserve">Distance from A to </w:t>
      </w:r>
      <w:r w:rsidR="00F75145" w:rsidRPr="00AE7D3B">
        <w:t>centre of mass</w:t>
      </w:r>
      <w:r w:rsidR="00113892" w:rsidRPr="00AE7D3B">
        <w:tab/>
        <w:t xml:space="preserve">      </w:t>
      </w:r>
      <w:r w:rsidRPr="00AE7D3B">
        <w:t>=</w:t>
      </w:r>
      <w:r w:rsidRPr="00AE7D3B">
        <w:tab/>
        <w:t>45.5/64.5</w:t>
      </w:r>
      <w:r w:rsidRPr="00AE7D3B">
        <w:tab/>
      </w:r>
      <w:r w:rsidR="00113892" w:rsidRPr="00AE7D3B">
        <w:tab/>
      </w:r>
      <w:r w:rsidR="00113892" w:rsidRPr="00AE7D3B">
        <w:tab/>
      </w:r>
      <w:r w:rsidR="00113892" w:rsidRPr="00AE7D3B">
        <w:tab/>
      </w:r>
      <w:r w:rsidR="00113892" w:rsidRPr="00AE7D3B">
        <w:tab/>
        <w:t xml:space="preserve">      </w:t>
      </w:r>
      <w:r w:rsidRPr="00AE7D3B">
        <w:t>=</w:t>
      </w:r>
      <w:r w:rsidRPr="00AE7D3B">
        <w:tab/>
        <w:t>0.705</w:t>
      </w:r>
      <w:r w:rsidR="00113892" w:rsidRPr="00AE7D3B">
        <w:t xml:space="preserve"> m</w:t>
      </w:r>
    </w:p>
    <w:p w:rsidR="00B72719" w:rsidRPr="00AE7D3B" w:rsidRDefault="00B72719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B72719" w:rsidRPr="00AE7D3B" w:rsidRDefault="00113892" w:rsidP="0011389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="00B72719" w:rsidRPr="00AE7D3B">
        <w:t>Distance from base centre</w:t>
      </w:r>
      <w:r w:rsidR="00B72719" w:rsidRPr="00AE7D3B">
        <w:tab/>
      </w:r>
      <w:r w:rsidRPr="00AE7D3B">
        <w:tab/>
      </w:r>
      <w:r w:rsidRPr="00AE7D3B">
        <w:tab/>
        <w:t xml:space="preserve">      </w:t>
      </w:r>
      <w:r w:rsidR="00B72719" w:rsidRPr="00AE7D3B">
        <w:t>=</w:t>
      </w:r>
      <w:r w:rsidR="00B72719" w:rsidRPr="00AE7D3B">
        <w:tab/>
        <w:t>0.705 – 0.</w:t>
      </w:r>
      <w:r w:rsidRPr="00AE7D3B">
        <w:t>625</w:t>
      </w:r>
    </w:p>
    <w:p w:rsidR="00B72719" w:rsidRPr="00AE7D3B" w:rsidRDefault="00B72719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="00113892" w:rsidRPr="00AE7D3B">
        <w:tab/>
      </w:r>
      <w:r w:rsidR="00113892" w:rsidRPr="00AE7D3B">
        <w:tab/>
        <w:t xml:space="preserve">      </w:t>
      </w:r>
      <w:r w:rsidRPr="00AE7D3B">
        <w:t>=</w:t>
      </w:r>
      <w:r w:rsidRPr="00AE7D3B">
        <w:tab/>
        <w:t>0.080 m</w:t>
      </w:r>
    </w:p>
    <w:p w:rsidR="00B72719" w:rsidRPr="00AE7D3B" w:rsidRDefault="00B72719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B72719" w:rsidRPr="00AE7D3B" w:rsidRDefault="00B72719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Soil pressure at base</w:t>
      </w:r>
      <w:r w:rsidRPr="00AE7D3B">
        <w:tab/>
        <w:t>=</w:t>
      </w:r>
      <w:r w:rsidRPr="00AE7D3B">
        <w:tab/>
      </w:r>
      <w:proofErr w:type="spellStart"/>
      <w:r w:rsidRPr="00AE7D3B">
        <w:rPr>
          <w:i/>
        </w:rPr>
        <w:t>K</w:t>
      </w:r>
      <w:r w:rsidRPr="00AE7D3B">
        <w:rPr>
          <w:vertAlign w:val="subscript"/>
        </w:rPr>
        <w:t>a</w:t>
      </w:r>
      <w:proofErr w:type="spellEnd"/>
      <w:r w:rsidRPr="00AE7D3B">
        <w:sym w:font="Symbol" w:char="F067"/>
      </w:r>
      <w:proofErr w:type="spellStart"/>
      <w:r w:rsidRPr="00AE7D3B">
        <w:rPr>
          <w:vertAlign w:val="subscript"/>
        </w:rPr>
        <w:t>s</w:t>
      </w:r>
      <w:r w:rsidRPr="00AE7D3B">
        <w:rPr>
          <w:i/>
        </w:rPr>
        <w:t>z</w:t>
      </w:r>
      <w:proofErr w:type="spellEnd"/>
      <w:r w:rsidRPr="00AE7D3B">
        <w:tab/>
      </w:r>
      <w:r w:rsidR="00113892" w:rsidRPr="00AE7D3B">
        <w:tab/>
      </w:r>
      <w:r w:rsidR="00113892" w:rsidRPr="00AE7D3B">
        <w:tab/>
      </w:r>
      <w:r w:rsidRPr="00AE7D3B">
        <w:t>=</w:t>
      </w:r>
      <w:r w:rsidRPr="00AE7D3B">
        <w:tab/>
        <w:t>0.33 x 20 x 2.5</w:t>
      </w:r>
      <w:r w:rsidRPr="00AE7D3B">
        <w:tab/>
        <w:t xml:space="preserve">    =</w:t>
      </w:r>
      <w:r w:rsidRPr="00AE7D3B">
        <w:tab/>
        <w:t>16.5 kN/m</w:t>
      </w:r>
      <w:r w:rsidRPr="00AE7D3B">
        <w:rPr>
          <w:vertAlign w:val="superscript"/>
        </w:rPr>
        <w:t>2</w:t>
      </w:r>
    </w:p>
    <w:p w:rsidR="00113892" w:rsidRPr="00AE7D3B" w:rsidRDefault="00113892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Active force</w:t>
      </w:r>
      <w:r w:rsidRPr="00AE7D3B">
        <w:tab/>
        <w:t>=</w:t>
      </w:r>
      <w:r w:rsidRPr="00AE7D3B">
        <w:tab/>
        <w:t>16.5/2 x 2.5</w:t>
      </w:r>
      <w:r w:rsidRPr="00AE7D3B">
        <w:tab/>
      </w:r>
      <w:r w:rsidRPr="00AE7D3B">
        <w:tab/>
        <w:t>=</w:t>
      </w:r>
      <w:r w:rsidRPr="00AE7D3B">
        <w:tab/>
        <w:t xml:space="preserve">20.63 </w:t>
      </w:r>
      <w:proofErr w:type="gramStart"/>
      <w:r w:rsidRPr="00AE7D3B">
        <w:t>kN</w:t>
      </w:r>
      <w:proofErr w:type="gramEnd"/>
    </w:p>
    <w:p w:rsidR="00113892" w:rsidRPr="00AE7D3B" w:rsidRDefault="00113892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Overturning moment</w:t>
      </w:r>
      <w:r w:rsidRPr="00AE7D3B">
        <w:tab/>
        <w:t>=</w:t>
      </w:r>
      <w:r w:rsidRPr="00AE7D3B">
        <w:tab/>
        <w:t>20.63 x 2.5/3</w:t>
      </w:r>
      <w:r w:rsidRPr="00AE7D3B">
        <w:tab/>
      </w:r>
      <w:r w:rsidRPr="00AE7D3B">
        <w:tab/>
        <w:t>=</w:t>
      </w:r>
      <w:r w:rsidRPr="00AE7D3B">
        <w:tab/>
        <w:t xml:space="preserve">17.2 </w:t>
      </w:r>
      <w:proofErr w:type="spellStart"/>
      <w:r w:rsidRPr="00AE7D3B">
        <w:t>kNm</w:t>
      </w:r>
      <w:proofErr w:type="spellEnd"/>
    </w:p>
    <w:p w:rsidR="00113892" w:rsidRPr="00AE7D3B" w:rsidRDefault="00113892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proofErr w:type="spellStart"/>
      <w:r w:rsidRPr="00AE7D3B">
        <w:t>Eccentiicity</w:t>
      </w:r>
      <w:proofErr w:type="spellEnd"/>
      <w:r w:rsidRPr="00AE7D3B">
        <w:t xml:space="preserve">, </w:t>
      </w:r>
      <w:proofErr w:type="spellStart"/>
      <w:r w:rsidRPr="00AE7D3B">
        <w:rPr>
          <w:i/>
        </w:rPr>
        <w:t>e</w:t>
      </w:r>
      <w:r w:rsidRPr="00AE7D3B">
        <w:rPr>
          <w:vertAlign w:val="subscript"/>
        </w:rPr>
        <w:t>r</w:t>
      </w:r>
      <w:proofErr w:type="spellEnd"/>
      <w:r w:rsidRPr="00AE7D3B">
        <w:tab/>
        <w:t>=</w:t>
      </w:r>
      <w:r w:rsidRPr="00AE7D3B">
        <w:tab/>
        <w:t>17.2 – (64.5 x 0.08)/64.5</w:t>
      </w:r>
      <w:r w:rsidRPr="00AE7D3B">
        <w:tab/>
        <w:t>=</w:t>
      </w:r>
      <w:r w:rsidRPr="00AE7D3B">
        <w:tab/>
        <w:t>0.187 m</w:t>
      </w:r>
    </w:p>
    <w:p w:rsidR="00F82C12" w:rsidRPr="00AE7D3B" w:rsidRDefault="00113892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>Distance to edge of mid. 1/3</w:t>
      </w:r>
      <w:r w:rsidRPr="00AE7D3B">
        <w:rPr>
          <w:vertAlign w:val="superscript"/>
        </w:rPr>
        <w:t>rd</w:t>
      </w:r>
      <w:r w:rsidRPr="00AE7D3B">
        <w:tab/>
        <w:t>=</w:t>
      </w:r>
      <w:r w:rsidRPr="00AE7D3B">
        <w:tab/>
      </w:r>
      <w:r w:rsidR="00F82C12" w:rsidRPr="00AE7D3B">
        <w:t>1.25/6</w:t>
      </w:r>
      <w:r w:rsidR="00F82C12" w:rsidRPr="00AE7D3B">
        <w:tab/>
      </w:r>
      <w:r w:rsidR="00F82C12" w:rsidRPr="00AE7D3B">
        <w:tab/>
      </w:r>
    </w:p>
    <w:p w:rsidR="00113892" w:rsidRPr="00AE7D3B" w:rsidRDefault="00F82C12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0.208 m&gt;0.187 m</w:t>
      </w:r>
    </w:p>
    <w:p w:rsidR="00F82C12" w:rsidRPr="00AE7D3B" w:rsidRDefault="00F82C12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proofErr w:type="gramStart"/>
      <w:r w:rsidRPr="00AE7D3B">
        <w:t>i.e</w:t>
      </w:r>
      <w:proofErr w:type="gramEnd"/>
      <w:r w:rsidRPr="00AE7D3B">
        <w:t>. resultant is within middle third</w:t>
      </w:r>
    </w:p>
    <w:p w:rsidR="00B72719" w:rsidRPr="00AE7D3B" w:rsidRDefault="00B72719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</w:r>
    </w:p>
    <w:p w:rsidR="00F82C12" w:rsidRPr="00AE7D3B" w:rsidRDefault="00F82C12" w:rsidP="00F82C1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  <w:r w:rsidRPr="00AE7D3B">
        <w:t xml:space="preserve">                          </w:t>
      </w:r>
      <w:r w:rsidRPr="00AE7D3B">
        <w:sym w:font="Symbol" w:char="F073"/>
      </w:r>
      <w:proofErr w:type="gramStart"/>
      <w:r w:rsidRPr="00AE7D3B">
        <w:rPr>
          <w:vertAlign w:val="subscript"/>
        </w:rPr>
        <w:t>max</w:t>
      </w:r>
      <w:proofErr w:type="gramEnd"/>
      <w:r w:rsidRPr="00AE7D3B">
        <w:tab/>
      </w:r>
      <w:r w:rsidRPr="00AE7D3B">
        <w:tab/>
        <w:t>=</w:t>
      </w:r>
      <w:r w:rsidRPr="00AE7D3B">
        <w:tab/>
      </w:r>
      <w:r w:rsidRPr="00AE7D3B">
        <w:rPr>
          <w:i/>
        </w:rPr>
        <w:t>F</w:t>
      </w:r>
      <w:r w:rsidRPr="00AE7D3B">
        <w:t>/</w:t>
      </w:r>
      <w:r w:rsidRPr="00AE7D3B">
        <w:rPr>
          <w:i/>
        </w:rPr>
        <w:t xml:space="preserve">A  + </w:t>
      </w:r>
      <w:proofErr w:type="spellStart"/>
      <w:r w:rsidRPr="00AE7D3B">
        <w:rPr>
          <w:i/>
        </w:rPr>
        <w:t>Fe</w:t>
      </w:r>
      <w:r w:rsidRPr="00AE7D3B">
        <w:rPr>
          <w:i/>
          <w:vertAlign w:val="subscript"/>
        </w:rPr>
        <w:t>r</w:t>
      </w:r>
      <w:proofErr w:type="spellEnd"/>
      <w:r w:rsidRPr="00AE7D3B">
        <w:rPr>
          <w:i/>
        </w:rPr>
        <w:t>/</w:t>
      </w:r>
      <w:proofErr w:type="spellStart"/>
      <w:r w:rsidRPr="00AE7D3B">
        <w:rPr>
          <w:i/>
        </w:rPr>
        <w:t>W</w:t>
      </w:r>
      <w:r w:rsidRPr="00AE7D3B">
        <w:rPr>
          <w:i/>
          <w:vertAlign w:val="subscript"/>
        </w:rPr>
        <w:t>el</w:t>
      </w:r>
      <w:proofErr w:type="spellEnd"/>
      <w:r w:rsidRPr="00AE7D3B">
        <w:rPr>
          <w:i/>
          <w:vertAlign w:val="subscript"/>
        </w:rPr>
        <w:tab/>
      </w:r>
      <w:r w:rsidRPr="00AE7D3B">
        <w:rPr>
          <w:i/>
          <w:vertAlign w:val="subscript"/>
        </w:rPr>
        <w:tab/>
      </w:r>
      <w:r w:rsidRPr="00AE7D3B">
        <w:t>=</w:t>
      </w:r>
      <w:r w:rsidRPr="00AE7D3B">
        <w:tab/>
        <w:t>64.5/1.25+64.5 x 0.187/(1 x 1.25</w:t>
      </w:r>
      <w:r w:rsidRPr="00AE7D3B">
        <w:rPr>
          <w:vertAlign w:val="superscript"/>
        </w:rPr>
        <w:t>2</w:t>
      </w:r>
      <w:r w:rsidRPr="00AE7D3B">
        <w:t>/6)</w:t>
      </w:r>
    </w:p>
    <w:p w:rsidR="00F82C12" w:rsidRPr="00AE7D3B" w:rsidRDefault="00F82C12" w:rsidP="00F82C1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rPr>
          <w:vertAlign w:val="superscript"/>
        </w:rPr>
      </w:pPr>
      <w:r w:rsidRPr="00AE7D3B">
        <w:tab/>
      </w:r>
      <w:r w:rsidRPr="00AE7D3B">
        <w:tab/>
        <w:t>=</w:t>
      </w:r>
      <w:r w:rsidRPr="00AE7D3B">
        <w:tab/>
        <w:t>51.6 + 37.1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88.7 kN/m</w:t>
      </w:r>
      <w:r w:rsidRPr="00AE7D3B">
        <w:rPr>
          <w:b/>
          <w:u w:val="single"/>
          <w:vertAlign w:val="superscript"/>
        </w:rPr>
        <w:t>2</w:t>
      </w:r>
    </w:p>
    <w:p w:rsidR="00F82C12" w:rsidRPr="00AE7D3B" w:rsidRDefault="00F82C12" w:rsidP="00F82C1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rPr>
          <w:b/>
          <w:i/>
        </w:rPr>
      </w:pPr>
      <w:r w:rsidRPr="00AE7D3B">
        <w:rPr>
          <w:b/>
          <w:i/>
        </w:rPr>
        <w:t>Sliding:</w:t>
      </w:r>
    </w:p>
    <w:p w:rsidR="00F82C12" w:rsidRPr="00AE7D3B" w:rsidRDefault="00F82C12" w:rsidP="00F82C1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rPr>
          <w:b/>
          <w:i/>
        </w:rPr>
      </w:pPr>
      <w:r w:rsidRPr="00AE7D3B">
        <w:rPr>
          <w:b/>
          <w:i/>
        </w:rPr>
        <w:t xml:space="preserve"> </w:t>
      </w:r>
    </w:p>
    <w:p w:rsidR="00F82C12" w:rsidRPr="00AE7D3B" w:rsidRDefault="00F82C12" w:rsidP="00F82C1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  <w:r w:rsidRPr="00AE7D3B">
        <w:rPr>
          <w:b/>
          <w:i/>
        </w:rPr>
        <w:tab/>
      </w:r>
      <w:r w:rsidRPr="00AE7D3B">
        <w:t>Active force</w:t>
      </w:r>
      <w:r w:rsidRPr="00AE7D3B">
        <w:tab/>
        <w:t>=</w:t>
      </w:r>
      <w:r w:rsidRPr="00AE7D3B">
        <w:tab/>
        <w:t xml:space="preserve">20.63 </w:t>
      </w:r>
      <w:proofErr w:type="gramStart"/>
      <w:r w:rsidRPr="00AE7D3B">
        <w:t>kN</w:t>
      </w:r>
      <w:proofErr w:type="gramEnd"/>
    </w:p>
    <w:p w:rsidR="00F82C12" w:rsidRPr="00AE7D3B" w:rsidRDefault="00F82C12" w:rsidP="00F82C1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  <w:r w:rsidRPr="00AE7D3B">
        <w:tab/>
        <w:t>Friction</w:t>
      </w:r>
      <w:r w:rsidRPr="00AE7D3B">
        <w:tab/>
      </w:r>
      <w:r w:rsidR="009E7C91" w:rsidRPr="00AE7D3B">
        <w:t>=</w:t>
      </w:r>
      <w:r w:rsidR="009E7C91" w:rsidRPr="00AE7D3B">
        <w:tab/>
        <w:t>64.5 x 0.6</w:t>
      </w:r>
      <w:r w:rsidR="009E7C91" w:rsidRPr="00AE7D3B">
        <w:tab/>
      </w:r>
      <w:r w:rsidR="009E7C91" w:rsidRPr="00AE7D3B">
        <w:tab/>
      </w:r>
      <w:r w:rsidR="009E7C91" w:rsidRPr="00AE7D3B">
        <w:tab/>
        <w:t>=</w:t>
      </w:r>
      <w:r w:rsidR="009E7C91" w:rsidRPr="00AE7D3B">
        <w:tab/>
        <w:t xml:space="preserve">38.7 </w:t>
      </w:r>
      <w:proofErr w:type="gramStart"/>
      <w:r w:rsidR="009E7C91" w:rsidRPr="00AE7D3B">
        <w:t>kN</w:t>
      </w:r>
      <w:proofErr w:type="gramEnd"/>
    </w:p>
    <w:p w:rsidR="009E7C91" w:rsidRPr="00AE7D3B" w:rsidRDefault="009E7C91" w:rsidP="009E7C9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Passive resistance force</w:t>
      </w:r>
      <w:r w:rsidRPr="00AE7D3B">
        <w:tab/>
        <w:t>=</w:t>
      </w:r>
      <w:r w:rsidRPr="00AE7D3B">
        <w:tab/>
      </w:r>
      <w:proofErr w:type="spellStart"/>
      <w:proofErr w:type="gramStart"/>
      <w:r w:rsidRPr="00AE7D3B">
        <w:rPr>
          <w:i/>
        </w:rPr>
        <w:t>K</w:t>
      </w:r>
      <w:r w:rsidRPr="00AE7D3B">
        <w:rPr>
          <w:vertAlign w:val="subscript"/>
        </w:rPr>
        <w:t>p</w:t>
      </w:r>
      <w:proofErr w:type="spellEnd"/>
      <w:proofErr w:type="gramEnd"/>
      <w:r w:rsidRPr="00AE7D3B">
        <w:sym w:font="Symbol" w:char="F067"/>
      </w:r>
      <w:r w:rsidRPr="00AE7D3B">
        <w:rPr>
          <w:vertAlign w:val="subscript"/>
        </w:rPr>
        <w:t>s</w:t>
      </w:r>
      <w:r w:rsidRPr="00AE7D3B">
        <w:rPr>
          <w:i/>
        </w:rPr>
        <w:t>z</w:t>
      </w:r>
      <w:r w:rsidRPr="00AE7D3B">
        <w:rPr>
          <w:vertAlign w:val="superscript"/>
        </w:rPr>
        <w:t>2</w:t>
      </w:r>
      <w:r w:rsidRPr="00AE7D3B">
        <w:t>/2</w:t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rPr>
          <w:i/>
        </w:rPr>
        <w:tab/>
      </w:r>
      <w:r w:rsidRPr="00AE7D3B">
        <w:t xml:space="preserve">= </w:t>
      </w:r>
      <w:r w:rsidRPr="00AE7D3B">
        <w:tab/>
        <w:t>3 x 20 x 0.5</w:t>
      </w:r>
      <w:r w:rsidRPr="00AE7D3B">
        <w:rPr>
          <w:vertAlign w:val="superscript"/>
        </w:rPr>
        <w:t>2</w:t>
      </w:r>
      <w:r w:rsidRPr="00AE7D3B">
        <w:t>/2</w:t>
      </w:r>
      <w:r w:rsidRPr="00AE7D3B">
        <w:tab/>
        <w:t xml:space="preserve">    =</w:t>
      </w:r>
      <w:r w:rsidRPr="00AE7D3B">
        <w:tab/>
        <w:t>7.5 kN</w:t>
      </w:r>
    </w:p>
    <w:p w:rsidR="009E7C91" w:rsidRPr="00AE7D3B" w:rsidRDefault="009E7C91" w:rsidP="009E7C9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Factor of safety</w:t>
      </w:r>
      <w:r w:rsidRPr="00AE7D3B">
        <w:tab/>
        <w:t>=</w:t>
      </w:r>
      <w:r w:rsidRPr="00AE7D3B">
        <w:tab/>
        <w:t>(38.7 + 7.5)/20.63</w:t>
      </w: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</w:rPr>
        <w:t>2.24</w:t>
      </w:r>
    </w:p>
    <w:p w:rsidR="009E7C91" w:rsidRPr="00AE7D3B" w:rsidRDefault="009E7C91" w:rsidP="00F82C1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</w:p>
    <w:p w:rsidR="0041717D" w:rsidRPr="00AE7D3B" w:rsidRDefault="0041717D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9E7C91" w:rsidRPr="00AE7D3B" w:rsidRDefault="009E7C91" w:rsidP="009E7C9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t>E13.4</w:t>
      </w:r>
    </w:p>
    <w:p w:rsidR="009E7C91" w:rsidRPr="00AE7D3B" w:rsidRDefault="009E7C91" w:rsidP="009E7C9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>Pressure behind wall becomes:</w:t>
      </w:r>
    </w:p>
    <w:p w:rsidR="009E7C91" w:rsidRPr="00AE7D3B" w:rsidRDefault="009E7C91" w:rsidP="009E7C9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9E7C91" w:rsidRPr="00AE7D3B" w:rsidRDefault="009E7C91" w:rsidP="00BF600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  <w:r w:rsidRPr="00AE7D3B">
        <w:rPr>
          <w:noProof/>
          <w:lang w:eastAsia="en-GB"/>
        </w:rPr>
        <w:drawing>
          <wp:anchor distT="0" distB="0" distL="114300" distR="114300" simplePos="0" relativeHeight="251937792" behindDoc="0" locked="0" layoutInCell="1" allowOverlap="1" wp14:anchorId="03CD6C1B" wp14:editId="7AB90B77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962000" cy="2030400"/>
            <wp:effectExtent l="0" t="0" r="635" b="8255"/>
            <wp:wrapSquare wrapText="bothSides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6).jpg"/>
                    <pic:cNvPicPr/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2000" cy="20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F6005" w:rsidRPr="00AE7D3B">
        <w:rPr>
          <w:i/>
        </w:rPr>
        <w:t>K</w:t>
      </w:r>
      <w:r w:rsidR="00BF6005" w:rsidRPr="00AE7D3B">
        <w:rPr>
          <w:i/>
          <w:vertAlign w:val="subscript"/>
        </w:rPr>
        <w:t>a</w:t>
      </w:r>
      <w:proofErr w:type="spellEnd"/>
      <w:r w:rsidR="00BF6005" w:rsidRPr="00AE7D3B">
        <w:sym w:font="Symbol" w:char="F067"/>
      </w:r>
      <w:r w:rsidR="00BF6005" w:rsidRPr="00AE7D3B">
        <w:t>’</w:t>
      </w:r>
      <w:r w:rsidR="00BF6005" w:rsidRPr="00AE7D3B">
        <w:rPr>
          <w:i/>
        </w:rPr>
        <w:t xml:space="preserve">z          =        </w:t>
      </w:r>
      <w:r w:rsidR="00BF6005" w:rsidRPr="00AE7D3B">
        <w:t>0.33 x (20 – 9.81) x 2.5   =   3.36 kN/m</w:t>
      </w:r>
      <w:r w:rsidR="00BF6005" w:rsidRPr="00AE7D3B">
        <w:rPr>
          <w:vertAlign w:val="superscript"/>
        </w:rPr>
        <w:t>2</w:t>
      </w:r>
    </w:p>
    <w:p w:rsidR="00BF6005" w:rsidRPr="00AE7D3B" w:rsidRDefault="00BF6005" w:rsidP="00BF6005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</w:p>
    <w:p w:rsidR="0041717D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sym w:font="Symbol" w:char="F067"/>
      </w:r>
      <w:proofErr w:type="spellStart"/>
      <w:proofErr w:type="gramStart"/>
      <w:r w:rsidRPr="00AE7D3B">
        <w:rPr>
          <w:vertAlign w:val="subscript"/>
        </w:rPr>
        <w:t>w</w:t>
      </w:r>
      <w:r w:rsidRPr="00AE7D3B">
        <w:rPr>
          <w:i/>
        </w:rPr>
        <w:t>z</w:t>
      </w:r>
      <w:proofErr w:type="spellEnd"/>
      <w:proofErr w:type="gramEnd"/>
      <w:r w:rsidRPr="00AE7D3B">
        <w:rPr>
          <w:i/>
        </w:rPr>
        <w:t xml:space="preserve">       </w:t>
      </w:r>
      <w:r w:rsidRPr="00AE7D3B">
        <w:t xml:space="preserve">      =       9.81 x 2.5</w:t>
      </w:r>
      <w:r w:rsidRPr="00AE7D3B">
        <w:tab/>
      </w:r>
      <w:r w:rsidRPr="00AE7D3B">
        <w:tab/>
      </w:r>
      <w:r w:rsidRPr="00AE7D3B">
        <w:tab/>
      </w:r>
      <w:r w:rsidRPr="00AE7D3B">
        <w:tab/>
        <w:t>=   24.53 kN/m</w:t>
      </w:r>
      <w:r w:rsidRPr="00AE7D3B">
        <w:rPr>
          <w:vertAlign w:val="superscript"/>
        </w:rPr>
        <w:t>2</w:t>
      </w:r>
    </w:p>
    <w:p w:rsidR="00BF6005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BF6005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perscript"/>
        </w:rPr>
      </w:pPr>
      <w:r w:rsidRPr="00AE7D3B">
        <w:t>Total pressure   =   3.36 + 24.53</w:t>
      </w:r>
      <w:r w:rsidRPr="00AE7D3B">
        <w:tab/>
      </w:r>
      <w:r w:rsidRPr="00AE7D3B">
        <w:tab/>
        <w:t>=</w:t>
      </w:r>
      <w:r w:rsidRPr="00AE7D3B">
        <w:tab/>
        <w:t>27.89 kN/m</w:t>
      </w:r>
      <w:r w:rsidRPr="00AE7D3B">
        <w:rPr>
          <w:vertAlign w:val="superscript"/>
        </w:rPr>
        <w:t>2</w:t>
      </w:r>
    </w:p>
    <w:p w:rsidR="00BF6005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vertAlign w:val="superscript"/>
        </w:rPr>
      </w:pPr>
    </w:p>
    <w:p w:rsidR="00BF6005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Force         =        27.89/2 x 2.5</w:t>
      </w:r>
      <w:r w:rsidRPr="00AE7D3B">
        <w:tab/>
      </w:r>
      <w:r w:rsidRPr="00AE7D3B">
        <w:tab/>
        <w:t>=</w:t>
      </w:r>
      <w:r w:rsidRPr="00AE7D3B">
        <w:tab/>
        <w:t xml:space="preserve">34.9 </w:t>
      </w:r>
      <w:proofErr w:type="gramStart"/>
      <w:r w:rsidRPr="00AE7D3B">
        <w:t>kN</w:t>
      </w:r>
      <w:proofErr w:type="gramEnd"/>
    </w:p>
    <w:p w:rsidR="00BF6005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BF6005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Moment   =        34.9 x 2.5/3</w:t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29.1 </w:t>
      </w:r>
      <w:proofErr w:type="spellStart"/>
      <w:r w:rsidRPr="00AE7D3B">
        <w:t>kNm</w:t>
      </w:r>
      <w:proofErr w:type="spellEnd"/>
    </w:p>
    <w:p w:rsidR="00BF6005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BF6005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spellStart"/>
      <w:r w:rsidRPr="00AE7D3B">
        <w:rPr>
          <w:i/>
        </w:rPr>
        <w:t>E</w:t>
      </w:r>
      <w:r w:rsidRPr="00AE7D3B">
        <w:rPr>
          <w:vertAlign w:val="subscript"/>
        </w:rPr>
        <w:t>r</w:t>
      </w:r>
      <w:proofErr w:type="spellEnd"/>
      <w:r w:rsidRPr="00AE7D3B">
        <w:rPr>
          <w:vertAlign w:val="subscript"/>
        </w:rPr>
        <w:t xml:space="preserve">                         </w:t>
      </w:r>
      <w:r w:rsidRPr="00AE7D3B">
        <w:t>=       29.1 – (64.5 0.08)/64.5</w:t>
      </w:r>
      <w:r w:rsidRPr="00AE7D3B">
        <w:tab/>
        <w:t>=         0.37 m &gt; 0.208 m</w:t>
      </w:r>
    </w:p>
    <w:p w:rsidR="00BF6005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proofErr w:type="spellStart"/>
      <w:proofErr w:type="gramStart"/>
      <w:r w:rsidRPr="00AE7D3B">
        <w:t>i.e</w:t>
      </w:r>
      <w:proofErr w:type="spellEnd"/>
      <w:proofErr w:type="gramEnd"/>
      <w:r w:rsidRPr="00AE7D3B">
        <w:t xml:space="preserve"> outside middle third</w:t>
      </w:r>
    </w:p>
    <w:p w:rsidR="00BF6005" w:rsidRPr="00AE7D3B" w:rsidRDefault="00BF6005" w:rsidP="00B90871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lastRenderedPageBreak/>
        <w:tab/>
        <w:t>x</w:t>
      </w:r>
      <w:r w:rsidRPr="00AE7D3B">
        <w:tab/>
        <w:t>=</w:t>
      </w:r>
      <w:r w:rsidRPr="00AE7D3B">
        <w:tab/>
      </w:r>
      <w:r w:rsidRPr="00AE7D3B">
        <w:rPr>
          <w:i/>
        </w:rPr>
        <w:t>d/</w:t>
      </w:r>
      <w:r w:rsidRPr="00AE7D3B">
        <w:t xml:space="preserve">2 - </w:t>
      </w:r>
      <w:proofErr w:type="spellStart"/>
      <w:r w:rsidRPr="00AE7D3B">
        <w:rPr>
          <w:i/>
        </w:rPr>
        <w:t>e</w:t>
      </w:r>
      <w:r w:rsidRPr="00AE7D3B">
        <w:rPr>
          <w:vertAlign w:val="subscript"/>
        </w:rPr>
        <w:t>r</w:t>
      </w:r>
      <w:proofErr w:type="spellEnd"/>
      <w:r w:rsidRPr="00AE7D3B">
        <w:tab/>
      </w:r>
      <w:r w:rsidRPr="00AE7D3B">
        <w:tab/>
        <w:t>=</w:t>
      </w:r>
      <w:r w:rsidRPr="00AE7D3B">
        <w:tab/>
        <w:t>0.625 – 0.37</w:t>
      </w:r>
      <w:r w:rsidRPr="00AE7D3B">
        <w:tab/>
        <w:t>=</w:t>
      </w:r>
      <w:r w:rsidRPr="00AE7D3B">
        <w:tab/>
        <w:t>0.255</w:t>
      </w:r>
    </w:p>
    <w:p w:rsidR="00CD4167" w:rsidRPr="001201E0" w:rsidRDefault="00CD4167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u w:val="single"/>
        </w:rPr>
      </w:pPr>
    </w:p>
    <w:p w:rsidR="00BF6005" w:rsidRPr="001201E0" w:rsidRDefault="00BF6005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u w:val="single"/>
        </w:rPr>
      </w:pPr>
      <w:r w:rsidRPr="001201E0">
        <w:rPr>
          <w:u w:val="single"/>
        </w:rPr>
        <w:sym w:font="Symbol" w:char="F073"/>
      </w:r>
      <w:proofErr w:type="gramStart"/>
      <w:r w:rsidRPr="001201E0">
        <w:rPr>
          <w:u w:val="single"/>
          <w:vertAlign w:val="subscript"/>
        </w:rPr>
        <w:t>max</w:t>
      </w:r>
      <w:proofErr w:type="gramEnd"/>
      <w:r w:rsidRPr="001201E0">
        <w:rPr>
          <w:u w:val="single"/>
        </w:rPr>
        <w:tab/>
      </w:r>
      <w:r w:rsidRPr="001201E0">
        <w:rPr>
          <w:u w:val="single"/>
        </w:rPr>
        <w:tab/>
        <w:t>=</w:t>
      </w:r>
      <w:r w:rsidRPr="001201E0">
        <w:rPr>
          <w:u w:val="single"/>
        </w:rPr>
        <w:tab/>
      </w:r>
      <w:r w:rsidR="00CD4167" w:rsidRPr="001201E0">
        <w:rPr>
          <w:u w:val="single"/>
        </w:rPr>
        <w:t>2 x 64.5/(3 x 0.255)</w:t>
      </w:r>
      <w:r w:rsidR="00CD4167" w:rsidRPr="001201E0">
        <w:rPr>
          <w:u w:val="single"/>
        </w:rPr>
        <w:tab/>
        <w:t>=</w:t>
      </w:r>
      <w:r w:rsidR="00CD4167" w:rsidRPr="001201E0">
        <w:rPr>
          <w:u w:val="single"/>
        </w:rPr>
        <w:tab/>
      </w:r>
      <w:r w:rsidR="00CD4167" w:rsidRPr="001201E0">
        <w:rPr>
          <w:b/>
          <w:u w:val="single"/>
        </w:rPr>
        <w:t>169 kN/m</w:t>
      </w:r>
      <w:r w:rsidR="00CD4167" w:rsidRPr="001201E0">
        <w:rPr>
          <w:b/>
          <w:u w:val="single"/>
          <w:vertAlign w:val="superscript"/>
        </w:rPr>
        <w:t>2</w:t>
      </w:r>
    </w:p>
    <w:p w:rsidR="00CD4167" w:rsidRPr="001201E0" w:rsidRDefault="00CD4167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u w:val="single"/>
        </w:rPr>
      </w:pPr>
    </w:p>
    <w:p w:rsidR="00CD4167" w:rsidRPr="001201E0" w:rsidRDefault="00CD4167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u w:val="single"/>
        </w:rPr>
      </w:pPr>
    </w:p>
    <w:p w:rsidR="00CD4167" w:rsidRPr="001201E0" w:rsidRDefault="00CD4167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b/>
          <w:i/>
          <w:u w:val="single"/>
        </w:rPr>
      </w:pPr>
      <w:r w:rsidRPr="001201E0">
        <w:rPr>
          <w:b/>
          <w:i/>
          <w:u w:val="single"/>
        </w:rPr>
        <w:t>Sliding:</w:t>
      </w:r>
    </w:p>
    <w:p w:rsidR="00CD4167" w:rsidRPr="001201E0" w:rsidRDefault="00CD4167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b/>
          <w:i/>
          <w:u w:val="single"/>
        </w:rPr>
      </w:pPr>
    </w:p>
    <w:p w:rsidR="00CD4167" w:rsidRPr="001201E0" w:rsidRDefault="00CD4167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b/>
          <w:u w:val="single"/>
        </w:rPr>
      </w:pPr>
      <w:r w:rsidRPr="001201E0">
        <w:rPr>
          <w:u w:val="single"/>
        </w:rPr>
        <w:t>Factor of safety</w:t>
      </w:r>
      <w:r w:rsidRPr="001201E0">
        <w:rPr>
          <w:u w:val="single"/>
        </w:rPr>
        <w:tab/>
      </w:r>
      <w:r w:rsidRPr="001201E0">
        <w:rPr>
          <w:u w:val="single"/>
        </w:rPr>
        <w:tab/>
        <w:t>=</w:t>
      </w:r>
      <w:r w:rsidRPr="001201E0">
        <w:rPr>
          <w:u w:val="single"/>
        </w:rPr>
        <w:tab/>
        <w:t>(38.7 + 7.5)/34.9</w:t>
      </w:r>
      <w:r w:rsidRPr="001201E0">
        <w:rPr>
          <w:u w:val="single"/>
        </w:rPr>
        <w:tab/>
        <w:t>=</w:t>
      </w:r>
      <w:r w:rsidRPr="001201E0">
        <w:rPr>
          <w:u w:val="single"/>
        </w:rPr>
        <w:tab/>
      </w:r>
      <w:r w:rsidRPr="001201E0">
        <w:rPr>
          <w:b/>
          <w:u w:val="single"/>
        </w:rPr>
        <w:t>1.32</w:t>
      </w:r>
    </w:p>
    <w:p w:rsidR="00CD4167" w:rsidRPr="001201E0" w:rsidRDefault="00CD4167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u w:val="single"/>
        </w:rPr>
      </w:pPr>
    </w:p>
    <w:p w:rsidR="00BF6005" w:rsidRPr="001201E0" w:rsidRDefault="00BF6005" w:rsidP="001201E0">
      <w:pPr>
        <w:jc w:val="center"/>
        <w:rPr>
          <w:u w:val="single"/>
        </w:rPr>
      </w:pPr>
    </w:p>
    <w:p w:rsidR="0041717D" w:rsidRPr="001201E0" w:rsidRDefault="0041717D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b/>
          <w:u w:val="single"/>
        </w:rPr>
      </w:pPr>
    </w:p>
    <w:p w:rsidR="0041717D" w:rsidRPr="001201E0" w:rsidRDefault="0041717D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b/>
          <w:u w:val="single"/>
        </w:rPr>
      </w:pPr>
    </w:p>
    <w:p w:rsidR="0041717D" w:rsidRPr="001201E0" w:rsidRDefault="0041717D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b/>
          <w:u w:val="single"/>
        </w:rPr>
      </w:pPr>
    </w:p>
    <w:p w:rsidR="0041717D" w:rsidRPr="001201E0" w:rsidRDefault="0041717D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b/>
          <w:u w:val="single"/>
        </w:rPr>
      </w:pPr>
    </w:p>
    <w:p w:rsidR="0041717D" w:rsidRPr="001201E0" w:rsidRDefault="0041717D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b/>
          <w:u w:val="single"/>
        </w:rPr>
      </w:pPr>
    </w:p>
    <w:p w:rsidR="0041717D" w:rsidRPr="001201E0" w:rsidRDefault="0041717D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b/>
          <w:u w:val="single"/>
        </w:rPr>
      </w:pPr>
    </w:p>
    <w:p w:rsidR="0041717D" w:rsidRPr="001201E0" w:rsidRDefault="0041717D" w:rsidP="001201E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  <w:rPr>
          <w:b/>
          <w:u w:val="single"/>
        </w:rPr>
      </w:pPr>
    </w:p>
    <w:p w:rsidR="009D30F8" w:rsidRPr="001201E0" w:rsidRDefault="009D30F8" w:rsidP="001201E0">
      <w:pPr>
        <w:jc w:val="center"/>
        <w:rPr>
          <w:b/>
          <w:u w:val="single"/>
        </w:rPr>
      </w:pPr>
      <w:r w:rsidRPr="001201E0">
        <w:rPr>
          <w:b/>
          <w:u w:val="single"/>
        </w:rPr>
        <w:br w:type="page"/>
      </w:r>
    </w:p>
    <w:p w:rsidR="009D30F8" w:rsidRPr="001201E0" w:rsidRDefault="009D30F8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14" w:name="_Toc381098093"/>
      <w:r w:rsidRPr="001201E0">
        <w:rPr>
          <w:rFonts w:asciiTheme="minorHAnsi" w:hAnsiTheme="minorHAnsi"/>
          <w:color w:val="auto"/>
          <w:u w:val="single"/>
        </w:rPr>
        <w:lastRenderedPageBreak/>
        <w:t>Chapter 14 – Deflection</w:t>
      </w:r>
      <w:bookmarkEnd w:id="14"/>
    </w:p>
    <w:p w:rsidR="009D30F8" w:rsidRPr="00AE7D3B" w:rsidRDefault="009D30F8" w:rsidP="009D30F8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sz w:val="24"/>
          <w:szCs w:val="24"/>
        </w:rPr>
      </w:pPr>
    </w:p>
    <w:p w:rsidR="009D30F8" w:rsidRPr="00AE7D3B" w:rsidRDefault="009D30F8" w:rsidP="009D30F8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t>E14.1</w:t>
      </w:r>
    </w:p>
    <w:p w:rsidR="009D30F8" w:rsidRPr="00AE7D3B" w:rsidRDefault="000B7A20" w:rsidP="009D30F8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noProof/>
          <w:lang w:eastAsia="en-GB"/>
        </w:rPr>
        <w:drawing>
          <wp:inline distT="0" distB="0" distL="0" distR="0" wp14:anchorId="68F328A0" wp14:editId="536A7EF4">
            <wp:extent cx="5334415" cy="7820025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7).jpg"/>
                    <pic:cNvPicPr/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8869" cy="782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A20" w:rsidRPr="00AE7D3B" w:rsidRDefault="000B7A20">
      <w:r w:rsidRPr="00AE7D3B">
        <w:br w:type="page"/>
      </w:r>
    </w:p>
    <w:p w:rsidR="000B7A20" w:rsidRPr="00AE7D3B" w:rsidRDefault="000B7A20" w:rsidP="000B7A2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</w:pPr>
      <w:r w:rsidRPr="00AE7D3B">
        <w:rPr>
          <w:i/>
        </w:rPr>
        <w:lastRenderedPageBreak/>
        <w:t xml:space="preserve">E   </w:t>
      </w:r>
      <w:r w:rsidRPr="00AE7D3B">
        <w:t>=   7000</w:t>
      </w:r>
    </w:p>
    <w:p w:rsidR="002F5893" w:rsidRPr="00AE7D3B" w:rsidRDefault="002F5893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</w:pPr>
    </w:p>
    <w:p w:rsidR="002F5893" w:rsidRPr="00AE7D3B" w:rsidRDefault="002F5893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center"/>
      </w:pPr>
    </w:p>
    <w:p w:rsidR="000B7A20" w:rsidRPr="00AE7D3B" w:rsidRDefault="000B7A20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</w:pPr>
    </w:p>
    <w:p w:rsidR="000B7A20" w:rsidRPr="00AE7D3B" w:rsidRDefault="000B7A20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"/>
        <w:gridCol w:w="844"/>
        <w:gridCol w:w="949"/>
        <w:gridCol w:w="824"/>
        <w:gridCol w:w="1346"/>
        <w:gridCol w:w="674"/>
        <w:gridCol w:w="610"/>
      </w:tblGrid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Member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i/>
              </w:rPr>
            </w:pPr>
            <w:r w:rsidRPr="00AE7D3B">
              <w:rPr>
                <w:i/>
              </w:rPr>
              <w:t xml:space="preserve">L </w:t>
            </w:r>
            <w:r w:rsidRPr="00AE7D3B">
              <w:t>(mm)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rPr>
                <w:i/>
              </w:rPr>
              <w:t xml:space="preserve">A </w:t>
            </w:r>
            <w:r w:rsidRPr="00AE7D3B">
              <w:t>(mm</w:t>
            </w:r>
            <w:r w:rsidRPr="00AE7D3B">
              <w:rPr>
                <w:vertAlign w:val="superscript"/>
              </w:rPr>
              <w:t>2</w:t>
            </w:r>
            <w:r w:rsidRPr="00AE7D3B">
              <w:t>)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rPr>
                <w:i/>
              </w:rPr>
              <w:t>F</w:t>
            </w:r>
            <w:r w:rsidRPr="00AE7D3B">
              <w:rPr>
                <w:i/>
                <w:vertAlign w:val="subscript"/>
              </w:rPr>
              <w:t>L</w:t>
            </w:r>
            <w:r w:rsidRPr="00AE7D3B">
              <w:t xml:space="preserve">  (N)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sym w:font="Symbol" w:char="F064"/>
            </w:r>
            <w:r w:rsidRPr="00AE7D3B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</w:rPr>
                    <m:t>EA</m:t>
                  </m:r>
                </m:den>
              </m:f>
            </m:oMath>
            <w:r w:rsidRPr="00AE7D3B">
              <w:rPr>
                <w:rFonts w:eastAsiaTheme="minorEastAsia"/>
              </w:rPr>
              <w:t xml:space="preserve"> (mm)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vertAlign w:val="subscript"/>
              </w:rPr>
            </w:pPr>
            <w:r w:rsidRPr="00AE7D3B">
              <w:rPr>
                <w:i/>
              </w:rPr>
              <w:t>F</w:t>
            </w:r>
            <w:r w:rsidRPr="00AE7D3B">
              <w:rPr>
                <w:vertAlign w:val="subscript"/>
              </w:rPr>
              <w:t>u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rPr>
                <w:i/>
              </w:rPr>
              <w:t>F</w:t>
            </w:r>
            <w:r w:rsidRPr="00AE7D3B">
              <w:rPr>
                <w:vertAlign w:val="subscript"/>
              </w:rPr>
              <w:t>u</w:t>
            </w:r>
            <w:r w:rsidRPr="00AE7D3B">
              <w:sym w:font="Symbol" w:char="F064"/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AD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3606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14 400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-1.48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-0.60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0.89</w:t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DC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3606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10 800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-1.11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-0.60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0.67</w:t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CE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3606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10 800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-1.11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-1.20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1.33</w:t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EB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3606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14 400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-1.48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-1.20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1.78</w:t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BG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4000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12 000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1.37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1.00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1.37</w:t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GF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4000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6 000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0.69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0.50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0.35</w:t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FA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4000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12 000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1.37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0.50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0.69</w:t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DF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2236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r w:rsidRPr="00AE7D3B">
              <w:rPr>
                <w:b/>
              </w:rPr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6 700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-0.43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0.00</w:t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FC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4472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6 700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0.86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0.00</w:t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CG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4472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6 700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0.86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1.12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0.96</w:t>
            </w:r>
          </w:p>
        </w:tc>
      </w:tr>
      <w:tr w:rsidR="00AE7D3B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center"/>
            </w:pPr>
            <w:r w:rsidRPr="00AE7D3B">
              <w:t>GE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2236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5000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6 700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-0.43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  <w:r w:rsidRPr="00AE7D3B">
              <w:t>0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u w:val="single"/>
              </w:rPr>
            </w:pPr>
            <w:r w:rsidRPr="00AE7D3B">
              <w:rPr>
                <w:u w:val="single"/>
              </w:rPr>
              <w:t>0.00</w:t>
            </w:r>
          </w:p>
        </w:tc>
      </w:tr>
      <w:tr w:rsidR="00C304C2" w:rsidRPr="00AE7D3B" w:rsidTr="00C304C2"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</w:pP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r w:rsidRPr="00AE7D3B">
              <w:rPr>
                <w:b/>
              </w:rPr>
              <w:sym w:font="Symbol" w:char="F053"/>
            </w:r>
            <w:r w:rsidRPr="00AE7D3B">
              <w:rPr>
                <w:b/>
              </w:rPr>
              <w:t xml:space="preserve">  =</w:t>
            </w:r>
          </w:p>
        </w:tc>
        <w:tc>
          <w:tcPr>
            <w:tcW w:w="0" w:type="auto"/>
            <w:vAlign w:val="center"/>
          </w:tcPr>
          <w:p w:rsidR="00C304C2" w:rsidRPr="00AE7D3B" w:rsidRDefault="00C304C2" w:rsidP="00C304C2">
            <w:pPr>
              <w:widowControl w:val="0"/>
              <w:tabs>
                <w:tab w:val="right" w:pos="1985"/>
                <w:tab w:val="center" w:pos="2268"/>
                <w:tab w:val="left" w:pos="2552"/>
              </w:tabs>
              <w:spacing w:line="144" w:lineRule="atLeast"/>
              <w:jc w:val="right"/>
              <w:rPr>
                <w:b/>
              </w:rPr>
            </w:pPr>
            <w:r w:rsidRPr="00AE7D3B">
              <w:rPr>
                <w:b/>
              </w:rPr>
              <w:t>8.04</w:t>
            </w:r>
          </w:p>
        </w:tc>
      </w:tr>
    </w:tbl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tab/>
      </w:r>
      <w:r w:rsidRPr="00AE7D3B">
        <w:rPr>
          <w:b/>
          <w:u w:val="single"/>
        </w:rPr>
        <w:t>Deflection</w:t>
      </w:r>
      <w:r w:rsidRPr="00AE7D3B">
        <w:rPr>
          <w:b/>
          <w:u w:val="single"/>
        </w:rPr>
        <w:tab/>
        <w:t>=</w:t>
      </w:r>
      <w:r w:rsidRPr="00AE7D3B">
        <w:rPr>
          <w:b/>
          <w:u w:val="single"/>
        </w:rPr>
        <w:tab/>
        <w:t>8.04 mm</w:t>
      </w:r>
    </w:p>
    <w:p w:rsidR="0041717D" w:rsidRPr="00AE7D3B" w:rsidRDefault="0041717D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sz w:val="24"/>
          <w:szCs w:val="24"/>
        </w:rPr>
      </w:pPr>
      <w:r w:rsidRPr="00AE7D3B">
        <w:rPr>
          <w:b/>
          <w:sz w:val="24"/>
          <w:szCs w:val="24"/>
        </w:rPr>
        <w:t>E14.2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38816" behindDoc="0" locked="0" layoutInCell="1" allowOverlap="1" wp14:anchorId="64050B52" wp14:editId="309046F8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409825" cy="11334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8).jpg"/>
                    <pic:cNvPicPr/>
                  </pic:nvPicPr>
                  <pic:blipFill rotWithShape="1"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AE7D3B">
        <w:t>from</w:t>
      </w:r>
      <w:proofErr w:type="gramEnd"/>
      <w:r w:rsidRPr="00AE7D3B">
        <w:t xml:space="preserve"> </w:t>
      </w:r>
      <w:r w:rsidRPr="00AE7D3B">
        <w:rPr>
          <w:i/>
        </w:rPr>
        <w:t>appendix: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>I</w:t>
      </w:r>
      <w:r w:rsidRPr="00AE7D3B">
        <w:t xml:space="preserve">   =   18 600 cm</w:t>
      </w:r>
      <w:r w:rsidRPr="00AE7D3B">
        <w:rPr>
          <w:vertAlign w:val="superscript"/>
        </w:rPr>
        <w:t>4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rPr>
          <w:i/>
        </w:rPr>
        <w:t>E</w:t>
      </w:r>
      <w:r w:rsidRPr="00AE7D3B">
        <w:t xml:space="preserve">  =</w:t>
      </w:r>
      <w:proofErr w:type="gramEnd"/>
      <w:r w:rsidRPr="00AE7D3B">
        <w:t xml:space="preserve">  205 000 N/mm</w:t>
      </w:r>
      <w:r w:rsidRPr="00AE7D3B">
        <w:rPr>
          <w:vertAlign w:val="superscript"/>
        </w:rPr>
        <w:t>2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 xml:space="preserve">Use </w:t>
      </w:r>
      <w:r w:rsidRPr="00AE7D3B">
        <w:rPr>
          <w:b/>
        </w:rPr>
        <w:t>superposition: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240" w:line="144" w:lineRule="atLeast"/>
        <w:jc w:val="both"/>
        <w:rPr>
          <w:rFonts w:eastAsiaTheme="minorEastAsia"/>
          <w:sz w:val="28"/>
        </w:rPr>
      </w:pPr>
      <w:r w:rsidRPr="00AE7D3B">
        <w:tab/>
        <w:t xml:space="preserve">Deflection, </w:t>
      </w:r>
      <w:r w:rsidRPr="00AE7D3B">
        <w:sym w:font="Symbol" w:char="F064"/>
      </w:r>
      <w:r w:rsidRPr="00AE7D3B">
        <w:tab/>
        <w:t>=</w:t>
      </w:r>
      <w:r w:rsidRPr="00AE7D3B"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5w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384EI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P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48EI</m:t>
            </m:r>
          </m:den>
        </m:f>
      </m:oMath>
      <w:r w:rsidRPr="00AE7D3B">
        <w:rPr>
          <w:rFonts w:eastAsiaTheme="minorEastAsia"/>
          <w:sz w:val="28"/>
        </w:rPr>
        <w:tab/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240" w:line="144" w:lineRule="atLeast"/>
        <w:jc w:val="both"/>
        <w:rPr>
          <w:rFonts w:eastAsiaTheme="minorEastAsia"/>
          <w:sz w:val="28"/>
        </w:rPr>
      </w:pPr>
      <w:r w:rsidRPr="00AE7D3B">
        <w:rPr>
          <w:rFonts w:eastAsiaTheme="minorEastAsia"/>
          <w:sz w:val="28"/>
        </w:rPr>
        <w:tab/>
      </w:r>
      <w:r w:rsidRPr="00AE7D3B">
        <w:rPr>
          <w:rFonts w:eastAsiaTheme="minorEastAsia"/>
          <w:sz w:val="28"/>
        </w:rPr>
        <w:tab/>
        <w:t>=</w:t>
      </w:r>
      <w:r w:rsidRPr="00AE7D3B">
        <w:rPr>
          <w:rFonts w:eastAsiaTheme="minorEastAsia"/>
          <w:sz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5×16×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7500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384×205000×18600×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32×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7500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48×205000×18600×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</m:den>
        </m:f>
      </m:oMath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rFonts w:eastAsiaTheme="minorEastAsia"/>
          <w:sz w:val="28"/>
        </w:rPr>
        <w:tab/>
      </w:r>
      <w:r w:rsidRPr="00AE7D3B">
        <w:rPr>
          <w:rFonts w:eastAsiaTheme="minorEastAsia"/>
          <w:sz w:val="28"/>
        </w:rPr>
        <w:tab/>
        <w:t>=</w:t>
      </w:r>
      <w:r w:rsidRPr="00AE7D3B">
        <w:rPr>
          <w:rFonts w:eastAsiaTheme="minorEastAsia"/>
          <w:sz w:val="28"/>
        </w:rPr>
        <w:tab/>
      </w:r>
      <w:r w:rsidRPr="00AE7D3B">
        <w:t>17.3 + 7.4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24.7 mm</w:t>
      </w:r>
    </w:p>
    <w:p w:rsidR="00C304C2" w:rsidRPr="00AE7D3B" w:rsidRDefault="00C304C2">
      <w:pPr>
        <w:rPr>
          <w:b/>
          <w:u w:val="single"/>
        </w:rPr>
      </w:pPr>
      <w:r w:rsidRPr="00AE7D3B">
        <w:rPr>
          <w:b/>
          <w:u w:val="single"/>
        </w:rPr>
        <w:br w:type="page"/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  <w:sz w:val="24"/>
          <w:szCs w:val="24"/>
        </w:rPr>
        <w:lastRenderedPageBreak/>
        <w:t>E14.3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39840" behindDoc="0" locked="0" layoutInCell="1" allowOverlap="1" wp14:anchorId="62766EE2" wp14:editId="7488AF83">
            <wp:simplePos x="0" y="0"/>
            <wp:positionH relativeFrom="column">
              <wp:posOffset>-635</wp:posOffset>
            </wp:positionH>
            <wp:positionV relativeFrom="paragraph">
              <wp:posOffset>100965</wp:posOffset>
            </wp:positionV>
            <wp:extent cx="1800225" cy="233235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8).jpg"/>
                    <pic:cNvPicPr/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225" cy="23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r w:rsidRPr="00AE7D3B">
        <w:t xml:space="preserve">Aluminium, </w:t>
      </w:r>
      <w:r w:rsidRPr="00AE7D3B">
        <w:tab/>
      </w:r>
      <w:r w:rsidRPr="00AE7D3B">
        <w:rPr>
          <w:i/>
        </w:rPr>
        <w:t>E</w:t>
      </w:r>
      <w:r w:rsidRPr="00AE7D3B">
        <w:t xml:space="preserve"> </w:t>
      </w:r>
      <w:r w:rsidRPr="00AE7D3B">
        <w:tab/>
      </w:r>
      <w:proofErr w:type="gramStart"/>
      <w:r w:rsidRPr="00AE7D3B">
        <w:t>=  70</w:t>
      </w:r>
      <w:proofErr w:type="gramEnd"/>
      <w:r w:rsidRPr="00AE7D3B">
        <w:t xml:space="preserve"> 000 N/mm</w:t>
      </w:r>
      <w:r w:rsidRPr="00AE7D3B">
        <w:rPr>
          <w:vertAlign w:val="superscript"/>
        </w:rPr>
        <w:t>2</w:t>
      </w:r>
      <w:r w:rsidRPr="00AE7D3B">
        <w:t xml:space="preserve">   -   </w:t>
      </w:r>
      <w:r w:rsidRPr="00AE7D3B">
        <w:rPr>
          <w:i/>
        </w:rPr>
        <w:t>table 3.3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proofErr w:type="gramStart"/>
      <w:r w:rsidRPr="00AE7D3B">
        <w:t>2</w:t>
      </w:r>
      <w:r w:rsidRPr="00AE7D3B">
        <w:rPr>
          <w:vertAlign w:val="superscript"/>
        </w:rPr>
        <w:t>nd</w:t>
      </w:r>
      <w:r w:rsidRPr="00AE7D3B">
        <w:t xml:space="preserve"> mom.</w:t>
      </w:r>
      <w:proofErr w:type="gramEnd"/>
      <w:r w:rsidRPr="00AE7D3B">
        <w:t xml:space="preserve"> Area, I</w:t>
      </w:r>
      <w:r w:rsidRPr="00AE7D3B">
        <w:tab/>
      </w:r>
      <w:r w:rsidRPr="00AE7D3B">
        <w:tab/>
      </w:r>
      <w:proofErr w:type="gramStart"/>
      <w:r w:rsidRPr="00AE7D3B">
        <w:t xml:space="preserve">=  </w:t>
      </w:r>
      <w:proofErr w:type="gramEnd"/>
      <w:r w:rsidRPr="00AE7D3B">
        <w:sym w:font="Symbol" w:char="F070"/>
      </w:r>
      <w:r w:rsidRPr="00AE7D3B">
        <w:rPr>
          <w:i/>
        </w:rPr>
        <w:t>R</w:t>
      </w:r>
      <w:r w:rsidRPr="00AE7D3B">
        <w:rPr>
          <w:i/>
          <w:vertAlign w:val="superscript"/>
        </w:rPr>
        <w:t>4</w:t>
      </w:r>
      <w:r w:rsidRPr="00AE7D3B">
        <w:t xml:space="preserve">/4   -   </w:t>
      </w:r>
      <w:r w:rsidRPr="00AE7D3B">
        <w:sym w:font="Symbol" w:char="F070"/>
      </w:r>
      <w:r w:rsidRPr="00AE7D3B">
        <w:rPr>
          <w:i/>
        </w:rPr>
        <w:t>r</w:t>
      </w:r>
      <w:r w:rsidRPr="00AE7D3B">
        <w:rPr>
          <w:i/>
          <w:vertAlign w:val="superscript"/>
        </w:rPr>
        <w:t>4</w:t>
      </w:r>
      <w:r w:rsidRPr="00AE7D3B">
        <w:t xml:space="preserve">/4   - </w:t>
      </w:r>
      <w:r w:rsidRPr="00AE7D3B">
        <w:rPr>
          <w:i/>
        </w:rPr>
        <w:t>figure 7.31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 xml:space="preserve">                                 </w:t>
      </w:r>
      <w:r w:rsidRPr="00AE7D3B">
        <w:tab/>
      </w:r>
      <w:r w:rsidRPr="00AE7D3B">
        <w:tab/>
        <w:t xml:space="preserve">=   </w:t>
      </w:r>
      <w:r w:rsidRPr="00AE7D3B">
        <w:sym w:font="Symbol" w:char="F070"/>
      </w:r>
      <w:r w:rsidRPr="00AE7D3B">
        <w:t>/4 (60</w:t>
      </w:r>
      <w:r w:rsidRPr="00AE7D3B">
        <w:rPr>
          <w:vertAlign w:val="superscript"/>
        </w:rPr>
        <w:t>4</w:t>
      </w:r>
      <w:r w:rsidRPr="00AE7D3B">
        <w:t xml:space="preserve"> </w:t>
      </w:r>
      <w:proofErr w:type="gramStart"/>
      <w:r w:rsidRPr="00AE7D3B">
        <w:t>-  58</w:t>
      </w:r>
      <w:r w:rsidRPr="00AE7D3B">
        <w:rPr>
          <w:vertAlign w:val="superscript"/>
        </w:rPr>
        <w:t>4</w:t>
      </w:r>
      <w:proofErr w:type="gramEnd"/>
      <w:r w:rsidRPr="00AE7D3B">
        <w:t>)   =   1.29 x 10</w:t>
      </w:r>
      <w:r w:rsidRPr="00AE7D3B">
        <w:rPr>
          <w:vertAlign w:val="superscript"/>
        </w:rPr>
        <w:t>6</w:t>
      </w:r>
      <w:r w:rsidRPr="00AE7D3B">
        <w:t xml:space="preserve"> mm</w:t>
      </w:r>
      <w:r w:rsidRPr="00AE7D3B">
        <w:rPr>
          <w:vertAlign w:val="superscript"/>
        </w:rPr>
        <w:t>4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i/>
        </w:rPr>
      </w:pPr>
      <w:r w:rsidRPr="00AE7D3B">
        <w:tab/>
      </w:r>
      <w:r w:rsidRPr="00AE7D3B">
        <w:sym w:font="Symbol" w:char="F064"/>
      </w:r>
      <w:r w:rsidRPr="00AE7D3B">
        <w:tab/>
        <w:t>=</w:t>
      </w:r>
      <w:r w:rsidRPr="00AE7D3B">
        <w:tab/>
      </w:r>
      <w:r w:rsidRPr="00AE7D3B">
        <w:rPr>
          <w:i/>
        </w:rPr>
        <w:t>PL</w:t>
      </w:r>
      <w:r w:rsidRPr="00AE7D3B">
        <w:rPr>
          <w:vertAlign w:val="superscript"/>
        </w:rPr>
        <w:t>3</w:t>
      </w:r>
      <w:r w:rsidRPr="00AE7D3B">
        <w:t>/3</w:t>
      </w:r>
      <w:r w:rsidRPr="00AE7D3B">
        <w:rPr>
          <w:i/>
        </w:rPr>
        <w:t>EI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r w:rsidRPr="00AE7D3B">
        <w:rPr>
          <w:i/>
        </w:rPr>
        <w:tab/>
        <w:t>=</w:t>
      </w:r>
      <w:r w:rsidRPr="00AE7D3B">
        <w:rPr>
          <w:i/>
        </w:rPr>
        <w:tab/>
      </w:r>
      <w:r w:rsidRPr="00AE7D3B">
        <w:t>150 x 6000</w:t>
      </w:r>
      <w:r w:rsidRPr="00AE7D3B">
        <w:rPr>
          <w:vertAlign w:val="superscript"/>
        </w:rPr>
        <w:t>3</w:t>
      </w:r>
      <w:proofErr w:type="gramStart"/>
      <w:r w:rsidRPr="00AE7D3B">
        <w:t>/(</w:t>
      </w:r>
      <w:proofErr w:type="gramEnd"/>
      <w:r w:rsidRPr="00AE7D3B">
        <w:t>3 x 70 000 x 1.29 x 10</w:t>
      </w:r>
      <w:r w:rsidRPr="00AE7D3B">
        <w:rPr>
          <w:vertAlign w:val="superscript"/>
        </w:rPr>
        <w:t>6</w:t>
      </w:r>
      <w:r w:rsidRPr="00AE7D3B">
        <w:t>)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  <w:t>=</w:t>
      </w:r>
      <w:r w:rsidRPr="00AE7D3B">
        <w:tab/>
      </w:r>
      <w:r w:rsidRPr="00AE7D3B">
        <w:rPr>
          <w:b/>
          <w:u w:val="single"/>
        </w:rPr>
        <w:t>120 mm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  <w:sz w:val="24"/>
          <w:szCs w:val="24"/>
        </w:rPr>
        <w:t>E14.4</w:t>
      </w: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171EE8" w:rsidRPr="00AE7D3B" w:rsidRDefault="00171EE8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>Table 3.1</w:t>
      </w:r>
      <w:r w:rsidRPr="00AE7D3B">
        <w:tab/>
      </w:r>
      <w:r w:rsidRPr="00AE7D3B">
        <w:rPr>
          <w:i/>
        </w:rPr>
        <w:t>A</w:t>
      </w:r>
      <w:r w:rsidRPr="00AE7D3B">
        <w:rPr>
          <w:i/>
          <w:vertAlign w:val="subscript"/>
        </w:rPr>
        <w:t>s</w:t>
      </w:r>
      <w:r w:rsidRPr="00AE7D3B">
        <w:tab/>
        <w:t>=</w:t>
      </w:r>
      <w:r w:rsidRPr="00AE7D3B">
        <w:tab/>
        <w:t>3 x 491</w:t>
      </w:r>
      <w:r w:rsidRPr="00AE7D3B">
        <w:tab/>
        <w:t>=</w:t>
      </w:r>
      <w:r w:rsidRPr="00AE7D3B">
        <w:tab/>
        <w:t>1473 mm</w:t>
      </w:r>
      <w:r w:rsidRPr="00AE7D3B">
        <w:rPr>
          <w:vertAlign w:val="superscript"/>
        </w:rPr>
        <w:t>2</w:t>
      </w:r>
    </w:p>
    <w:p w:rsidR="00171EE8" w:rsidRPr="00AE7D3B" w:rsidRDefault="00171EE8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171EE8" w:rsidRPr="00AE7D3B" w:rsidRDefault="00171EE8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 xml:space="preserve">Effective depth, </w:t>
      </w:r>
      <w:r w:rsidRPr="00AE7D3B">
        <w:rPr>
          <w:i/>
        </w:rPr>
        <w:t>d</w:t>
      </w:r>
      <w:r w:rsidRPr="00AE7D3B">
        <w:rPr>
          <w:i/>
        </w:rPr>
        <w:tab/>
        <w:t>=</w:t>
      </w:r>
      <w:r w:rsidRPr="00AE7D3B">
        <w:rPr>
          <w:i/>
        </w:rPr>
        <w:tab/>
      </w:r>
      <w:r w:rsidRPr="00AE7D3B">
        <w:t>500 – 40 - 10 – 12.5   =   437.5 mm</w:t>
      </w:r>
    </w:p>
    <w:p w:rsidR="00171EE8" w:rsidRPr="00AE7D3B" w:rsidRDefault="00171EE8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171EE8" w:rsidRPr="00AE7D3B" w:rsidRDefault="00171EE8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>% reinforcement</w:t>
      </w:r>
      <w:r w:rsidRPr="00AE7D3B">
        <w:tab/>
        <w:t>=</w:t>
      </w:r>
      <w:r w:rsidRPr="00AE7D3B">
        <w:tab/>
        <w:t>100 x 1473</w:t>
      </w:r>
      <w:proofErr w:type="gramStart"/>
      <w:r w:rsidRPr="00AE7D3B">
        <w:t>/(</w:t>
      </w:r>
      <w:proofErr w:type="gramEnd"/>
      <w:r w:rsidRPr="00AE7D3B">
        <w:t>300 x 437.5)</w:t>
      </w:r>
      <w:r w:rsidRPr="00AE7D3B">
        <w:tab/>
        <w:t xml:space="preserve">   =   1.12%</w:t>
      </w:r>
    </w:p>
    <w:p w:rsidR="00171EE8" w:rsidRPr="00AE7D3B" w:rsidRDefault="00171EE8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C304C2" w:rsidRPr="00AE7D3B" w:rsidRDefault="00C304C2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>Table 14.1</w:t>
      </w:r>
      <w:r w:rsidR="00171EE8" w:rsidRPr="00AE7D3B">
        <w:t xml:space="preserve"> by interpolation:</w:t>
      </w:r>
    </w:p>
    <w:p w:rsidR="00171EE8" w:rsidRPr="00AE7D3B" w:rsidRDefault="00171EE8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171EE8" w:rsidRPr="00AE7D3B" w:rsidRDefault="00171EE8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>Basic span/depth ratio</w:t>
      </w:r>
      <w:r w:rsidRPr="00AE7D3B">
        <w:tab/>
        <w:t>=</w:t>
      </w:r>
      <w:r w:rsidRPr="00AE7D3B">
        <w:tab/>
        <w:t>6.76</w:t>
      </w:r>
    </w:p>
    <w:p w:rsidR="00171EE8" w:rsidRPr="00AE7D3B" w:rsidRDefault="00171EE8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171EE8" w:rsidRPr="00AE7D3B" w:rsidRDefault="00171EE8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  <w:r w:rsidRPr="00AE7D3B">
        <w:tab/>
        <w:t>Maximum span</w:t>
      </w:r>
      <w:r w:rsidRPr="00AE7D3B">
        <w:tab/>
        <w:t>=</w:t>
      </w:r>
      <w:r w:rsidRPr="00AE7D3B">
        <w:tab/>
        <w:t>6.76 x 437.5</w:t>
      </w:r>
      <w:r w:rsidRPr="00AE7D3B">
        <w:tab/>
        <w:t>=</w:t>
      </w:r>
      <w:r w:rsidRPr="00AE7D3B">
        <w:tab/>
        <w:t xml:space="preserve">2960 mm   say </w:t>
      </w:r>
      <w:r w:rsidRPr="00AE7D3B">
        <w:rPr>
          <w:b/>
          <w:u w:val="single"/>
        </w:rPr>
        <w:t>3.0 m</w:t>
      </w:r>
    </w:p>
    <w:p w:rsidR="00182D46" w:rsidRPr="00AE7D3B" w:rsidRDefault="00182D46" w:rsidP="00C304C2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  <w:rPr>
          <w:b/>
          <w:u w:val="single"/>
        </w:rPr>
      </w:pPr>
    </w:p>
    <w:p w:rsidR="00182D46" w:rsidRPr="00AE7D3B" w:rsidRDefault="00182D46">
      <w:pPr>
        <w:rPr>
          <w:b/>
          <w:u w:val="single"/>
        </w:rPr>
      </w:pPr>
      <w:r w:rsidRPr="00AE7D3B">
        <w:rPr>
          <w:b/>
          <w:u w:val="single"/>
        </w:rPr>
        <w:br w:type="page"/>
      </w:r>
    </w:p>
    <w:p w:rsidR="00182D46" w:rsidRPr="001201E0" w:rsidRDefault="00182D46" w:rsidP="001201E0">
      <w:pPr>
        <w:pStyle w:val="Heading1"/>
        <w:jc w:val="center"/>
        <w:rPr>
          <w:rFonts w:asciiTheme="minorHAnsi" w:hAnsiTheme="minorHAnsi"/>
          <w:color w:val="auto"/>
          <w:u w:val="single"/>
        </w:rPr>
      </w:pPr>
      <w:bookmarkStart w:id="15" w:name="_Toc381098094"/>
      <w:r w:rsidRPr="001201E0">
        <w:rPr>
          <w:rFonts w:asciiTheme="minorHAnsi" w:hAnsiTheme="minorHAnsi"/>
          <w:color w:val="auto"/>
          <w:u w:val="single"/>
        </w:rPr>
        <w:lastRenderedPageBreak/>
        <w:t>Chapter 15 – Indeterminate structures and computers</w:t>
      </w:r>
      <w:bookmarkEnd w:id="15"/>
    </w:p>
    <w:p w:rsidR="00182D46" w:rsidRPr="00AE7D3B" w:rsidRDefault="00182D46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  <w:sz w:val="24"/>
          <w:szCs w:val="24"/>
        </w:rPr>
      </w:pPr>
    </w:p>
    <w:p w:rsidR="00182D46" w:rsidRPr="00AE7D3B" w:rsidRDefault="00182D46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b/>
          <w:sz w:val="24"/>
          <w:szCs w:val="24"/>
        </w:rPr>
        <w:t>E15.1</w:t>
      </w:r>
    </w:p>
    <w:p w:rsidR="00182D46" w:rsidRPr="00AE7D3B" w:rsidRDefault="00182D46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182D46" w:rsidRPr="00AE7D3B" w:rsidRDefault="00182D46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 xml:space="preserve">a. Each crossed member (2) adds a redundancy plus additional internal roller supports (2) – </w:t>
      </w:r>
      <w:r w:rsidRPr="00AE7D3B">
        <w:rPr>
          <w:b/>
        </w:rPr>
        <w:t>answer – 4.</w:t>
      </w:r>
    </w:p>
    <w:p w:rsidR="00182D46" w:rsidRPr="00AE7D3B" w:rsidRDefault="00182D46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182D46" w:rsidRPr="00AE7D3B" w:rsidRDefault="00182D46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</w:rPr>
      </w:pPr>
      <w:r w:rsidRPr="00AE7D3B">
        <w:t xml:space="preserve">b. Simple cantilever is statically determinate so internal roller supports add two redundancies </w:t>
      </w:r>
      <w:proofErr w:type="gramStart"/>
      <w:r w:rsidRPr="00AE7D3B">
        <w:t xml:space="preserve">- </w:t>
      </w:r>
      <w:r w:rsidRPr="00AE7D3B">
        <w:rPr>
          <w:b/>
        </w:rPr>
        <w:t xml:space="preserve"> answer</w:t>
      </w:r>
      <w:proofErr w:type="gramEnd"/>
      <w:r w:rsidRPr="00AE7D3B">
        <w:rPr>
          <w:b/>
        </w:rPr>
        <w:t xml:space="preserve"> – 2</w:t>
      </w:r>
    </w:p>
    <w:p w:rsidR="00182D46" w:rsidRPr="00AE7D3B" w:rsidRDefault="00182D46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  <w:rPr>
          <w:b/>
        </w:rPr>
      </w:pPr>
    </w:p>
    <w:p w:rsidR="00182D46" w:rsidRPr="00AE7D3B" w:rsidRDefault="00182D46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 xml:space="preserve">c. A Three-pin portal is statically determinate so making two pins into rigid joints adds two </w:t>
      </w:r>
      <w:proofErr w:type="gramStart"/>
      <w:r w:rsidRPr="00AE7D3B">
        <w:t>redundancies  -</w:t>
      </w:r>
      <w:proofErr w:type="gramEnd"/>
      <w:r w:rsidRPr="00AE7D3B">
        <w:t xml:space="preserve"> </w:t>
      </w:r>
      <w:r w:rsidRPr="00AE7D3B">
        <w:rPr>
          <w:b/>
        </w:rPr>
        <w:t>answer – 2</w:t>
      </w:r>
    </w:p>
    <w:p w:rsidR="00182D46" w:rsidRPr="00AE7D3B" w:rsidRDefault="00182D46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182D46" w:rsidRPr="00AE7D3B" w:rsidRDefault="00182D46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182D46" w:rsidRPr="00AE7D3B" w:rsidRDefault="00EA0284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40864" behindDoc="0" locked="0" layoutInCell="1" allowOverlap="1" wp14:anchorId="1AD8BC22" wp14:editId="07B61EE0">
            <wp:simplePos x="0" y="0"/>
            <wp:positionH relativeFrom="column">
              <wp:posOffset>3648075</wp:posOffset>
            </wp:positionH>
            <wp:positionV relativeFrom="paragraph">
              <wp:posOffset>106680</wp:posOffset>
            </wp:positionV>
            <wp:extent cx="2429510" cy="2123440"/>
            <wp:effectExtent l="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9).jpg"/>
                    <pic:cNvPicPr/>
                  </pic:nvPicPr>
                  <pic:blipFill rotWithShape="1"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9510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46" w:rsidRPr="00AE7D3B">
        <w:rPr>
          <w:b/>
          <w:sz w:val="24"/>
          <w:szCs w:val="24"/>
        </w:rPr>
        <w:t>E15.</w:t>
      </w:r>
      <w:r w:rsidR="00771340" w:rsidRPr="00AE7D3B">
        <w:rPr>
          <w:b/>
          <w:sz w:val="24"/>
          <w:szCs w:val="24"/>
        </w:rPr>
        <w:t>2</w:t>
      </w: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left="720" w:right="2835"/>
        <w:jc w:val="both"/>
      </w:pPr>
      <w:r w:rsidRPr="00AE7D3B">
        <w:tab/>
      </w:r>
    </w:p>
    <w:p w:rsidR="00182D46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left="720"/>
        <w:jc w:val="both"/>
      </w:pPr>
      <w:r w:rsidRPr="00AE7D3B">
        <w:sym w:font="Symbol" w:char="F053"/>
      </w:r>
      <w:r w:rsidRPr="00AE7D3B">
        <w:t>M about A:</w:t>
      </w: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left="720"/>
        <w:jc w:val="both"/>
      </w:pPr>
    </w:p>
    <w:p w:rsidR="00771340" w:rsidRPr="00AE7D3B" w:rsidRDefault="00EA0284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left="720"/>
        <w:jc w:val="both"/>
      </w:pPr>
      <w:r w:rsidRPr="00AE7D3B">
        <w:tab/>
      </w:r>
      <w:r w:rsidR="00771340" w:rsidRPr="00AE7D3B">
        <w:t>-267 + (300 x 2) + 133 – 6</w:t>
      </w:r>
      <w:r w:rsidR="00771340" w:rsidRPr="00AE7D3B">
        <w:rPr>
          <w:i/>
        </w:rPr>
        <w:t>R</w:t>
      </w:r>
      <w:r w:rsidR="00771340" w:rsidRPr="00AE7D3B">
        <w:rPr>
          <w:vertAlign w:val="subscript"/>
        </w:rPr>
        <w:t>B</w:t>
      </w:r>
      <w:r w:rsidR="00771340" w:rsidRPr="00AE7D3B">
        <w:rPr>
          <w:vertAlign w:val="subscript"/>
        </w:rPr>
        <w:tab/>
      </w:r>
      <w:r w:rsidR="00771340" w:rsidRPr="00AE7D3B">
        <w:t>=</w:t>
      </w:r>
      <w:r w:rsidR="00771340" w:rsidRPr="00AE7D3B">
        <w:tab/>
        <w:t>0</w:t>
      </w: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left="720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B</w:t>
      </w:r>
      <w:r w:rsidRPr="00AE7D3B">
        <w:tab/>
        <w:t>=</w:t>
      </w:r>
      <w:r w:rsidRPr="00AE7D3B">
        <w:tab/>
        <w:t xml:space="preserve">78 </w:t>
      </w:r>
      <w:proofErr w:type="gramStart"/>
      <w:r w:rsidRPr="00AE7D3B">
        <w:t>kN</w:t>
      </w:r>
      <w:proofErr w:type="gramEnd"/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left="720"/>
        <w:jc w:val="both"/>
      </w:pP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left="720"/>
        <w:jc w:val="both"/>
      </w:pPr>
    </w:p>
    <w:p w:rsidR="00182D46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 xml:space="preserve">`              </w:t>
      </w:r>
      <w:r w:rsidRPr="00AE7D3B">
        <w:sym w:font="Symbol" w:char="F053"/>
      </w:r>
      <w:r w:rsidRPr="00AE7D3B">
        <w:t>V = 0</w:t>
      </w: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R</w:t>
      </w:r>
      <w:r w:rsidRPr="00AE7D3B">
        <w:rPr>
          <w:vertAlign w:val="subscript"/>
        </w:rPr>
        <w:t>A</w:t>
      </w:r>
      <w:r w:rsidRPr="00AE7D3B">
        <w:t xml:space="preserve"> </w:t>
      </w:r>
      <w:r w:rsidRPr="00AE7D3B">
        <w:tab/>
        <w:t>=</w:t>
      </w:r>
      <w:r w:rsidRPr="00AE7D3B">
        <w:tab/>
        <w:t>300 – 78</w:t>
      </w: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222 </w:t>
      </w:r>
      <w:proofErr w:type="gramStart"/>
      <w:r w:rsidRPr="00AE7D3B">
        <w:t>kN</w:t>
      </w:r>
      <w:proofErr w:type="gramEnd"/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rPr>
          <w:i/>
        </w:rPr>
        <w:t>M</w:t>
      </w:r>
      <w:r w:rsidRPr="00AE7D3B">
        <w:rPr>
          <w:vertAlign w:val="subscript"/>
        </w:rPr>
        <w:t>C</w:t>
      </w:r>
      <w:r w:rsidRPr="00AE7D3B">
        <w:tab/>
        <w:t>=</w:t>
      </w:r>
      <w:r w:rsidRPr="00AE7D3B">
        <w:tab/>
        <w:t xml:space="preserve">267 </w:t>
      </w:r>
      <w:proofErr w:type="gramStart"/>
      <w:r w:rsidRPr="00AE7D3B">
        <w:t>–(</w:t>
      </w:r>
      <w:proofErr w:type="gramEnd"/>
      <w:r w:rsidRPr="00AE7D3B">
        <w:t>222 x 2)</w:t>
      </w:r>
      <w:r w:rsidRPr="00AE7D3B">
        <w:tab/>
      </w: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 xml:space="preserve">177 </w:t>
      </w:r>
      <w:proofErr w:type="spellStart"/>
      <w:r w:rsidRPr="00AE7D3B">
        <w:t>kNm</w:t>
      </w:r>
      <w:proofErr w:type="spellEnd"/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  <w:t xml:space="preserve">                  </w:t>
      </w:r>
      <w:r w:rsidRPr="00AE7D3B">
        <w:sym w:font="Symbol" w:char="F05C"/>
      </w:r>
      <w:r w:rsidRPr="00AE7D3B">
        <w:t xml:space="preserve">Design moment, </w:t>
      </w:r>
      <w:r w:rsidRPr="00AE7D3B">
        <w:rPr>
          <w:i/>
        </w:rPr>
        <w:t>M</w:t>
      </w:r>
      <w:r w:rsidRPr="00AE7D3B">
        <w:rPr>
          <w:vertAlign w:val="subscript"/>
        </w:rPr>
        <w:t>Ed</w:t>
      </w:r>
      <w:r w:rsidRPr="00AE7D3B">
        <w:rPr>
          <w:vertAlign w:val="subscript"/>
        </w:rPr>
        <w:tab/>
      </w:r>
      <w:r w:rsidRPr="00AE7D3B">
        <w:t>=</w:t>
      </w:r>
      <w:r w:rsidRPr="00AE7D3B">
        <w:tab/>
        <w:t xml:space="preserve">267 </w:t>
      </w:r>
      <w:proofErr w:type="spellStart"/>
      <w:r w:rsidRPr="00AE7D3B">
        <w:t>kNm</w:t>
      </w:r>
      <w:proofErr w:type="spellEnd"/>
      <w:r w:rsidRPr="00AE7D3B">
        <w:tab/>
        <w:t>(i.e. biggest moment on beam)</w:t>
      </w: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tab/>
      </w:r>
      <w:r w:rsidRPr="00AE7D3B">
        <w:tab/>
      </w:r>
      <w:r w:rsidRPr="00AE7D3B">
        <w:tab/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spellEnd"/>
      <w:r w:rsidRPr="00AE7D3B">
        <w:tab/>
      </w:r>
      <w:r w:rsidRPr="00AE7D3B">
        <w:tab/>
        <w:t>=</w:t>
      </w:r>
      <w:r w:rsidRPr="00AE7D3B">
        <w:tab/>
        <w:t>267 x 10</w:t>
      </w:r>
      <w:r w:rsidRPr="00AE7D3B">
        <w:rPr>
          <w:vertAlign w:val="superscript"/>
        </w:rPr>
        <w:t>6</w:t>
      </w:r>
      <w:r w:rsidRPr="00AE7D3B">
        <w:t>/275 x 10</w:t>
      </w:r>
      <w:r w:rsidRPr="00AE7D3B">
        <w:rPr>
          <w:vertAlign w:val="superscript"/>
        </w:rPr>
        <w:t>3</w:t>
      </w:r>
      <w:r w:rsidRPr="00AE7D3B">
        <w:t xml:space="preserve"> </w:t>
      </w:r>
      <w:r w:rsidRPr="00AE7D3B">
        <w:tab/>
      </w:r>
      <w:r w:rsidRPr="00AE7D3B">
        <w:tab/>
        <w:t xml:space="preserve">  (</w:t>
      </w:r>
      <w:r w:rsidRPr="00AE7D3B">
        <w:sym w:font="Symbol" w:char="F067"/>
      </w:r>
      <w:proofErr w:type="gramStart"/>
      <w:r w:rsidRPr="00AE7D3B">
        <w:rPr>
          <w:vertAlign w:val="subscript"/>
        </w:rPr>
        <w:t>M</w:t>
      </w:r>
      <w:r w:rsidRPr="00AE7D3B">
        <w:t xml:space="preserve">  =</w:t>
      </w:r>
      <w:proofErr w:type="gramEnd"/>
      <w:r w:rsidRPr="00AE7D3B">
        <w:t xml:space="preserve">  1.0)</w:t>
      </w:r>
    </w:p>
    <w:p w:rsidR="00182D46" w:rsidRPr="00AE7D3B" w:rsidRDefault="00771340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ab/>
      </w:r>
      <w:r w:rsidRPr="00AE7D3B">
        <w:tab/>
      </w:r>
      <w:r w:rsidRPr="00AE7D3B">
        <w:tab/>
      </w:r>
      <w:r w:rsidRPr="00AE7D3B">
        <w:tab/>
      </w:r>
      <w:r w:rsidRPr="00AE7D3B">
        <w:tab/>
        <w:t>=</w:t>
      </w:r>
      <w:r w:rsidRPr="00AE7D3B">
        <w:tab/>
        <w:t>971 cm</w:t>
      </w:r>
      <w:r w:rsidRPr="00AE7D3B">
        <w:rPr>
          <w:vertAlign w:val="superscript"/>
        </w:rPr>
        <w:t>3</w:t>
      </w:r>
    </w:p>
    <w:p w:rsidR="00771340" w:rsidRPr="00AE7D3B" w:rsidRDefault="00771340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771340" w:rsidRPr="00AE7D3B" w:rsidRDefault="00771340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ab/>
      </w:r>
      <w:r w:rsidRPr="00AE7D3B">
        <w:rPr>
          <w:b/>
          <w:u w:val="single"/>
        </w:rPr>
        <w:t>Use 406 x 178 x 54 kg/m universal beam</w:t>
      </w:r>
      <w:r w:rsidRPr="00AE7D3B">
        <w:t xml:space="preserve"> (</w:t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spellEnd"/>
      <w:r w:rsidRPr="00AE7D3B">
        <w:t xml:space="preserve">   =   1050 cm</w:t>
      </w:r>
      <w:r w:rsidRPr="00AE7D3B">
        <w:rPr>
          <w:vertAlign w:val="superscript"/>
        </w:rPr>
        <w:t>3</w:t>
      </w:r>
      <w:r w:rsidRPr="00AE7D3B">
        <w:t>)</w:t>
      </w:r>
    </w:p>
    <w:p w:rsidR="00EA0284" w:rsidRPr="00AE7D3B" w:rsidRDefault="00EA0284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EA0284" w:rsidRPr="00AE7D3B" w:rsidRDefault="00EA0284" w:rsidP="00182D46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rPr>
          <w:noProof/>
          <w:lang w:eastAsia="en-GB"/>
        </w:rPr>
        <w:drawing>
          <wp:anchor distT="0" distB="0" distL="114300" distR="114300" simplePos="0" relativeHeight="251941888" behindDoc="0" locked="0" layoutInCell="1" allowOverlap="1" wp14:anchorId="3C5507A1" wp14:editId="25129178">
            <wp:simplePos x="0" y="0"/>
            <wp:positionH relativeFrom="column">
              <wp:posOffset>3962400</wp:posOffset>
            </wp:positionH>
            <wp:positionV relativeFrom="paragraph">
              <wp:posOffset>137795</wp:posOffset>
            </wp:positionV>
            <wp:extent cx="1693545" cy="2240915"/>
            <wp:effectExtent l="0" t="0" r="1905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9).jpg"/>
                    <pic:cNvPicPr/>
                  </pic:nvPicPr>
                  <pic:blipFill rotWithShape="1"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3545" cy="22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b/>
          <w:sz w:val="24"/>
          <w:szCs w:val="24"/>
        </w:rPr>
        <w:t>E15.3</w:t>
      </w:r>
    </w:p>
    <w:p w:rsidR="00771340" w:rsidRPr="00AE7D3B" w:rsidRDefault="00771340" w:rsidP="00771340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</w:p>
    <w:p w:rsidR="00EA0284" w:rsidRPr="00AE7D3B" w:rsidRDefault="00EA0284" w:rsidP="00EA0284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ab/>
      </w:r>
      <w:proofErr w:type="gramStart"/>
      <w:r w:rsidRPr="00AE7D3B">
        <w:rPr>
          <w:i/>
        </w:rPr>
        <w:t>M</w:t>
      </w:r>
      <w:r w:rsidRPr="00AE7D3B">
        <w:rPr>
          <w:vertAlign w:val="subscript"/>
        </w:rPr>
        <w:t>P</w:t>
      </w:r>
      <w:r w:rsidRPr="00AE7D3B">
        <w:t>(</w:t>
      </w:r>
      <w:proofErr w:type="gramEnd"/>
      <w:r w:rsidRPr="00AE7D3B">
        <w:t>2</w:t>
      </w:r>
      <w:r w:rsidRPr="00AE7D3B">
        <w:sym w:font="Symbol" w:char="F071"/>
      </w:r>
      <w:r w:rsidRPr="00AE7D3B">
        <w:t xml:space="preserve"> + 3</w:t>
      </w:r>
      <w:r w:rsidRPr="00AE7D3B">
        <w:sym w:font="Symbol" w:char="F071"/>
      </w:r>
      <w:r w:rsidRPr="00AE7D3B">
        <w:t xml:space="preserve"> + </w:t>
      </w:r>
      <w:r w:rsidRPr="00AE7D3B">
        <w:sym w:font="Symbol" w:char="F071"/>
      </w:r>
      <w:r w:rsidRPr="00AE7D3B">
        <w:t>)</w:t>
      </w:r>
      <w:r w:rsidRPr="00AE7D3B">
        <w:tab/>
        <w:t>=</w:t>
      </w:r>
      <w:r w:rsidRPr="00AE7D3B">
        <w:tab/>
      </w:r>
      <w:r w:rsidRPr="00AE7D3B">
        <w:tab/>
        <w:t>300 x 4</w:t>
      </w:r>
      <w:r w:rsidRPr="00AE7D3B">
        <w:sym w:font="Symbol" w:char="F071"/>
      </w:r>
    </w:p>
    <w:p w:rsidR="00EA0284" w:rsidRPr="00AE7D3B" w:rsidRDefault="00EA0284" w:rsidP="00EA0284">
      <w:pPr>
        <w:spacing w:after="0"/>
      </w:pPr>
      <w:r w:rsidRPr="00AE7D3B">
        <w:tab/>
        <w:t>6</w:t>
      </w:r>
      <w:r w:rsidRPr="00AE7D3B">
        <w:rPr>
          <w:i/>
        </w:rPr>
        <w:t>M</w:t>
      </w:r>
      <w:r w:rsidRPr="00AE7D3B">
        <w:rPr>
          <w:vertAlign w:val="subscript"/>
        </w:rPr>
        <w:t>P</w:t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rPr>
          <w:vertAlign w:val="subscript"/>
        </w:rPr>
        <w:tab/>
      </w:r>
      <w:r w:rsidRPr="00AE7D3B">
        <w:t>1200</w:t>
      </w:r>
      <w:r w:rsidRPr="00AE7D3B">
        <w:tab/>
      </w:r>
    </w:p>
    <w:p w:rsidR="00EA0284" w:rsidRPr="00AE7D3B" w:rsidRDefault="00EA0284" w:rsidP="00EA0284">
      <w:pPr>
        <w:spacing w:after="0"/>
      </w:pPr>
      <w:r w:rsidRPr="00AE7D3B">
        <w:tab/>
      </w:r>
      <w:r w:rsidRPr="00AE7D3B">
        <w:rPr>
          <w:i/>
        </w:rPr>
        <w:t>M</w:t>
      </w:r>
      <w:r w:rsidRPr="00AE7D3B">
        <w:rPr>
          <w:vertAlign w:val="subscript"/>
        </w:rPr>
        <w:t>P</w:t>
      </w:r>
      <w:r w:rsidRPr="00AE7D3B">
        <w:rPr>
          <w:vertAlign w:val="subscript"/>
        </w:rPr>
        <w:tab/>
      </w:r>
      <w:r w:rsidRPr="00AE7D3B">
        <w:rPr>
          <w:vertAlign w:val="subscript"/>
        </w:rPr>
        <w:tab/>
      </w:r>
      <w:r w:rsidRPr="00AE7D3B">
        <w:t>=</w:t>
      </w:r>
      <w:r w:rsidRPr="00AE7D3B">
        <w:rPr>
          <w:vertAlign w:val="subscript"/>
        </w:rPr>
        <w:tab/>
      </w:r>
      <w:r w:rsidRPr="00AE7D3B">
        <w:t xml:space="preserve">200 </w:t>
      </w:r>
      <w:proofErr w:type="spellStart"/>
      <w:r w:rsidRPr="00AE7D3B">
        <w:t>kNm</w:t>
      </w:r>
      <w:proofErr w:type="spellEnd"/>
    </w:p>
    <w:p w:rsidR="00EA0284" w:rsidRPr="00AE7D3B" w:rsidRDefault="00EA0284" w:rsidP="00EA0284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jc w:val="both"/>
      </w:pPr>
      <w:r w:rsidRPr="00AE7D3B">
        <w:rPr>
          <w:i/>
        </w:rPr>
        <w:t xml:space="preserve">              </w:t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spellEnd"/>
      <w:r w:rsidRPr="00AE7D3B">
        <w:tab/>
      </w:r>
      <w:r w:rsidRPr="00AE7D3B">
        <w:tab/>
        <w:t>=</w:t>
      </w:r>
      <w:r w:rsidRPr="00AE7D3B">
        <w:tab/>
        <w:t>200 x 10</w:t>
      </w:r>
      <w:r w:rsidRPr="00AE7D3B">
        <w:rPr>
          <w:vertAlign w:val="superscript"/>
        </w:rPr>
        <w:t>6</w:t>
      </w:r>
      <w:r w:rsidRPr="00AE7D3B">
        <w:t>/275 x 10</w:t>
      </w:r>
      <w:r w:rsidRPr="00AE7D3B">
        <w:rPr>
          <w:vertAlign w:val="superscript"/>
        </w:rPr>
        <w:t>3</w:t>
      </w:r>
      <w:r w:rsidRPr="00AE7D3B">
        <w:t xml:space="preserve"> </w:t>
      </w:r>
      <w:r w:rsidRPr="00AE7D3B">
        <w:tab/>
        <w:t>(</w:t>
      </w:r>
      <w:r w:rsidRPr="00AE7D3B">
        <w:sym w:font="Symbol" w:char="F067"/>
      </w:r>
      <w:proofErr w:type="gramStart"/>
      <w:r w:rsidRPr="00AE7D3B">
        <w:rPr>
          <w:vertAlign w:val="subscript"/>
        </w:rPr>
        <w:t>M</w:t>
      </w:r>
      <w:r w:rsidRPr="00AE7D3B">
        <w:t xml:space="preserve">  =</w:t>
      </w:r>
      <w:proofErr w:type="gramEnd"/>
      <w:r w:rsidRPr="00AE7D3B">
        <w:t xml:space="preserve">  1.0)</w:t>
      </w:r>
    </w:p>
    <w:p w:rsidR="00EA0284" w:rsidRPr="00AE7D3B" w:rsidRDefault="00EA0284" w:rsidP="00EA0284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ab/>
      </w:r>
      <w:r w:rsidRPr="00AE7D3B">
        <w:tab/>
        <w:t>=</w:t>
      </w:r>
      <w:r w:rsidRPr="00AE7D3B">
        <w:tab/>
        <w:t>727 cm</w:t>
      </w:r>
      <w:r w:rsidRPr="00AE7D3B">
        <w:rPr>
          <w:vertAlign w:val="superscript"/>
        </w:rPr>
        <w:t>3</w:t>
      </w:r>
    </w:p>
    <w:p w:rsidR="00EA0284" w:rsidRPr="00AE7D3B" w:rsidRDefault="00EA0284" w:rsidP="00EA0284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EA0284" w:rsidRPr="00AE7D3B" w:rsidRDefault="00EA0284" w:rsidP="00EA0284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ab/>
      </w:r>
      <w:r w:rsidRPr="00AE7D3B">
        <w:rPr>
          <w:b/>
          <w:u w:val="single"/>
        </w:rPr>
        <w:t>Use 406 x 140 x 39 kg/m universal beam</w:t>
      </w:r>
      <w:r w:rsidRPr="00AE7D3B">
        <w:t xml:space="preserve"> (</w:t>
      </w:r>
      <w:proofErr w:type="spellStart"/>
      <w:r w:rsidRPr="00AE7D3B">
        <w:rPr>
          <w:i/>
        </w:rPr>
        <w:t>W</w:t>
      </w:r>
      <w:r w:rsidRPr="00AE7D3B">
        <w:rPr>
          <w:vertAlign w:val="subscript"/>
        </w:rPr>
        <w:t>pl</w:t>
      </w:r>
      <w:proofErr w:type="spellEnd"/>
      <w:r w:rsidRPr="00AE7D3B">
        <w:t xml:space="preserve">   =   724 cm</w:t>
      </w:r>
      <w:r w:rsidRPr="00AE7D3B">
        <w:rPr>
          <w:vertAlign w:val="superscript"/>
        </w:rPr>
        <w:t>3</w:t>
      </w:r>
      <w:r w:rsidRPr="00AE7D3B">
        <w:t>)</w:t>
      </w:r>
    </w:p>
    <w:p w:rsidR="00EA0284" w:rsidRPr="00AE7D3B" w:rsidRDefault="00EA0284" w:rsidP="00EA0284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</w:p>
    <w:p w:rsidR="00182D46" w:rsidRPr="00AE7D3B" w:rsidRDefault="00EA0284" w:rsidP="00117EFE">
      <w:pPr>
        <w:widowControl w:val="0"/>
        <w:tabs>
          <w:tab w:val="right" w:pos="1985"/>
          <w:tab w:val="center" w:pos="2268"/>
          <w:tab w:val="left" w:pos="2552"/>
        </w:tabs>
        <w:spacing w:after="0" w:line="144" w:lineRule="atLeast"/>
        <w:ind w:right="2835"/>
        <w:jc w:val="both"/>
      </w:pPr>
      <w:r w:rsidRPr="00AE7D3B">
        <w:t xml:space="preserve">          % reduction</w:t>
      </w:r>
      <w:r w:rsidRPr="00AE7D3B">
        <w:tab/>
      </w:r>
      <w:r w:rsidRPr="00AE7D3B">
        <w:tab/>
        <w:t>=</w:t>
      </w:r>
      <w:r w:rsidRPr="00AE7D3B">
        <w:tab/>
        <w:t xml:space="preserve">(54-39)/54 x 100    =   </w:t>
      </w:r>
      <w:r w:rsidR="00117EFE" w:rsidRPr="00AE7D3B">
        <w:rPr>
          <w:b/>
          <w:u w:val="single"/>
        </w:rPr>
        <w:t>27.8%</w:t>
      </w:r>
    </w:p>
    <w:sectPr w:rsidR="00182D46" w:rsidRPr="00AE7D3B">
      <w:footerReference w:type="default" r:id="rId6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1E5" w:rsidRDefault="00CC51E5" w:rsidP="00AE7D3B">
      <w:pPr>
        <w:spacing w:after="0" w:line="240" w:lineRule="auto"/>
      </w:pPr>
      <w:r>
        <w:separator/>
      </w:r>
    </w:p>
  </w:endnote>
  <w:endnote w:type="continuationSeparator" w:id="0">
    <w:p w:rsidR="00CC51E5" w:rsidRDefault="00CC51E5" w:rsidP="00A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1E5" w:rsidRPr="00AE7D3B" w:rsidRDefault="00CC51E5" w:rsidP="001201E0">
    <w:pPr>
      <w:pStyle w:val="Footer"/>
    </w:pPr>
    <w:r>
      <w:t xml:space="preserve">Solutions to the end of chapter exercises for </w:t>
    </w:r>
    <w:r>
      <w:rPr>
        <w:i/>
      </w:rPr>
      <w:t>Understanding Structures fifth edition</w:t>
    </w:r>
    <w:r>
      <w:t xml:space="preserve"> by Derek Seward </w:t>
    </w:r>
    <w:r w:rsidR="001201E0">
      <w:t xml:space="preserve">© Derek Seward </w:t>
    </w:r>
    <w:r>
      <w:t>2014</w:t>
    </w:r>
  </w:p>
  <w:p w:rsidR="00CC51E5" w:rsidRDefault="00CC51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1E5" w:rsidRDefault="00CC51E5" w:rsidP="00AE7D3B">
      <w:pPr>
        <w:spacing w:after="0" w:line="240" w:lineRule="auto"/>
      </w:pPr>
      <w:r>
        <w:separator/>
      </w:r>
    </w:p>
  </w:footnote>
  <w:footnote w:type="continuationSeparator" w:id="0">
    <w:p w:rsidR="00CC51E5" w:rsidRDefault="00CC51E5" w:rsidP="00AE7D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050"/>
    <w:multiLevelType w:val="hybridMultilevel"/>
    <w:tmpl w:val="8124C0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FC0BD9"/>
    <w:multiLevelType w:val="hybridMultilevel"/>
    <w:tmpl w:val="0192BABE"/>
    <w:lvl w:ilvl="0" w:tplc="3A10062C">
      <w:start w:val="2"/>
      <w:numFmt w:val="bullet"/>
      <w:lvlText w:val=""/>
      <w:lvlJc w:val="left"/>
      <w:pPr>
        <w:ind w:left="28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149B4495"/>
    <w:multiLevelType w:val="hybridMultilevel"/>
    <w:tmpl w:val="02F00D5A"/>
    <w:lvl w:ilvl="0" w:tplc="06D8DC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E02817"/>
    <w:multiLevelType w:val="hybridMultilevel"/>
    <w:tmpl w:val="7D70A9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D1095E"/>
    <w:multiLevelType w:val="hybridMultilevel"/>
    <w:tmpl w:val="22B4CC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135C4"/>
    <w:multiLevelType w:val="hybridMultilevel"/>
    <w:tmpl w:val="29422B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54DA4"/>
    <w:multiLevelType w:val="hybridMultilevel"/>
    <w:tmpl w:val="B65C6D44"/>
    <w:lvl w:ilvl="0" w:tplc="E7F09266">
      <w:start w:val="2"/>
      <w:numFmt w:val="bullet"/>
      <w:lvlText w:val="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267353AC"/>
    <w:multiLevelType w:val="hybridMultilevel"/>
    <w:tmpl w:val="6116F3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AC21B20"/>
    <w:multiLevelType w:val="hybridMultilevel"/>
    <w:tmpl w:val="3D1E3414"/>
    <w:lvl w:ilvl="0" w:tplc="FD9CF6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B79070F"/>
    <w:multiLevelType w:val="hybridMultilevel"/>
    <w:tmpl w:val="0F9AD40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96ED2"/>
    <w:multiLevelType w:val="hybridMultilevel"/>
    <w:tmpl w:val="8AD6A1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ED213D"/>
    <w:multiLevelType w:val="hybridMultilevel"/>
    <w:tmpl w:val="4D2CEF9A"/>
    <w:lvl w:ilvl="0" w:tplc="E550E4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5C2AC8"/>
    <w:multiLevelType w:val="hybridMultilevel"/>
    <w:tmpl w:val="C952CD3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830A25"/>
    <w:multiLevelType w:val="hybridMultilevel"/>
    <w:tmpl w:val="94C4A95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3A5805"/>
    <w:multiLevelType w:val="hybridMultilevel"/>
    <w:tmpl w:val="9C74B62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481882"/>
    <w:multiLevelType w:val="hybridMultilevel"/>
    <w:tmpl w:val="847E65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89089C"/>
    <w:multiLevelType w:val="hybridMultilevel"/>
    <w:tmpl w:val="1C4AAE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42511"/>
    <w:multiLevelType w:val="hybridMultilevel"/>
    <w:tmpl w:val="E140F8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0D2FB2"/>
    <w:multiLevelType w:val="hybridMultilevel"/>
    <w:tmpl w:val="A4C46C9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6B00EA"/>
    <w:multiLevelType w:val="hybridMultilevel"/>
    <w:tmpl w:val="1F10EE7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086AEF"/>
    <w:multiLevelType w:val="hybridMultilevel"/>
    <w:tmpl w:val="44E0D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544264"/>
    <w:multiLevelType w:val="hybridMultilevel"/>
    <w:tmpl w:val="E504628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030405"/>
    <w:multiLevelType w:val="hybridMultilevel"/>
    <w:tmpl w:val="6280457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A4FA7"/>
    <w:multiLevelType w:val="hybridMultilevel"/>
    <w:tmpl w:val="50983F0A"/>
    <w:lvl w:ilvl="0" w:tplc="FF445D6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126A32"/>
    <w:multiLevelType w:val="hybridMultilevel"/>
    <w:tmpl w:val="A5449280"/>
    <w:lvl w:ilvl="0" w:tplc="E026BEA0">
      <w:start w:val="2"/>
      <w:numFmt w:val="bullet"/>
      <w:lvlText w:val="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FD2CD0"/>
    <w:multiLevelType w:val="hybridMultilevel"/>
    <w:tmpl w:val="95042D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271D1"/>
    <w:multiLevelType w:val="hybridMultilevel"/>
    <w:tmpl w:val="105021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10"/>
  </w:num>
  <w:num w:numId="4">
    <w:abstractNumId w:val="9"/>
  </w:num>
  <w:num w:numId="5">
    <w:abstractNumId w:val="13"/>
  </w:num>
  <w:num w:numId="6">
    <w:abstractNumId w:val="2"/>
  </w:num>
  <w:num w:numId="7">
    <w:abstractNumId w:val="14"/>
  </w:num>
  <w:num w:numId="8">
    <w:abstractNumId w:val="12"/>
  </w:num>
  <w:num w:numId="9">
    <w:abstractNumId w:val="15"/>
  </w:num>
  <w:num w:numId="10">
    <w:abstractNumId w:val="3"/>
  </w:num>
  <w:num w:numId="11">
    <w:abstractNumId w:val="7"/>
  </w:num>
  <w:num w:numId="12">
    <w:abstractNumId w:val="0"/>
  </w:num>
  <w:num w:numId="13">
    <w:abstractNumId w:val="22"/>
  </w:num>
  <w:num w:numId="14">
    <w:abstractNumId w:val="8"/>
  </w:num>
  <w:num w:numId="15">
    <w:abstractNumId w:val="21"/>
  </w:num>
  <w:num w:numId="16">
    <w:abstractNumId w:val="23"/>
  </w:num>
  <w:num w:numId="17">
    <w:abstractNumId w:val="26"/>
  </w:num>
  <w:num w:numId="18">
    <w:abstractNumId w:val="17"/>
  </w:num>
  <w:num w:numId="19">
    <w:abstractNumId w:val="4"/>
  </w:num>
  <w:num w:numId="20">
    <w:abstractNumId w:val="6"/>
  </w:num>
  <w:num w:numId="21">
    <w:abstractNumId w:val="1"/>
  </w:num>
  <w:num w:numId="22">
    <w:abstractNumId w:val="18"/>
  </w:num>
  <w:num w:numId="23">
    <w:abstractNumId w:val="24"/>
  </w:num>
  <w:num w:numId="24">
    <w:abstractNumId w:val="25"/>
  </w:num>
  <w:num w:numId="25">
    <w:abstractNumId w:val="16"/>
  </w:num>
  <w:num w:numId="26">
    <w:abstractNumId w:val="19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A39"/>
    <w:rsid w:val="000260AD"/>
    <w:rsid w:val="00042AA1"/>
    <w:rsid w:val="00044CDC"/>
    <w:rsid w:val="000850C2"/>
    <w:rsid w:val="000A40AC"/>
    <w:rsid w:val="000B7A20"/>
    <w:rsid w:val="000F4BD6"/>
    <w:rsid w:val="00104DD3"/>
    <w:rsid w:val="00106F40"/>
    <w:rsid w:val="001130F5"/>
    <w:rsid w:val="00113892"/>
    <w:rsid w:val="00117EFE"/>
    <w:rsid w:val="001201E0"/>
    <w:rsid w:val="0013751A"/>
    <w:rsid w:val="00144DD5"/>
    <w:rsid w:val="00160626"/>
    <w:rsid w:val="00163DD3"/>
    <w:rsid w:val="00163E7D"/>
    <w:rsid w:val="00171EE8"/>
    <w:rsid w:val="00182D46"/>
    <w:rsid w:val="001B723E"/>
    <w:rsid w:val="001C1219"/>
    <w:rsid w:val="001E528A"/>
    <w:rsid w:val="00230032"/>
    <w:rsid w:val="002629A4"/>
    <w:rsid w:val="00263935"/>
    <w:rsid w:val="002965CE"/>
    <w:rsid w:val="002D421C"/>
    <w:rsid w:val="002E0163"/>
    <w:rsid w:val="002E1787"/>
    <w:rsid w:val="002E3FD7"/>
    <w:rsid w:val="002F1C81"/>
    <w:rsid w:val="002F5893"/>
    <w:rsid w:val="0032258F"/>
    <w:rsid w:val="00327439"/>
    <w:rsid w:val="003730EB"/>
    <w:rsid w:val="003A283D"/>
    <w:rsid w:val="003B323F"/>
    <w:rsid w:val="003B3E79"/>
    <w:rsid w:val="003D34BD"/>
    <w:rsid w:val="003F174D"/>
    <w:rsid w:val="0041717D"/>
    <w:rsid w:val="00453125"/>
    <w:rsid w:val="0045600A"/>
    <w:rsid w:val="004C3FE8"/>
    <w:rsid w:val="004D3CA6"/>
    <w:rsid w:val="00502975"/>
    <w:rsid w:val="00504669"/>
    <w:rsid w:val="00513CD1"/>
    <w:rsid w:val="00535941"/>
    <w:rsid w:val="005432F5"/>
    <w:rsid w:val="0056635B"/>
    <w:rsid w:val="00570028"/>
    <w:rsid w:val="00570443"/>
    <w:rsid w:val="00575E59"/>
    <w:rsid w:val="005A0199"/>
    <w:rsid w:val="005E32C8"/>
    <w:rsid w:val="005F41BF"/>
    <w:rsid w:val="005F6BF1"/>
    <w:rsid w:val="00601210"/>
    <w:rsid w:val="00613855"/>
    <w:rsid w:val="0063664C"/>
    <w:rsid w:val="00650101"/>
    <w:rsid w:val="006522D3"/>
    <w:rsid w:val="00664E0C"/>
    <w:rsid w:val="006A0126"/>
    <w:rsid w:val="006A39E9"/>
    <w:rsid w:val="006C3F12"/>
    <w:rsid w:val="006D3831"/>
    <w:rsid w:val="006D7124"/>
    <w:rsid w:val="006F4021"/>
    <w:rsid w:val="00723AA2"/>
    <w:rsid w:val="007262D1"/>
    <w:rsid w:val="0073787D"/>
    <w:rsid w:val="00742437"/>
    <w:rsid w:val="0074573C"/>
    <w:rsid w:val="00750DF3"/>
    <w:rsid w:val="0076677F"/>
    <w:rsid w:val="00771340"/>
    <w:rsid w:val="00777F75"/>
    <w:rsid w:val="007A096B"/>
    <w:rsid w:val="007B0D59"/>
    <w:rsid w:val="007C39B7"/>
    <w:rsid w:val="007D6FA9"/>
    <w:rsid w:val="007F081C"/>
    <w:rsid w:val="008363D1"/>
    <w:rsid w:val="008372F5"/>
    <w:rsid w:val="00853BCF"/>
    <w:rsid w:val="008667F5"/>
    <w:rsid w:val="00870E95"/>
    <w:rsid w:val="00890EDC"/>
    <w:rsid w:val="008B4554"/>
    <w:rsid w:val="008E18E0"/>
    <w:rsid w:val="00922604"/>
    <w:rsid w:val="00925317"/>
    <w:rsid w:val="00950316"/>
    <w:rsid w:val="009506E5"/>
    <w:rsid w:val="009510A9"/>
    <w:rsid w:val="00965777"/>
    <w:rsid w:val="00977AE5"/>
    <w:rsid w:val="00996E4E"/>
    <w:rsid w:val="009D1BD9"/>
    <w:rsid w:val="009D30F8"/>
    <w:rsid w:val="009D54CA"/>
    <w:rsid w:val="009E7C91"/>
    <w:rsid w:val="00A14495"/>
    <w:rsid w:val="00A2149A"/>
    <w:rsid w:val="00A25481"/>
    <w:rsid w:val="00A32A39"/>
    <w:rsid w:val="00A54BD0"/>
    <w:rsid w:val="00A817C2"/>
    <w:rsid w:val="00AA46BB"/>
    <w:rsid w:val="00AC1E2E"/>
    <w:rsid w:val="00AD3FAB"/>
    <w:rsid w:val="00AD7465"/>
    <w:rsid w:val="00AE5BFF"/>
    <w:rsid w:val="00AE7D3B"/>
    <w:rsid w:val="00AF1DF5"/>
    <w:rsid w:val="00B35842"/>
    <w:rsid w:val="00B51EF2"/>
    <w:rsid w:val="00B72719"/>
    <w:rsid w:val="00B8308D"/>
    <w:rsid w:val="00B90871"/>
    <w:rsid w:val="00B91CF4"/>
    <w:rsid w:val="00BC3A52"/>
    <w:rsid w:val="00BD6BC3"/>
    <w:rsid w:val="00BF6005"/>
    <w:rsid w:val="00C149AE"/>
    <w:rsid w:val="00C24F4F"/>
    <w:rsid w:val="00C304C2"/>
    <w:rsid w:val="00C3288B"/>
    <w:rsid w:val="00C758BA"/>
    <w:rsid w:val="00C817FD"/>
    <w:rsid w:val="00CC51E5"/>
    <w:rsid w:val="00CD4167"/>
    <w:rsid w:val="00CD4405"/>
    <w:rsid w:val="00D01432"/>
    <w:rsid w:val="00D1313A"/>
    <w:rsid w:val="00D13BC6"/>
    <w:rsid w:val="00D47225"/>
    <w:rsid w:val="00D7431B"/>
    <w:rsid w:val="00DB3F73"/>
    <w:rsid w:val="00DD3B32"/>
    <w:rsid w:val="00E023E0"/>
    <w:rsid w:val="00E158D2"/>
    <w:rsid w:val="00E30447"/>
    <w:rsid w:val="00E3326A"/>
    <w:rsid w:val="00E63CBC"/>
    <w:rsid w:val="00E852CD"/>
    <w:rsid w:val="00E94313"/>
    <w:rsid w:val="00EA0284"/>
    <w:rsid w:val="00EA589A"/>
    <w:rsid w:val="00EB0E29"/>
    <w:rsid w:val="00ED14FE"/>
    <w:rsid w:val="00ED2D2D"/>
    <w:rsid w:val="00EE4B74"/>
    <w:rsid w:val="00EF6605"/>
    <w:rsid w:val="00F0391D"/>
    <w:rsid w:val="00F13AB7"/>
    <w:rsid w:val="00F27863"/>
    <w:rsid w:val="00F36697"/>
    <w:rsid w:val="00F40462"/>
    <w:rsid w:val="00F45B83"/>
    <w:rsid w:val="00F65BDC"/>
    <w:rsid w:val="00F72C9A"/>
    <w:rsid w:val="00F75145"/>
    <w:rsid w:val="00F82C12"/>
    <w:rsid w:val="00FC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00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A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65CE"/>
    <w:pPr>
      <w:ind w:left="720"/>
      <w:contextualSpacing/>
    </w:pPr>
  </w:style>
  <w:style w:type="table" w:styleId="TableGrid">
    <w:name w:val="Table Grid"/>
    <w:basedOn w:val="TableNormal"/>
    <w:uiPriority w:val="59"/>
    <w:rsid w:val="00853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730E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300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0032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3003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3003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7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D3B"/>
  </w:style>
  <w:style w:type="paragraph" w:styleId="Footer">
    <w:name w:val="footer"/>
    <w:basedOn w:val="Normal"/>
    <w:link w:val="FooterChar"/>
    <w:uiPriority w:val="99"/>
    <w:unhideWhenUsed/>
    <w:rsid w:val="00AE7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D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00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A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65CE"/>
    <w:pPr>
      <w:ind w:left="720"/>
      <w:contextualSpacing/>
    </w:pPr>
  </w:style>
  <w:style w:type="table" w:styleId="TableGrid">
    <w:name w:val="Table Grid"/>
    <w:basedOn w:val="TableNormal"/>
    <w:uiPriority w:val="59"/>
    <w:rsid w:val="00853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730E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300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0032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3003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3003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7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D3B"/>
  </w:style>
  <w:style w:type="paragraph" w:styleId="Footer">
    <w:name w:val="footer"/>
    <w:basedOn w:val="Normal"/>
    <w:link w:val="FooterChar"/>
    <w:uiPriority w:val="99"/>
    <w:unhideWhenUsed/>
    <w:rsid w:val="00AE7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gif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32" Type="http://schemas.openxmlformats.org/officeDocument/2006/relationships/image" Target="media/image21.emf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gif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2.emf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Stress/strain curve</c:v>
          </c:tx>
          <c:marker>
            <c:symbol val="none"/>
          </c:marker>
          <c:xVal>
            <c:numRef>
              <c:f>Sheet1!$C$4:$C$12</c:f>
              <c:numCache>
                <c:formatCode>General</c:formatCode>
                <c:ptCount val="9"/>
                <c:pt idx="0">
                  <c:v>0</c:v>
                </c:pt>
                <c:pt idx="1">
                  <c:v>2.5000000000000001E-2</c:v>
                </c:pt>
                <c:pt idx="2">
                  <c:v>0.05</c:v>
                </c:pt>
                <c:pt idx="3">
                  <c:v>7.4999999999999997E-2</c:v>
                </c:pt>
                <c:pt idx="4">
                  <c:v>0.1</c:v>
                </c:pt>
                <c:pt idx="5">
                  <c:v>0.125</c:v>
                </c:pt>
                <c:pt idx="6">
                  <c:v>0.13400000000000001</c:v>
                </c:pt>
                <c:pt idx="7">
                  <c:v>0.17499999999999999</c:v>
                </c:pt>
                <c:pt idx="8">
                  <c:v>0.2</c:v>
                </c:pt>
              </c:numCache>
            </c:numRef>
          </c:xVal>
          <c:yVal>
            <c:numRef>
              <c:f>Sheet1!$B$4:$B$12</c:f>
              <c:numCache>
                <c:formatCode>General</c:formatCode>
                <c:ptCount val="9"/>
                <c:pt idx="0">
                  <c:v>0</c:v>
                </c:pt>
                <c:pt idx="1">
                  <c:v>51</c:v>
                </c:pt>
                <c:pt idx="2">
                  <c:v>102</c:v>
                </c:pt>
                <c:pt idx="3">
                  <c:v>153</c:v>
                </c:pt>
                <c:pt idx="4">
                  <c:v>204</c:v>
                </c:pt>
                <c:pt idx="5">
                  <c:v>255</c:v>
                </c:pt>
                <c:pt idx="6">
                  <c:v>273</c:v>
                </c:pt>
                <c:pt idx="7">
                  <c:v>274</c:v>
                </c:pt>
                <c:pt idx="8">
                  <c:v>272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4467712"/>
        <c:axId val="84469632"/>
      </c:scatterChart>
      <c:valAx>
        <c:axId val="844677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strain %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84469632"/>
        <c:crosses val="autoZero"/>
        <c:crossBetween val="midCat"/>
      </c:valAx>
      <c:valAx>
        <c:axId val="844696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Stress N/mm</a:t>
                </a:r>
                <a:r>
                  <a:rPr lang="en-GB" baseline="30000"/>
                  <a:t>2</a:t>
                </a:r>
              </a:p>
            </c:rich>
          </c:tx>
          <c:layout>
            <c:manualLayout>
              <c:xMode val="edge"/>
              <c:yMode val="edge"/>
              <c:x val="2.7777777777777776E-2"/>
              <c:y val="0.3439370078740157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844677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0.46415</cdr:x>
      <cdr:y>0.38365</cdr:y>
    </cdr:from>
    <cdr:to>
      <cdr:x>0.46415</cdr:x>
      <cdr:y>0.77673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2122098" y="1052422"/>
          <a:ext cx="0" cy="1078302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0.14528</cdr:x>
      <cdr:y>0.3805</cdr:y>
    </cdr:from>
    <cdr:to>
      <cdr:x>0.46604</cdr:x>
      <cdr:y>0.3805</cdr:y>
    </cdr:to>
    <cdr:cxnSp macro="">
      <cdr:nvCxnSpPr>
        <cdr:cNvPr id="5" name="Straight Connector 4"/>
        <cdr:cNvCxnSpPr/>
      </cdr:nvCxnSpPr>
      <cdr:spPr>
        <a:xfrm xmlns:a="http://schemas.openxmlformats.org/drawingml/2006/main" flipH="1">
          <a:off x="664234" y="1043796"/>
          <a:ext cx="1466491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0.51132</cdr:x>
      <cdr:y>0.3805</cdr:y>
    </cdr:from>
    <cdr:to>
      <cdr:x>0.51132</cdr:x>
      <cdr:y>0.78616</cdr:y>
    </cdr:to>
    <cdr:cxnSp macro="">
      <cdr:nvCxnSpPr>
        <cdr:cNvPr id="6" name="Straight Arrow Connector 5"/>
        <cdr:cNvCxnSpPr/>
      </cdr:nvCxnSpPr>
      <cdr:spPr>
        <a:xfrm xmlns:a="http://schemas.openxmlformats.org/drawingml/2006/main">
          <a:off x="2337758" y="1043796"/>
          <a:ext cx="1" cy="1112808"/>
        </a:xfrm>
        <a:prstGeom xmlns:a="http://schemas.openxmlformats.org/drawingml/2006/main" prst="straightConnector1">
          <a:avLst/>
        </a:prstGeom>
        <a:ln xmlns:a="http://schemas.openxmlformats.org/drawingml/2006/main"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0.14528</cdr:x>
      <cdr:y>0.24528</cdr:y>
    </cdr:from>
    <cdr:to>
      <cdr:x>0.5566</cdr:x>
      <cdr:y>0.24843</cdr:y>
    </cdr:to>
    <cdr:cxnSp macro="">
      <cdr:nvCxnSpPr>
        <cdr:cNvPr id="9" name="Straight Connector 8"/>
        <cdr:cNvCxnSpPr/>
      </cdr:nvCxnSpPr>
      <cdr:spPr>
        <a:xfrm xmlns:a="http://schemas.openxmlformats.org/drawingml/2006/main" flipH="1" flipV="1">
          <a:off x="664234" y="672860"/>
          <a:ext cx="1880558" cy="862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1CD"/>
    <w:rsid w:val="0036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92157611834FB1823E032161B6EF05">
    <w:name w:val="9B92157611834FB1823E032161B6EF05"/>
    <w:rsid w:val="003621C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92157611834FB1823E032161B6EF05">
    <w:name w:val="9B92157611834FB1823E032161B6EF05"/>
    <w:rsid w:val="003621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06130-DAF1-41FC-A239-05B5A3F44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4500</Words>
  <Characters>25655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Macmillan Publishing Ltd</Company>
  <LinksUpToDate>false</LinksUpToDate>
  <CharactersWithSpaces>30095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</dc:creator>
  <cp:lastModifiedBy>Hindley, Jenny</cp:lastModifiedBy>
  <cp:revision>2</cp:revision>
  <cp:lastPrinted>2013-09-16T10:02:00Z</cp:lastPrinted>
  <dcterms:created xsi:type="dcterms:W3CDTF">2014-02-25T13:58:00Z</dcterms:created>
  <dcterms:modified xsi:type="dcterms:W3CDTF">2014-02-25T13:58:00Z</dcterms:modified>
</cp:coreProperties>
</file>