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F7" w:rsidRPr="0044744D" w:rsidRDefault="00937FF7" w:rsidP="00937FF7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6"/>
          <w:szCs w:val="36"/>
        </w:rPr>
      </w:pPr>
      <w:r w:rsidRPr="0044744D">
        <w:rPr>
          <w:rFonts w:ascii="Times New Roman" w:hAnsi="Times New Roman"/>
          <w:b/>
          <w:bCs/>
          <w:sz w:val="36"/>
          <w:szCs w:val="36"/>
        </w:rPr>
        <w:t>Essential Maths 3 Solving Problems</w:t>
      </w:r>
    </w:p>
    <w:p w:rsidR="00937FF7" w:rsidRPr="0044744D" w:rsidRDefault="00937FF7" w:rsidP="00937FF7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one of the following is not true of an equation?</w:t>
      </w:r>
    </w:p>
    <w:p w:rsidR="00937FF7" w:rsidRPr="0044744D" w:rsidRDefault="00937FF7" w:rsidP="00937FF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gives a symbolic representation of a problem</w:t>
      </w:r>
    </w:p>
    <w:p w:rsidR="00937FF7" w:rsidRPr="0044744D" w:rsidRDefault="00937FF7" w:rsidP="00937FF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contains an equals sign</w:t>
      </w:r>
    </w:p>
    <w:p w:rsidR="00937FF7" w:rsidRPr="0044744D" w:rsidRDefault="00937FF7" w:rsidP="00937FF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is complex and difficult to solve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is used to help solve problems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average speed (s) of a car travelling a distance d kilometres in a time of t hours?</w:t>
      </w:r>
    </w:p>
    <w:p w:rsidR="00937FF7" w:rsidRPr="0044744D" w:rsidRDefault="00937FF7" w:rsidP="00937FF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d/t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 = </w:t>
      </w:r>
      <w:proofErr w:type="spellStart"/>
      <w:r w:rsidRPr="0044744D">
        <w:rPr>
          <w:rFonts w:ascii="Times New Roman" w:hAnsi="Times New Roman"/>
        </w:rPr>
        <w:t>dt</w:t>
      </w:r>
      <w:proofErr w:type="spellEnd"/>
    </w:p>
    <w:p w:rsidR="00937FF7" w:rsidRPr="0044744D" w:rsidRDefault="00937FF7" w:rsidP="00937FF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t/d</w:t>
      </w:r>
    </w:p>
    <w:p w:rsidR="00937FF7" w:rsidRPr="00937FF7" w:rsidRDefault="00937FF7" w:rsidP="00937FF7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dt</w:t>
      </w:r>
      <w:r w:rsidRPr="0044744D">
        <w:rPr>
          <w:rFonts w:ascii="Times New Roman" w:hAnsi="Times New Roman"/>
          <w:vertAlign w:val="superscript"/>
        </w:rPr>
        <w:t>2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equation for the amount of tax (T) to be paid at a rate of R percent on a salary of €S, and a tax free allowance of €8000?</w:t>
      </w:r>
    </w:p>
    <w:p w:rsidR="00937FF7" w:rsidRPr="0044744D" w:rsidRDefault="00937FF7" w:rsidP="00937FF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 = (S - 8000)×R</w:t>
      </w:r>
    </w:p>
    <w:p w:rsidR="00937FF7" w:rsidRPr="0044744D" w:rsidRDefault="00937FF7" w:rsidP="00937FF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 = RS – 8000</w:t>
      </w:r>
    </w:p>
    <w:p w:rsidR="00937FF7" w:rsidRPr="0044744D" w:rsidRDefault="00937FF7" w:rsidP="00937FF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 = R(S + 8000) </w:t>
      </w:r>
    </w:p>
    <w:p w:rsidR="00937FF7" w:rsidRDefault="00937FF7" w:rsidP="00937FF7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 = R(S – 8000)/100</w:t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the last question, how much tax is paid on a salary of €40,000 and a tax rate of 30 percent?</w:t>
      </w:r>
    </w:p>
    <w:p w:rsidR="00937FF7" w:rsidRPr="0044744D" w:rsidRDefault="00937FF7" w:rsidP="00937FF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€2400</w:t>
      </w:r>
    </w:p>
    <w:p w:rsidR="00937FF7" w:rsidRPr="0044744D" w:rsidRDefault="00937FF7" w:rsidP="00937FF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€4000</w:t>
      </w:r>
    </w:p>
    <w:p w:rsidR="00937FF7" w:rsidRPr="0044744D" w:rsidRDefault="00937FF7" w:rsidP="00937FF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€9600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€12000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does ‘solving’ an equation mean?</w:t>
      </w:r>
    </w:p>
    <w:p w:rsidR="00937FF7" w:rsidRPr="0044744D" w:rsidRDefault="00937FF7" w:rsidP="00937FF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finding an unknown value from some known values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confirming an estimated value</w:t>
      </w:r>
    </w:p>
    <w:p w:rsidR="00937FF7" w:rsidRPr="0044744D" w:rsidRDefault="00937FF7" w:rsidP="00937FF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finding one unknown value from a set of other unknown values</w:t>
      </w:r>
    </w:p>
    <w:p w:rsidR="00937FF7" w:rsidRDefault="00937FF7" w:rsidP="00937FF7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writing an equation in the simplest form 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11109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11109">
        <w:rPr>
          <w:rFonts w:ascii="Times New Roman" w:hAnsi="Times New Roman"/>
        </w:rPr>
        <w:t>I am twice my son’s age and two-thirds my mother’s age. Our combined age is 108 years. Write an equation to help find my age</w:t>
      </w:r>
      <w:r>
        <w:rPr>
          <w:rFonts w:ascii="Times New Roman" w:hAnsi="Times New Roman"/>
        </w:rPr>
        <w:t xml:space="preserve"> (x)</w:t>
      </w:r>
      <w:r w:rsidRPr="00411109">
        <w:rPr>
          <w:rFonts w:ascii="Times New Roman" w:hAnsi="Times New Roman"/>
        </w:rPr>
        <w:t xml:space="preserve">. </w:t>
      </w:r>
    </w:p>
    <w:p w:rsidR="00937FF7" w:rsidRPr="0044744D" w:rsidRDefault="00937FF7" w:rsidP="00937FF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x/2 + x + 3x/2 = 108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2x + x + 2x/3 = 108 </w:t>
      </w:r>
    </w:p>
    <w:p w:rsidR="00937FF7" w:rsidRPr="0044744D" w:rsidRDefault="00937FF7" w:rsidP="00937FF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+ 2x + 3x/2 = 108 </w:t>
      </w:r>
    </w:p>
    <w:p w:rsidR="00937FF7" w:rsidRDefault="00937FF7" w:rsidP="00937FF7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x/2 + x + 2x/3 = 108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11109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equation x/2 + x + 3x/2 = 108 shows the combined age of myself, my son and my mother, what is my age (where x is my age)? </w:t>
      </w:r>
    </w:p>
    <w:p w:rsidR="00937FF7" w:rsidRPr="0044744D" w:rsidRDefault="00937FF7" w:rsidP="00937FF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49 </w:t>
      </w:r>
    </w:p>
    <w:p w:rsidR="00937FF7" w:rsidRPr="0044744D" w:rsidRDefault="00937FF7" w:rsidP="00937FF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29 </w:t>
      </w:r>
    </w:p>
    <w:p w:rsidR="00937FF7" w:rsidRPr="0044744D" w:rsidRDefault="00937FF7" w:rsidP="00937FF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36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42 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y = 5x – 12 Is x:</w:t>
      </w:r>
    </w:p>
    <w:p w:rsidR="00937FF7" w:rsidRPr="0044744D" w:rsidRDefault="00937FF7" w:rsidP="00937FF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always bigger than y</w:t>
      </w:r>
    </w:p>
    <w:p w:rsidR="00937FF7" w:rsidRPr="0044744D" w:rsidRDefault="00937FF7" w:rsidP="00937FF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always smaller than y</w:t>
      </w:r>
    </w:p>
    <w:p w:rsidR="00937FF7" w:rsidRPr="0044744D" w:rsidRDefault="00937FF7" w:rsidP="00937FF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 bigger and sometimes smaller than y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we cannot tell which is bigger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B16AF1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16AF1">
        <w:rPr>
          <w:rFonts w:ascii="Times New Roman" w:hAnsi="Times New Roman"/>
        </w:rPr>
        <w:t>Solve 2y/(y-3) + (y+2)/(y-3) = 4</w:t>
      </w:r>
    </w:p>
    <w:p w:rsidR="00937FF7" w:rsidRPr="0044744D" w:rsidRDefault="00937FF7" w:rsidP="00937FF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5 </w:t>
      </w:r>
    </w:p>
    <w:p w:rsidR="00937FF7" w:rsidRPr="0044744D" w:rsidRDefault="00937FF7" w:rsidP="00937FF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14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2/3 </w:t>
      </w:r>
    </w:p>
    <w:p w:rsidR="00937FF7" w:rsidRDefault="00937FF7" w:rsidP="00937FF7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2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B16AF1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16AF1">
        <w:rPr>
          <w:rFonts w:ascii="Times New Roman" w:hAnsi="Times New Roman"/>
        </w:rPr>
        <w:t>Solve 3x/(x-1) = 1 + 3/(x-1)</w:t>
      </w:r>
    </w:p>
    <w:p w:rsidR="00937FF7" w:rsidRPr="0044744D" w:rsidRDefault="00937FF7" w:rsidP="00937FF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4/3 </w:t>
      </w:r>
    </w:p>
    <w:p w:rsidR="00937FF7" w:rsidRPr="0044744D" w:rsidRDefault="00937FF7" w:rsidP="00937FF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= 1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is no solution </w:t>
      </w:r>
    </w:p>
    <w:p w:rsidR="00937FF7" w:rsidRDefault="00937FF7" w:rsidP="00937FF7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3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y = x</w:t>
      </w:r>
      <w:proofErr w:type="gramStart"/>
      <w:r w:rsidRPr="0044744D">
        <w:rPr>
          <w:rFonts w:ascii="Times New Roman" w:hAnsi="Times New Roman"/>
        </w:rPr>
        <w:t>/(</w:t>
      </w:r>
      <w:proofErr w:type="gramEnd"/>
      <w:r w:rsidRPr="0044744D">
        <w:rPr>
          <w:rFonts w:ascii="Times New Roman" w:hAnsi="Times New Roman"/>
        </w:rPr>
        <w:t xml:space="preserve">z – 2) what is </w:t>
      </w:r>
      <w:r>
        <w:rPr>
          <w:rFonts w:ascii="Times New Roman" w:hAnsi="Times New Roman"/>
        </w:rPr>
        <w:t>(y)</w:t>
      </w:r>
      <w:r w:rsidRPr="0044744D">
        <w:rPr>
          <w:rFonts w:ascii="Times New Roman" w:hAnsi="Times New Roman"/>
        </w:rPr>
        <w:t xml:space="preserve">when x </w:t>
      </w:r>
      <w:r>
        <w:rPr>
          <w:rFonts w:ascii="Times New Roman" w:hAnsi="Times New Roman"/>
        </w:rPr>
        <w:t>=</w:t>
      </w:r>
      <w:r w:rsidRPr="0044744D">
        <w:rPr>
          <w:rFonts w:ascii="Times New Roman" w:hAnsi="Times New Roman"/>
        </w:rPr>
        <w:t>12 and z = 2?</w:t>
      </w:r>
    </w:p>
    <w:p w:rsidR="00937FF7" w:rsidRPr="0044744D" w:rsidRDefault="00937FF7" w:rsidP="00937FF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</w:p>
    <w:p w:rsidR="00937FF7" w:rsidRPr="0044744D" w:rsidRDefault="00937FF7" w:rsidP="00937FF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6</w:t>
      </w:r>
    </w:p>
    <w:p w:rsidR="00937FF7" w:rsidRPr="0044744D" w:rsidRDefault="00937FF7" w:rsidP="00937FF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12</w:t>
      </w:r>
    </w:p>
    <w:p w:rsidR="00937FF7" w:rsidRDefault="00937FF7" w:rsidP="00937FF7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There is no answer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B6561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6561D">
        <w:rPr>
          <w:rFonts w:ascii="Times New Roman" w:hAnsi="Times New Roman"/>
        </w:rPr>
        <w:t>Rearrange 4x = √(2y – 5) + z with y as the subject</w:t>
      </w:r>
    </w:p>
    <w:p w:rsidR="00937FF7" w:rsidRPr="0044744D" w:rsidRDefault="00937FF7" w:rsidP="00937FF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y = 1/2(4x – z)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+ 5/2 </w:t>
      </w:r>
    </w:p>
    <w:p w:rsidR="00937FF7" w:rsidRPr="0044744D" w:rsidRDefault="00937FF7" w:rsidP="00937FF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8x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– z/2 + 5/2 </w:t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y = 16x – z/2 + 5 </w:t>
      </w:r>
    </w:p>
    <w:p w:rsidR="00937FF7" w:rsidRDefault="00937FF7" w:rsidP="00937FF7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= 1/5(4x – z)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+ 2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If y = </w:t>
      </w:r>
      <w:proofErr w:type="spellStart"/>
      <w:r w:rsidRPr="0044744D">
        <w:rPr>
          <w:rFonts w:ascii="Times New Roman" w:hAnsi="Times New Roman"/>
        </w:rPr>
        <w:t>ax</w:t>
      </w:r>
      <w:proofErr w:type="spellEnd"/>
      <w:r w:rsidRPr="0044744D">
        <w:rPr>
          <w:rFonts w:ascii="Times New Roman" w:hAnsi="Times New Roman"/>
        </w:rPr>
        <w:t xml:space="preserve"> + b, which of the following is not true?</w:t>
      </w:r>
    </w:p>
    <w:p w:rsidR="00937FF7" w:rsidRPr="0044744D" w:rsidRDefault="00937FF7" w:rsidP="00937FF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ax</w:t>
      </w:r>
      <w:proofErr w:type="spellEnd"/>
      <w:r w:rsidRPr="0044744D">
        <w:rPr>
          <w:rFonts w:ascii="Times New Roman" w:hAnsi="Times New Roman"/>
        </w:rPr>
        <w:t xml:space="preserve"> = y – b  </w:t>
      </w:r>
    </w:p>
    <w:p w:rsidR="00937FF7" w:rsidRPr="0044744D" w:rsidRDefault="00937FF7" w:rsidP="00937FF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x = (y – b)/a</w:t>
      </w:r>
    </w:p>
    <w:p w:rsidR="00937FF7" w:rsidRPr="0044744D" w:rsidRDefault="00937FF7" w:rsidP="00937FF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= (b + y)/x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b = y </w:t>
      </w:r>
      <w:r>
        <w:rPr>
          <w:rFonts w:ascii="Times New Roman" w:hAnsi="Times New Roman"/>
        </w:rPr>
        <w:t>–</w:t>
      </w:r>
      <w:r w:rsidRPr="0044744D">
        <w:rPr>
          <w:rFonts w:ascii="Times New Roman" w:hAnsi="Times New Roman"/>
        </w:rPr>
        <w:t xml:space="preserve"> </w:t>
      </w:r>
      <w:proofErr w:type="spellStart"/>
      <w:r w:rsidRPr="0044744D">
        <w:rPr>
          <w:rFonts w:ascii="Times New Roman" w:hAnsi="Times New Roman"/>
        </w:rPr>
        <w:t>ax</w:t>
      </w:r>
      <w:proofErr w:type="spellEnd"/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B6561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6561D">
        <w:rPr>
          <w:rFonts w:ascii="Times New Roman" w:hAnsi="Times New Roman"/>
        </w:rPr>
        <w:t>If t = √(s</w:t>
      </w:r>
      <w:r w:rsidRPr="00B6561D">
        <w:rPr>
          <w:rFonts w:ascii="Times New Roman" w:hAnsi="Times New Roman"/>
          <w:vertAlign w:val="superscript"/>
        </w:rPr>
        <w:t>2</w:t>
      </w:r>
      <w:r w:rsidRPr="00B6561D">
        <w:rPr>
          <w:rFonts w:ascii="Times New Roman" w:hAnsi="Times New Roman"/>
        </w:rPr>
        <w:t xml:space="preserve"> + 1), simplify (t</w:t>
      </w:r>
      <w:r w:rsidRPr="00B6561D">
        <w:rPr>
          <w:rFonts w:ascii="Times New Roman" w:hAnsi="Times New Roman"/>
          <w:vertAlign w:val="superscript"/>
        </w:rPr>
        <w:t>2</w:t>
      </w:r>
      <w:r w:rsidRPr="00B6561D">
        <w:rPr>
          <w:rFonts w:ascii="Times New Roman" w:hAnsi="Times New Roman"/>
        </w:rPr>
        <w:t xml:space="preserve"> – s</w:t>
      </w:r>
      <w:r w:rsidRPr="00B6561D">
        <w:rPr>
          <w:rFonts w:ascii="Times New Roman" w:hAnsi="Times New Roman"/>
          <w:vertAlign w:val="superscript"/>
        </w:rPr>
        <w:t>2</w:t>
      </w:r>
      <w:r w:rsidRPr="00B6561D">
        <w:rPr>
          <w:rFonts w:ascii="Times New Roman" w:hAnsi="Times New Roman"/>
        </w:rPr>
        <w:t>)/[t</w:t>
      </w:r>
      <w:r w:rsidRPr="00B6561D">
        <w:rPr>
          <w:rFonts w:ascii="Times New Roman" w:hAnsi="Times New Roman"/>
          <w:vertAlign w:val="superscript"/>
        </w:rPr>
        <w:t>2</w:t>
      </w:r>
      <w:r w:rsidRPr="00B6561D">
        <w:rPr>
          <w:rFonts w:ascii="Times New Roman" w:hAnsi="Times New Roman"/>
        </w:rPr>
        <w:t xml:space="preserve"> – (s + 1)(s – 1)]</w:t>
      </w:r>
    </w:p>
    <w:p w:rsidR="00937FF7" w:rsidRPr="0044744D" w:rsidRDefault="00937FF7" w:rsidP="00937FF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+ 1 </w:t>
      </w:r>
    </w:p>
    <w:p w:rsidR="00937FF7" w:rsidRPr="0044744D" w:rsidRDefault="00937FF7" w:rsidP="00937FF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1/2s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</w:p>
    <w:p w:rsidR="00937FF7" w:rsidRPr="0044744D" w:rsidRDefault="00937FF7" w:rsidP="00937FF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– 1 </w:t>
      </w:r>
    </w:p>
    <w:p w:rsidR="00937FF7" w:rsidRDefault="00937FF7" w:rsidP="00937FF7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meant by ‘a ≤ b’</w:t>
      </w:r>
    </w:p>
    <w:p w:rsidR="00937FF7" w:rsidRPr="0044744D" w:rsidRDefault="00937FF7" w:rsidP="00937FF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is always less than b</w:t>
      </w:r>
    </w:p>
    <w:p w:rsidR="00937FF7" w:rsidRPr="0044744D" w:rsidRDefault="00937FF7" w:rsidP="00937FF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is sometimes less than b</w:t>
      </w:r>
    </w:p>
    <w:p w:rsidR="00937FF7" w:rsidRPr="0044744D" w:rsidRDefault="00937FF7" w:rsidP="00937FF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is always less than or equal to b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 is always less than or equal to a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Demand for a product is equal to 1500 – 0.25P, where P is the price of a unit. Supply of the product is 1000 + P. What does it mean when there is equilibrium in the market for the product?</w:t>
      </w:r>
    </w:p>
    <w:p w:rsidR="00937FF7" w:rsidRPr="0044744D" w:rsidRDefault="00937FF7" w:rsidP="00937FF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1500 – 0.25P = 1000 + P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1500 – 0.25P ≠ 1000 + P</w:t>
      </w:r>
    </w:p>
    <w:p w:rsidR="00937FF7" w:rsidRPr="0044744D" w:rsidRDefault="00937FF7" w:rsidP="00937FF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1500 – 0.25P &gt; 1000 + P</w:t>
      </w:r>
    </w:p>
    <w:p w:rsidR="00937FF7" w:rsidRDefault="00937FF7" w:rsidP="00937FF7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1500 – 0.25P &lt; 1000 + P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 xml:space="preserve">Demand for a product is equal to 1500 – 0.25P, where P is the price of a unit. Supply of the product is 1000 + P. </w:t>
      </w:r>
      <w:r>
        <w:rPr>
          <w:rFonts w:ascii="Times New Roman" w:hAnsi="Times New Roman"/>
        </w:rPr>
        <w:t xml:space="preserve">If there is equilibrium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he market for the product (i.e. 1500-0.25P=1000+P), </w:t>
      </w:r>
      <w:r w:rsidRPr="0044744D">
        <w:rPr>
          <w:rFonts w:ascii="Times New Roman" w:hAnsi="Times New Roman"/>
        </w:rPr>
        <w:t>what is the equilibrium price?</w:t>
      </w:r>
    </w:p>
    <w:p w:rsidR="00937FF7" w:rsidRPr="0044744D" w:rsidRDefault="00937FF7" w:rsidP="00937FF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200</w:t>
      </w:r>
    </w:p>
    <w:p w:rsidR="00937FF7" w:rsidRPr="0044744D" w:rsidRDefault="00937FF7" w:rsidP="00937FF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1000</w:t>
      </w:r>
    </w:p>
    <w:p w:rsidR="00937FF7" w:rsidRPr="0044744D" w:rsidRDefault="00937FF7" w:rsidP="00937FF7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2000</w:t>
      </w:r>
    </w:p>
    <w:p w:rsidR="00937FF7" w:rsidRPr="00B6561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6561D">
        <w:rPr>
          <w:rFonts w:ascii="Times New Roman" w:hAnsi="Times New Roman"/>
        </w:rPr>
        <w:lastRenderedPageBreak/>
        <w:t>Rearrange z &lt; 2a/b with b as the subject assuming b &gt; 0</w:t>
      </w:r>
    </w:p>
    <w:p w:rsidR="00937FF7" w:rsidRPr="0044744D" w:rsidRDefault="00937FF7" w:rsidP="00937FF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b &gt; 2a/z </w:t>
      </w:r>
    </w:p>
    <w:p w:rsidR="00937FF7" w:rsidRPr="0044744D" w:rsidRDefault="00937FF7" w:rsidP="00937FF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b &lt; 2a/z </w:t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b &lt; 2a - z </w:t>
      </w:r>
    </w:p>
    <w:p w:rsidR="00937FF7" w:rsidRPr="0044744D" w:rsidRDefault="00937FF7" w:rsidP="00937FF7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 &gt; 2a - z</w:t>
      </w: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y &lt; x – 2 what can you say about –y?</w:t>
      </w:r>
    </w:p>
    <w:p w:rsidR="00937FF7" w:rsidRPr="0044744D" w:rsidRDefault="00937FF7" w:rsidP="00937FF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&lt; x – 2</w:t>
      </w:r>
    </w:p>
    <w:p w:rsidR="00937FF7" w:rsidRPr="0044744D" w:rsidRDefault="00937FF7" w:rsidP="00937FF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&lt; -x - 2</w:t>
      </w:r>
    </w:p>
    <w:p w:rsidR="00937FF7" w:rsidRPr="0044744D" w:rsidRDefault="00937FF7" w:rsidP="00937FF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&lt; -x + 2</w:t>
      </w:r>
    </w:p>
    <w:p w:rsidR="00937FF7" w:rsidRDefault="00937FF7" w:rsidP="00937FF7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&gt; -x + 2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B6561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B6561D">
        <w:rPr>
          <w:rFonts w:ascii="Times New Roman" w:hAnsi="Times New Roman"/>
          <w:lang w:val="es-ES"/>
        </w:rPr>
        <w:t>Solve</w:t>
      </w:r>
      <w:proofErr w:type="spellEnd"/>
      <w:r w:rsidRPr="00B6561D">
        <w:rPr>
          <w:rFonts w:ascii="Times New Roman" w:hAnsi="Times New Roman"/>
          <w:lang w:val="es-ES"/>
        </w:rPr>
        <w:t xml:space="preserve"> x – y &lt; 4 + y &lt; z + x </w:t>
      </w:r>
      <w:proofErr w:type="spellStart"/>
      <w:r w:rsidRPr="00B6561D">
        <w:rPr>
          <w:rFonts w:ascii="Times New Roman" w:hAnsi="Times New Roman"/>
          <w:lang w:val="es-ES"/>
        </w:rPr>
        <w:t>for</w:t>
      </w:r>
      <w:proofErr w:type="spellEnd"/>
      <w:r w:rsidRPr="00B6561D">
        <w:rPr>
          <w:rFonts w:ascii="Times New Roman" w:hAnsi="Times New Roman"/>
          <w:lang w:val="es-ES"/>
        </w:rPr>
        <w:t xml:space="preserve"> x</w:t>
      </w:r>
    </w:p>
    <w:p w:rsidR="00937FF7" w:rsidRPr="0044744D" w:rsidRDefault="00937FF7" w:rsidP="00937FF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 &lt; x &lt; z + y </w:t>
      </w:r>
    </w:p>
    <w:p w:rsidR="00937FF7" w:rsidRPr="0044744D" w:rsidRDefault="00937FF7" w:rsidP="00937FF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 – z &lt; x &lt; 2y </w:t>
      </w:r>
    </w:p>
    <w:p w:rsidR="00937FF7" w:rsidRPr="0044744D" w:rsidRDefault="00937FF7" w:rsidP="00937FF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 + y – z &lt; x &lt; 4 + 2y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– 4 &lt; x &lt; z + 2y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family’s net income (N) has to cover housing (H), living (L) and other expenses (O) </w:t>
      </w:r>
      <w:proofErr w:type="gramStart"/>
      <w:r w:rsidRPr="0044744D">
        <w:rPr>
          <w:rFonts w:ascii="Times New Roman" w:hAnsi="Times New Roman"/>
        </w:rPr>
        <w:t>What</w:t>
      </w:r>
      <w:proofErr w:type="gramEnd"/>
      <w:r w:rsidRPr="0044744D">
        <w:rPr>
          <w:rFonts w:ascii="Times New Roman" w:hAnsi="Times New Roman"/>
        </w:rPr>
        <w:t xml:space="preserve"> can you say about N?</w:t>
      </w:r>
    </w:p>
    <w:p w:rsidR="00937FF7" w:rsidRPr="0044744D" w:rsidRDefault="00937FF7" w:rsidP="00937FF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 &lt; H + L + O</w:t>
      </w:r>
    </w:p>
    <w:p w:rsidR="00937FF7" w:rsidRPr="0044744D" w:rsidRDefault="00937FF7" w:rsidP="00937FF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 &gt; H + L + O</w:t>
      </w:r>
      <w:r w:rsidRPr="0044744D">
        <w:rPr>
          <w:rFonts w:ascii="Times New Roman" w:hAnsi="Times New Roman"/>
        </w:rPr>
        <w:tab/>
      </w:r>
    </w:p>
    <w:p w:rsidR="00937FF7" w:rsidRPr="0044744D" w:rsidRDefault="00937FF7" w:rsidP="00937FF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 ≥ H + L + O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Default="00937FF7" w:rsidP="00937FF7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 ≥ HLO</w:t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937FF7" w:rsidRPr="00B6561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B6561D">
        <w:rPr>
          <w:rFonts w:ascii="Times New Roman" w:hAnsi="Times New Roman"/>
        </w:rPr>
        <w:t>John would like to set up a badminton club for himself and some friends. The badminton court will cost £24 for the evening and he estimates that they will use an average of 3 feather shuttlecocks per player per evening. The shuttlecocks cost £8 per dozen. He and his friends will share the costs equally but are not willing to spend more than £5 per person per evening. At least how many players should John ask to join him?</w:t>
      </w:r>
    </w:p>
    <w:p w:rsidR="00937FF7" w:rsidRPr="0044744D" w:rsidRDefault="00937FF7" w:rsidP="00937FF7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7 </w:t>
      </w:r>
    </w:p>
    <w:p w:rsidR="00937FF7" w:rsidRPr="0044744D" w:rsidRDefault="00937FF7" w:rsidP="00937FF7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6 </w:t>
      </w:r>
    </w:p>
    <w:p w:rsidR="00937FF7" w:rsidRPr="0044744D" w:rsidRDefault="00937FF7" w:rsidP="00937FF7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9 </w:t>
      </w:r>
    </w:p>
    <w:p w:rsidR="00937FF7" w:rsidRDefault="00937FF7" w:rsidP="00937FF7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8</w:t>
      </w:r>
      <w:r>
        <w:rPr>
          <w:rFonts w:ascii="Times New Roman" w:hAnsi="Times New Roman"/>
        </w:rPr>
        <w:tab/>
      </w:r>
    </w:p>
    <w:p w:rsidR="00937FF7" w:rsidRPr="0044744D" w:rsidRDefault="00937FF7" w:rsidP="00937FF7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937FF7" w:rsidRPr="0044744D" w:rsidRDefault="00937FF7" w:rsidP="00937FF7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One food supplement contains 3 g of protein in 10 g of weight, while another contains and 4 g of protein in 10 g of weight.  If someone is put on a diet consisting only of </w:t>
      </w:r>
      <w:r>
        <w:rPr>
          <w:rFonts w:ascii="Times New Roman" w:hAnsi="Times New Roman"/>
        </w:rPr>
        <w:t>x</w:t>
      </w:r>
      <w:r w:rsidRPr="0044744D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>rams</w:t>
      </w:r>
      <w:r w:rsidRPr="0044744D">
        <w:rPr>
          <w:rFonts w:ascii="Times New Roman" w:hAnsi="Times New Roman"/>
        </w:rPr>
        <w:t xml:space="preserve"> of the first supplement and </w:t>
      </w:r>
      <w:r>
        <w:rPr>
          <w:rFonts w:ascii="Times New Roman" w:hAnsi="Times New Roman"/>
        </w:rPr>
        <w:t>y</w:t>
      </w:r>
      <w:r w:rsidRPr="0044744D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>rams</w:t>
      </w:r>
      <w:r w:rsidRPr="0044744D">
        <w:rPr>
          <w:rFonts w:ascii="Times New Roman" w:hAnsi="Times New Roman"/>
        </w:rPr>
        <w:t xml:space="preserve"> of the second, and they must eat a minimum of 30 g of protein, what can you say about the amount they eat?</w:t>
      </w:r>
    </w:p>
    <w:p w:rsidR="00937FF7" w:rsidRPr="0044744D" w:rsidRDefault="00937FF7" w:rsidP="00937FF7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x</w:t>
      </w:r>
      <w:r w:rsidRPr="0044744D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y</w:t>
      </w:r>
      <w:r w:rsidRPr="0044744D">
        <w:rPr>
          <w:rFonts w:ascii="Times New Roman" w:hAnsi="Times New Roman"/>
        </w:rPr>
        <w:t xml:space="preserve"> ≥ 30</w:t>
      </w:r>
    </w:p>
    <w:p w:rsidR="00937FF7" w:rsidRPr="0044744D" w:rsidRDefault="00937FF7" w:rsidP="00937FF7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0.3</w:t>
      </w:r>
      <w:r>
        <w:rPr>
          <w:rFonts w:ascii="Times New Roman" w:hAnsi="Times New Roman"/>
        </w:rPr>
        <w:t>x</w:t>
      </w:r>
      <w:r w:rsidRPr="0044744D">
        <w:rPr>
          <w:rFonts w:ascii="Times New Roman" w:hAnsi="Times New Roman"/>
        </w:rPr>
        <w:t xml:space="preserve"> + 0.4</w:t>
      </w:r>
      <w:r>
        <w:rPr>
          <w:rFonts w:ascii="Times New Roman" w:hAnsi="Times New Roman"/>
        </w:rPr>
        <w:t>y</w:t>
      </w:r>
      <w:r w:rsidRPr="0044744D">
        <w:rPr>
          <w:rFonts w:ascii="Times New Roman" w:hAnsi="Times New Roman"/>
        </w:rPr>
        <w:t xml:space="preserve"> &gt; 30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937FF7" w:rsidRPr="00937FF7" w:rsidRDefault="00937FF7" w:rsidP="00937FF7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0.3</w:t>
      </w:r>
      <w:r>
        <w:rPr>
          <w:rFonts w:ascii="Times New Roman" w:hAnsi="Times New Roman"/>
        </w:rPr>
        <w:t>x</w:t>
      </w:r>
      <w:r w:rsidRPr="0044744D">
        <w:rPr>
          <w:rFonts w:ascii="Times New Roman" w:hAnsi="Times New Roman"/>
        </w:rPr>
        <w:t xml:space="preserve"> + 0 4</w:t>
      </w:r>
      <w:r>
        <w:rPr>
          <w:rFonts w:ascii="Times New Roman" w:hAnsi="Times New Roman"/>
        </w:rPr>
        <w:t>y</w:t>
      </w:r>
      <w:r w:rsidRPr="0044744D">
        <w:rPr>
          <w:rFonts w:ascii="Times New Roman" w:hAnsi="Times New Roman"/>
        </w:rPr>
        <w:t xml:space="preserve"> ≥ 30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r w:rsidRPr="00937FF7">
        <w:rPr>
          <w:rFonts w:ascii="Times New Roman" w:hAnsi="Times New Roman"/>
        </w:rPr>
        <w:t xml:space="preserve"> </w:t>
      </w:r>
    </w:p>
    <w:p w:rsidR="00937FF7" w:rsidRPr="0044744D" w:rsidRDefault="00937FF7" w:rsidP="00937FF7">
      <w:pPr>
        <w:numPr>
          <w:ilvl w:val="1"/>
          <w:numId w:val="2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30</w:t>
      </w:r>
      <w:r>
        <w:rPr>
          <w:rFonts w:ascii="Times New Roman" w:hAnsi="Times New Roman"/>
        </w:rPr>
        <w:t>x</w:t>
      </w:r>
      <w:r w:rsidRPr="0044744D">
        <w:rPr>
          <w:rFonts w:ascii="Times New Roman" w:hAnsi="Times New Roman"/>
        </w:rPr>
        <w:t xml:space="preserve"> + 40</w:t>
      </w:r>
      <w:r>
        <w:rPr>
          <w:rFonts w:ascii="Times New Roman" w:hAnsi="Times New Roman"/>
        </w:rPr>
        <w:t>y</w:t>
      </w:r>
      <w:r w:rsidRPr="0044744D">
        <w:rPr>
          <w:rFonts w:ascii="Times New Roman" w:hAnsi="Times New Roman"/>
        </w:rPr>
        <w:t xml:space="preserve"> ≥ 30</w:t>
      </w:r>
    </w:p>
    <w:p w:rsidR="00937FF7" w:rsidRDefault="00937FF7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 w:rsidRPr="00937FF7"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 w:rsidRPr="00937FF7">
              <w:rPr>
                <w:rFonts w:ascii="Times New Roman" w:hAnsi="Times New Roman"/>
              </w:rPr>
              <w:t>Answer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bookmarkStart w:id="0" w:name="_GoBack"/>
        <w:bookmarkEnd w:id="0"/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937FF7" w:rsidRPr="00937FF7" w:rsidTr="00937FF7"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937FF7" w:rsidRPr="00937FF7" w:rsidRDefault="00937FF7" w:rsidP="00937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CB2A77" w:rsidRDefault="00937FF7"/>
    <w:sectPr w:rsidR="00CB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C54"/>
    <w:multiLevelType w:val="multilevel"/>
    <w:tmpl w:val="837CA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1761009"/>
    <w:multiLevelType w:val="multilevel"/>
    <w:tmpl w:val="9DC64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2F60B06"/>
    <w:multiLevelType w:val="multilevel"/>
    <w:tmpl w:val="22C6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8B343D6"/>
    <w:multiLevelType w:val="multilevel"/>
    <w:tmpl w:val="4DFC4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E666634"/>
    <w:multiLevelType w:val="multilevel"/>
    <w:tmpl w:val="6862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21C3011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24690DE6"/>
    <w:multiLevelType w:val="multilevel"/>
    <w:tmpl w:val="CD141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C4B7CBF"/>
    <w:multiLevelType w:val="multilevel"/>
    <w:tmpl w:val="F636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2C8E0D56"/>
    <w:multiLevelType w:val="multilevel"/>
    <w:tmpl w:val="8F66C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2E7455B6"/>
    <w:multiLevelType w:val="multilevel"/>
    <w:tmpl w:val="BE626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31234F8C"/>
    <w:multiLevelType w:val="multilevel"/>
    <w:tmpl w:val="02A4A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38973417"/>
    <w:multiLevelType w:val="multilevel"/>
    <w:tmpl w:val="36780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392E605E"/>
    <w:multiLevelType w:val="multilevel"/>
    <w:tmpl w:val="7DA81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3D1D3964"/>
    <w:multiLevelType w:val="multilevel"/>
    <w:tmpl w:val="F9EE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3EDA667B"/>
    <w:multiLevelType w:val="multilevel"/>
    <w:tmpl w:val="7F1C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3F94495E"/>
    <w:multiLevelType w:val="multilevel"/>
    <w:tmpl w:val="CA5A6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7B06736"/>
    <w:multiLevelType w:val="multilevel"/>
    <w:tmpl w:val="BDA8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4CEA6B0E"/>
    <w:multiLevelType w:val="multilevel"/>
    <w:tmpl w:val="9AB6A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52322228"/>
    <w:multiLevelType w:val="multilevel"/>
    <w:tmpl w:val="25267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5FD53EA4"/>
    <w:multiLevelType w:val="multilevel"/>
    <w:tmpl w:val="C882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687B16FD"/>
    <w:multiLevelType w:val="multilevel"/>
    <w:tmpl w:val="51DE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6B197822"/>
    <w:multiLevelType w:val="multilevel"/>
    <w:tmpl w:val="F432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6D70310A"/>
    <w:multiLevelType w:val="multilevel"/>
    <w:tmpl w:val="26CEE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>
    <w:nsid w:val="74D556B3"/>
    <w:multiLevelType w:val="multilevel"/>
    <w:tmpl w:val="D8B65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7"/>
  </w:num>
  <w:num w:numId="8">
    <w:abstractNumId w:val="19"/>
  </w:num>
  <w:num w:numId="9">
    <w:abstractNumId w:val="23"/>
  </w:num>
  <w:num w:numId="10">
    <w:abstractNumId w:val="12"/>
  </w:num>
  <w:num w:numId="11">
    <w:abstractNumId w:val="14"/>
  </w:num>
  <w:num w:numId="12">
    <w:abstractNumId w:val="17"/>
  </w:num>
  <w:num w:numId="13">
    <w:abstractNumId w:val="4"/>
  </w:num>
  <w:num w:numId="14">
    <w:abstractNumId w:val="22"/>
  </w:num>
  <w:num w:numId="15">
    <w:abstractNumId w:val="11"/>
  </w:num>
  <w:num w:numId="16">
    <w:abstractNumId w:val="8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  <w:num w:numId="21">
    <w:abstractNumId w:val="18"/>
  </w:num>
  <w:num w:numId="22">
    <w:abstractNumId w:val="20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7"/>
    <w:rsid w:val="00937FF7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F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F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2014-08-14T13:53:00Z</dcterms:created>
  <dcterms:modified xsi:type="dcterms:W3CDTF">2014-08-14T13:56:00Z</dcterms:modified>
</cp:coreProperties>
</file>