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7F" w:rsidRPr="0044744D" w:rsidRDefault="0082447F" w:rsidP="0082447F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36"/>
          <w:szCs w:val="36"/>
        </w:rPr>
      </w:pPr>
      <w:r w:rsidRPr="0044744D">
        <w:rPr>
          <w:rFonts w:ascii="Times New Roman" w:hAnsi="Times New Roman"/>
          <w:b/>
          <w:bCs/>
          <w:sz w:val="36"/>
          <w:szCs w:val="36"/>
        </w:rPr>
        <w:t>Essential Maths 4 Modelling Using Straight Lines</w:t>
      </w:r>
    </w:p>
    <w:p w:rsidR="0082447F" w:rsidRPr="0044744D" w:rsidRDefault="0082447F" w:rsidP="0082447F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82447F" w:rsidRPr="00433EC6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33EC6">
        <w:rPr>
          <w:rFonts w:ascii="Times New Roman" w:hAnsi="Times New Roman"/>
        </w:rPr>
        <w:t>At what value of y does 4x – 3y = 8 cut the y-axis?</w:t>
      </w:r>
    </w:p>
    <w:p w:rsidR="0082447F" w:rsidRPr="0044744D" w:rsidRDefault="0082447F" w:rsidP="0082447F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-8/3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2447F" w:rsidRPr="0044744D" w:rsidRDefault="0082447F" w:rsidP="0082447F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8/3</w:t>
      </w:r>
    </w:p>
    <w:p w:rsidR="0082447F" w:rsidRPr="0044744D" w:rsidRDefault="0082447F" w:rsidP="0082447F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-3/4</w:t>
      </w:r>
    </w:p>
    <w:p w:rsidR="0082447F" w:rsidRDefault="0082447F" w:rsidP="0082447F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-3/8</w:t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2447F" w:rsidRPr="0044744D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Where does the line x = 6 cross the y axis?</w:t>
      </w:r>
    </w:p>
    <w:p w:rsidR="0082447F" w:rsidRPr="0044744D" w:rsidRDefault="0082447F" w:rsidP="0082447F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 = 0</w:t>
      </w:r>
    </w:p>
    <w:p w:rsidR="0082447F" w:rsidRPr="0044744D" w:rsidRDefault="0082447F" w:rsidP="0082447F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 = 6</w:t>
      </w:r>
    </w:p>
    <w:p w:rsidR="0082447F" w:rsidRPr="0044744D" w:rsidRDefault="0082447F" w:rsidP="0082447F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 = -6</w:t>
      </w:r>
    </w:p>
    <w:p w:rsidR="0082447F" w:rsidRDefault="0082447F" w:rsidP="0082447F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It does not cross the y axis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2447F" w:rsidRPr="0044744D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Which of the following points </w:t>
      </w:r>
      <w:proofErr w:type="gramStart"/>
      <w:r w:rsidRPr="0044744D">
        <w:rPr>
          <w:rFonts w:ascii="Times New Roman" w:hAnsi="Times New Roman"/>
        </w:rPr>
        <w:t>does</w:t>
      </w:r>
      <w:proofErr w:type="gramEnd"/>
      <w:r w:rsidRPr="0044744D">
        <w:rPr>
          <w:rFonts w:ascii="Times New Roman" w:hAnsi="Times New Roman"/>
        </w:rPr>
        <w:t xml:space="preserve"> the line y -3x + 7 = 0 pass through?</w:t>
      </w:r>
    </w:p>
    <w:p w:rsidR="0082447F" w:rsidRPr="0044744D" w:rsidRDefault="0082447F" w:rsidP="0082447F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(0, 0)</w:t>
      </w:r>
    </w:p>
    <w:p w:rsidR="0082447F" w:rsidRPr="0044744D" w:rsidRDefault="0082447F" w:rsidP="0082447F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(1, -4)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2447F" w:rsidRPr="0044744D" w:rsidRDefault="0082447F" w:rsidP="0082447F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(2, 3)</w:t>
      </w:r>
    </w:p>
    <w:p w:rsidR="0082447F" w:rsidRDefault="0082447F" w:rsidP="0082447F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(3, -2)</w:t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2447F" w:rsidRPr="00433EC6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33EC6">
        <w:rPr>
          <w:rFonts w:ascii="Times New Roman" w:hAnsi="Times New Roman"/>
        </w:rPr>
        <w:t>A straight line goes through the point (1</w:t>
      </w:r>
      <w:proofErr w:type="gramStart"/>
      <w:r w:rsidRPr="00433EC6">
        <w:rPr>
          <w:rFonts w:ascii="Times New Roman" w:hAnsi="Times New Roman"/>
        </w:rPr>
        <w:t>,2</w:t>
      </w:r>
      <w:proofErr w:type="gramEnd"/>
      <w:r w:rsidRPr="00433EC6">
        <w:rPr>
          <w:rFonts w:ascii="Times New Roman" w:hAnsi="Times New Roman"/>
        </w:rPr>
        <w:t>) and crosses the y-axis at y = -1.  Which of the following point is on this line?</w:t>
      </w:r>
    </w:p>
    <w:p w:rsidR="0082447F" w:rsidRPr="0044744D" w:rsidRDefault="0082447F" w:rsidP="0082447F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(4,11)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2447F" w:rsidRPr="0044744D" w:rsidRDefault="0082447F" w:rsidP="0082447F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(2,6) </w:t>
      </w:r>
    </w:p>
    <w:p w:rsidR="0082447F" w:rsidRPr="0044744D" w:rsidRDefault="0082447F" w:rsidP="0082447F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(6,15)</w:t>
      </w:r>
    </w:p>
    <w:p w:rsidR="0082447F" w:rsidRDefault="0082447F" w:rsidP="0082447F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(-2,-5)</w:t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2447F" w:rsidRPr="0044744D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gradient of the line y = -10?</w:t>
      </w:r>
    </w:p>
    <w:p w:rsidR="0082447F" w:rsidRPr="0044744D" w:rsidRDefault="0082447F" w:rsidP="0082447F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-10</w:t>
      </w:r>
    </w:p>
    <w:p w:rsidR="0082447F" w:rsidRPr="0044744D" w:rsidRDefault="0082447F" w:rsidP="0082447F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</w:t>
      </w:r>
    </w:p>
    <w:p w:rsidR="0082447F" w:rsidRPr="0044744D" w:rsidRDefault="0082447F" w:rsidP="0082447F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2447F" w:rsidRDefault="0082447F" w:rsidP="0082447F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10</w:t>
      </w:r>
    </w:p>
    <w:p w:rsidR="0082447F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2447F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2447F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2447F" w:rsidRPr="00433EC6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33EC6">
        <w:rPr>
          <w:rFonts w:ascii="Times New Roman" w:hAnsi="Times New Roman"/>
        </w:rPr>
        <w:lastRenderedPageBreak/>
        <w:t xml:space="preserve">What is the gradient of the line 3x – 7y = 14? </w:t>
      </w:r>
    </w:p>
    <w:p w:rsidR="0082447F" w:rsidRPr="0044744D" w:rsidRDefault="0082447F" w:rsidP="0082447F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-2</w:t>
      </w:r>
    </w:p>
    <w:p w:rsidR="0082447F" w:rsidRPr="0044744D" w:rsidRDefault="0082447F" w:rsidP="0082447F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7/3</w:t>
      </w:r>
    </w:p>
    <w:p w:rsidR="0082447F" w:rsidRPr="0044744D" w:rsidRDefault="0082447F" w:rsidP="0082447F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3/7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2447F" w:rsidRDefault="0082447F" w:rsidP="0082447F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-1/2</w:t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2447F" w:rsidRPr="00433EC6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33EC6">
        <w:rPr>
          <w:rFonts w:ascii="Times New Roman" w:hAnsi="Times New Roman"/>
        </w:rPr>
        <w:t>Which of the following lines has a gradient of – 2/3?</w:t>
      </w:r>
    </w:p>
    <w:p w:rsidR="0082447F" w:rsidRPr="0044744D" w:rsidRDefault="0082447F" w:rsidP="0082447F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6x – 2 = 3y</w:t>
      </w:r>
    </w:p>
    <w:p w:rsidR="0082447F" w:rsidRPr="0044744D" w:rsidRDefault="0082447F" w:rsidP="0082447F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-15y – 5 = 10x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2447F" w:rsidRPr="0044744D" w:rsidRDefault="0082447F" w:rsidP="0082447F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8 – 2y = 3x</w:t>
      </w:r>
    </w:p>
    <w:p w:rsidR="0082447F" w:rsidRDefault="0082447F" w:rsidP="0082447F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-x + 3 = 2y</w:t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2447F" w:rsidRPr="0044744D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does a negative gradient mean?</w:t>
      </w:r>
    </w:p>
    <w:p w:rsidR="0082447F" w:rsidRPr="0044744D" w:rsidRDefault="0082447F" w:rsidP="0082447F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line is parallel to the x axis</w:t>
      </w:r>
    </w:p>
    <w:p w:rsidR="0082447F" w:rsidRPr="0044744D" w:rsidRDefault="0082447F" w:rsidP="0082447F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line is parallel to the y axis </w:t>
      </w:r>
    </w:p>
    <w:p w:rsidR="0082447F" w:rsidRPr="0044744D" w:rsidRDefault="0082447F" w:rsidP="0082447F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line slopes upwards toward the right</w:t>
      </w:r>
    </w:p>
    <w:p w:rsidR="0082447F" w:rsidRDefault="0082447F" w:rsidP="0082447F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line slopes downwards towards the right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2447F" w:rsidRPr="0044744D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Do the three points (6</w:t>
      </w:r>
      <w:proofErr w:type="gramStart"/>
      <w:r w:rsidRPr="0044744D">
        <w:rPr>
          <w:rFonts w:ascii="Times New Roman" w:hAnsi="Times New Roman"/>
        </w:rPr>
        <w:t>,6</w:t>
      </w:r>
      <w:proofErr w:type="gramEnd"/>
      <w:r w:rsidRPr="0044744D">
        <w:rPr>
          <w:rFonts w:ascii="Times New Roman" w:hAnsi="Times New Roman"/>
        </w:rPr>
        <w:t>), (5,5) and  (7,3) lie on a straight line?</w:t>
      </w:r>
    </w:p>
    <w:p w:rsidR="0082447F" w:rsidRPr="0044744D" w:rsidRDefault="0082447F" w:rsidP="0082447F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yes</w:t>
      </w:r>
    </w:p>
    <w:p w:rsidR="0082447F" w:rsidRPr="0044744D" w:rsidRDefault="0082447F" w:rsidP="0082447F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no</w:t>
      </w:r>
      <w:r>
        <w:rPr>
          <w:rFonts w:ascii="Times New Roman" w:hAnsi="Times New Roman"/>
        </w:rPr>
        <w:tab/>
      </w:r>
    </w:p>
    <w:p w:rsidR="0082447F" w:rsidRDefault="0082447F" w:rsidP="0082447F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there is not enough information to say</w:t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2447F" w:rsidRPr="0082447F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82447F">
        <w:rPr>
          <w:rFonts w:ascii="Times New Roman" w:hAnsi="Times New Roman"/>
        </w:rPr>
        <w:t>Complete the following sentence. Parallel lines have:</w:t>
      </w:r>
    </w:p>
    <w:p w:rsidR="0082447F" w:rsidRPr="0044744D" w:rsidRDefault="0082447F" w:rsidP="0082447F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same gradient and same point of intersection with the y-axis</w:t>
      </w:r>
    </w:p>
    <w:p w:rsidR="0082447F" w:rsidRPr="0044744D" w:rsidRDefault="0082447F" w:rsidP="0082447F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different gradients but the same point of intersection with the y-axis</w:t>
      </w:r>
    </w:p>
    <w:p w:rsidR="0082447F" w:rsidRPr="0044744D" w:rsidRDefault="0082447F" w:rsidP="0082447F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different gradients and a different point of intersection with the y-axis</w:t>
      </w:r>
    </w:p>
    <w:p w:rsidR="0082447F" w:rsidRDefault="0082447F" w:rsidP="0082447F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same gradient but a different point of intersection with the y-axis </w:t>
      </w:r>
      <w:r>
        <w:rPr>
          <w:rFonts w:ascii="Times New Roman" w:hAnsi="Times New Roman"/>
        </w:rPr>
        <w:tab/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2447F" w:rsidRPr="0044744D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Demand for a product is equal to 4500 – 0.75P, where P is the price of a unit. Supply of the product is 1000 + P. What does the equilibrium price mean?</w:t>
      </w:r>
    </w:p>
    <w:p w:rsidR="0082447F" w:rsidRPr="0044744D" w:rsidRDefault="0082447F" w:rsidP="0082447F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demand line must always be above the supply line</w:t>
      </w:r>
    </w:p>
    <w:p w:rsidR="0082447F" w:rsidRPr="0044744D" w:rsidRDefault="0082447F" w:rsidP="0082447F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supply line must always be above the demand line</w:t>
      </w:r>
    </w:p>
    <w:p w:rsidR="0082447F" w:rsidRPr="0044744D" w:rsidRDefault="0082447F" w:rsidP="0082447F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two lines are parallel</w:t>
      </w:r>
    </w:p>
    <w:p w:rsidR="0082447F" w:rsidRDefault="0082447F" w:rsidP="0082447F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two lines cross at the equilibrium price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2447F" w:rsidRDefault="0082447F" w:rsidP="0082447F">
      <w:pPr>
        <w:autoSpaceDE w:val="0"/>
        <w:autoSpaceDN w:val="0"/>
        <w:adjustRightInd w:val="0"/>
        <w:spacing w:before="100" w:after="100"/>
        <w:ind w:left="1080"/>
        <w:outlineLvl w:val="0"/>
        <w:rPr>
          <w:rFonts w:ascii="Times New Roman" w:hAnsi="Times New Roman"/>
        </w:rPr>
      </w:pP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080"/>
        <w:outlineLvl w:val="0"/>
        <w:rPr>
          <w:rFonts w:ascii="Times New Roman" w:hAnsi="Times New Roman"/>
        </w:rPr>
      </w:pPr>
    </w:p>
    <w:p w:rsidR="0082447F" w:rsidRPr="0044744D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>In the previous question, what are the equilibrium price and corresponding supply?</w:t>
      </w:r>
    </w:p>
    <w:p w:rsidR="0082447F" w:rsidRPr="0044744D" w:rsidRDefault="0082447F" w:rsidP="0082447F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12000 and 15000</w:t>
      </w:r>
    </w:p>
    <w:p w:rsidR="0082447F" w:rsidRPr="0044744D" w:rsidRDefault="0082447F" w:rsidP="0082447F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8000 and 9000</w:t>
      </w:r>
    </w:p>
    <w:p w:rsidR="0082447F" w:rsidRPr="0044744D" w:rsidRDefault="0082447F" w:rsidP="0082447F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2000 and 3000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2447F" w:rsidRDefault="0082447F" w:rsidP="0082447F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200 and 2100</w:t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2447F" w:rsidRPr="0044744D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does it mean if the lines of simultaneous equations do not cross each other?</w:t>
      </w:r>
    </w:p>
    <w:p w:rsidR="0082447F" w:rsidRPr="0044744D" w:rsidRDefault="0082447F" w:rsidP="0082447F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there is a mistake in the equations </w:t>
      </w:r>
    </w:p>
    <w:p w:rsidR="0082447F" w:rsidRPr="0044744D" w:rsidRDefault="0082447F" w:rsidP="0082447F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there is no solution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2447F" w:rsidRPr="0044744D" w:rsidRDefault="0082447F" w:rsidP="0082447F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there is only one solution</w:t>
      </w:r>
    </w:p>
    <w:p w:rsidR="0082447F" w:rsidRDefault="0082447F" w:rsidP="0082447F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there are many solutions</w:t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2447F" w:rsidRPr="00433EC6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33EC6">
        <w:rPr>
          <w:rFonts w:ascii="Times New Roman" w:hAnsi="Times New Roman"/>
        </w:rPr>
        <w:t>Solve the following pair of linear equations; 3x + y = 8, 4x – 2y = 4</w:t>
      </w:r>
    </w:p>
    <w:p w:rsidR="0082447F" w:rsidRPr="0044744D" w:rsidRDefault="0082447F" w:rsidP="0082447F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 = 3, y = -1</w:t>
      </w:r>
    </w:p>
    <w:p w:rsidR="0082447F" w:rsidRPr="0044744D" w:rsidRDefault="0082447F" w:rsidP="0082447F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 = 2, y =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2447F" w:rsidRPr="0044744D" w:rsidRDefault="0082447F" w:rsidP="0082447F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 = 1, y = 0</w:t>
      </w:r>
    </w:p>
    <w:p w:rsidR="0082447F" w:rsidRDefault="0082447F" w:rsidP="0082447F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 = 2, y = -2</w:t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2447F" w:rsidRPr="00433EC6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33EC6">
        <w:rPr>
          <w:rFonts w:ascii="Times New Roman" w:hAnsi="Times New Roman"/>
        </w:rPr>
        <w:t>Solve the following pair of linear equations; x – 2y = 6, 3x – 4 = 6y</w:t>
      </w:r>
    </w:p>
    <w:p w:rsidR="0082447F" w:rsidRPr="0044744D" w:rsidRDefault="0082447F" w:rsidP="0082447F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There is no solution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2447F" w:rsidRPr="0044744D" w:rsidRDefault="0082447F" w:rsidP="0082447F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There are many solutions </w:t>
      </w:r>
    </w:p>
    <w:p w:rsidR="0082447F" w:rsidRPr="0044744D" w:rsidRDefault="0082447F" w:rsidP="0082447F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x = 2, y = 0 </w:t>
      </w:r>
    </w:p>
    <w:p w:rsidR="0082447F" w:rsidRDefault="0082447F" w:rsidP="0082447F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 = 4, y = -1</w:t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2447F" w:rsidRPr="00433EC6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33EC6">
        <w:rPr>
          <w:rFonts w:ascii="Times New Roman" w:hAnsi="Times New Roman"/>
        </w:rPr>
        <w:t>Solve the following pair of linear equations; 8x + 6y = 12, y = - 4x/3 +2</w:t>
      </w:r>
    </w:p>
    <w:p w:rsidR="0082447F" w:rsidRPr="0044744D" w:rsidRDefault="0082447F" w:rsidP="0082447F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x = 3, y = 2 </w:t>
      </w:r>
    </w:p>
    <w:p w:rsidR="0082447F" w:rsidRPr="0044744D" w:rsidRDefault="0082447F" w:rsidP="0082447F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 = 4, y = -2/3</w:t>
      </w:r>
    </w:p>
    <w:p w:rsidR="0082447F" w:rsidRPr="0044744D" w:rsidRDefault="0082447F" w:rsidP="0082447F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There are many solutions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2447F" w:rsidRDefault="0082447F" w:rsidP="0082447F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There is no solution</w:t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2447F" w:rsidRPr="00433EC6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33EC6">
        <w:rPr>
          <w:rFonts w:ascii="Times New Roman" w:hAnsi="Times New Roman"/>
        </w:rPr>
        <w:t>If the supply equation is P = 10 + 0.5Q and the demand equation is Q = 200 – 2P, what is the equilibrium price and quantity?</w:t>
      </w:r>
    </w:p>
    <w:p w:rsidR="0082447F" w:rsidRPr="0044744D" w:rsidRDefault="0082447F" w:rsidP="0082447F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P = 45, Q = 70</w:t>
      </w:r>
    </w:p>
    <w:p w:rsidR="0082447F" w:rsidRPr="0044744D" w:rsidRDefault="0082447F" w:rsidP="0082447F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P = 75, Q = 130</w:t>
      </w:r>
    </w:p>
    <w:p w:rsidR="0082447F" w:rsidRPr="0044744D" w:rsidRDefault="0082447F" w:rsidP="0082447F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P = 35, Q = 50</w:t>
      </w:r>
    </w:p>
    <w:p w:rsidR="0082447F" w:rsidRDefault="0082447F" w:rsidP="0082447F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P = 55, Q = 90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2447F" w:rsidRPr="0044744D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>What shape is the curve x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+ x – 2?</w:t>
      </w:r>
    </w:p>
    <w:p w:rsidR="0082447F" w:rsidRPr="0044744D" w:rsidRDefault="0082447F" w:rsidP="0082447F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 straight line </w:t>
      </w:r>
    </w:p>
    <w:p w:rsidR="0082447F" w:rsidRPr="0044744D" w:rsidRDefault="0082447F" w:rsidP="0082447F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‘U’ shape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2447F" w:rsidRPr="0044744D" w:rsidRDefault="0082447F" w:rsidP="0082447F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an inverted ‘U’ shape</w:t>
      </w:r>
    </w:p>
    <w:p w:rsidR="0082447F" w:rsidRDefault="0082447F" w:rsidP="0082447F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more complex curve</w:t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2447F" w:rsidRPr="0044744D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Where does the curve in the last question cross the x axis?</w:t>
      </w:r>
    </w:p>
    <w:p w:rsidR="0082447F" w:rsidRPr="0044744D" w:rsidRDefault="0082447F" w:rsidP="0082447F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when x = 0</w:t>
      </w:r>
    </w:p>
    <w:p w:rsidR="0082447F" w:rsidRPr="0044744D" w:rsidRDefault="0082447F" w:rsidP="0082447F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when x = -2 and x = 1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2447F" w:rsidRPr="0044744D" w:rsidRDefault="0082447F" w:rsidP="0082447F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when x = 2 and x = -1</w:t>
      </w:r>
    </w:p>
    <w:p w:rsidR="0082447F" w:rsidRDefault="0082447F" w:rsidP="0082447F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It does not cross the x axis</w:t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2447F" w:rsidRPr="0044744D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If sales are constrained by the equation S </w:t>
      </w:r>
      <w:proofErr w:type="gramStart"/>
      <w:r w:rsidRPr="0044744D">
        <w:rPr>
          <w:rFonts w:ascii="Times New Roman" w:hAnsi="Times New Roman"/>
        </w:rPr>
        <w:t>≤  10</w:t>
      </w:r>
      <w:proofErr w:type="gramEnd"/>
      <w:r w:rsidRPr="0044744D">
        <w:rPr>
          <w:rFonts w:ascii="Times New Roman" w:hAnsi="Times New Roman"/>
        </w:rPr>
        <w:t xml:space="preserve"> - 2x  (where x is the availability of a scarce resource) what are the greatest feasible sales?</w:t>
      </w:r>
    </w:p>
    <w:p w:rsidR="0082447F" w:rsidRPr="0044744D" w:rsidRDefault="0082447F" w:rsidP="0082447F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 0</w:t>
      </w:r>
    </w:p>
    <w:p w:rsidR="0082447F" w:rsidRPr="0044744D" w:rsidRDefault="0082447F" w:rsidP="0082447F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</w:t>
      </w:r>
    </w:p>
    <w:p w:rsidR="0082447F" w:rsidRPr="0044744D" w:rsidRDefault="0082447F" w:rsidP="0082447F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10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2447F" w:rsidRDefault="0082447F" w:rsidP="0082447F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there is no limit on sales</w:t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2447F" w:rsidRPr="0044744D" w:rsidRDefault="0082447F" w:rsidP="0082447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If sales are constrained by the equation S </w:t>
      </w:r>
      <w:proofErr w:type="gramStart"/>
      <w:r w:rsidRPr="0044744D">
        <w:rPr>
          <w:rFonts w:ascii="Times New Roman" w:hAnsi="Times New Roman"/>
        </w:rPr>
        <w:t>≤  10</w:t>
      </w:r>
      <w:proofErr w:type="gramEnd"/>
      <w:r w:rsidRPr="0044744D">
        <w:rPr>
          <w:rFonts w:ascii="Times New Roman" w:hAnsi="Times New Roman"/>
        </w:rPr>
        <w:t xml:space="preserve"> - 2x  (where x is the availability of a scarce resource), what shape is the feasible region for sales?</w:t>
      </w:r>
    </w:p>
    <w:p w:rsidR="0082447F" w:rsidRPr="0044744D" w:rsidRDefault="0082447F" w:rsidP="0082447F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there is no feasible region</w:t>
      </w:r>
    </w:p>
    <w:p w:rsidR="0082447F" w:rsidRPr="0044744D" w:rsidRDefault="0082447F" w:rsidP="0082447F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at the origin</w:t>
      </w:r>
    </w:p>
    <w:p w:rsidR="0082447F" w:rsidRPr="0044744D" w:rsidRDefault="0082447F" w:rsidP="0082447F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straight line through the points  (5,0) and (0,10)</w:t>
      </w:r>
    </w:p>
    <w:p w:rsidR="0082447F" w:rsidRDefault="0082447F" w:rsidP="0082447F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triangle with vertices as (0, 0), (0, 10) and ( 5, 0)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2447F" w:rsidRDefault="0082447F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2447F" w:rsidRPr="0044744D" w:rsidRDefault="0082447F" w:rsidP="0082447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963"/>
      </w:tblGrid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Answer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82447F" w:rsidTr="0082447F"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82447F" w:rsidRDefault="0082447F" w:rsidP="0082447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</w:tbl>
    <w:p w:rsidR="0082447F" w:rsidRPr="0044744D" w:rsidRDefault="0082447F" w:rsidP="0082447F">
      <w:pPr>
        <w:spacing w:after="200" w:line="276" w:lineRule="auto"/>
        <w:rPr>
          <w:rFonts w:ascii="Times New Roman" w:hAnsi="Times New Roman"/>
        </w:rPr>
      </w:pPr>
    </w:p>
    <w:p w:rsidR="00CB2A77" w:rsidRDefault="0082447F"/>
    <w:sectPr w:rsidR="00CB2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342"/>
    <w:multiLevelType w:val="multilevel"/>
    <w:tmpl w:val="8BA83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DB0D7A"/>
    <w:multiLevelType w:val="multilevel"/>
    <w:tmpl w:val="5D1A1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9C2147A"/>
    <w:multiLevelType w:val="multilevel"/>
    <w:tmpl w:val="61882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C5A14CB"/>
    <w:multiLevelType w:val="multilevel"/>
    <w:tmpl w:val="A9B8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14523DC4"/>
    <w:multiLevelType w:val="multilevel"/>
    <w:tmpl w:val="A6627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1AF135AD"/>
    <w:multiLevelType w:val="multilevel"/>
    <w:tmpl w:val="DE0AE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1DED499F"/>
    <w:multiLevelType w:val="multilevel"/>
    <w:tmpl w:val="2ADCC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20063181"/>
    <w:multiLevelType w:val="multilevel"/>
    <w:tmpl w:val="B4DA8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270A6EFD"/>
    <w:multiLevelType w:val="multilevel"/>
    <w:tmpl w:val="4AD68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29C06C2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397C7EA3"/>
    <w:multiLevelType w:val="multilevel"/>
    <w:tmpl w:val="151C4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39966CE0"/>
    <w:multiLevelType w:val="multilevel"/>
    <w:tmpl w:val="1DFEF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40DD1F92"/>
    <w:multiLevelType w:val="multilevel"/>
    <w:tmpl w:val="93165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46B375C1"/>
    <w:multiLevelType w:val="multilevel"/>
    <w:tmpl w:val="73DC6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4AC64157"/>
    <w:multiLevelType w:val="multilevel"/>
    <w:tmpl w:val="BC466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5A000298"/>
    <w:multiLevelType w:val="multilevel"/>
    <w:tmpl w:val="40AEB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5D4913E4"/>
    <w:multiLevelType w:val="multilevel"/>
    <w:tmpl w:val="AE30F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>
    <w:nsid w:val="6A93511B"/>
    <w:multiLevelType w:val="multilevel"/>
    <w:tmpl w:val="6D6C3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">
    <w:nsid w:val="6D0066B5"/>
    <w:multiLevelType w:val="multilevel"/>
    <w:tmpl w:val="0CEC3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">
    <w:nsid w:val="6EA325E4"/>
    <w:multiLevelType w:val="multilevel"/>
    <w:tmpl w:val="AC78E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">
    <w:nsid w:val="70CE4DD3"/>
    <w:multiLevelType w:val="multilevel"/>
    <w:tmpl w:val="99328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">
    <w:nsid w:val="72A50561"/>
    <w:multiLevelType w:val="multilevel"/>
    <w:tmpl w:val="FABCB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3"/>
  </w:num>
  <w:num w:numId="5">
    <w:abstractNumId w:val="2"/>
  </w:num>
  <w:num w:numId="6">
    <w:abstractNumId w:val="7"/>
  </w:num>
  <w:num w:numId="7">
    <w:abstractNumId w:val="21"/>
  </w:num>
  <w:num w:numId="8">
    <w:abstractNumId w:val="15"/>
  </w:num>
  <w:num w:numId="9">
    <w:abstractNumId w:val="11"/>
  </w:num>
  <w:num w:numId="10">
    <w:abstractNumId w:val="20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4"/>
  </w:num>
  <w:num w:numId="16">
    <w:abstractNumId w:val="0"/>
  </w:num>
  <w:num w:numId="17">
    <w:abstractNumId w:val="17"/>
  </w:num>
  <w:num w:numId="18">
    <w:abstractNumId w:val="6"/>
  </w:num>
  <w:num w:numId="19">
    <w:abstractNumId w:val="12"/>
  </w:num>
  <w:num w:numId="20">
    <w:abstractNumId w:val="1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7F"/>
    <w:rsid w:val="0082447F"/>
    <w:rsid w:val="00C377E0"/>
    <w:rsid w:val="00C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1</cp:revision>
  <dcterms:created xsi:type="dcterms:W3CDTF">2014-08-14T14:02:00Z</dcterms:created>
  <dcterms:modified xsi:type="dcterms:W3CDTF">2014-08-14T14:06:00Z</dcterms:modified>
</cp:coreProperties>
</file>