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0" w:rsidRPr="0044744D" w:rsidRDefault="00535F40" w:rsidP="00535F40">
      <w:pPr>
        <w:rPr>
          <w:rFonts w:ascii="Times New Roman" w:hAnsi="Times New Roman"/>
          <w:b/>
          <w:bCs/>
          <w:sz w:val="32"/>
          <w:szCs w:val="32"/>
        </w:rPr>
      </w:pPr>
      <w:r w:rsidRPr="0044744D">
        <w:rPr>
          <w:rFonts w:ascii="Times New Roman" w:hAnsi="Times New Roman"/>
          <w:b/>
          <w:bCs/>
          <w:sz w:val="32"/>
          <w:szCs w:val="32"/>
        </w:rPr>
        <w:t>Business Modelling 6 Simulating reality</w:t>
      </w:r>
    </w:p>
    <w:p w:rsidR="00535F40" w:rsidRPr="0044744D" w:rsidRDefault="00535F40" w:rsidP="00535F40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Which of the following is not true? Simulation may be used when experimenting with the real system is:</w:t>
      </w:r>
    </w:p>
    <w:p w:rsidR="00535F40" w:rsidRPr="0044744D" w:rsidRDefault="00535F40" w:rsidP="00535F40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Too costly </w:t>
      </w:r>
    </w:p>
    <w:p w:rsidR="00535F40" w:rsidRPr="0044744D" w:rsidRDefault="00535F40" w:rsidP="00535F40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Too disruptive </w:t>
      </w:r>
    </w:p>
    <w:p w:rsidR="00535F40" w:rsidRPr="0044744D" w:rsidRDefault="00535F40" w:rsidP="00535F40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Too time consuming </w:t>
      </w:r>
    </w:p>
    <w:p w:rsidR="00535F40" w:rsidRDefault="00535F40" w:rsidP="00535F40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Too simple 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Simulation often uses random numbers.  In practice, how are these usually found?</w:t>
      </w:r>
    </w:p>
    <w:p w:rsidR="00535F40" w:rsidRPr="0044744D" w:rsidRDefault="00535F40" w:rsidP="00535F4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figures made-up by the person running the simulation </w:t>
      </w:r>
    </w:p>
    <w:p w:rsidR="00535F40" w:rsidRPr="0044744D" w:rsidRDefault="00535F40" w:rsidP="00535F4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tables of random digits</w:t>
      </w:r>
    </w:p>
    <w:p w:rsidR="00535F40" w:rsidRPr="0044744D" w:rsidRDefault="00535F40" w:rsidP="00535F4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mechanical device, like a roulette wheel</w:t>
      </w:r>
    </w:p>
    <w:p w:rsidR="00535F40" w:rsidRDefault="00535F40" w:rsidP="00535F4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computerised random number generator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Times indicating when a customer enters and leaves the system (or process within the system) are referred to as:</w:t>
      </w:r>
    </w:p>
    <w:p w:rsidR="00535F40" w:rsidRPr="0044744D" w:rsidRDefault="00535F40" w:rsidP="00535F40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Event times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Pr="0044744D" w:rsidRDefault="00535F40" w:rsidP="00535F40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Inputs </w:t>
      </w:r>
    </w:p>
    <w:p w:rsidR="00535F40" w:rsidRPr="0044744D" w:rsidRDefault="00535F40" w:rsidP="00535F40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Outputs</w:t>
      </w:r>
    </w:p>
    <w:p w:rsidR="00535F40" w:rsidRDefault="00535F40" w:rsidP="00535F40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Constant times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Measurements collected from the simulation and used to calculate summary statistics are known as:</w:t>
      </w:r>
    </w:p>
    <w:p w:rsidR="00535F40" w:rsidRPr="0044744D" w:rsidRDefault="00535F40" w:rsidP="00535F40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Throughputs</w:t>
      </w:r>
    </w:p>
    <w:p w:rsidR="00535F40" w:rsidRPr="0044744D" w:rsidRDefault="00535F40" w:rsidP="00535F40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Outputs 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Pr="0044744D" w:rsidRDefault="00535F40" w:rsidP="00535F40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Inputs</w:t>
      </w:r>
    </w:p>
    <w:p w:rsidR="00535F40" w:rsidRDefault="00535F40" w:rsidP="00535F40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Primary indicators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If you use two-digit random numbers to generate random process durations, which of the following could you use to show that 35% of durations are of ten minutes?</w:t>
      </w:r>
    </w:p>
    <w:p w:rsidR="00535F40" w:rsidRPr="0044744D" w:rsidRDefault="00535F40" w:rsidP="00535F40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numbers 00 to 34 mean a duration of 10 minutes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Pr="0044744D" w:rsidRDefault="00535F40" w:rsidP="00535F40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numbers 00 to 9 mean a duration of 10 minutes </w:t>
      </w:r>
    </w:p>
    <w:p w:rsidR="00535F40" w:rsidRPr="0044744D" w:rsidRDefault="00535F40" w:rsidP="00535F40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numbers 01 to 10 mean a duration of 35 minutes </w:t>
      </w:r>
    </w:p>
    <w:p w:rsidR="00535F40" w:rsidRDefault="00535F40" w:rsidP="00535F40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numbers 00 to 35 mean a duration of 10 minutes</w:t>
      </w:r>
    </w:p>
    <w:p w:rsidR="00343759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343759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lastRenderedPageBreak/>
        <w:t xml:space="preserve">The type of simulation that considers the system at regular time-points is called: </w:t>
      </w:r>
    </w:p>
    <w:p w:rsidR="00535F40" w:rsidRPr="0044744D" w:rsidRDefault="00535F40" w:rsidP="00535F40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Next-event time-advance</w:t>
      </w:r>
    </w:p>
    <w:p w:rsidR="00535F40" w:rsidRPr="0044744D" w:rsidRDefault="00535F40" w:rsidP="00535F40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New-stage time advance</w:t>
      </w:r>
    </w:p>
    <w:p w:rsidR="00535F40" w:rsidRPr="0044744D" w:rsidRDefault="00535F40" w:rsidP="00535F40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Fixed-increment time-advance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Default="00535F40" w:rsidP="00535F40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Set-period time-advance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Why is a simulation often run for a while before recording data?</w:t>
      </w:r>
    </w:p>
    <w:p w:rsidR="00535F40" w:rsidRPr="0044744D" w:rsidRDefault="00535F40" w:rsidP="00535F40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To eliminate bias with the choice of initial conditions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Pr="0044744D" w:rsidRDefault="00535F40" w:rsidP="00535F40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To ensure customer satisfaction</w:t>
      </w:r>
    </w:p>
    <w:p w:rsidR="00535F40" w:rsidRPr="0044744D" w:rsidRDefault="00535F40" w:rsidP="00535F40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To allow for staff training</w:t>
      </w:r>
    </w:p>
    <w:p w:rsidR="00535F40" w:rsidRDefault="00535F40" w:rsidP="00535F40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To enable sufficient stock to be purchased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The </w:t>
      </w:r>
      <w:smartTag w:uri="urn:schemas-microsoft-com:office:smarttags" w:element="place">
        <w:r w:rsidRPr="0044744D">
          <w:rPr>
            <w:rFonts w:ascii="Times New Roman" w:hAnsi="Times New Roman"/>
          </w:rPr>
          <w:t>RAND</w:t>
        </w:r>
      </w:smartTag>
      <w:r w:rsidRPr="0044744D">
        <w:rPr>
          <w:rFonts w:ascii="Times New Roman" w:hAnsi="Times New Roman"/>
        </w:rPr>
        <w:t xml:space="preserve"> function in Excel and other spreadsheets generates random numbers with which distribution?</w:t>
      </w:r>
    </w:p>
    <w:p w:rsidR="00535F40" w:rsidRPr="0044744D" w:rsidRDefault="00535F40" w:rsidP="00535F40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Binomial</w:t>
      </w:r>
    </w:p>
    <w:p w:rsidR="00535F40" w:rsidRPr="0044744D" w:rsidRDefault="00535F40" w:rsidP="00535F40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Poisson </w:t>
      </w:r>
    </w:p>
    <w:p w:rsidR="00535F40" w:rsidRPr="0044744D" w:rsidRDefault="00535F40" w:rsidP="00535F40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Uniform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Default="00535F40" w:rsidP="00535F40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Normal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 a single-server queue, which of the following would usually be assumed?</w:t>
      </w:r>
    </w:p>
    <w:p w:rsidR="00535F40" w:rsidRPr="0044744D" w:rsidRDefault="00535F40" w:rsidP="00535F40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Service rate = arrival rate</w:t>
      </w:r>
    </w:p>
    <w:p w:rsidR="00535F40" w:rsidRPr="0044744D" w:rsidRDefault="00535F40" w:rsidP="00535F40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Service rate &lt; arrival rate</w:t>
      </w:r>
    </w:p>
    <w:p w:rsidR="00535F40" w:rsidRPr="0044744D" w:rsidRDefault="00535F40" w:rsidP="00535F40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Service rate &gt; arrival rate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535F40" w:rsidRDefault="00535F40" w:rsidP="00535F40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Service rate + arrival rate = 0</w:t>
      </w:r>
    </w:p>
    <w:p w:rsidR="00343759" w:rsidRPr="0044744D" w:rsidRDefault="00343759" w:rsidP="00343759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535F40" w:rsidRPr="0044744D" w:rsidRDefault="00535F40" w:rsidP="00535F4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In a single queue the arrival rate is λ and the service rate is μ.  What is the probability that the server is busy?</w:t>
      </w:r>
    </w:p>
    <w:p w:rsidR="00535F40" w:rsidRPr="0044744D" w:rsidRDefault="00535F40" w:rsidP="00535F40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λ/μ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  <w:bookmarkStart w:id="0" w:name="_GoBack"/>
      <w:bookmarkEnd w:id="0"/>
    </w:p>
    <w:p w:rsidR="00535F40" w:rsidRPr="0044744D" w:rsidRDefault="00535F40" w:rsidP="00535F40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1-λ</w:t>
      </w:r>
    </w:p>
    <w:p w:rsidR="00535F40" w:rsidRPr="0044744D" w:rsidRDefault="00535F40" w:rsidP="00535F40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1/(μ-λ)</w:t>
      </w:r>
    </w:p>
    <w:p w:rsidR="00535F40" w:rsidRPr="0044744D" w:rsidRDefault="00535F40" w:rsidP="00535F40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λ</w:t>
      </w:r>
      <w:r w:rsidRPr="0044744D">
        <w:rPr>
          <w:rFonts w:ascii="Times New Roman" w:hAnsi="Times New Roman"/>
          <w:vertAlign w:val="superscript"/>
        </w:rPr>
        <w:t>2</w:t>
      </w:r>
      <w:r w:rsidRPr="0044744D">
        <w:rPr>
          <w:rFonts w:ascii="Times New Roman" w:hAnsi="Times New Roman"/>
        </w:rPr>
        <w:t xml:space="preserve"> / (μ(μ-1)</w:t>
      </w:r>
    </w:p>
    <w:p w:rsidR="00CB2A77" w:rsidRDefault="00343759"/>
    <w:p w:rsidR="00535F40" w:rsidRDefault="00535F40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63"/>
      </w:tblGrid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535F40" w:rsidRPr="00535F40" w:rsidTr="00535F40"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535F40" w:rsidRPr="00535F40" w:rsidRDefault="00535F40" w:rsidP="00535F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535F40" w:rsidRDefault="00535F40"/>
    <w:sectPr w:rsidR="0053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05"/>
    <w:multiLevelType w:val="multilevel"/>
    <w:tmpl w:val="E148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7024EF6"/>
    <w:multiLevelType w:val="multilevel"/>
    <w:tmpl w:val="F4306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9B97F4A"/>
    <w:multiLevelType w:val="multilevel"/>
    <w:tmpl w:val="30D83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1C8130AA"/>
    <w:multiLevelType w:val="multilevel"/>
    <w:tmpl w:val="70A85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237044F6"/>
    <w:multiLevelType w:val="multilevel"/>
    <w:tmpl w:val="9D6CC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B1B5F9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316A77BF"/>
    <w:multiLevelType w:val="multilevel"/>
    <w:tmpl w:val="65BA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328847F1"/>
    <w:multiLevelType w:val="multilevel"/>
    <w:tmpl w:val="758AA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45EF1551"/>
    <w:multiLevelType w:val="multilevel"/>
    <w:tmpl w:val="E01E8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4EC94DCB"/>
    <w:multiLevelType w:val="multilevel"/>
    <w:tmpl w:val="46465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71785535"/>
    <w:multiLevelType w:val="multilevel"/>
    <w:tmpl w:val="341A5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0"/>
    <w:rsid w:val="00343759"/>
    <w:rsid w:val="00535F40"/>
    <w:rsid w:val="00C377E0"/>
    <w:rsid w:val="00C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2014-08-14T16:28:00Z</dcterms:created>
  <dcterms:modified xsi:type="dcterms:W3CDTF">2014-08-15T12:49:00Z</dcterms:modified>
</cp:coreProperties>
</file>