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998FA" w14:textId="2D797F82" w:rsidR="008F091A" w:rsidRDefault="003D2E65" w:rsidP="003D2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458B">
        <w:rPr>
          <w:rFonts w:ascii="Times New Roman" w:hAnsi="Times New Roman" w:cs="Times New Roman"/>
          <w:b/>
          <w:sz w:val="24"/>
          <w:szCs w:val="24"/>
        </w:rPr>
        <w:t xml:space="preserve">Materials </w:t>
      </w:r>
      <w:r w:rsidR="000162E7" w:rsidRPr="0060458B">
        <w:rPr>
          <w:rFonts w:ascii="Times New Roman" w:hAnsi="Times New Roman" w:cs="Times New Roman"/>
          <w:b/>
          <w:sz w:val="24"/>
          <w:szCs w:val="24"/>
        </w:rPr>
        <w:t xml:space="preserve">for the website Chapter </w:t>
      </w:r>
      <w:r w:rsidR="00D706D3">
        <w:rPr>
          <w:rFonts w:ascii="Times New Roman" w:hAnsi="Times New Roman" w:cs="Times New Roman"/>
          <w:b/>
          <w:sz w:val="24"/>
          <w:szCs w:val="24"/>
        </w:rPr>
        <w:t>12</w:t>
      </w:r>
    </w:p>
    <w:p w14:paraId="30AE56FC" w14:textId="77777777" w:rsidR="0060458B" w:rsidRDefault="0060458B" w:rsidP="000C10E8">
      <w:pPr>
        <w:rPr>
          <w:rFonts w:ascii="Times New Roman" w:hAnsi="Times New Roman" w:cs="Times New Roman"/>
          <w:b/>
          <w:sz w:val="24"/>
          <w:szCs w:val="24"/>
        </w:rPr>
      </w:pPr>
    </w:p>
    <w:p w14:paraId="2B4BC2D0" w14:textId="0C31EBCE" w:rsidR="00AE5A09" w:rsidRDefault="00AE5A09" w:rsidP="000E60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D07AA">
        <w:rPr>
          <w:rFonts w:ascii="Times New Roman" w:hAnsi="Times New Roman" w:cs="Times New Roman"/>
          <w:b/>
          <w:sz w:val="24"/>
          <w:szCs w:val="24"/>
        </w:rPr>
        <w:t>Practice Questions.</w:t>
      </w:r>
      <w:r w:rsidR="002503A6">
        <w:rPr>
          <w:rFonts w:ascii="Times New Roman" w:hAnsi="Times New Roman" w:cs="Times New Roman"/>
          <w:sz w:val="24"/>
          <w:szCs w:val="24"/>
        </w:rPr>
        <w:t xml:space="preserve"> Check your knowledge on </w:t>
      </w:r>
      <w:r>
        <w:rPr>
          <w:rFonts w:ascii="Times New Roman" w:hAnsi="Times New Roman" w:cs="Times New Roman"/>
          <w:sz w:val="24"/>
          <w:szCs w:val="24"/>
        </w:rPr>
        <w:t xml:space="preserve">some important individuals, dates, institutions and events. </w:t>
      </w:r>
    </w:p>
    <w:p w14:paraId="147D610F" w14:textId="77777777" w:rsidR="00AE5A09" w:rsidRDefault="00AE5A09" w:rsidP="00AE5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F8BBF2" w14:textId="76464E08" w:rsidR="00EA2BEA" w:rsidRDefault="00EA2BEA" w:rsidP="00311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</w:t>
      </w:r>
      <w:r w:rsidR="002503A6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EA2BEA">
        <w:rPr>
          <w:rFonts w:ascii="Times New Roman" w:hAnsi="Times New Roman" w:cs="Times New Roman"/>
          <w:sz w:val="24"/>
          <w:szCs w:val="24"/>
        </w:rPr>
        <w:t>asic policies of the Defense Ministry of the Russian Federation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36A78C9B" w14:textId="77777777" w:rsidR="001C59AE" w:rsidRDefault="001C59AE" w:rsidP="001C59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is supposed to serve in the armed forces in Russia?</w:t>
      </w:r>
    </w:p>
    <w:p w14:paraId="54C9F671" w14:textId="05C36C56" w:rsidR="001C59AE" w:rsidRDefault="002503A6" w:rsidP="001C59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main goals of</w:t>
      </w:r>
      <w:r w:rsidR="001C59AE">
        <w:rPr>
          <w:rFonts w:ascii="Times New Roman" w:hAnsi="Times New Roman" w:cs="Times New Roman"/>
          <w:sz w:val="24"/>
          <w:szCs w:val="24"/>
        </w:rPr>
        <w:t xml:space="preserve"> Russia’s military reform? </w:t>
      </w:r>
    </w:p>
    <w:p w14:paraId="6D5752B7" w14:textId="667F4576" w:rsidR="001C59AE" w:rsidRDefault="002503A6" w:rsidP="001C59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does</w:t>
      </w:r>
      <w:r w:rsidR="001C59AE">
        <w:rPr>
          <w:rFonts w:ascii="Times New Roman" w:hAnsi="Times New Roman" w:cs="Times New Roman"/>
          <w:sz w:val="24"/>
          <w:szCs w:val="24"/>
        </w:rPr>
        <w:t xml:space="preserve"> </w:t>
      </w:r>
      <w:r w:rsidR="001C59AE" w:rsidRPr="001C59AE">
        <w:rPr>
          <w:rFonts w:ascii="Times New Roman" w:hAnsi="Times New Roman" w:cs="Times New Roman"/>
          <w:sz w:val="24"/>
          <w:szCs w:val="24"/>
        </w:rPr>
        <w:t xml:space="preserve">Russia </w:t>
      </w:r>
      <w:r>
        <w:rPr>
          <w:rFonts w:ascii="Times New Roman" w:hAnsi="Times New Roman" w:cs="Times New Roman"/>
          <w:sz w:val="24"/>
          <w:szCs w:val="24"/>
        </w:rPr>
        <w:t xml:space="preserve">not </w:t>
      </w:r>
      <w:r w:rsidR="001C59AE">
        <w:rPr>
          <w:rFonts w:ascii="Times New Roman" w:hAnsi="Times New Roman" w:cs="Times New Roman"/>
          <w:sz w:val="24"/>
          <w:szCs w:val="24"/>
        </w:rPr>
        <w:t xml:space="preserve">support </w:t>
      </w:r>
      <w:r w:rsidR="001C59AE" w:rsidRPr="001C59AE">
        <w:rPr>
          <w:rFonts w:ascii="Times New Roman" w:hAnsi="Times New Roman" w:cs="Times New Roman"/>
          <w:sz w:val="24"/>
          <w:szCs w:val="24"/>
        </w:rPr>
        <w:t>complete nuclear disarmament</w:t>
      </w:r>
      <w:r w:rsidR="00994669">
        <w:rPr>
          <w:rFonts w:ascii="Times New Roman" w:hAnsi="Times New Roman" w:cs="Times New Roman"/>
          <w:sz w:val="24"/>
          <w:szCs w:val="24"/>
        </w:rPr>
        <w:t xml:space="preserve"> of major nuclear powers</w:t>
      </w:r>
      <w:r w:rsidR="001C59AE" w:rsidRPr="001C59AE">
        <w:rPr>
          <w:rFonts w:ascii="Times New Roman" w:hAnsi="Times New Roman" w:cs="Times New Roman"/>
          <w:sz w:val="24"/>
          <w:szCs w:val="24"/>
        </w:rPr>
        <w:t>?</w:t>
      </w:r>
    </w:p>
    <w:p w14:paraId="783ABE99" w14:textId="27DE9A07" w:rsidR="008A7844" w:rsidRDefault="008A7844" w:rsidP="001C59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the conditions under which Russia could use its armed forces abroad.</w:t>
      </w:r>
    </w:p>
    <w:p w14:paraId="2442EDBF" w14:textId="20B4465A" w:rsidR="001C59AE" w:rsidRDefault="001C59AE" w:rsidP="00311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country is t</w:t>
      </w:r>
      <w:r w:rsidR="002503A6">
        <w:rPr>
          <w:rFonts w:ascii="Times New Roman" w:hAnsi="Times New Roman" w:cs="Times New Roman"/>
          <w:sz w:val="24"/>
          <w:szCs w:val="24"/>
        </w:rPr>
        <w:t>he biggest buyer of Russian</w:t>
      </w:r>
      <w:r>
        <w:rPr>
          <w:rFonts w:ascii="Times New Roman" w:hAnsi="Times New Roman" w:cs="Times New Roman"/>
          <w:sz w:val="24"/>
          <w:szCs w:val="24"/>
        </w:rPr>
        <w:t xml:space="preserve"> arms?</w:t>
      </w:r>
    </w:p>
    <w:p w14:paraId="1A04A1B2" w14:textId="350FF0AB" w:rsidR="00D87686" w:rsidRDefault="00D87686" w:rsidP="00311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8A7844">
        <w:rPr>
          <w:rFonts w:ascii="Times New Roman" w:hAnsi="Times New Roman" w:cs="Times New Roman"/>
          <w:sz w:val="24"/>
          <w:szCs w:val="24"/>
        </w:rPr>
        <w:t>hat</w:t>
      </w:r>
      <w:r>
        <w:rPr>
          <w:rFonts w:ascii="Times New Roman" w:hAnsi="Times New Roman" w:cs="Times New Roman"/>
          <w:sz w:val="24"/>
          <w:szCs w:val="24"/>
        </w:rPr>
        <w:t xml:space="preserve"> are the key functions of the FSS?</w:t>
      </w:r>
    </w:p>
    <w:p w14:paraId="6D4E4014" w14:textId="29892BEF" w:rsidR="005B0C80" w:rsidRDefault="005B0C80" w:rsidP="00311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</w:t>
      </w:r>
      <w:r w:rsidR="000E60C3">
        <w:rPr>
          <w:rFonts w:ascii="Times New Roman" w:hAnsi="Times New Roman" w:cs="Times New Roman"/>
          <w:sz w:val="24"/>
          <w:szCs w:val="24"/>
        </w:rPr>
        <w:t xml:space="preserve">at least </w:t>
      </w:r>
      <w:r>
        <w:rPr>
          <w:rFonts w:ascii="Times New Roman" w:hAnsi="Times New Roman" w:cs="Times New Roman"/>
          <w:sz w:val="24"/>
          <w:szCs w:val="24"/>
        </w:rPr>
        <w:t xml:space="preserve">two examples </w:t>
      </w:r>
      <w:r w:rsidR="00554731">
        <w:rPr>
          <w:rFonts w:ascii="Times New Roman" w:hAnsi="Times New Roman" w:cs="Times New Roman"/>
          <w:sz w:val="24"/>
          <w:szCs w:val="24"/>
        </w:rPr>
        <w:t xml:space="preserve">of </w:t>
      </w:r>
      <w:r w:rsidR="000E60C3">
        <w:rPr>
          <w:rFonts w:ascii="Times New Roman" w:hAnsi="Times New Roman" w:cs="Times New Roman"/>
          <w:sz w:val="24"/>
          <w:szCs w:val="24"/>
        </w:rPr>
        <w:t xml:space="preserve">what is considered a </w:t>
      </w:r>
      <w:r w:rsidR="00554731">
        <w:rPr>
          <w:rFonts w:ascii="Times New Roman" w:hAnsi="Times New Roman" w:cs="Times New Roman"/>
          <w:sz w:val="24"/>
          <w:szCs w:val="24"/>
        </w:rPr>
        <w:t>state</w:t>
      </w:r>
      <w:r>
        <w:rPr>
          <w:rFonts w:ascii="Times New Roman" w:hAnsi="Times New Roman" w:cs="Times New Roman"/>
          <w:sz w:val="24"/>
          <w:szCs w:val="24"/>
        </w:rPr>
        <w:t xml:space="preserve"> secret in Russia</w:t>
      </w:r>
      <w:r w:rsidR="00EA2BEA">
        <w:rPr>
          <w:rFonts w:ascii="Times New Roman" w:hAnsi="Times New Roman" w:cs="Times New Roman"/>
          <w:sz w:val="24"/>
          <w:szCs w:val="24"/>
        </w:rPr>
        <w:t>.</w:t>
      </w:r>
    </w:p>
    <w:p w14:paraId="6DFD356D" w14:textId="059588C8" w:rsidR="00AE5A09" w:rsidRDefault="00AE5A09" w:rsidP="00311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="00554731">
        <w:rPr>
          <w:rFonts w:ascii="Times New Roman" w:hAnsi="Times New Roman" w:cs="Times New Roman"/>
          <w:sz w:val="24"/>
          <w:szCs w:val="24"/>
        </w:rPr>
        <w:t xml:space="preserve">is </w:t>
      </w:r>
      <w:r w:rsidR="000E60C3" w:rsidRPr="008A7844">
        <w:rPr>
          <w:rFonts w:ascii="Times New Roman" w:hAnsi="Times New Roman" w:cs="Times New Roman"/>
          <w:i/>
          <w:iCs/>
          <w:sz w:val="24"/>
          <w:szCs w:val="24"/>
        </w:rPr>
        <w:t>Rosgvardia</w:t>
      </w:r>
      <w:r w:rsidR="008A7844">
        <w:rPr>
          <w:rFonts w:ascii="Times New Roman" w:hAnsi="Times New Roman" w:cs="Times New Roman"/>
          <w:sz w:val="24"/>
          <w:szCs w:val="24"/>
        </w:rPr>
        <w:t xml:space="preserve"> and what are its functions?</w:t>
      </w:r>
    </w:p>
    <w:p w14:paraId="28D02441" w14:textId="4864EB9C" w:rsidR="008A7844" w:rsidRDefault="008A7844" w:rsidP="00311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</w:t>
      </w:r>
      <w:r w:rsidR="000E60C3">
        <w:rPr>
          <w:rFonts w:ascii="Times New Roman" w:hAnsi="Times New Roman" w:cs="Times New Roman"/>
          <w:sz w:val="24"/>
          <w:szCs w:val="24"/>
        </w:rPr>
        <w:t>External</w:t>
      </w:r>
      <w:r>
        <w:rPr>
          <w:rFonts w:ascii="Times New Roman" w:hAnsi="Times New Roman" w:cs="Times New Roman"/>
          <w:sz w:val="24"/>
          <w:szCs w:val="24"/>
        </w:rPr>
        <w:t xml:space="preserve"> Security Service? </w:t>
      </w:r>
    </w:p>
    <w:p w14:paraId="70BB116F" w14:textId="3961286F" w:rsidR="008A7844" w:rsidRDefault="008A7844" w:rsidP="00311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has been Russia’s view of Iran’s nuclear program? </w:t>
      </w:r>
    </w:p>
    <w:p w14:paraId="25F781AC" w14:textId="77777777" w:rsidR="00554731" w:rsidRDefault="00554731" w:rsidP="00311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Define “civil militarism”. </w:t>
      </w:r>
    </w:p>
    <w:p w14:paraId="23366CB1" w14:textId="77777777" w:rsidR="00AE5A09" w:rsidRDefault="00AE5A09" w:rsidP="000C10E8">
      <w:pPr>
        <w:rPr>
          <w:rFonts w:ascii="Times New Roman" w:hAnsi="Times New Roman" w:cs="Times New Roman"/>
          <w:b/>
          <w:sz w:val="24"/>
          <w:szCs w:val="24"/>
        </w:rPr>
      </w:pPr>
    </w:p>
    <w:p w14:paraId="79F48788" w14:textId="56CD6D0B" w:rsidR="000C10E8" w:rsidRDefault="00622B38" w:rsidP="000C10E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Additional study resources:</w:t>
      </w:r>
    </w:p>
    <w:p w14:paraId="21DD2700" w14:textId="77777777" w:rsidR="00622B38" w:rsidRPr="00EA2BEA" w:rsidRDefault="00622B38" w:rsidP="000C10E8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7299C262" w14:textId="21757337" w:rsidR="00EA2BEA" w:rsidRPr="00EA2BEA" w:rsidRDefault="00311FF7" w:rsidP="00EA2BE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  <w:r w:rsidRPr="00EA2BEA">
        <w:rPr>
          <w:rFonts w:ascii="Times New Roman" w:hAnsi="Times New Roman" w:cs="Times New Roman"/>
          <w:b/>
          <w:bCs/>
          <w:sz w:val="24"/>
          <w:szCs w:val="24"/>
        </w:rPr>
        <w:t xml:space="preserve">Ministry of Defense of the Russian </w:t>
      </w:r>
      <w:r w:rsidR="00EA2BEA" w:rsidRPr="00EA2BEA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Pr="00EA2BEA">
        <w:rPr>
          <w:rFonts w:ascii="Times New Roman" w:hAnsi="Times New Roman" w:cs="Times New Roman"/>
          <w:b/>
          <w:bCs/>
          <w:sz w:val="24"/>
          <w:szCs w:val="24"/>
        </w:rPr>
        <w:t>ederation</w:t>
      </w:r>
      <w:r w:rsidR="00EA2BEA" w:rsidRPr="00EA2B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2BEA" w:rsidRPr="00622B38">
        <w:rPr>
          <w:rFonts w:ascii="Times New Roman" w:hAnsi="Times New Roman" w:cs="Times New Roman"/>
          <w:bCs/>
          <w:sz w:val="24"/>
          <w:szCs w:val="24"/>
        </w:rPr>
        <w:t>(in English)</w:t>
      </w:r>
      <w:r w:rsidR="002503A6" w:rsidRPr="00622B38">
        <w:rPr>
          <w:rFonts w:ascii="Times New Roman" w:hAnsi="Times New Roman" w:cs="Times New Roman"/>
          <w:bCs/>
          <w:sz w:val="24"/>
          <w:szCs w:val="24"/>
        </w:rPr>
        <w:t>:</w:t>
      </w:r>
    </w:p>
    <w:p w14:paraId="228F7E41" w14:textId="47166E84" w:rsidR="000C10E8" w:rsidRPr="00622B38" w:rsidRDefault="00622B38" w:rsidP="00EA2BE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hyperlink r:id="rId4" w:history="1">
        <w:r w:rsidR="00EA2BEA" w:rsidRPr="00622B38">
          <w:rPr>
            <w:rStyle w:val="Hyperlink"/>
            <w:rFonts w:ascii="Times New Roman" w:hAnsi="Times New Roman" w:cs="Times New Roman"/>
            <w:sz w:val="24"/>
            <w:szCs w:val="24"/>
          </w:rPr>
          <w:t>https://eng.mil.ru/</w:t>
        </w:r>
      </w:hyperlink>
      <w:r w:rsidR="00EA2BEA" w:rsidRPr="00622B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8FCA61" w14:textId="0D14C2FB" w:rsidR="00EA2BEA" w:rsidRDefault="00EA2BEA" w:rsidP="000C10E8">
      <w:pPr>
        <w:rPr>
          <w:rFonts w:ascii="Times New Roman" w:hAnsi="Times New Roman" w:cs="Times New Roman"/>
          <w:b/>
          <w:sz w:val="24"/>
          <w:szCs w:val="24"/>
        </w:rPr>
      </w:pPr>
    </w:p>
    <w:p w14:paraId="7088BF6B" w14:textId="27827E79" w:rsidR="00EA2BEA" w:rsidRDefault="00EA2BEA" w:rsidP="00EA2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 Military Doctrine of the Russian </w:t>
      </w:r>
      <w:r w:rsidR="000E60C3">
        <w:rPr>
          <w:rFonts w:ascii="Times New Roman" w:hAnsi="Times New Roman" w:cs="Times New Roman"/>
          <w:b/>
          <w:sz w:val="24"/>
          <w:szCs w:val="24"/>
        </w:rPr>
        <w:t>Federation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2B38">
        <w:rPr>
          <w:rFonts w:ascii="Times New Roman" w:hAnsi="Times New Roman" w:cs="Times New Roman"/>
          <w:sz w:val="24"/>
          <w:szCs w:val="24"/>
        </w:rPr>
        <w:t>(in English):</w:t>
      </w:r>
    </w:p>
    <w:p w14:paraId="0AD48863" w14:textId="30607E66" w:rsidR="00EA2BEA" w:rsidRPr="00622B38" w:rsidRDefault="00622B38" w:rsidP="00EA2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hyperlink r:id="rId5" w:history="1">
        <w:r w:rsidR="00EA2BEA" w:rsidRPr="00622B38">
          <w:rPr>
            <w:rStyle w:val="Hyperlink"/>
            <w:rFonts w:ascii="Times New Roman" w:hAnsi="Times New Roman" w:cs="Times New Roman"/>
            <w:sz w:val="24"/>
            <w:szCs w:val="24"/>
          </w:rPr>
          <w:t>https://rusemb.org.uk/press/2029</w:t>
        </w:r>
      </w:hyperlink>
      <w:r w:rsidR="00EA2BEA" w:rsidRPr="00622B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7F6B74" w14:textId="77777777" w:rsidR="00EA2BEA" w:rsidRDefault="00EA2BEA" w:rsidP="000C10E8">
      <w:pPr>
        <w:rPr>
          <w:rFonts w:ascii="Times New Roman" w:hAnsi="Times New Roman" w:cs="Times New Roman"/>
          <w:b/>
          <w:sz w:val="24"/>
          <w:szCs w:val="24"/>
        </w:rPr>
      </w:pPr>
    </w:p>
    <w:p w14:paraId="6DD4629C" w14:textId="77777777" w:rsidR="00EA2BEA" w:rsidRPr="00EA2BEA" w:rsidRDefault="00EA2BEA" w:rsidP="00EA2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A2BEA">
        <w:rPr>
          <w:rFonts w:ascii="Times New Roman" w:hAnsi="Times New Roman" w:cs="Times New Roman"/>
          <w:b/>
          <w:bCs/>
          <w:sz w:val="24"/>
          <w:szCs w:val="24"/>
        </w:rPr>
        <w:t xml:space="preserve">Federal Security Service of the Russian Federation </w:t>
      </w:r>
      <w:r w:rsidRPr="00622B38">
        <w:rPr>
          <w:rFonts w:ascii="Times New Roman" w:hAnsi="Times New Roman" w:cs="Times New Roman"/>
          <w:bCs/>
          <w:sz w:val="24"/>
          <w:szCs w:val="24"/>
        </w:rPr>
        <w:t>(FSS, in Russian):</w:t>
      </w:r>
      <w:r w:rsidRPr="00EA2B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7D7DC9B" w14:textId="77777777" w:rsidR="00EA2BEA" w:rsidRDefault="00622B38" w:rsidP="00EA2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EA2BEA" w:rsidRPr="00AE5A09">
          <w:rPr>
            <w:rStyle w:val="Hyperlink"/>
            <w:rFonts w:ascii="Times New Roman" w:hAnsi="Times New Roman" w:cs="Times New Roman"/>
            <w:sz w:val="24"/>
            <w:szCs w:val="24"/>
          </w:rPr>
          <w:t>http://www.fsb.ru</w:t>
        </w:r>
      </w:hyperlink>
      <w:r w:rsidR="00EA2BEA" w:rsidRPr="00AE5A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36E95E" w14:textId="77777777" w:rsidR="00EA2BEA" w:rsidRDefault="00EA2BEA" w:rsidP="00EA2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A3AACA" w14:textId="77777777" w:rsidR="00EA2BEA" w:rsidRPr="00622B38" w:rsidRDefault="00EA2BEA" w:rsidP="00EA2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A2BE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Federal Security Service of the Russian Federation </w:t>
      </w:r>
      <w:r w:rsidRPr="00622B38">
        <w:rPr>
          <w:rFonts w:ascii="Times New Roman" w:hAnsi="Times New Roman" w:cs="Times New Roman"/>
          <w:bCs/>
          <w:sz w:val="24"/>
          <w:szCs w:val="24"/>
        </w:rPr>
        <w:t>(some facts and links in English):</w:t>
      </w:r>
    </w:p>
    <w:p w14:paraId="52CC76B3" w14:textId="644AB7AE" w:rsidR="0060458B" w:rsidRPr="002503A6" w:rsidRDefault="00622B38" w:rsidP="00250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EA2BEA" w:rsidRPr="00094F4F">
          <w:rPr>
            <w:rStyle w:val="Hyperlink"/>
            <w:rFonts w:ascii="Times New Roman" w:hAnsi="Times New Roman" w:cs="Times New Roman"/>
            <w:sz w:val="24"/>
            <w:szCs w:val="24"/>
          </w:rPr>
          <w:t>http://www.agentura.ru/english/dosie/fsb/</w:t>
        </w:r>
      </w:hyperlink>
      <w:r w:rsidR="00EA2BE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0458B" w:rsidRPr="002503A6" w:rsidSect="008F0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E65"/>
    <w:rsid w:val="000162E7"/>
    <w:rsid w:val="00024B26"/>
    <w:rsid w:val="000933E3"/>
    <w:rsid w:val="000C10E8"/>
    <w:rsid w:val="000E60C3"/>
    <w:rsid w:val="001C59AE"/>
    <w:rsid w:val="00250303"/>
    <w:rsid w:val="002503A6"/>
    <w:rsid w:val="0027288F"/>
    <w:rsid w:val="00274731"/>
    <w:rsid w:val="002B36B3"/>
    <w:rsid w:val="002D6BFD"/>
    <w:rsid w:val="00311FF7"/>
    <w:rsid w:val="003D2E65"/>
    <w:rsid w:val="00455C9B"/>
    <w:rsid w:val="0047603A"/>
    <w:rsid w:val="004C7A65"/>
    <w:rsid w:val="00554731"/>
    <w:rsid w:val="005A6F23"/>
    <w:rsid w:val="005B0C80"/>
    <w:rsid w:val="0060458B"/>
    <w:rsid w:val="00622B38"/>
    <w:rsid w:val="00671846"/>
    <w:rsid w:val="007F2EC7"/>
    <w:rsid w:val="008368B0"/>
    <w:rsid w:val="008A7844"/>
    <w:rsid w:val="008F091A"/>
    <w:rsid w:val="00911799"/>
    <w:rsid w:val="00994669"/>
    <w:rsid w:val="009E2F0A"/>
    <w:rsid w:val="00A57B1F"/>
    <w:rsid w:val="00AE1B43"/>
    <w:rsid w:val="00AE5A09"/>
    <w:rsid w:val="00AF0C9B"/>
    <w:rsid w:val="00B57780"/>
    <w:rsid w:val="00B97835"/>
    <w:rsid w:val="00C901D7"/>
    <w:rsid w:val="00CC5B55"/>
    <w:rsid w:val="00D706D3"/>
    <w:rsid w:val="00D87686"/>
    <w:rsid w:val="00EA0D01"/>
    <w:rsid w:val="00EA2BEA"/>
    <w:rsid w:val="00EE142E"/>
    <w:rsid w:val="00FD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6AA4C"/>
  <w15:docId w15:val="{BD014BED-6C2D-9146-A51B-BCF67AC34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9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43">
    <w:name w:val="rvps143"/>
    <w:basedOn w:val="Normal"/>
    <w:rsid w:val="00604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C10E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F23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A2B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gentura.ru/english/dosie/fsb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sb.ru" TargetMode="External"/><Relationship Id="rId5" Type="http://schemas.openxmlformats.org/officeDocument/2006/relationships/hyperlink" Target="https://rusemb.org.uk/press/2029" TargetMode="External"/><Relationship Id="rId4" Type="http://schemas.openxmlformats.org/officeDocument/2006/relationships/hyperlink" Target="https://eng.mil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Shiraev</dc:creator>
  <cp:keywords/>
  <dc:description/>
  <cp:lastModifiedBy>Becky Mutton</cp:lastModifiedBy>
  <cp:revision>25</cp:revision>
  <dcterms:created xsi:type="dcterms:W3CDTF">2010-01-06T20:12:00Z</dcterms:created>
  <dcterms:modified xsi:type="dcterms:W3CDTF">2020-10-15T15:39:00Z</dcterms:modified>
</cp:coreProperties>
</file>