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C7989" w14:textId="7BA790F0" w:rsidR="008F091A" w:rsidRDefault="003D2E65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6F0">
        <w:rPr>
          <w:rFonts w:ascii="Times New Roman" w:hAnsi="Times New Roman" w:cs="Times New Roman"/>
          <w:b/>
          <w:sz w:val="24"/>
          <w:szCs w:val="24"/>
        </w:rPr>
        <w:t xml:space="preserve">Materials </w:t>
      </w:r>
      <w:r w:rsidR="00B97835" w:rsidRPr="003506F0">
        <w:rPr>
          <w:rFonts w:ascii="Times New Roman" w:hAnsi="Times New Roman" w:cs="Times New Roman"/>
          <w:b/>
          <w:sz w:val="24"/>
          <w:szCs w:val="24"/>
        </w:rPr>
        <w:t xml:space="preserve">for the website Chapter </w:t>
      </w:r>
      <w:r w:rsidR="005F3C8E">
        <w:rPr>
          <w:rFonts w:ascii="Times New Roman" w:hAnsi="Times New Roman" w:cs="Times New Roman"/>
          <w:b/>
          <w:sz w:val="24"/>
          <w:szCs w:val="24"/>
        </w:rPr>
        <w:t>14</w:t>
      </w:r>
    </w:p>
    <w:p w14:paraId="4F1F5D20" w14:textId="77777777" w:rsidR="003506F0" w:rsidRDefault="003506F0" w:rsidP="003D2E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448519" w14:textId="2BD47059" w:rsidR="0064588E" w:rsidRDefault="0064588E" w:rsidP="0064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7AA">
        <w:rPr>
          <w:rFonts w:ascii="Times New Roman" w:hAnsi="Times New Roman" w:cs="Times New Roman"/>
          <w:b/>
          <w:sz w:val="24"/>
          <w:szCs w:val="24"/>
        </w:rPr>
        <w:t>Practice Questions.</w:t>
      </w:r>
      <w:r w:rsidR="0038570A">
        <w:rPr>
          <w:rFonts w:ascii="Times New Roman" w:hAnsi="Times New Roman" w:cs="Times New Roman"/>
          <w:sz w:val="24"/>
          <w:szCs w:val="24"/>
        </w:rPr>
        <w:t xml:space="preserve"> Check your knowledge on </w:t>
      </w:r>
      <w:r>
        <w:rPr>
          <w:rFonts w:ascii="Times New Roman" w:hAnsi="Times New Roman" w:cs="Times New Roman"/>
          <w:sz w:val="24"/>
          <w:szCs w:val="24"/>
        </w:rPr>
        <w:t xml:space="preserve">some important individuals, dates, institutions and events. </w:t>
      </w:r>
    </w:p>
    <w:p w14:paraId="3CB2B5D9" w14:textId="77777777" w:rsidR="0064588E" w:rsidRDefault="0064588E" w:rsidP="0064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F70E4A" w14:textId="54CF6BB2" w:rsidR="0064588E" w:rsidRDefault="0064588E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r w:rsidR="0038570A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life expectancy in Russia today? </w:t>
      </w:r>
      <w:r w:rsidR="00BB5C1F">
        <w:rPr>
          <w:rFonts w:ascii="Times New Roman" w:hAnsi="Times New Roman" w:cs="Times New Roman"/>
          <w:sz w:val="24"/>
          <w:szCs w:val="24"/>
        </w:rPr>
        <w:t xml:space="preserve">What are </w:t>
      </w:r>
      <w:r w:rsidR="0038570A">
        <w:rPr>
          <w:rFonts w:ascii="Times New Roman" w:hAnsi="Times New Roman" w:cs="Times New Roman"/>
          <w:sz w:val="24"/>
          <w:szCs w:val="24"/>
        </w:rPr>
        <w:t>the current birth rates in Russia</w:t>
      </w:r>
      <w:r w:rsidR="00BB5C1F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56EC049F" w14:textId="65682CF6" w:rsidR="0064588E" w:rsidRDefault="00BB5C1F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institution </w:t>
      </w:r>
      <w:r w:rsidR="0064588E">
        <w:rPr>
          <w:rFonts w:ascii="Times New Roman" w:hAnsi="Times New Roman" w:cs="Times New Roman"/>
          <w:sz w:val="24"/>
          <w:szCs w:val="24"/>
        </w:rPr>
        <w:t xml:space="preserve">is in charge of the pension system in Russia? </w:t>
      </w:r>
    </w:p>
    <w:p w14:paraId="5AE6F31A" w14:textId="4DB383C7" w:rsidR="00D055D2" w:rsidRDefault="00BB5C1F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function of the Ministry of Sport? </w:t>
      </w:r>
    </w:p>
    <w:p w14:paraId="1D741445" w14:textId="50F206F4" w:rsidR="00BB5C1F" w:rsidRDefault="0038570A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P</w:t>
      </w:r>
      <w:r w:rsidR="00BB5C1F">
        <w:rPr>
          <w:rFonts w:ascii="Times New Roman" w:hAnsi="Times New Roman" w:cs="Times New Roman"/>
          <w:sz w:val="24"/>
          <w:szCs w:val="24"/>
        </w:rPr>
        <w:t>ension Reform in Russia?</w:t>
      </w:r>
    </w:p>
    <w:p w14:paraId="377A3C80" w14:textId="77777777" w:rsidR="0064588E" w:rsidRDefault="0064588E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socially oriented market?</w:t>
      </w:r>
    </w:p>
    <w:p w14:paraId="676FD430" w14:textId="704EFBA1" w:rsidR="0064588E" w:rsidRDefault="0064588E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National Priority Projects?</w:t>
      </w:r>
    </w:p>
    <w:p w14:paraId="21184A13" w14:textId="00E68068" w:rsidR="00D055D2" w:rsidRDefault="00D055D2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there private schools in Russia? </w:t>
      </w:r>
    </w:p>
    <w:p w14:paraId="783B53FA" w14:textId="0B48B592" w:rsidR="00D055D2" w:rsidRDefault="00D055D2" w:rsidP="00D055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large is the </w:t>
      </w:r>
      <w:r w:rsidRPr="00D055D2">
        <w:rPr>
          <w:rFonts w:ascii="Times New Roman" w:hAnsi="Times New Roman" w:cs="Times New Roman"/>
          <w:sz w:val="24"/>
          <w:szCs w:val="24"/>
        </w:rPr>
        <w:t xml:space="preserve">minimum yearly pension </w:t>
      </w:r>
      <w:r>
        <w:rPr>
          <w:rFonts w:ascii="Times New Roman" w:hAnsi="Times New Roman" w:cs="Times New Roman"/>
          <w:sz w:val="24"/>
          <w:szCs w:val="24"/>
        </w:rPr>
        <w:t>of</w:t>
      </w:r>
      <w:r w:rsidR="0038570A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55D2">
        <w:rPr>
          <w:rFonts w:ascii="Times New Roman" w:hAnsi="Times New Roman" w:cs="Times New Roman"/>
          <w:sz w:val="24"/>
          <w:szCs w:val="24"/>
        </w:rPr>
        <w:t>Russian citizen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53CBCC4" w14:textId="76228976" w:rsidR="000C3327" w:rsidRPr="00D055D2" w:rsidRDefault="00D055D2" w:rsidP="00D055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proportion of foreign students come from the former republics of the Soviet Union?</w:t>
      </w:r>
    </w:p>
    <w:p w14:paraId="482C1F89" w14:textId="2600610A" w:rsidR="0064588E" w:rsidRDefault="0064588E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a federal university in Russia? </w:t>
      </w:r>
    </w:p>
    <w:p w14:paraId="77978922" w14:textId="12768603" w:rsidR="000C3327" w:rsidRDefault="000C3327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there international students in Russian universities? </w:t>
      </w:r>
    </w:p>
    <w:p w14:paraId="2ACF6823" w14:textId="40654151" w:rsidR="00D055D2" w:rsidRDefault="00D055D2" w:rsidP="00BB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social policy dilemmas in Russia? </w:t>
      </w:r>
    </w:p>
    <w:p w14:paraId="10DDDACF" w14:textId="77777777" w:rsidR="002E7A22" w:rsidRDefault="002E7A22" w:rsidP="00DC0354">
      <w:pPr>
        <w:rPr>
          <w:b/>
        </w:rPr>
      </w:pPr>
    </w:p>
    <w:p w14:paraId="4A5CB8E5" w14:textId="0ED808FF" w:rsidR="00DC0354" w:rsidRDefault="002E7A22" w:rsidP="002E7A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Additional study resources:</w:t>
      </w:r>
    </w:p>
    <w:p w14:paraId="72A0426A" w14:textId="77777777" w:rsidR="002E7A22" w:rsidRDefault="002E7A22" w:rsidP="00DC0354"/>
    <w:p w14:paraId="622DFBFC" w14:textId="1DF72C12" w:rsidR="00DC0354" w:rsidRPr="00852D9D" w:rsidRDefault="00DC0354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52D9D">
        <w:rPr>
          <w:rFonts w:ascii="Times New Roman" w:hAnsi="Times New Roman" w:cs="Times New Roman"/>
          <w:b/>
          <w:sz w:val="24"/>
          <w:szCs w:val="24"/>
        </w:rPr>
        <w:t>Ministry of Cult</w:t>
      </w:r>
      <w:r w:rsidR="0038570A">
        <w:rPr>
          <w:rFonts w:ascii="Times New Roman" w:hAnsi="Times New Roman" w:cs="Times New Roman"/>
          <w:b/>
          <w:sz w:val="24"/>
          <w:szCs w:val="24"/>
        </w:rPr>
        <w:t>ure of the Russian Federation:</w:t>
      </w:r>
    </w:p>
    <w:p w14:paraId="514EF46F" w14:textId="3A8B924F" w:rsidR="00DC0354" w:rsidRPr="0038570A" w:rsidRDefault="002E7A22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hyperlink r:id="rId4" w:history="1">
        <w:r w:rsidR="00BB5C1F" w:rsidRPr="0038570A">
          <w:rPr>
            <w:rStyle w:val="Hyperlink"/>
            <w:rFonts w:ascii="Times New Roman" w:hAnsi="Times New Roman" w:cs="Times New Roman"/>
            <w:sz w:val="24"/>
            <w:szCs w:val="24"/>
          </w:rPr>
          <w:t>https://culture.gov.ru/en/</w:t>
        </w:r>
      </w:hyperlink>
      <w:r w:rsidR="00BB5C1F" w:rsidRPr="003857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883DFE" w14:textId="77777777" w:rsidR="00BB5C1F" w:rsidRDefault="00BB5C1F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D0417B2" w14:textId="1B9EAC9C" w:rsidR="00DC0354" w:rsidRPr="00852D9D" w:rsidRDefault="00DC0354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852D9D">
        <w:rPr>
          <w:rFonts w:ascii="Times New Roman" w:hAnsi="Times New Roman" w:cs="Times New Roman"/>
          <w:b/>
          <w:sz w:val="24"/>
          <w:szCs w:val="24"/>
        </w:rPr>
        <w:t xml:space="preserve">Ministry of Health </w:t>
      </w:r>
      <w:bookmarkStart w:id="0" w:name="_GoBack"/>
      <w:r w:rsidR="0038570A" w:rsidRPr="002E7A22">
        <w:rPr>
          <w:rFonts w:ascii="Times New Roman" w:hAnsi="Times New Roman" w:cs="Times New Roman"/>
          <w:sz w:val="24"/>
          <w:szCs w:val="24"/>
        </w:rPr>
        <w:t>(in Russian)</w:t>
      </w:r>
      <w:bookmarkEnd w:id="0"/>
      <w:r w:rsidR="0038570A">
        <w:rPr>
          <w:rFonts w:ascii="Times New Roman" w:hAnsi="Times New Roman" w:cs="Times New Roman"/>
          <w:b/>
          <w:sz w:val="24"/>
          <w:szCs w:val="24"/>
        </w:rPr>
        <w:t>:</w:t>
      </w:r>
    </w:p>
    <w:p w14:paraId="5C711474" w14:textId="4208E45B" w:rsidR="00BB5C1F" w:rsidRPr="0038570A" w:rsidRDefault="002E7A22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5" w:history="1">
        <w:r w:rsidR="00BB5C1F" w:rsidRPr="0038570A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https://minzdrav.gov.ru/</w:t>
        </w:r>
      </w:hyperlink>
      <w:r w:rsidR="00BB5C1F" w:rsidRPr="003857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6A2D4AD4" w14:textId="77777777" w:rsidR="00BB5C1F" w:rsidRDefault="00BB5C1F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E121235" w14:textId="3150A62E" w:rsidR="00852D9D" w:rsidRPr="00BB5C1F" w:rsidRDefault="00BB5C1F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5C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Ministry of Labor and Social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 w:rsidRPr="00BB5C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rotection</w:t>
      </w:r>
      <w:r w:rsidR="003857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600DBB77" w14:textId="438B4DDB" w:rsidR="00BB5C1F" w:rsidRDefault="002E7A22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BB5C1F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https://mintrud.gov.ru/eng</w:t>
        </w:r>
      </w:hyperlink>
      <w:r w:rsidR="00BB5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236902B" w14:textId="77777777" w:rsidR="000D114F" w:rsidRDefault="000D114F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14:paraId="19BA7F89" w14:textId="28F5797D" w:rsidR="00BB5C1F" w:rsidRPr="00BB5C1F" w:rsidRDefault="00BB5C1F" w:rsidP="000C33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5C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Ministry of Sport</w:t>
      </w:r>
      <w:r w:rsidR="003857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317D9336" w14:textId="4ACD0475" w:rsidR="00BB5C1F" w:rsidRPr="00852D9D" w:rsidRDefault="002E7A22" w:rsidP="00DC03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="00BB5C1F" w:rsidRPr="00EE4C37">
          <w:rPr>
            <w:rStyle w:val="Hyperlink"/>
            <w:rFonts w:ascii="Times New Roman" w:hAnsi="Times New Roman" w:cs="Times New Roman"/>
            <w:sz w:val="24"/>
            <w:szCs w:val="24"/>
          </w:rPr>
          <w:t>http://government.ru/en/department/60/events/</w:t>
        </w:r>
      </w:hyperlink>
      <w:r w:rsidR="00BB5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43C892E" w14:textId="65562B37" w:rsidR="003506F0" w:rsidRDefault="003506F0" w:rsidP="00747F90">
      <w:pPr>
        <w:rPr>
          <w:rFonts w:ascii="Times New Roman" w:hAnsi="Times New Roman" w:cs="Times New Roman"/>
          <w:b/>
          <w:sz w:val="24"/>
          <w:szCs w:val="24"/>
        </w:rPr>
      </w:pPr>
    </w:p>
    <w:p w14:paraId="59A3058F" w14:textId="1E53D808" w:rsidR="00037073" w:rsidRDefault="0038570A" w:rsidP="0003707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>
        <w:rPr>
          <w:b/>
        </w:rPr>
        <w:t>The National Priority Projects:</w:t>
      </w:r>
    </w:p>
    <w:p w14:paraId="5E1928AC" w14:textId="77777777" w:rsidR="00037073" w:rsidRDefault="002E7A22" w:rsidP="0003707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hyperlink r:id="rId8" w:history="1">
        <w:r w:rsidR="00037073" w:rsidRPr="000D114F">
          <w:rPr>
            <w:rStyle w:val="Hyperlink"/>
          </w:rPr>
          <w:t>https://valdaiclub.com/a/highlights/national-projects-russia-s-new-development/</w:t>
        </w:r>
      </w:hyperlink>
      <w:r w:rsidR="00037073" w:rsidRPr="000D114F">
        <w:t xml:space="preserve"> </w:t>
      </w:r>
    </w:p>
    <w:p w14:paraId="063A33A4" w14:textId="77777777" w:rsidR="00037073" w:rsidRPr="000D114F" w:rsidRDefault="002E7A22" w:rsidP="0003707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hyperlink r:id="rId9" w:history="1">
        <w:r w:rsidR="00037073" w:rsidRPr="00EE4C37">
          <w:rPr>
            <w:rStyle w:val="Hyperlink"/>
          </w:rPr>
          <w:t>https://bit.ly/3itRpTc</w:t>
        </w:r>
      </w:hyperlink>
      <w:r w:rsidR="00037073">
        <w:t xml:space="preserve"> </w:t>
      </w:r>
    </w:p>
    <w:p w14:paraId="35C4CAC0" w14:textId="09FE2D18" w:rsidR="00037073" w:rsidRDefault="00037073" w:rsidP="00747F90">
      <w:pPr>
        <w:rPr>
          <w:rFonts w:ascii="Times New Roman" w:hAnsi="Times New Roman" w:cs="Times New Roman"/>
          <w:b/>
          <w:sz w:val="24"/>
          <w:szCs w:val="24"/>
        </w:rPr>
      </w:pPr>
    </w:p>
    <w:p w14:paraId="533286D7" w14:textId="68F56375" w:rsidR="003C00C7" w:rsidRDefault="003C00C7" w:rsidP="003C0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official views of</w:t>
      </w:r>
      <w:r w:rsidR="0038570A">
        <w:rPr>
          <w:rFonts w:ascii="Times New Roman" w:hAnsi="Times New Roman" w:cs="Times New Roman"/>
          <w:b/>
          <w:sz w:val="24"/>
          <w:szCs w:val="24"/>
        </w:rPr>
        <w:t xml:space="preserve"> the National Priority Projects:</w:t>
      </w:r>
    </w:p>
    <w:p w14:paraId="464D65F7" w14:textId="0AF49906" w:rsidR="003C00C7" w:rsidRPr="0038570A" w:rsidRDefault="002E7A22" w:rsidP="003C0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hyperlink r:id="rId10" w:history="1">
        <w:r w:rsidR="003C00C7" w:rsidRPr="0038570A">
          <w:rPr>
            <w:rStyle w:val="Hyperlink"/>
            <w:rFonts w:ascii="Times New Roman" w:hAnsi="Times New Roman" w:cs="Times New Roman"/>
            <w:sz w:val="24"/>
            <w:szCs w:val="24"/>
          </w:rPr>
          <w:t>http://en.special.kremlin.ru/catalog/keywords/76/events</w:t>
        </w:r>
      </w:hyperlink>
      <w:r w:rsidR="003C00C7" w:rsidRPr="0038570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C00C7" w:rsidRPr="0038570A" w:rsidSect="008F0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65"/>
    <w:rsid w:val="00024B26"/>
    <w:rsid w:val="00037073"/>
    <w:rsid w:val="000933E3"/>
    <w:rsid w:val="000C3327"/>
    <w:rsid w:val="000D114F"/>
    <w:rsid w:val="001E23E4"/>
    <w:rsid w:val="00250303"/>
    <w:rsid w:val="0027288F"/>
    <w:rsid w:val="002B36B3"/>
    <w:rsid w:val="002E7A22"/>
    <w:rsid w:val="003506F0"/>
    <w:rsid w:val="0037118A"/>
    <w:rsid w:val="0038570A"/>
    <w:rsid w:val="003C00C7"/>
    <w:rsid w:val="003D2E65"/>
    <w:rsid w:val="00455C9B"/>
    <w:rsid w:val="005F3C8E"/>
    <w:rsid w:val="0064588E"/>
    <w:rsid w:val="00747F90"/>
    <w:rsid w:val="008368B0"/>
    <w:rsid w:val="00852D9D"/>
    <w:rsid w:val="008F091A"/>
    <w:rsid w:val="00911799"/>
    <w:rsid w:val="009E2F0A"/>
    <w:rsid w:val="00AF0C9B"/>
    <w:rsid w:val="00B97835"/>
    <w:rsid w:val="00BB5C1F"/>
    <w:rsid w:val="00C901D7"/>
    <w:rsid w:val="00D055D2"/>
    <w:rsid w:val="00DC0354"/>
    <w:rsid w:val="00EA0D01"/>
    <w:rsid w:val="00FC12D3"/>
    <w:rsid w:val="00FC6FEB"/>
    <w:rsid w:val="00FD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9FABA"/>
  <w15:docId w15:val="{BD014BED-6C2D-9146-A51B-BCF67AC3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506F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035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beforeAutospacing="1" w:after="100" w:afterAutospacing="1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B5C1F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B5C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daiclub.com/a/highlights/national-projects-russia-s-new-developmen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vernment.ru/en/department/60/events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trud.gov.ru/e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inzdrav.gov.ru/" TargetMode="External"/><Relationship Id="rId10" Type="http://schemas.openxmlformats.org/officeDocument/2006/relationships/hyperlink" Target="http://en.special.kremlin.ru/catalog/keywords/76/events" TargetMode="External"/><Relationship Id="rId4" Type="http://schemas.openxmlformats.org/officeDocument/2006/relationships/hyperlink" Target="https://culture.gov.ru/en/" TargetMode="External"/><Relationship Id="rId9" Type="http://schemas.openxmlformats.org/officeDocument/2006/relationships/hyperlink" Target="https://bit.ly/3itRpT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Shiraev</dc:creator>
  <cp:keywords/>
  <dc:description/>
  <cp:lastModifiedBy>Becky Mutton</cp:lastModifiedBy>
  <cp:revision>16</cp:revision>
  <dcterms:created xsi:type="dcterms:W3CDTF">2010-01-06T20:12:00Z</dcterms:created>
  <dcterms:modified xsi:type="dcterms:W3CDTF">2020-10-15T15:42:00Z</dcterms:modified>
</cp:coreProperties>
</file>