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BE" w:rsidRDefault="00582382">
      <w:pPr>
        <w:rPr>
          <w:b/>
        </w:rPr>
      </w:pPr>
      <w:r>
        <w:rPr>
          <w:b/>
        </w:rPr>
        <w:t>Assignment</w:t>
      </w:r>
      <w:r w:rsidR="00D3733D" w:rsidRPr="007C111A">
        <w:rPr>
          <w:b/>
        </w:rPr>
        <w:t>: _________________________</w:t>
      </w:r>
      <w:proofErr w:type="gramStart"/>
      <w:r w:rsidR="00D3733D" w:rsidRPr="007C111A">
        <w:rPr>
          <w:b/>
        </w:rPr>
        <w:t xml:space="preserve">_  </w:t>
      </w:r>
      <w:r>
        <w:rPr>
          <w:b/>
        </w:rPr>
        <w:t>Group</w:t>
      </w:r>
      <w:proofErr w:type="gramEnd"/>
      <w:r>
        <w:rPr>
          <w:b/>
        </w:rPr>
        <w:t>: ____________________________________</w:t>
      </w:r>
    </w:p>
    <w:p w:rsidR="00D3733D" w:rsidRDefault="0058238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tbl>
      <w:tblPr>
        <w:tblpPr w:leftFromText="180" w:rightFromText="180" w:vertAnchor="page" w:horzAnchor="margin" w:tblpY="228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0"/>
        <w:gridCol w:w="4368"/>
        <w:gridCol w:w="1350"/>
      </w:tblGrid>
      <w:tr w:rsidR="00D3733D" w:rsidTr="005450CF">
        <w:trPr>
          <w:trHeight w:val="530"/>
        </w:trPr>
        <w:tc>
          <w:tcPr>
            <w:tcW w:w="4020" w:type="dxa"/>
          </w:tcPr>
          <w:p w:rsidR="00D3733D" w:rsidRDefault="002F5477" w:rsidP="00D3733D">
            <w:r>
              <w:t>Lighting</w:t>
            </w:r>
            <w:r w:rsidR="00D3733D">
              <w:t xml:space="preserve"> Rubric</w:t>
            </w:r>
          </w:p>
        </w:tc>
        <w:tc>
          <w:tcPr>
            <w:tcW w:w="4368" w:type="dxa"/>
          </w:tcPr>
          <w:p w:rsidR="00D3733D" w:rsidRDefault="005450CF" w:rsidP="00D3733D">
            <w:r>
              <w:t>notes</w:t>
            </w:r>
          </w:p>
        </w:tc>
        <w:tc>
          <w:tcPr>
            <w:tcW w:w="1350" w:type="dxa"/>
          </w:tcPr>
          <w:p w:rsidR="005450CF" w:rsidRDefault="005450CF" w:rsidP="00D3733D">
            <w:r>
              <w:t>P</w:t>
            </w:r>
            <w:r w:rsidR="00D3733D">
              <w:t>oints</w:t>
            </w:r>
            <w:r>
              <w:t xml:space="preserve"> out</w:t>
            </w:r>
          </w:p>
          <w:p w:rsidR="00D3733D" w:rsidRDefault="005450CF" w:rsidP="00D3733D">
            <w:r>
              <w:t xml:space="preserve"> of 10</w:t>
            </w:r>
          </w:p>
        </w:tc>
      </w:tr>
      <w:tr w:rsidR="00D3733D" w:rsidTr="005450CF">
        <w:trPr>
          <w:trHeight w:val="1140"/>
        </w:trPr>
        <w:tc>
          <w:tcPr>
            <w:tcW w:w="4020" w:type="dxa"/>
          </w:tcPr>
          <w:p w:rsidR="00D3733D" w:rsidRPr="00D3733D" w:rsidRDefault="002F5477" w:rsidP="00D3733D">
            <w:pPr>
              <w:rPr>
                <w:u w:val="single"/>
              </w:rPr>
            </w:pPr>
            <w:r>
              <w:rPr>
                <w:u w:val="single"/>
              </w:rPr>
              <w:t>Direction</w:t>
            </w:r>
          </w:p>
          <w:p w:rsidR="00D3733D" w:rsidRDefault="002F5477" w:rsidP="007C111A">
            <w:r>
              <w:t>A</w:t>
            </w:r>
            <w:r w:rsidR="00D3733D">
              <w:t>ngles</w:t>
            </w:r>
            <w:r>
              <w:t xml:space="preserve"> of lights</w:t>
            </w:r>
            <w:r w:rsidR="007C111A">
              <w:t xml:space="preserve"> work in relationship to the camera</w:t>
            </w:r>
            <w:r>
              <w:t xml:space="preserve">, do they match motivation, </w:t>
            </w:r>
            <w:r w:rsidR="007C111A">
              <w:t xml:space="preserve">are the </w:t>
            </w:r>
            <w:r>
              <w:t>shadows</w:t>
            </w:r>
            <w:r w:rsidR="007C111A">
              <w:t xml:space="preserve"> placed</w:t>
            </w:r>
          </w:p>
        </w:tc>
        <w:tc>
          <w:tcPr>
            <w:tcW w:w="4368" w:type="dxa"/>
          </w:tcPr>
          <w:p w:rsidR="00D3733D" w:rsidRDefault="00D3733D" w:rsidP="00D3733D"/>
        </w:tc>
        <w:tc>
          <w:tcPr>
            <w:tcW w:w="1350" w:type="dxa"/>
          </w:tcPr>
          <w:p w:rsidR="00D3733D" w:rsidRDefault="00D3733D" w:rsidP="005450CF"/>
        </w:tc>
      </w:tr>
      <w:tr w:rsidR="00D3733D" w:rsidTr="005450CF">
        <w:trPr>
          <w:trHeight w:val="1088"/>
        </w:trPr>
        <w:tc>
          <w:tcPr>
            <w:tcW w:w="4020" w:type="dxa"/>
          </w:tcPr>
          <w:p w:rsidR="00D3733D" w:rsidRPr="00D3733D" w:rsidRDefault="002F5477" w:rsidP="00D3733D">
            <w:pPr>
              <w:rPr>
                <w:u w:val="single"/>
              </w:rPr>
            </w:pPr>
            <w:r>
              <w:rPr>
                <w:u w:val="single"/>
              </w:rPr>
              <w:t>Texture</w:t>
            </w:r>
          </w:p>
          <w:p w:rsidR="00D3733D" w:rsidRDefault="002F5477" w:rsidP="00D3733D">
            <w:r>
              <w:t xml:space="preserve">Diffused </w:t>
            </w:r>
            <w:proofErr w:type="spellStart"/>
            <w:r>
              <w:t>vs</w:t>
            </w:r>
            <w:proofErr w:type="spellEnd"/>
            <w:r>
              <w:t xml:space="preserve"> hard, mixture, </w:t>
            </w:r>
            <w:r w:rsidR="007C111A">
              <w:t xml:space="preserve">flatter </w:t>
            </w:r>
            <w:r>
              <w:t>faces, do they match motivation</w:t>
            </w:r>
          </w:p>
        </w:tc>
        <w:tc>
          <w:tcPr>
            <w:tcW w:w="4368" w:type="dxa"/>
          </w:tcPr>
          <w:p w:rsidR="00D3733D" w:rsidRDefault="00D3733D" w:rsidP="00D3733D"/>
        </w:tc>
        <w:tc>
          <w:tcPr>
            <w:tcW w:w="1350" w:type="dxa"/>
          </w:tcPr>
          <w:p w:rsidR="00D3733D" w:rsidRDefault="00D3733D" w:rsidP="00D3733D"/>
        </w:tc>
      </w:tr>
      <w:tr w:rsidR="00D3733D" w:rsidTr="005450CF">
        <w:trPr>
          <w:trHeight w:val="960"/>
        </w:trPr>
        <w:tc>
          <w:tcPr>
            <w:tcW w:w="4020" w:type="dxa"/>
          </w:tcPr>
          <w:p w:rsidR="00D3733D" w:rsidRPr="00D3733D" w:rsidRDefault="002F5477" w:rsidP="00D3733D">
            <w:pPr>
              <w:rPr>
                <w:u w:val="single"/>
              </w:rPr>
            </w:pPr>
            <w:r>
              <w:rPr>
                <w:u w:val="single"/>
              </w:rPr>
              <w:t>Color</w:t>
            </w:r>
          </w:p>
          <w:p w:rsidR="00D3733D" w:rsidRDefault="007C111A" w:rsidP="00D3733D">
            <w:r>
              <w:t>Do the colors “make sense”, do they add to the image, do they match the motivation</w:t>
            </w:r>
          </w:p>
        </w:tc>
        <w:tc>
          <w:tcPr>
            <w:tcW w:w="4368" w:type="dxa"/>
          </w:tcPr>
          <w:p w:rsidR="00D3733D" w:rsidRDefault="00D3733D" w:rsidP="00D3733D"/>
        </w:tc>
        <w:tc>
          <w:tcPr>
            <w:tcW w:w="1350" w:type="dxa"/>
          </w:tcPr>
          <w:p w:rsidR="00D3733D" w:rsidRDefault="00D3733D" w:rsidP="00D3733D"/>
        </w:tc>
      </w:tr>
      <w:tr w:rsidR="00D3733D" w:rsidTr="005450CF">
        <w:trPr>
          <w:trHeight w:val="1097"/>
        </w:trPr>
        <w:tc>
          <w:tcPr>
            <w:tcW w:w="4020" w:type="dxa"/>
          </w:tcPr>
          <w:p w:rsidR="00D3733D" w:rsidRPr="00D3733D" w:rsidRDefault="002F5477" w:rsidP="00D3733D">
            <w:pPr>
              <w:rPr>
                <w:u w:val="single"/>
              </w:rPr>
            </w:pPr>
            <w:r>
              <w:rPr>
                <w:u w:val="single"/>
              </w:rPr>
              <w:t>Ratios</w:t>
            </w:r>
          </w:p>
          <w:p w:rsidR="00D3733D" w:rsidRDefault="002F5477" w:rsidP="002F5477">
            <w:r>
              <w:t>Key to fill, subject to background</w:t>
            </w:r>
            <w:r w:rsidR="007C111A">
              <w:t>, subject to subject</w:t>
            </w:r>
            <w:r w:rsidR="005450CF">
              <w:t>. Brightest to darkest</w:t>
            </w:r>
          </w:p>
        </w:tc>
        <w:tc>
          <w:tcPr>
            <w:tcW w:w="4368" w:type="dxa"/>
          </w:tcPr>
          <w:p w:rsidR="00D3733D" w:rsidRDefault="00D3733D" w:rsidP="00D3733D"/>
        </w:tc>
        <w:tc>
          <w:tcPr>
            <w:tcW w:w="1350" w:type="dxa"/>
          </w:tcPr>
          <w:p w:rsidR="00D3733D" w:rsidRDefault="00D3733D" w:rsidP="00D3733D"/>
        </w:tc>
      </w:tr>
      <w:tr w:rsidR="00D3733D" w:rsidTr="005450CF">
        <w:trPr>
          <w:trHeight w:val="930"/>
        </w:trPr>
        <w:tc>
          <w:tcPr>
            <w:tcW w:w="4020" w:type="dxa"/>
          </w:tcPr>
          <w:p w:rsidR="00D3733D" w:rsidRPr="00D3733D" w:rsidRDefault="002F5477" w:rsidP="00D3733D">
            <w:pPr>
              <w:rPr>
                <w:u w:val="single"/>
              </w:rPr>
            </w:pPr>
            <w:r>
              <w:rPr>
                <w:u w:val="single"/>
              </w:rPr>
              <w:t>Mood</w:t>
            </w:r>
          </w:p>
          <w:p w:rsidR="00D3733D" w:rsidRDefault="002F5477" w:rsidP="00D3733D">
            <w:r>
              <w:t>What mood does the lighting support</w:t>
            </w:r>
          </w:p>
        </w:tc>
        <w:tc>
          <w:tcPr>
            <w:tcW w:w="4368" w:type="dxa"/>
          </w:tcPr>
          <w:p w:rsidR="00D3733D" w:rsidRDefault="00D3733D" w:rsidP="00D3733D"/>
        </w:tc>
        <w:tc>
          <w:tcPr>
            <w:tcW w:w="1350" w:type="dxa"/>
          </w:tcPr>
          <w:p w:rsidR="00D3733D" w:rsidRDefault="00D3733D" w:rsidP="00D3733D"/>
        </w:tc>
      </w:tr>
      <w:tr w:rsidR="00D3733D" w:rsidTr="005450CF">
        <w:trPr>
          <w:trHeight w:val="1277"/>
        </w:trPr>
        <w:tc>
          <w:tcPr>
            <w:tcW w:w="4020" w:type="dxa"/>
          </w:tcPr>
          <w:p w:rsidR="00D3733D" w:rsidRPr="00D3733D" w:rsidRDefault="002F5477" w:rsidP="00D3733D">
            <w:pPr>
              <w:rPr>
                <w:u w:val="single"/>
              </w:rPr>
            </w:pPr>
            <w:r>
              <w:rPr>
                <w:u w:val="single"/>
              </w:rPr>
              <w:t>3-D/ Separation</w:t>
            </w:r>
          </w:p>
          <w:p w:rsidR="00D3733D" w:rsidRDefault="002F5477" w:rsidP="00D3733D">
            <w:r>
              <w:t>Add dimension, separation from BG</w:t>
            </w:r>
            <w:r w:rsidR="007C111A">
              <w:t>, three plains of lighting</w:t>
            </w:r>
          </w:p>
        </w:tc>
        <w:tc>
          <w:tcPr>
            <w:tcW w:w="4368" w:type="dxa"/>
          </w:tcPr>
          <w:p w:rsidR="00D3733D" w:rsidRDefault="00D3733D" w:rsidP="00D3733D"/>
        </w:tc>
        <w:tc>
          <w:tcPr>
            <w:tcW w:w="1350" w:type="dxa"/>
          </w:tcPr>
          <w:p w:rsidR="00D3733D" w:rsidRDefault="00D3733D" w:rsidP="00D3733D"/>
        </w:tc>
      </w:tr>
      <w:tr w:rsidR="00D3733D" w:rsidTr="005450CF">
        <w:trPr>
          <w:trHeight w:val="1247"/>
        </w:trPr>
        <w:tc>
          <w:tcPr>
            <w:tcW w:w="4020" w:type="dxa"/>
          </w:tcPr>
          <w:p w:rsidR="00D3733D" w:rsidRPr="00D3733D" w:rsidRDefault="002F5477" w:rsidP="00D3733D">
            <w:pPr>
              <w:rPr>
                <w:u w:val="single"/>
              </w:rPr>
            </w:pPr>
            <w:r>
              <w:rPr>
                <w:u w:val="single"/>
              </w:rPr>
              <w:t>Illusion of realism</w:t>
            </w:r>
          </w:p>
          <w:p w:rsidR="00D3733D" w:rsidRDefault="002F5477" w:rsidP="005450CF">
            <w:r>
              <w:t>What is the motivation, is i</w:t>
            </w:r>
            <w:r w:rsidR="005450CF">
              <w:t>t</w:t>
            </w:r>
            <w:r>
              <w:t xml:space="preserve"> apparent, does it look “real” or “</w:t>
            </w:r>
            <w:r w:rsidR="005450CF">
              <w:t>believable</w:t>
            </w:r>
            <w:r>
              <w:t xml:space="preserve">” </w:t>
            </w:r>
          </w:p>
        </w:tc>
        <w:tc>
          <w:tcPr>
            <w:tcW w:w="4368" w:type="dxa"/>
          </w:tcPr>
          <w:p w:rsidR="00D3733D" w:rsidRDefault="00D3733D" w:rsidP="00D3733D"/>
        </w:tc>
        <w:tc>
          <w:tcPr>
            <w:tcW w:w="1350" w:type="dxa"/>
          </w:tcPr>
          <w:p w:rsidR="00D3733D" w:rsidRDefault="00D3733D" w:rsidP="00D3733D"/>
        </w:tc>
      </w:tr>
      <w:tr w:rsidR="00D3733D" w:rsidTr="005450CF">
        <w:trPr>
          <w:trHeight w:val="1223"/>
        </w:trPr>
        <w:tc>
          <w:tcPr>
            <w:tcW w:w="4020" w:type="dxa"/>
          </w:tcPr>
          <w:p w:rsidR="00D3733D" w:rsidRPr="00D3733D" w:rsidRDefault="002F5477" w:rsidP="00D3733D">
            <w:pPr>
              <w:rPr>
                <w:u w:val="single"/>
              </w:rPr>
            </w:pPr>
            <w:r>
              <w:rPr>
                <w:u w:val="single"/>
              </w:rPr>
              <w:t>Exposure/Intensity</w:t>
            </w:r>
          </w:p>
          <w:p w:rsidR="00D3733D" w:rsidRPr="00413C80" w:rsidRDefault="002F5477" w:rsidP="005450CF">
            <w:r>
              <w:t xml:space="preserve">Is </w:t>
            </w:r>
            <w:r w:rsidR="005450CF">
              <w:t xml:space="preserve">it “watchable”, choice of what to expose acceptable </w:t>
            </w:r>
          </w:p>
        </w:tc>
        <w:tc>
          <w:tcPr>
            <w:tcW w:w="4368" w:type="dxa"/>
          </w:tcPr>
          <w:p w:rsidR="00D3733D" w:rsidRDefault="00D3733D" w:rsidP="00D3733D"/>
        </w:tc>
        <w:tc>
          <w:tcPr>
            <w:tcW w:w="1350" w:type="dxa"/>
          </w:tcPr>
          <w:p w:rsidR="00D3733D" w:rsidRDefault="00D3733D" w:rsidP="00D3733D"/>
        </w:tc>
      </w:tr>
      <w:tr w:rsidR="00D3733D" w:rsidTr="005450CF">
        <w:trPr>
          <w:trHeight w:val="1322"/>
        </w:trPr>
        <w:tc>
          <w:tcPr>
            <w:tcW w:w="4020" w:type="dxa"/>
          </w:tcPr>
          <w:p w:rsidR="00D3733D" w:rsidRPr="00D3733D" w:rsidRDefault="007C111A" w:rsidP="00D3733D">
            <w:pPr>
              <w:rPr>
                <w:u w:val="single"/>
              </w:rPr>
            </w:pPr>
            <w:r>
              <w:rPr>
                <w:u w:val="single"/>
              </w:rPr>
              <w:t>Selective Focus</w:t>
            </w:r>
          </w:p>
          <w:p w:rsidR="00D3733D" w:rsidRDefault="002F5477" w:rsidP="007C111A">
            <w:r>
              <w:t>Does t</w:t>
            </w:r>
            <w:r w:rsidR="007C111A">
              <w:t>h</w:t>
            </w:r>
            <w:r>
              <w:t xml:space="preserve">e lighting </w:t>
            </w:r>
            <w:r w:rsidR="007C111A">
              <w:t xml:space="preserve">help focus viewer attention </w:t>
            </w:r>
            <w:r>
              <w:t xml:space="preserve">to </w:t>
            </w:r>
            <w:r w:rsidR="007C111A">
              <w:t>subject, object, etc</w:t>
            </w:r>
          </w:p>
        </w:tc>
        <w:tc>
          <w:tcPr>
            <w:tcW w:w="4368" w:type="dxa"/>
          </w:tcPr>
          <w:p w:rsidR="00D3733D" w:rsidRDefault="00D3733D" w:rsidP="00D3733D"/>
        </w:tc>
        <w:tc>
          <w:tcPr>
            <w:tcW w:w="1350" w:type="dxa"/>
          </w:tcPr>
          <w:p w:rsidR="00D3733D" w:rsidRDefault="00D3733D" w:rsidP="00D3733D"/>
        </w:tc>
      </w:tr>
      <w:tr w:rsidR="007C111A" w:rsidTr="005450CF">
        <w:trPr>
          <w:trHeight w:val="1022"/>
        </w:trPr>
        <w:tc>
          <w:tcPr>
            <w:tcW w:w="4020" w:type="dxa"/>
          </w:tcPr>
          <w:p w:rsidR="007C111A" w:rsidRPr="00D3733D" w:rsidRDefault="007C111A" w:rsidP="007C111A">
            <w:pPr>
              <w:rPr>
                <w:u w:val="single"/>
              </w:rPr>
            </w:pPr>
            <w:r>
              <w:rPr>
                <w:u w:val="single"/>
              </w:rPr>
              <w:t>Pictorial beauty</w:t>
            </w:r>
          </w:p>
          <w:p w:rsidR="007C111A" w:rsidRDefault="007C111A" w:rsidP="007C111A">
            <w:pPr>
              <w:rPr>
                <w:u w:val="single"/>
              </w:rPr>
            </w:pPr>
            <w:r>
              <w:t>Does the lighting add to the artistic visual design</w:t>
            </w:r>
            <w:r w:rsidR="00E3512C">
              <w:t xml:space="preserve">, is the light sculpted, </w:t>
            </w:r>
          </w:p>
        </w:tc>
        <w:tc>
          <w:tcPr>
            <w:tcW w:w="4368" w:type="dxa"/>
          </w:tcPr>
          <w:p w:rsidR="007C111A" w:rsidRDefault="007C111A" w:rsidP="00D3733D"/>
        </w:tc>
        <w:tc>
          <w:tcPr>
            <w:tcW w:w="1350" w:type="dxa"/>
          </w:tcPr>
          <w:p w:rsidR="007C111A" w:rsidRDefault="007C111A" w:rsidP="00E3512C"/>
        </w:tc>
      </w:tr>
    </w:tbl>
    <w:p w:rsidR="00D3733D" w:rsidRDefault="00D3733D">
      <w:r>
        <w:tab/>
      </w:r>
      <w:r>
        <w:tab/>
      </w:r>
      <w:r>
        <w:tab/>
      </w:r>
      <w:r>
        <w:tab/>
      </w:r>
      <w:r>
        <w:tab/>
      </w:r>
      <w:r>
        <w:tab/>
      </w:r>
      <w:r w:rsidR="00582382">
        <w:t>_________________________________________</w:t>
      </w:r>
    </w:p>
    <w:p w:rsidR="00D3733D" w:rsidRDefault="00D3733D">
      <w:r>
        <w:t>Total points earned: ________/100</w:t>
      </w:r>
      <w:r w:rsidR="00582382">
        <w:tab/>
      </w:r>
      <w:r w:rsidR="00582382">
        <w:tab/>
        <w:t>_________________________________________</w:t>
      </w:r>
    </w:p>
    <w:sectPr w:rsidR="00D3733D" w:rsidSect="007C11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C80"/>
    <w:rsid w:val="00031745"/>
    <w:rsid w:val="00106035"/>
    <w:rsid w:val="002F5477"/>
    <w:rsid w:val="00413C80"/>
    <w:rsid w:val="00527308"/>
    <w:rsid w:val="005450CF"/>
    <w:rsid w:val="00582382"/>
    <w:rsid w:val="007C111A"/>
    <w:rsid w:val="00A23E49"/>
    <w:rsid w:val="00AF6D62"/>
    <w:rsid w:val="00B423BE"/>
    <w:rsid w:val="00C63813"/>
    <w:rsid w:val="00D3733D"/>
    <w:rsid w:val="00DE54D0"/>
    <w:rsid w:val="00E3512C"/>
    <w:rsid w:val="00EC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David Landau</cp:lastModifiedBy>
  <cp:revision>5</cp:revision>
  <cp:lastPrinted>2011-10-17T21:44:00Z</cp:lastPrinted>
  <dcterms:created xsi:type="dcterms:W3CDTF">2011-10-17T20:48:00Z</dcterms:created>
  <dcterms:modified xsi:type="dcterms:W3CDTF">2011-10-17T21:46:00Z</dcterms:modified>
</cp:coreProperties>
</file>