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57F" w:rsidRDefault="00954774" w:rsidP="006D157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-82193</wp:posOffset>
                </wp:positionH>
                <wp:positionV relativeFrom="paragraph">
                  <wp:posOffset>0</wp:posOffset>
                </wp:positionV>
                <wp:extent cx="6032500" cy="1654140"/>
                <wp:effectExtent l="0" t="0" r="25400" b="2286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500" cy="1654140"/>
                          <a:chOff x="0" y="0"/>
                          <a:chExt cx="6032500" cy="1654140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0" y="215664"/>
                            <a:ext cx="6032500" cy="1438476"/>
                          </a:xfrm>
                          <a:prstGeom prst="snip1Rect">
                            <a:avLst>
                              <a:gd name="adj" fmla="val 7462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157F" w:rsidRPr="00954774" w:rsidRDefault="006D157F" w:rsidP="006D157F">
                              <w:pPr>
                                <w:rPr>
                                  <w:sz w:val="24"/>
                                </w:rPr>
                              </w:pPr>
                              <w:r w:rsidRPr="00954774">
                                <w:rPr>
                                  <w:rFonts w:ascii="Arial" w:hAnsi="Arial" w:cs="Arial"/>
                                  <w:b/>
                                  <w:color w:val="2F5496" w:themeColor="accent5" w:themeShade="BF"/>
                                  <w:sz w:val="32"/>
                                </w:rPr>
                                <w:t>Reflection</w:t>
                              </w:r>
                            </w:p>
                            <w:p w:rsidR="006D157F" w:rsidRDefault="006D157F" w:rsidP="006D157F"/>
                            <w:p w:rsidR="006D157F" w:rsidRDefault="006D157F" w:rsidP="006D157F"/>
                            <w:p w:rsidR="000854E3" w:rsidRDefault="000854E3" w:rsidP="000854E3">
                              <w:pPr>
                                <w:rPr>
                                  <w:rFonts w:ascii="Gill Sans MT" w:hAnsi="Gill Sans MT"/>
                                  <w:color w:val="2F5496" w:themeColor="accent5" w:themeShade="BF"/>
                                  <w:sz w:val="24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color w:val="2F5496" w:themeColor="accent5" w:themeShade="BF"/>
                                  <w:sz w:val="24"/>
                                </w:rPr>
                                <w:t>Note down your thoughts on the following.</w:t>
                              </w:r>
                            </w:p>
                            <w:p w:rsidR="000854E3" w:rsidRDefault="000854E3">
                              <w:pPr>
                                <w:rPr>
                                  <w:rFonts w:ascii="Gill Sans MT" w:hAnsi="Gill Sans MT"/>
                                  <w:color w:val="2F5496" w:themeColor="accent5" w:themeShade="BF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10274" y="678095"/>
                            <a:ext cx="5999480" cy="37973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157F" w:rsidRPr="00954774" w:rsidRDefault="000854E3" w:rsidP="006D157F">
                              <w:pPr>
                                <w:rPr>
                                  <w:rFonts w:ascii="Arial" w:hAnsi="Arial" w:cs="Arial"/>
                                  <w:b/>
                                  <w:color w:val="2F5496" w:themeColor="accent5" w:themeShade="BF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2F5496" w:themeColor="accent5" w:themeShade="BF"/>
                                  <w:sz w:val="32"/>
                                </w:rPr>
                                <w:t>Influences on my thinking</w:t>
                              </w:r>
                            </w:p>
                            <w:p w:rsidR="006D157F" w:rsidRDefault="006D157F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8" name="Group 37"/>
                        <wpg:cNvGrpSpPr/>
                        <wpg:grpSpPr>
                          <a:xfrm>
                            <a:off x="5342562" y="0"/>
                            <a:ext cx="469900" cy="476250"/>
                            <a:chOff x="0" y="0"/>
                            <a:chExt cx="339725" cy="339725"/>
                          </a:xfrm>
                        </wpg:grpSpPr>
                        <wps:wsp>
                          <wps:cNvPr id="2" name="object 8"/>
                          <wps:cNvSpPr/>
                          <wps:spPr>
                            <a:xfrm>
                              <a:off x="0" y="0"/>
                              <a:ext cx="339725" cy="3397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39725" h="339725">
                                  <a:moveTo>
                                    <a:pt x="169824" y="0"/>
                                  </a:moveTo>
                                  <a:lnTo>
                                    <a:pt x="124679" y="6066"/>
                                  </a:lnTo>
                                  <a:lnTo>
                                    <a:pt x="84111" y="23186"/>
                                  </a:lnTo>
                                  <a:lnTo>
                                    <a:pt x="49741" y="49741"/>
                                  </a:lnTo>
                                  <a:lnTo>
                                    <a:pt x="23186" y="84111"/>
                                  </a:lnTo>
                                  <a:lnTo>
                                    <a:pt x="6066" y="124679"/>
                                  </a:lnTo>
                                  <a:lnTo>
                                    <a:pt x="0" y="169824"/>
                                  </a:lnTo>
                                  <a:lnTo>
                                    <a:pt x="6066" y="214969"/>
                                  </a:lnTo>
                                  <a:lnTo>
                                    <a:pt x="23186" y="255537"/>
                                  </a:lnTo>
                                  <a:lnTo>
                                    <a:pt x="49741" y="289907"/>
                                  </a:lnTo>
                                  <a:lnTo>
                                    <a:pt x="84111" y="316462"/>
                                  </a:lnTo>
                                  <a:lnTo>
                                    <a:pt x="124679" y="333582"/>
                                  </a:lnTo>
                                  <a:lnTo>
                                    <a:pt x="169824" y="339648"/>
                                  </a:lnTo>
                                  <a:lnTo>
                                    <a:pt x="214968" y="333582"/>
                                  </a:lnTo>
                                  <a:lnTo>
                                    <a:pt x="255533" y="316462"/>
                                  </a:lnTo>
                                  <a:lnTo>
                                    <a:pt x="289901" y="289907"/>
                                  </a:lnTo>
                                  <a:lnTo>
                                    <a:pt x="316452" y="255537"/>
                                  </a:lnTo>
                                  <a:lnTo>
                                    <a:pt x="333570" y="214969"/>
                                  </a:lnTo>
                                  <a:lnTo>
                                    <a:pt x="339636" y="169824"/>
                                  </a:lnTo>
                                  <a:lnTo>
                                    <a:pt x="333570" y="124679"/>
                                  </a:lnTo>
                                  <a:lnTo>
                                    <a:pt x="316452" y="84111"/>
                                  </a:lnTo>
                                  <a:lnTo>
                                    <a:pt x="289901" y="49741"/>
                                  </a:lnTo>
                                  <a:lnTo>
                                    <a:pt x="255533" y="23186"/>
                                  </a:lnTo>
                                  <a:lnTo>
                                    <a:pt x="214968" y="6066"/>
                                  </a:lnTo>
                                  <a:lnTo>
                                    <a:pt x="1698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EB8"/>
                            </a:solidFill>
                          </wps:spPr>
                          <wps:bodyPr wrap="square" lIns="0" tIns="0" rIns="0" bIns="0" rtlCol="0"/>
                        </wps:wsp>
                        <pic:pic xmlns:pic="http://schemas.openxmlformats.org/drawingml/2006/picture">
                          <pic:nvPicPr>
                            <pic:cNvPr id="3" name="object 9"/>
                            <pic:cNvPicPr/>
                          </pic:nvPicPr>
                          <pic:blipFill>
                            <a:blip r:embed="rId6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4553" y="43352"/>
                              <a:ext cx="297084" cy="24057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-6.45pt;margin-top:0;width:475pt;height:130.25pt;z-index:251665408;mso-height-relative:margin" coordsize="60325,165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">
                <v:shape id="Text Box 7" o:spid="_x0000_s1027" style="position:absolute;top:2156;width:60325;height:14385;visibility:visible;mso-wrap-style:square;v-text-anchor:top" coordsize="6032500,14384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hQ08QA&#10;AADaAAAADwAAAGRycy9kb3ducmV2LnhtbESPQWvCQBSE74X+h+UJ3upGD9ZGV0kKouCpsT309sy+&#10;JqHZt2F3TaK/vlso9DjMzDfMZjeaVvTkfGNZwXyWgCAurW64UvB+3j+tQPiArLG1TApu5GG3fXzY&#10;YKrtwG/UF6ESEcI+RQV1CF0qpS9rMuhntiOO3pd1BkOUrpLa4RDhppWLJFlKgw3HhRo7eq2p/C6u&#10;RsHYZKckt8VLfrgXH6vPLsNLOyg1nYzZGkSgMfyH/9pHreAZfq/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YUNPEAAAA2gAAAA8AAAAAAAAAAAAAAAAAmAIAAGRycy9k&#10;b3ducmV2LnhtbFBLBQYAAAAABAAEAPUAAACJAwAAAAA=&#10;" adj="-11796480,,5400" path="m,l5925161,r107339,107339l6032500,1438476,,1438476,,xe" fillcolor="#fff2cc [663]" strokecolor="#4472c4 [3208]" strokeweight="1pt">
                  <v:stroke joinstyle="miter"/>
                  <v:formulas/>
                  <v:path arrowok="t" o:connecttype="custom" o:connectlocs="0,0;5925161,0;6032500,107339;6032500,1438476;0,1438476;0,0" o:connectangles="0,0,0,0,0,0" textboxrect="0,0,6032500,1438476"/>
                  <v:textbox>
                    <w:txbxContent>
                      <w:p w:rsidR="006D157F" w:rsidRPr="00954774" w:rsidRDefault="006D157F" w:rsidP="006D157F">
                        <w:pPr>
                          <w:rPr>
                            <w:sz w:val="24"/>
                          </w:rPr>
                        </w:pPr>
                        <w:r w:rsidRPr="00954774">
                          <w:rPr>
                            <w:rFonts w:ascii="Arial" w:hAnsi="Arial" w:cs="Arial"/>
                            <w:b/>
                            <w:color w:val="2F5496" w:themeColor="accent5" w:themeShade="BF"/>
                            <w:sz w:val="32"/>
                          </w:rPr>
                          <w:t>Reflection</w:t>
                        </w:r>
                      </w:p>
                      <w:p w:rsidR="006D157F" w:rsidRDefault="006D157F" w:rsidP="006D157F"/>
                      <w:p w:rsidR="006D157F" w:rsidRDefault="006D157F" w:rsidP="006D157F"/>
                      <w:p w:rsidR="000854E3" w:rsidRDefault="000854E3" w:rsidP="000854E3">
                        <w:pPr>
                          <w:rPr>
                            <w:rFonts w:ascii="Gill Sans MT" w:hAnsi="Gill Sans MT"/>
                            <w:color w:val="2F5496" w:themeColor="accent5" w:themeShade="BF"/>
                            <w:sz w:val="24"/>
                          </w:rPr>
                        </w:pPr>
                        <w:r>
                          <w:rPr>
                            <w:rFonts w:ascii="Gill Sans MT" w:hAnsi="Gill Sans MT"/>
                            <w:color w:val="2F5496" w:themeColor="accent5" w:themeShade="BF"/>
                            <w:sz w:val="24"/>
                          </w:rPr>
                          <w:t>Note down your thoughts on the following.</w:t>
                        </w:r>
                      </w:p>
                      <w:p w:rsidR="000854E3" w:rsidRDefault="000854E3">
                        <w:pPr>
                          <w:rPr>
                            <w:rFonts w:ascii="Gill Sans MT" w:hAnsi="Gill Sans MT"/>
                            <w:color w:val="2F5496" w:themeColor="accent5" w:themeShade="BF"/>
                            <w:sz w:val="24"/>
                          </w:rPr>
                        </w:pPr>
                      </w:p>
                    </w:txbxContent>
                  </v:textbox>
                </v:shape>
                <v:rect id="Rectangle 199" o:spid="_x0000_s1028" style="position:absolute;left:102;top:6780;width:59995;height:3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WlHsMA&#10;AADcAAAADwAAAGRycy9kb3ducmV2LnhtbERPTWsCMRC9C/6HMII3zSooujVKEcTSQ6V2Cz2Om3ET&#10;upksm1S3/fVGKHibx/uc1aZztbhQG6xnBZNxBoK49NpypaD42I0WIEJE1lh7JgW/FGCz7vdWmGt/&#10;5Xe6HGMlUgiHHBWYGJtcylAachjGviFO3Nm3DmOCbSV1i9cU7mo5zbK5dGg5NRhsaGuo/D7+OAUL&#10;+1ac5vuvcPB/B/c6Kz4N251Sw0H3/AQiUhcf4n/3i07zl0u4P5Mu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WlHsMAAADcAAAADwAAAAAAAAAAAAAAAACYAgAAZHJzL2Rv&#10;d25yZXYueG1sUEsFBgAAAAAEAAQA9QAAAIgDAAAAAA==&#10;" fillcolor="#ffd966 [1943]" strokecolor="#ffd966 [1943]" strokeweight="1pt">
                  <v:textbox>
                    <w:txbxContent>
                      <w:p w:rsidR="006D157F" w:rsidRPr="00954774" w:rsidRDefault="000854E3" w:rsidP="006D157F">
                        <w:pPr>
                          <w:rPr>
                            <w:rFonts w:ascii="Arial" w:hAnsi="Arial" w:cs="Arial"/>
                            <w:b/>
                            <w:color w:val="2F5496" w:themeColor="accent5" w:themeShade="BF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2F5496" w:themeColor="accent5" w:themeShade="BF"/>
                            <w:sz w:val="32"/>
                          </w:rPr>
                          <w:t>Influences on my thinking</w:t>
                        </w:r>
                      </w:p>
                      <w:p w:rsidR="006D157F" w:rsidRDefault="006D157F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group id="Group 37" o:spid="_x0000_s1029" style="position:absolute;left:53425;width:4699;height:4762" coordsize="339725,339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object 8" o:spid="_x0000_s1030" style="position:absolute;width:339725;height:339725;visibility:visible;mso-wrap-style:square;v-text-anchor:top" coordsize="339725,339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uFX8IA&#10;AADaAAAADwAAAGRycy9kb3ducmV2LnhtbESPQYvCMBSE7wv+h/AEb2uqSJFqWlRw2YOXVdHrs3m2&#10;xealNLFWf71ZWNjjMDPfMMusN7XoqHWVZQWTcQSCOLe64kLB8bD9nINwHlljbZkUPMlBlg4+lpho&#10;++Af6va+EAHCLkEFpfdNIqXLSzLoxrYhDt7VtgZ9kG0hdYuPADe1nEZRLA1WHBZKbGhTUn7b340C&#10;uyu4vpj1c3buIrnNT/HXaxcrNRr2qwUIT73/D/+1v7WCKfxeCTdAp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m4VfwgAAANoAAAAPAAAAAAAAAAAAAAAAAJgCAABkcnMvZG93&#10;bnJldi54bWxQSwUGAAAAAAQABAD1AAAAhwMAAAAA&#10;" path="m169824,l124679,6066,84111,23186,49741,49741,23186,84111,6066,124679,,169824r6066,45145l23186,255537r26555,34370l84111,316462r40568,17120l169824,339648r45144,-6066l255533,316462r34368,-26555l316452,255537r17118,-40568l339636,169824r-6066,-45145l316452,84111,289901,49741,255533,23186,214968,6066,169824,xe" fillcolor="#005eb8" stroked="f">
                    <v:path arrowok="t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ject 9" o:spid="_x0000_s1031" type="#_x0000_t75" style="position:absolute;left:24553;top:43352;width:297084;height:2405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utU7FAAAA2gAAAA8AAABkcnMvZG93bnJldi54bWxEj81qwzAQhO+FvIPYQG+1nARKcayEEEhp&#10;IYXmD5LbYm1st9bKSEpsv31VKPQ4zMw3TL7sTSPu5HxtWcEkSUEQF1bXXCo4HjZPLyB8QNbYWCYF&#10;A3lYLkYPOWbadryj+z6UIkLYZ6igCqHNpPRFRQZ9Ylvi6F2tMxiidKXUDrsIN42cpumzNFhzXKiw&#10;pXVFxff+ZhRsh8l0d3l1l9vZnqSZfXxt3z8PSj2O+9UcRKA+/If/2m9awQx+r8QbIB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brVOxQAAANoAAAAPAAAAAAAAAAAAAAAA&#10;AJ8CAABkcnMvZG93bnJldi54bWxQSwUGAAAAAAQABAD3AAAAkQMAAAAA&#10;">
                    <v:imagedata r:id="rId7" o:title=""/>
                  </v:shape>
                </v:group>
              </v:group>
            </w:pict>
          </mc:Fallback>
        </mc:AlternateContent>
      </w:r>
    </w:p>
    <w:p w:rsidR="006D157F" w:rsidRDefault="006D157F" w:rsidP="006D157F">
      <w:pPr>
        <w:tabs>
          <w:tab w:val="left" w:pos="1550"/>
        </w:tabs>
      </w:pPr>
    </w:p>
    <w:p w:rsidR="006D157F" w:rsidRPr="006D157F" w:rsidRDefault="006D157F" w:rsidP="006D157F"/>
    <w:p w:rsidR="006D157F" w:rsidRPr="006D157F" w:rsidRDefault="006D157F" w:rsidP="006D157F"/>
    <w:p w:rsidR="006D157F" w:rsidRPr="006D157F" w:rsidRDefault="006D157F" w:rsidP="006D157F"/>
    <w:p w:rsidR="006D157F" w:rsidRPr="006D157F" w:rsidRDefault="006D157F" w:rsidP="006D157F"/>
    <w:p w:rsidR="006D157F" w:rsidRPr="006D157F" w:rsidRDefault="000854E3" w:rsidP="006D15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-51371</wp:posOffset>
                </wp:positionH>
                <wp:positionV relativeFrom="paragraph">
                  <wp:posOffset>135483</wp:posOffset>
                </wp:positionV>
                <wp:extent cx="5989777" cy="2825394"/>
                <wp:effectExtent l="0" t="0" r="11430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777" cy="282539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4E3" w:rsidRDefault="000854E3" w:rsidP="000854E3">
                            <w:pPr>
                              <w:jc w:val="both"/>
                              <w:rPr>
                                <w:rFonts w:ascii="Gill Sans MT" w:hAnsi="Gill Sans MT"/>
                                <w:color w:val="2F5496" w:themeColor="accent5" w:themeShade="BF"/>
                                <w:sz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2F5496" w:themeColor="accent5" w:themeShade="BF"/>
                                <w:sz w:val="24"/>
                              </w:rPr>
                              <w:t>For me, the influences on my own thinking that I need to be most aware of so they don’t prejudice my thinking are:</w:t>
                            </w:r>
                          </w:p>
                          <w:p w:rsidR="000854E3" w:rsidRDefault="000854E3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2" type="#_x0000_t202" style="position:absolute;margin-left:-4.05pt;margin-top:10.65pt;width:471.65pt;height:222.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" fillcolor="white [3201]" strokecolor="#2f5496 [2408]" strokeweight="1pt">
                <v:textbox>
                  <w:txbxContent>
                    <w:p w:rsidR="000854E3" w:rsidRDefault="000854E3" w:rsidP="000854E3">
                      <w:pPr>
                        <w:jc w:val="both"/>
                        <w:rPr>
                          <w:rFonts w:ascii="Gill Sans MT" w:hAnsi="Gill Sans MT"/>
                          <w:color w:val="2F5496" w:themeColor="accent5" w:themeShade="BF"/>
                          <w:sz w:val="24"/>
                        </w:rPr>
                      </w:pPr>
                      <w:r>
                        <w:rPr>
                          <w:rFonts w:ascii="Gill Sans MT" w:hAnsi="Gill Sans MT"/>
                          <w:color w:val="2F5496" w:themeColor="accent5" w:themeShade="BF"/>
                          <w:sz w:val="24"/>
                        </w:rPr>
                        <w:t>For me, the influences on my own thinking that I need to be most aware of so they don’t prejudice my thinking are:</w:t>
                      </w:r>
                    </w:p>
                    <w:p w:rsidR="000854E3" w:rsidRDefault="000854E3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D157F" w:rsidRPr="006D157F" w:rsidRDefault="000854E3" w:rsidP="006D15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8C35DD" wp14:editId="2EFB4557">
                <wp:simplePos x="0" y="0"/>
                <wp:positionH relativeFrom="margin">
                  <wp:posOffset>-41096</wp:posOffset>
                </wp:positionH>
                <wp:positionV relativeFrom="paragraph">
                  <wp:posOffset>2849787</wp:posOffset>
                </wp:positionV>
                <wp:extent cx="6019622" cy="2876764"/>
                <wp:effectExtent l="0" t="0" r="1968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622" cy="287676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4E3" w:rsidRPr="000854E3" w:rsidRDefault="000854E3" w:rsidP="000854E3">
                            <w:pPr>
                              <w:rPr>
                                <w:rFonts w:ascii="Gill Sans MT" w:hAnsi="Gill Sans MT"/>
                                <w:color w:val="2F5496" w:themeColor="accent5" w:themeShade="BF"/>
                                <w:sz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2F5496" w:themeColor="accent5" w:themeShade="BF"/>
                                <w:sz w:val="24"/>
                              </w:rPr>
                              <w:t>I will deal with these by:</w:t>
                            </w:r>
                          </w:p>
                          <w:p w:rsidR="000854E3" w:rsidRDefault="000854E3" w:rsidP="000854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C35DD" id="Text Box 12" o:spid="_x0000_s1033" type="#_x0000_t202" style="position:absolute;margin-left:-3.25pt;margin-top:224.4pt;width:474pt;height:22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" fillcolor="white [3201]" strokecolor="#2f5496 [2408]" strokeweight="1pt">
                <v:textbox>
                  <w:txbxContent>
                    <w:p w:rsidR="000854E3" w:rsidRPr="000854E3" w:rsidRDefault="000854E3" w:rsidP="000854E3">
                      <w:pPr>
                        <w:rPr>
                          <w:rFonts w:ascii="Gill Sans MT" w:hAnsi="Gill Sans MT"/>
                          <w:color w:val="2F5496" w:themeColor="accent5" w:themeShade="BF"/>
                          <w:sz w:val="24"/>
                        </w:rPr>
                      </w:pPr>
                      <w:r>
                        <w:rPr>
                          <w:rFonts w:ascii="Gill Sans MT" w:hAnsi="Gill Sans MT"/>
                          <w:color w:val="2F5496" w:themeColor="accent5" w:themeShade="BF"/>
                          <w:sz w:val="24"/>
                        </w:rPr>
                        <w:t>I will deal with these by:</w:t>
                      </w:r>
                    </w:p>
                    <w:p w:rsidR="000854E3" w:rsidRDefault="000854E3" w:rsidP="000854E3"/>
                  </w:txbxContent>
                </v:textbox>
                <w10:wrap anchorx="margin"/>
              </v:shape>
            </w:pict>
          </mc:Fallback>
        </mc:AlternateContent>
      </w:r>
    </w:p>
    <w:sectPr w:rsidR="006D157F" w:rsidRPr="006D157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57F" w:rsidRDefault="006D157F" w:rsidP="006D157F">
      <w:pPr>
        <w:spacing w:after="0" w:line="240" w:lineRule="auto"/>
      </w:pPr>
      <w:r>
        <w:separator/>
      </w:r>
    </w:p>
  </w:endnote>
  <w:endnote w:type="continuationSeparator" w:id="0">
    <w:p w:rsidR="006D157F" w:rsidRDefault="006D157F" w:rsidP="006D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3DF" w:rsidRPr="001613DF" w:rsidRDefault="001613DF" w:rsidP="001613DF">
    <w:pPr>
      <w:pStyle w:val="Footer"/>
      <w:jc w:val="right"/>
      <w:rPr>
        <w:rFonts w:ascii="Gill Sans MT" w:hAnsi="Gill Sans MT"/>
        <w:color w:val="2F5496" w:themeColor="accent5" w:themeShade="BF"/>
      </w:rPr>
    </w:pPr>
    <w:r w:rsidRPr="001613DF">
      <w:rPr>
        <w:rFonts w:ascii="Gill Sans MT" w:hAnsi="Gill Sans MT"/>
        <w:color w:val="2F5496" w:themeColor="accent5" w:themeShade="BF"/>
      </w:rPr>
      <w:t>© Stella Cottrell (2005, 2011, 2017, 2023)</w:t>
    </w:r>
  </w:p>
  <w:p w:rsidR="006D157F" w:rsidRPr="001613DF" w:rsidRDefault="001613DF" w:rsidP="001613DF">
    <w:pPr>
      <w:pStyle w:val="Footer"/>
      <w:jc w:val="right"/>
      <w:rPr>
        <w:rFonts w:ascii="Gill Sans MT" w:hAnsi="Gill Sans MT"/>
        <w:color w:val="2F5496" w:themeColor="accent5" w:themeShade="BF"/>
      </w:rPr>
    </w:pPr>
    <w:r w:rsidRPr="001613DF">
      <w:rPr>
        <w:rFonts w:ascii="Gill Sans MT" w:hAnsi="Gill Sans MT"/>
        <w:color w:val="2F5496" w:themeColor="accent5" w:themeShade="BF"/>
      </w:rPr>
      <w:t>Critical Thinking Skills, Bloomsbury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57F" w:rsidRDefault="006D157F" w:rsidP="006D157F">
      <w:pPr>
        <w:spacing w:after="0" w:line="240" w:lineRule="auto"/>
      </w:pPr>
      <w:r>
        <w:separator/>
      </w:r>
    </w:p>
  </w:footnote>
  <w:footnote w:type="continuationSeparator" w:id="0">
    <w:p w:rsidR="006D157F" w:rsidRDefault="006D157F" w:rsidP="006D1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7F"/>
    <w:rsid w:val="00040570"/>
    <w:rsid w:val="000854E3"/>
    <w:rsid w:val="001613DF"/>
    <w:rsid w:val="006D157F"/>
    <w:rsid w:val="00954774"/>
    <w:rsid w:val="00D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3FA392-CE8D-49AF-99F0-8168FB5E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57F"/>
  </w:style>
  <w:style w:type="paragraph" w:styleId="Footer">
    <w:name w:val="footer"/>
    <w:basedOn w:val="Normal"/>
    <w:link w:val="FooterChar"/>
    <w:uiPriority w:val="99"/>
    <w:unhideWhenUsed/>
    <w:rsid w:val="006D1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57F"/>
  </w:style>
  <w:style w:type="paragraph" w:styleId="NormalWeb">
    <w:name w:val="Normal (Web)"/>
    <w:basedOn w:val="Normal"/>
    <w:uiPriority w:val="99"/>
    <w:semiHidden/>
    <w:unhideWhenUsed/>
    <w:rsid w:val="001613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Bloomsbury Publishing Plc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Pritchard</dc:creator>
  <cp:keywords/>
  <dc:description/>
  <cp:lastModifiedBy>Emma Pritchard</cp:lastModifiedBy>
  <cp:revision>2</cp:revision>
  <dcterms:created xsi:type="dcterms:W3CDTF">2023-01-20T16:51:00Z</dcterms:created>
  <dcterms:modified xsi:type="dcterms:W3CDTF">2023-01-20T16:51:00Z</dcterms:modified>
</cp:coreProperties>
</file>