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7F" w:rsidRDefault="00954774" w:rsidP="006D157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-82193</wp:posOffset>
                </wp:positionH>
                <wp:positionV relativeFrom="paragraph">
                  <wp:posOffset>0</wp:posOffset>
                </wp:positionV>
                <wp:extent cx="6032500" cy="1654140"/>
                <wp:effectExtent l="0" t="0" r="2540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0" cy="1654140"/>
                          <a:chOff x="0" y="0"/>
                          <a:chExt cx="6032500" cy="165414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215664"/>
                            <a:ext cx="6032500" cy="1438476"/>
                          </a:xfrm>
                          <a:prstGeom prst="snip1Rect">
                            <a:avLst>
                              <a:gd name="adj" fmla="val 7462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7F" w:rsidRPr="00954774" w:rsidRDefault="006D157F" w:rsidP="006D157F">
                              <w:pPr>
                                <w:rPr>
                                  <w:sz w:val="24"/>
                                </w:rPr>
                              </w:pPr>
                              <w:r w:rsidRPr="00954774"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  <w:t>Reflection</w:t>
                              </w:r>
                            </w:p>
                            <w:p w:rsidR="006D157F" w:rsidRDefault="006D157F" w:rsidP="006D157F"/>
                            <w:p w:rsidR="006D157F" w:rsidRDefault="006D157F" w:rsidP="006D157F"/>
                            <w:p w:rsidR="000854E3" w:rsidRDefault="000854E3" w:rsidP="000854E3">
                              <w:p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  <w:t>Note down your thoughts on the following.</w:t>
                              </w:r>
                            </w:p>
                            <w:p w:rsidR="000854E3" w:rsidRDefault="000854E3">
                              <w:pPr>
                                <w:rPr>
                                  <w:rFonts w:ascii="Gill Sans MT" w:hAnsi="Gill Sans MT"/>
                                  <w:color w:val="2F5496" w:themeColor="accent5" w:themeShade="B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0274" y="678095"/>
                            <a:ext cx="5999480" cy="3797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57F" w:rsidRPr="00954774" w:rsidRDefault="00BA6B9A" w:rsidP="006D157F">
                              <w:pPr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F5496" w:themeColor="accent5" w:themeShade="BF"/>
                                  <w:sz w:val="32"/>
                                </w:rPr>
                                <w:t>Challenging others’ opinions</w:t>
                              </w:r>
                            </w:p>
                            <w:p w:rsidR="006D157F" w:rsidRDefault="006D157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8" name="Group 37"/>
                        <wpg:cNvGrpSpPr/>
                        <wpg:grpSpPr>
                          <a:xfrm>
                            <a:off x="5342562" y="0"/>
                            <a:ext cx="469900" cy="476250"/>
                            <a:chOff x="0" y="0"/>
                            <a:chExt cx="339725" cy="339725"/>
                          </a:xfrm>
                        </wpg:grpSpPr>
                        <wps:wsp>
                          <wps:cNvPr id="2" name="object 8"/>
                          <wps:cNvSpPr/>
                          <wps:spPr>
                            <a:xfrm>
                              <a:off x="0" y="0"/>
                              <a:ext cx="339725" cy="339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9725" h="339725">
                                  <a:moveTo>
                                    <a:pt x="169824" y="0"/>
                                  </a:moveTo>
                                  <a:lnTo>
                                    <a:pt x="124679" y="6066"/>
                                  </a:lnTo>
                                  <a:lnTo>
                                    <a:pt x="84111" y="23186"/>
                                  </a:lnTo>
                                  <a:lnTo>
                                    <a:pt x="49741" y="49741"/>
                                  </a:lnTo>
                                  <a:lnTo>
                                    <a:pt x="23186" y="84111"/>
                                  </a:lnTo>
                                  <a:lnTo>
                                    <a:pt x="6066" y="124679"/>
                                  </a:lnTo>
                                  <a:lnTo>
                                    <a:pt x="0" y="169824"/>
                                  </a:lnTo>
                                  <a:lnTo>
                                    <a:pt x="6066" y="214969"/>
                                  </a:lnTo>
                                  <a:lnTo>
                                    <a:pt x="23186" y="255537"/>
                                  </a:lnTo>
                                  <a:lnTo>
                                    <a:pt x="49741" y="289907"/>
                                  </a:lnTo>
                                  <a:lnTo>
                                    <a:pt x="84111" y="316462"/>
                                  </a:lnTo>
                                  <a:lnTo>
                                    <a:pt x="124679" y="333582"/>
                                  </a:lnTo>
                                  <a:lnTo>
                                    <a:pt x="169824" y="339648"/>
                                  </a:lnTo>
                                  <a:lnTo>
                                    <a:pt x="214968" y="333582"/>
                                  </a:lnTo>
                                  <a:lnTo>
                                    <a:pt x="255533" y="316462"/>
                                  </a:lnTo>
                                  <a:lnTo>
                                    <a:pt x="289901" y="289907"/>
                                  </a:lnTo>
                                  <a:lnTo>
                                    <a:pt x="316452" y="255537"/>
                                  </a:lnTo>
                                  <a:lnTo>
                                    <a:pt x="333570" y="214969"/>
                                  </a:lnTo>
                                  <a:lnTo>
                                    <a:pt x="339636" y="169824"/>
                                  </a:lnTo>
                                  <a:lnTo>
                                    <a:pt x="333570" y="124679"/>
                                  </a:lnTo>
                                  <a:lnTo>
                                    <a:pt x="316452" y="84111"/>
                                  </a:lnTo>
                                  <a:lnTo>
                                    <a:pt x="289901" y="49741"/>
                                  </a:lnTo>
                                  <a:lnTo>
                                    <a:pt x="255533" y="23186"/>
                                  </a:lnTo>
                                  <a:lnTo>
                                    <a:pt x="214968" y="6066"/>
                                  </a:lnTo>
                                  <a:lnTo>
                                    <a:pt x="169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EB8"/>
                            </a:solidFill>
                          </wps:spPr>
                          <wps:bodyPr wrap="square" lIns="0" tIns="0" rIns="0" bIns="0" rtlCol="0"/>
                        </wps:wsp>
                        <pic:pic xmlns:pic="http://schemas.openxmlformats.org/drawingml/2006/picture">
                          <pic:nvPicPr>
                            <pic:cNvPr id="3" name="object 9"/>
                            <pic:cNvPicPr/>
                          </pic:nvPicPr>
                          <pic:blipFill>
                            <a:blip r:embed="rId6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553" y="43352"/>
                              <a:ext cx="297084" cy="24057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6.45pt;margin-top:0;width:475pt;height:130.25pt;z-index:251665408;mso-height-relative:margin" coordsize="60325,1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F39PQYAACgVAAAOAAAAZHJzL2Uyb0RvYy54bWzcWNtu2zgQfV9g/0HQ&#10;e2vrasuoU6RXFOi2QZtFn2lastVKopaiY2e/fs8MRdlJnDjtouhiH2xR1HA4czhzOOSz57u68q5y&#10;3ZWqmfvB07Hv5Y1Uy7JZzf0/L988mfpeZ0SzFJVq8rl/nXf+87Pff3u2bWd5qNaqWubag5Kmm23b&#10;ub82pp2NRp1c57Xonqo2b/CxULoWBq96NVpqsYX2uhqF43E62iq9bLWSedeh95X96J+x/qLIpflY&#10;FF1uvGruwzbD/5r/F/Q/OnsmZist2nUpezPED1hRi7LBpIOqV8IIb6PLO6rqUmrVqcI8laoeqaIo&#10;Zc4+wJtgfMubt1ptWvZlNduu2gEmQHsLpx9WKz9cXWivXGLtAE8jaqwRT+vhHeBs29UMMm91+7m9&#10;0H3Hyr6Rv7tC1/SEJ96OYb0eYM13xpPoTMdRmIyhXuJbkCZxEPfAyzVW5844uX59YuTITTwi+wZz&#10;ti2CqNvj1P07nD6vRZsz/B1h0OM0cTBdkn8v1M6bWKBYiFDyzA7dcNX1d+i8F6wwSNI0JlExO45Y&#10;HE3jSUoSg99i1urOvM1V7VFj7ndN2QafEO4cheLqfWdI4WrZr6lYfvW9oq4Q3Fei8iZxGvYKe1mo&#10;dippYKeqcvmmrCp+oWzMX1baw9i5L6TMGxPzTNWm/kMtbT/yEavMjqCbVpbFp64bU3Bekyb25cYk&#10;VUMO0hJauLhlrqucLKiaT3mBMAWqIc87KDo0KeldYmkaVsCBYWBwbGBleJVgWi9Lw3ImjmHg+NhA&#10;C4KbcRjBs6rGDIPrslH6mILlt2FmK++8tz6T+2a32NncJMeoZ6GW1wgwrSyRda18U2L934vOXAiN&#10;xUWWgY3NR/wVldrOfdW3fG+t9N/H+kkeiYKvvrcFEyKY/toInfte9a5BCmVBjHz1DL/EySTEiz78&#10;sjj80mzqlwpBEoD3W8lNkjeVaxZa1V9A2uc0Kz6JRmLuuW9c86Wx/AzSl/n5OQuBLFth3jefW0mq&#10;CWWK1svdF6HbPgUMsueDckkrZhzYNmn2sjSyUecbo4rSuICzqPb4g0As1j+dSYIsc1xCmSuaVZV7&#10;1NkvNjhnIF2XFY74BsYNxuEk9j0wazqZjjMOyD2RJFmWxVOgTNQbTbJJxAl6P4/oGxSyR4+ohrC7&#10;kbJHk/AuL6SOAJDHB7wQu+5TvPAr5oVNVeMykun7B/iIWZ01gQ7Ii5/OR27Gn8dHfWz+j4lIGv3f&#10;oqK+whmKsb4QiVBaHxZsUV+HfFfBlkRxmKAWIALp925XhMRplrmqDfUHSji7t58q2qIom4RJTzm2&#10;bXnE1oq/oGSDexYotfgKfvOm38WwYM+74JxwUszkxtZnlPZuJ6J6DIUZ0EDf2rXkrnFNYl86qVR8&#10;UsGOiJ0QwYiTysJij02QxpECanrY4J0l66FJX2vs+5eK5QwV2EGaTUO7T7gdYC9SNTdEwzidYGei&#10;LWWcurrTybhny2qncRBgp4doGAXTh2XjbBJbWduyQeH0uafVa7WRXjvDQ7JsJIkG1vCHZO1a9mA8&#10;JDgoDYM4S3lLZiK3QN1nbJgkiU3De4X3KIRT5Bfn7L3Ce3ijIN2X7G5697SY9e4TElEUJVNX4Dsp&#10;9+yl9wGBCEpjzol7DWEUwDeP080wRFb6tN2MQx9EpyEhIBLLV49Am4CY2EV/xEISEFHKdj8iRA50&#10;PyLyDuw+HdIHkDwiVyjoLNqnk/BgIU8m9xHOcDEkK9XlNn+Ih1AoWUJibkL7kP1ulox6tRgOkuNx&#10;8vqFC7wDsVunwL7WOHY2wdLacwka9kyChj2PUM9w6iBTqYDj4r4t5Qy//joFrTvXBKevnTDKbOiM&#10;ZK+u6kfpqIX+tmmf2MNMuSir0lzzLRYONGRUc3VRSroqoJf9jQPW9sb2xWzkRGgAeXdn/KIqW3eA&#10;p3ZvKXaUW3dHR5y191KvlNzUOOnbizadV8Lglq9bl20HbGd5vciX2J/eLZG8Epd8BndHrS4bY/eq&#10;zujcSMSGq3slH7hwhnAf2Oi9neTCPVclYYwY58SMkdHMbPtDTphNxlPsbXTGCeNxgs3Lhqa7nHIX&#10;G/1B8eEzDhtlzeAmrOLgGaowLmBwHcdB318d0n3f4TuP2F9wnv0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1FGwH3wAAAAgBAAAPAAAAZHJzL2Rvd25yZXYueG1sTI9Ba8JAFITv&#10;hf6H5RV6000i2hrzIiJtT1JQC8Xbmn0mwezbkF2T+O+7PbXHYYaZb7L1aBrRU+dqywjxNAJBXFhd&#10;c4nwdXyfvIJwXrFWjWVCuJODdf74kKlU24H31B98KUIJu1QhVN63qZSuqMgoN7UtcfAutjPKB9mV&#10;UndqCOWmkUkULaRRNYeFSrW0rai4Hm4G4WNQw2YWv/W762V7Px3nn9+7mBCfn8bNCoSn0f+F4Rc/&#10;oEMemM72xtqJBmESJ8sQRQiPgr2cvcQgzgjJIpqDzDP5/0D+AwAA//8DAFBLAwQKAAAAAAAAACEA&#10;qzE3mHUNAAB1DQAAFAAAAGRycy9tZWRpYS9pbWFnZTEucG5niVBORw0KGgoAAAANSUhEUgAAAD8A&#10;AAAyCAYAAADrwQMBAAAABmJLR0QA/wD/AP+gvaeTAAAACXBIWXMAAA7EAAAOxAGVKw4bAAANFUlE&#10;QVRogc1aeXAb13n/vb2wC4A4CZDgCd6gSInyocoTyZaniRW5lhxP7DQ+4oynnTqZJmmrttPOJE3q&#10;/JGMJ+k5TZNpPBO3rmvHTtzGjhInVnyQiiTHukWRongBvEHhIO7FLrD7+gdIUAdoiSI37W8GA2Df&#10;2/d9v337fu/7vl1CKcX/F1BKyUJKbR+L5HeMReQdoxF550Q0f7uqUdOtjPfqU4EqiWcya7Vzt+7q&#10;5mA2oQTeHUt+ZjQi/85YRN6ZVXUbAAgs0duqRXJ/t5N0eCQ0OATwLAOOAViGgFv+sAwBzxIwBJAL&#10;OjKKjlMzGXz/eBhT8XxvoMb8/lq2/0/JD85n7/3G4Zk35IJu9btMdHerjen0SOjwSGhymhiWIesa&#10;j2cZ2ESAZaz4/nGgfyL1WJPTNGwW2FSl/ptKPqNozoWU2tboMF0UeSb7YX0HJpKP/uN78y/4bDz3&#10;9fubicfKr4/ph8Br5WHiCA4Nxf+kwyOe/N0Ox39W6rdu8kpRNy+k1La5pNo5n1Q755JK53zpdyCZ&#10;11wAIPFMdk+7/cWPdzmea/dIp648n1JK/mcw9hfP/+byt3tqzfibvY2wmthbY7kGCCFocYm4dFlG&#10;KK5sW6vfDclTSkkwrvQNjCcfOxZK/f5CquC/st1l5rQ6u8De5a9CnU1AtZXHqZmM5Z3RxB/94uLS&#10;51rd4vm9Ace/7WmzvyTxTPq54+F/evPi0hd3t9pwcE8dBI7ZBLrXo9UtYjQiIxiV1yRP1lL7+aTS&#10;0T+RemxgIvnEbELtZAno9gYrCXgl1NsF1NkF+GwCzELlWcsoGvonknhrJKF7rDyzs9lK/S4RDQ4T&#10;UYs6ZpMKemotm8O0At4cjuO7R8OoMjGxlz4bqK7U56qZj2UL9UcmU58eGE8+MRbN304A9NSa6YO7&#10;XNjVaiM28eZXidXE4oEtLnR6RKatWkI6r5FQXMHARALdNWb01FpwZCKJu9vsG2O5BvxuEQCQVnR3&#10;Ui567BIXubYPBwCjEXnH64Oxg7+eTH1ap2Daq0X9D3bW4O5WG6o3IESqpsMuclhMFWATGXzz8Axc&#10;Fg52kYPIMaAABuez2Fq3+XdAs3M1NAjG833b662/urYP99c/Df16OJzbZeYZ/RO9bmZftwN1dtOm&#10;LMSB8SRua7Di/EIWjQ4BrW4RE7E8CCH4jxOXkZQ13NNmM4S8WWDhsXCIZIsIxZVtFckPh3O79vc4&#10;8eSdXmat9XurEDgG/3Uqgni2gL0BJ/xuEUOLOWz1SZhJKLAKLO5tN+a2B4DWagmxXBqhWL6i6HEA&#10;4LHwawrXRnBXcxVSeQ23N1ixs7kKGUUDpcBYVMEjfRU1aFPR4jLhN1NpjEfl2yq1cw6JjYbiiiGe&#10;CByD/T0uAEBSLsJqYvHQVheyiobBhSyqLRx8tlsK228KfldJ9GYS6hZNpxzLkOKV7Vxa0eyTsbxh&#10;DgBATtWQVTV8pMWGj7TYEM8VIHIMGEIMEzwA8LtLF1an4OaSameT0zR8ZTvjlLjwbEJBQTMuuxuL&#10;5FFrE3BhIYsvvTaOP/vvSSxlC0jIpYkYjciG2K2tEsCzpc0qFL9+3TONDtOwRoG5pGKIA0u5Imwi&#10;i+FwDhLPoN5uQkbVkVZ1vDOWxGxCwfFgxbxjw2AZUt7yKoW5THeNdGy50RAHQvE8zs5lMZ9UcXIm&#10;A79LREGjsIscjgVT+OlQHD0+4yK9FrcIhgCTFcJcZnu99TABEDJo3Xd4JByZTOLwpQS211vKIjQY&#10;zuI7j7Thu59qx52NVkNsAyXF1ykwEcvfcW0b1+IWzwOlGTICVhOLf3iotfx/Pqmg2sJhLqHi7FwG&#10;Aa8ZIm9McgOsKn5C1moziua0mtillTZO5JmsyDOpiVjeZpgHyzg1k0bAa8bzj3eWjy2kVORTGlrc&#10;kiE2m12rW2kont/a67MMrPxnAMBbxYcSsoZUvljh9M3BWCSH2xqsWEipePHEZXz1ZyGMLOYgcgwA&#10;gqWcMbZtIgeHVArgrhU9BgBa3eLZ5UZDHACAnKojrWgwCwxSiobzCzn4bDzeHk3AZxPwwolFw2y3&#10;VUtgyPXbHQMA23yWtwHj1n0kU0AorkBgGRwaisO/LELzSRVvDEbx2AuXoBoYZ6zYm4jK2688zgFA&#10;r898pHRljJl5h8TitXNRvHjyMj7a6SiL0Om5LL7+e34k5CK6vMaseQBoWbYXiivbdEoZhhAdWCbv&#10;reKnAGiTsfzmZzcoVVW/8YAfuYKGVrdYjiZHwjns63LC7zKBkE2rX14H/7LoFXWYwqlCa51dGAeW&#10;yTOE6A6JW5yKK3WaTrHekvHNoHE50ppZUpDIF/HtB/1odJpgEUrRX4NDwHoqRetBvcMElgAaLRU2&#10;VsiXN9h6uzBS1CkWUqohDgClhwocS9BRLUGnQP94EufnM+j0SkjIGox6esQxBA2OlTB3VfTK5Lu8&#10;0vsAEDRI9ABgOJyFzyZgKp7HmdkMvnc0jFaXiENDcTQ5TXjueNgw263VpTD3ysJGmfxKmScUM0b0&#10;dEoxtSyoA5PJsuidnM3g6GQS33p7Fmfn1nystmGsKP54dDXMLZNv94inl/dCQ4wTAEeDKfxz/zxG&#10;FuVyrn1+Poe72+zIqRoe7vMYYhtYVfxottiYU7Uq4AryFoFN8izJThiU4BBCcG+7Haqm49HbPeVc&#10;ezKax4O9bjxzfzM+2ukwxDawGuMDwPSS0gtcU7f3WvnpmYTanVU1WAyo6R3odeMAgIJGMRmV8XCf&#10;Gx4Lj7GIjJyqo9dnNmSnAUqxhtXEIKPoCMaVbYEa8/Gr0im/SzwHoLw2jcJwOIsOrxlP3OHFzuYq&#10;WAQWffUWjEVkFHVjFJ8Qgja3CIJVxb+KfK/P/B5grOKPR2T0+iwYCmfxk3NRfObFUciFIt6fSiFQ&#10;Y8ZbI0s3HuQWsXLrT0blPuAa8lt95veMDHMBYDapgGUIQjEFbZ5SSHtqJot3LiVwPJTCW5eWDNvv&#10;/W4RFMBkLL+dUkquIl9nN40D0IMGVnOPTKRwaiaD/vFkOdceWZThsvD45uFZZBQdRd0Y2y3L9lQN&#10;lkim0HSV4LEM0apMbDQUz3t1SsEYEG87JA7P/GIanR4JVSYWTonFdELBV/Y24kCvC7VVQln05IKO&#10;8YgMpahDKdLlbx2KVvpd0CiqTCwcEgenmSt9SxysJqZirtDoMIEAoCglOdcF0/V2YXR4UfZeThdQ&#10;axM2nfwf7/bhyR1eOKSS6bZqCYPzWbAMQb19teoyspjD3707h8V0Yd02WFIqYrgsHFwSB4e5dFEc&#10;EgeriUVa0RCM568n3+GRPhhelHeH4nlDyLMMKRMHSpHXqZkM5IIOiWdQ0Ch+eDqCH52NghCgxspP&#10;OiT2skbBFXWdL2gQCpouFjUqqBoVs6ruoEB5XyaArlEwS3IRS3IRkwAIAa7dRCrO/PZ6y69evxD/&#10;82BcwV3+jRHVdIqRxRyOhdIYj8rYUmNGX70F3TVmmJbfyPC7SiJ0ZjaDHU1V+MvXg5iM5SGwRP78&#10;rtovfKzT8e+EkDUVsKDppvmU2j6bUAOzCSUwl1AD0wmlezahdCtFaqYAlvVzRUkYAJiIyLddR77T&#10;K53YSJir6RQXFnI4FkzhaDCFZF4DQ0BdZm7+4mKs7sfnYoRjCLbUSvjS3XXlMPfcfBaqRjEZy6O3&#10;Vur/6sebDpgFNn0jezzLKM1OcajZKQ5deZxSSuK5Yt3KRZlNKoGZJTUwvaT0LMlFXzhTaKv4Wson&#10;f3BRdps58blHO26adDCWx8+G4zgaTCGj6GAIaKPDdOGBHtd39rTZXjYLbFou6Nahhew9Z+ay9x2+&#10;lHjaamLNz+5vxtOvjqPNLUKnQCie117+bFeVyLPGPMMCIBd061xC6apI/ulXxkbDqULHq08FblhT&#10;H70s45UzEXwwnQEhgMfCh+7rdPzgoW2uvxd5NrfmeRF5x5cPhQaqLbyYL+pI5zWoGsWORuuhr+1r&#10;OrBxijdGxdKJ3yleWEgVOqaXFHRWqK1RSnEhnMMrp6M4N58FQ4DuGunowT31T/rsQvBmDHd6pBN/&#10;u69p39d+Pn24qFOeISVh+vyu2i9ukNNNo+K0bvGZB4Dr1z2lFCdnMvirN0L48qEpDC5k0V4tnvyX&#10;h9u2fOvBlt03S3wFW32W/q/sbfwEAahOgQa7cMFbJUzdMpt1ouLMb6szv0MABJfDXJ1SvB9K44en&#10;IwjGFTAEaHQIw3+6p+6pLq/5xEYcuLPR+uY9bbaX+idST9zX5Xh+I2OtFxXJNzrEEQB0IiqTd8cS&#10;eOVMFHNJtbSmrdzUF3bXfe6ORusvN8uJR/qqnz0xnd7PXfPmhNFY8yXEx18YiaYV3Q2UqjA2kY38&#10;4V01B/e0219eqXtvFiil5Ggw9ckur/kDj5Wf2cyxPwxr1op9NmEiHcm7RY5JP35H9TP7e1z/yrOM&#10;IekeIYTubrW/ZsTYH2p3rZn/yfnYwSW5UPOp7Z5nrSY28Vv267eC/wUb658vxMVXVwAAAABJRU5E&#10;rkJgglBLAQItABQABgAIAAAAIQCxgme2CgEAABMCAAATAAAAAAAAAAAAAAAAAAAAAABbQ29udGVu&#10;dF9UeXBlc10ueG1sUEsBAi0AFAAGAAgAAAAhADj9If/WAAAAlAEAAAsAAAAAAAAAAAAAAAAAOwEA&#10;AF9yZWxzLy5yZWxzUEsBAi0AFAAGAAgAAAAhAFyQXf09BgAAKBUAAA4AAAAAAAAAAAAAAAAAOgIA&#10;AGRycy9lMm9Eb2MueG1sUEsBAi0AFAAGAAgAAAAhAKomDr68AAAAIQEAABkAAAAAAAAAAAAAAAAA&#10;owgAAGRycy9fcmVscy9lMm9Eb2MueG1sLnJlbHNQSwECLQAUAAYACAAAACEAdRRsB98AAAAIAQAA&#10;DwAAAAAAAAAAAAAAAACWCQAAZHJzL2Rvd25yZXYueG1sUEsBAi0ACgAAAAAAAAAhAKsxN5h1DQAA&#10;dQ0AABQAAAAAAAAAAAAAAAAAogoAAGRycy9tZWRpYS9pbWFnZTEucG5nUEsFBgAAAAAGAAYAfAEA&#10;AEkYAAAAAA==&#10;">
                <v:shape id="Text Box 7" o:spid="_x0000_s1027" style="position:absolute;top:2156;width:60325;height:14385;visibility:visible;mso-wrap-style:square;v-text-anchor:top" coordsize="6032500,1438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hQ08QA&#10;AADaAAAADwAAAGRycy9kb3ducmV2LnhtbESPQWvCQBSE74X+h+UJ3upGD9ZGV0kKouCpsT309sy+&#10;JqHZt2F3TaK/vlso9DjMzDfMZjeaVvTkfGNZwXyWgCAurW64UvB+3j+tQPiArLG1TApu5GG3fXzY&#10;YKrtwG/UF6ESEcI+RQV1CF0qpS9rMuhntiOO3pd1BkOUrpLa4RDhppWLJFlKgw3HhRo7eq2p/C6u&#10;RsHYZKckt8VLfrgXH6vPLsNLOyg1nYzZGkSgMfyH/9pHreAZfq/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UNPEAAAA2gAAAA8AAAAAAAAAAAAAAAAAmAIAAGRycy9k&#10;b3ducmV2LnhtbFBLBQYAAAAABAAEAPUAAACJAwAAAAA=&#10;" adj="-11796480,,5400" path="m,l5925161,r107339,107339l6032500,1438476,,1438476,,xe" fillcolor="#fff2cc [663]" strokecolor="#4472c4 [3208]" strokeweight="1pt">
                  <v:stroke joinstyle="miter"/>
                  <v:formulas/>
                  <v:path arrowok="t" o:connecttype="custom" o:connectlocs="0,0;5925161,0;6032500,107339;6032500,1438476;0,1438476;0,0" o:connectangles="0,0,0,0,0,0" textboxrect="0,0,6032500,1438476"/>
                  <v:textbox>
                    <w:txbxContent>
                      <w:p w:rsidR="006D157F" w:rsidRPr="00954774" w:rsidRDefault="006D157F" w:rsidP="006D157F">
                        <w:pPr>
                          <w:rPr>
                            <w:sz w:val="24"/>
                          </w:rPr>
                        </w:pPr>
                        <w:r w:rsidRPr="00954774"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  <w:t>Reflection</w:t>
                        </w:r>
                      </w:p>
                      <w:p w:rsidR="006D157F" w:rsidRDefault="006D157F" w:rsidP="006D157F"/>
                      <w:p w:rsidR="006D157F" w:rsidRDefault="006D157F" w:rsidP="006D157F"/>
                      <w:p w:rsidR="000854E3" w:rsidRDefault="000854E3" w:rsidP="000854E3">
                        <w:p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  <w:t>Note down your thoughts on the following.</w:t>
                        </w:r>
                      </w:p>
                      <w:p w:rsidR="000854E3" w:rsidRDefault="000854E3">
                        <w:pPr>
                          <w:rPr>
                            <w:rFonts w:ascii="Gill Sans MT" w:hAnsi="Gill Sans MT"/>
                            <w:color w:val="2F5496" w:themeColor="accent5" w:themeShade="BF"/>
                            <w:sz w:val="24"/>
                          </w:rPr>
                        </w:pPr>
                      </w:p>
                    </w:txbxContent>
                  </v:textbox>
                </v:shape>
                <v:rect id="Rectangle 199" o:spid="_x0000_s1028" style="position:absolute;left:102;top:6780;width:59995;height:37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lHsMA&#10;AADcAAAADwAAAGRycy9kb3ducmV2LnhtbERPTWsCMRC9C/6HMII3zSooujVKEcTSQ6V2Cz2Om3ET&#10;upksm1S3/fVGKHibx/uc1aZztbhQG6xnBZNxBoK49NpypaD42I0WIEJE1lh7JgW/FGCz7vdWmGt/&#10;5Xe6HGMlUgiHHBWYGJtcylAachjGviFO3Nm3DmOCbSV1i9cU7mo5zbK5dGg5NRhsaGuo/D7+OAUL&#10;+1ac5vuvcPB/B/c6Kz4N251Sw0H3/AQiUhcf4n/3i07zl0u4P5M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WlHsMAAADcAAAADwAAAAAAAAAAAAAAAACYAgAAZHJzL2Rv&#10;d25yZXYueG1sUEsFBgAAAAAEAAQA9QAAAIgDAAAAAA==&#10;" fillcolor="#ffd966 [1943]" strokecolor="#ffd966 [1943]" strokeweight="1pt">
                  <v:textbox>
                    <w:txbxContent>
                      <w:p w:rsidR="006D157F" w:rsidRPr="00954774" w:rsidRDefault="00BA6B9A" w:rsidP="006D157F">
                        <w:pPr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2F5496" w:themeColor="accent5" w:themeShade="BF"/>
                            <w:sz w:val="32"/>
                          </w:rPr>
                          <w:t>Challenging others’ opinions</w:t>
                        </w:r>
                      </w:p>
                      <w:p w:rsidR="006D157F" w:rsidRDefault="006D157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group id="Group 37" o:spid="_x0000_s1029" style="position:absolute;left:53425;width:4699;height:4762" coordsize="339725,339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object 8" o:spid="_x0000_s1030" style="position:absolute;width:339725;height:339725;visibility:visible;mso-wrap-style:square;v-text-anchor:top" coordsize="339725,3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FX8IA&#10;AADaAAAADwAAAGRycy9kb3ducmV2LnhtbESPQYvCMBSE7wv+h/AEb2uqSJFqWlRw2YOXVdHrs3m2&#10;xealNLFWf71ZWNjjMDPfMMusN7XoqHWVZQWTcQSCOLe64kLB8bD9nINwHlljbZkUPMlBlg4+lpho&#10;++Af6va+EAHCLkEFpfdNIqXLSzLoxrYhDt7VtgZ9kG0hdYuPADe1nEZRLA1WHBZKbGhTUn7b340C&#10;uyu4vpj1c3buIrnNT/HXaxcrNRr2qwUIT73/D/+1v7WCKfxeCTd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4VfwgAAANoAAAAPAAAAAAAAAAAAAAAAAJgCAABkcnMvZG93&#10;bnJldi54bWxQSwUGAAAAAAQABAD1AAAAhwMAAAAA&#10;" path="m169824,l124679,6066,84111,23186,49741,49741,23186,84111,6066,124679,,169824r6066,45145l23186,255537r26555,34370l84111,316462r40568,17120l169824,339648r45144,-6066l255533,316462r34368,-26555l316452,255537r17118,-40568l339636,169824r-6066,-45145l316452,84111,289901,49741,255533,23186,214968,6066,169824,xe" fillcolor="#005eb8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ject 9" o:spid="_x0000_s1031" type="#_x0000_t75" style="position:absolute;left:24553;top:43352;width:297084;height:240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tU7FAAAA2gAAAA8AAABkcnMvZG93bnJldi54bWxEj81qwzAQhO+FvIPYQG+1nARKcayEEEhp&#10;IYXmD5LbYm1st9bKSEpsv31VKPQ4zMw3TL7sTSPu5HxtWcEkSUEQF1bXXCo4HjZPLyB8QNbYWCYF&#10;A3lYLkYPOWbadryj+z6UIkLYZ6igCqHNpPRFRQZ9Ylvi6F2tMxiidKXUDrsIN42cpumzNFhzXKiw&#10;pXVFxff+ZhRsh8l0d3l1l9vZnqSZfXxt3z8PSj2O+9UcRKA+/If/2m9awQx+r8Qb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brVOxQAAANoAAAAPAAAAAAAAAAAAAAAA&#10;AJ8CAABkcnMvZG93bnJldi54bWxQSwUGAAAAAAQABAD3AAAAkQMAAAAA&#10;">
                    <v:imagedata r:id="rId7" o:title=""/>
                  </v:shape>
                </v:group>
              </v:group>
            </w:pict>
          </mc:Fallback>
        </mc:AlternateContent>
      </w:r>
    </w:p>
    <w:p w:rsidR="006D157F" w:rsidRDefault="006D157F" w:rsidP="006D157F">
      <w:pPr>
        <w:tabs>
          <w:tab w:val="left" w:pos="1550"/>
        </w:tabs>
      </w:pPr>
    </w:p>
    <w:p w:rsidR="006D157F" w:rsidRPr="006D157F" w:rsidRDefault="006D157F" w:rsidP="006D157F"/>
    <w:p w:rsidR="006D157F" w:rsidRPr="006D157F" w:rsidRDefault="006D157F" w:rsidP="006D157F"/>
    <w:p w:rsidR="006D157F" w:rsidRPr="006D157F" w:rsidRDefault="006D157F" w:rsidP="006D157F"/>
    <w:p w:rsidR="006D157F" w:rsidRPr="006D157F" w:rsidRDefault="006D157F" w:rsidP="006D157F"/>
    <w:p w:rsidR="006D157F" w:rsidRPr="006D157F" w:rsidRDefault="000854E3" w:rsidP="006D15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-51371</wp:posOffset>
                </wp:positionH>
                <wp:positionV relativeFrom="paragraph">
                  <wp:posOffset>135483</wp:posOffset>
                </wp:positionV>
                <wp:extent cx="5989777" cy="2825394"/>
                <wp:effectExtent l="0" t="0" r="1143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777" cy="28253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4E3" w:rsidRDefault="00BA6B9A" w:rsidP="000854E3">
                            <w:pPr>
                              <w:jc w:val="both"/>
                              <w:rPr>
                                <w:rFonts w:ascii="Gill Sans MT" w:hAnsi="Gill Sans MT"/>
                                <w:color w:val="2F5496" w:themeColor="accent5" w:themeShade="BF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2F5496" w:themeColor="accent5" w:themeShade="BF"/>
                                <w:sz w:val="24"/>
                              </w:rPr>
                              <w:t>For me, the things I find most difficult about challenging the opinions of other people are:</w:t>
                            </w:r>
                          </w:p>
                          <w:p w:rsidR="000854E3" w:rsidRDefault="000854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-4.05pt;margin-top:10.65pt;width:471.65pt;height:222.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wXnwIAAJYFAAAOAAAAZHJzL2Uyb0RvYy54bWysVEtv2zAMvg/YfxB0X+14yfJAnSJr0WFA&#10;1xZrh54VWWqMSaImKbHTXz9Kjt2sy2nYxZbIj0995PlFqxXZCedrMCUdneWUCMOhqs1zSX88Xn+Y&#10;UeIDMxVTYERJ98LTi+X7d+eNXYgCNqAq4Qg6MX7R2JJuQrCLLPN8IzTzZ2CFQaUEp1nAq3vOKsca&#10;9K5VVuT5p6wBV1kHXHiP0qtOSZfJv5SChzspvQhElRRzC+nr0ncdv9nynC2eHbObmh/SYP+QhWa1&#10;waCDqysWGNm6+i9XuuYOPMhwxkFnIGXNRaoBqxnlb6p52DArUi3YHG+HNvn/55bf7u4dqSt8uxEl&#10;hml8o0fRBvIZWoIi7E9j/QJhDxaBoUU5Ynu5R2Esu5VOxz8WRFCPnd4P3Y3eOAon89l8Op1SwlFX&#10;zIrJx/k4+sleza3z4YsATeKhpA6fL3WV7W586KA9JEZTJn49qLq6rpVKl0gccakc2TF8csa5MGGS&#10;nKit/gZVJ59O8jw9PgZPXIsmKZUjb6iLEbLYgK7QdAp7Jbro34XE1mFpRQowOPozdpe3MoiOZhIz&#10;HQxHpwxVSP3F8AdsNBOJzINhfsqwr7aLOFikqGDCYKxrA+6Ug+rnELnD99V3NcfyQ7tuE1+KngNr&#10;qPZIDQfdcHnLr2t8vhvmwz1zOE3IBtwQ4Q4/UkFTUjicKNmAezklj3gkOWopaXA6S+p/bZkTlKiv&#10;Buk/H43HcZzTZTyZFnhxx5r1scZs9SUgG5DhmF06RnxQ/VE60E+4SFYxKqqY4Ri7pKE/XoZuZ+Ai&#10;4mK1SiAcYMvCjXmwPLqOXY7kfGyfmLMHBgck/y30c8wWb4jcYaOlgdU2gKwTy2Ofu64e+o/Dn8h5&#10;WFRxuxzfE+p1nS5/AwAA//8DAFBLAwQUAAYACAAAACEAkXMxTN8AAAAJAQAADwAAAGRycy9kb3du&#10;cmV2LnhtbEyPT0+EMBTE7yZ+h+aZeCG7BVbJijw2xmRPnkQSr136BKR/CO1u0U9vPelxMpOZ31SH&#10;VSt2ocWN1iBk2xQYmc7K0fQI7dtxswfmvDBSKGsI4YscHOrrq0qU0gbzSpfG9yyWGFcKhMH7ueTc&#10;dQNp4bZ2JhO9D7to4aNcei4XEWK5VjxP04JrMZq4MIiZngfqpuasEcL7ZxEmNbbJmvCX5NhOTfhO&#10;EW9v1qdHYJ5W/xeGX/yIDnVkOtmzkY4phM0+i0mEPNsBi/7D7j4HdkK4K4oceF3x/w/qHwAAAP//&#10;AwBQSwECLQAUAAYACAAAACEAtoM4kv4AAADhAQAAEwAAAAAAAAAAAAAAAAAAAAAAW0NvbnRlbnRf&#10;VHlwZXNdLnhtbFBLAQItABQABgAIAAAAIQA4/SH/1gAAAJQBAAALAAAAAAAAAAAAAAAAAC8BAABf&#10;cmVscy8ucmVsc1BLAQItABQABgAIAAAAIQBXdowXnwIAAJYFAAAOAAAAAAAAAAAAAAAAAC4CAABk&#10;cnMvZTJvRG9jLnhtbFBLAQItABQABgAIAAAAIQCRczFM3wAAAAkBAAAPAAAAAAAAAAAAAAAAAPkE&#10;AABkcnMvZG93bnJldi54bWxQSwUGAAAAAAQABADzAAAABQYAAAAA&#10;" fillcolor="white [3201]" strokecolor="#2f5496 [2408]" strokeweight="1pt">
                <v:textbox>
                  <w:txbxContent>
                    <w:p w:rsidR="000854E3" w:rsidRDefault="00BA6B9A" w:rsidP="000854E3">
                      <w:pPr>
                        <w:jc w:val="both"/>
                        <w:rPr>
                          <w:rFonts w:ascii="Gill Sans MT" w:hAnsi="Gill Sans MT"/>
                          <w:color w:val="2F5496" w:themeColor="accent5" w:themeShade="BF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color w:val="2F5496" w:themeColor="accent5" w:themeShade="BF"/>
                          <w:sz w:val="24"/>
                        </w:rPr>
                        <w:t>For me, the things I find most difficult about challenging the opinions of other people are:</w:t>
                      </w:r>
                    </w:p>
                    <w:p w:rsidR="000854E3" w:rsidRDefault="000854E3"/>
                  </w:txbxContent>
                </v:textbox>
              </v:shape>
            </w:pict>
          </mc:Fallback>
        </mc:AlternateContent>
      </w:r>
    </w:p>
    <w:p w:rsidR="006D157F" w:rsidRPr="006D157F" w:rsidRDefault="000854E3" w:rsidP="006D157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C35DD" wp14:editId="2EFB4557">
                <wp:simplePos x="0" y="0"/>
                <wp:positionH relativeFrom="margin">
                  <wp:posOffset>-41096</wp:posOffset>
                </wp:positionH>
                <wp:positionV relativeFrom="paragraph">
                  <wp:posOffset>2849787</wp:posOffset>
                </wp:positionV>
                <wp:extent cx="6019622" cy="2876764"/>
                <wp:effectExtent l="0" t="0" r="1968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622" cy="28767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4E3" w:rsidRPr="000854E3" w:rsidRDefault="000854E3" w:rsidP="000854E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2F5496" w:themeColor="accent5" w:themeShade="BF"/>
                                <w:sz w:val="24"/>
                              </w:rPr>
                              <w:t>I will deal with these by:</w:t>
                            </w:r>
                          </w:p>
                          <w:p w:rsidR="000854E3" w:rsidRDefault="000854E3" w:rsidP="000854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35DD" id="Text Box 12" o:spid="_x0000_s1033" type="#_x0000_t202" style="position:absolute;margin-left:-3.25pt;margin-top:224.4pt;width:474pt;height:22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rLnwIAAJYFAAAOAAAAZHJzL2Uyb0RvYy54bWysVEtv2zAMvg/YfxB0X+14adIGcYqsRYcB&#10;XVusHXpWZCkxJomapMTOfv0oOXazLqdhFz34+kTqI+dXrVZkJ5yvwZR0dJZTIgyHqjbrkn5/vv1w&#10;QYkPzFRMgREl3QtPrxbv380bOxMFbEBVwhEMYvyssSXdhGBnWeb5Rmjmz8AKg0oJTrOAV7fOKsca&#10;jK5VVuT5JGvAVdYBF96j9KZT0kWKL6Xg4UFKLwJRJcW3hbS6tK7imi3mbLZ2zG5qfngG+4dXaFYb&#10;BB1C3bDAyNbVf4XSNXfgQYYzDjoDKWsuUg6YzSh/k83ThlmRcsHieDuUyf+/sPx+9+hIXeHfFZQY&#10;pvGPnkUbyCdoCYqwPo31MzR7smgYWpSjbS/3KIxpt9LpuGNCBPVY6f1Q3RiNo3CSjy4nBaJw1BUX&#10;08l0Mo5xsld363z4LECTeCipw+9LVWW7Ox86094koikTVw+qrm5rpdIlEkdcK0d2DL+ccS5MOE9B&#10;1FZ/haqTT8/zPH0+gieuRZf0lKNoqIsIWSxAl2g6hb0SHfo3IbF0mFqRAIZAf2J371YGraObxJcO&#10;jqNTjiqk+iL8wTa6iUTmwTE/5dhn2yEOHgkVTBicdW3AnQpQ/RiQO/s++y7nmH5oV23iy8eeAyuo&#10;9kgNB11zectva/y+O+bDI3PYTcgGnBDhARepoCkpHE6UbMD9OiWP9khy1FLSYHeW1P/cMicoUV8M&#10;0v9yNB7Hdk6X8fm0wIs71qyONWarrwHZMMJZZHk6Rvug+qN0oF9wkCwjKqqY4Yhd0tAfr0M3M3AQ&#10;cbFcJiNsYMvCnXmyPIaOVY7kfG5fmLMHBgck/z30fcxmb4jc2UZPA8ttAFknlsc6d1U91B+bP5Hz&#10;MKjidDm+J6vXcbr4DQAA//8DAFBLAwQUAAYACAAAACEA2ZNCGd4AAAAKAQAADwAAAGRycy9kb3du&#10;cmV2LnhtbEyPQU+EMBCF7yb+h2ZMvJDdFoMEkbIxJnvyJJJ47dIKSDsltLugv97xpLeZeS9vvlcd&#10;NmfZxSxh9Cgh3QtgBjuvR+wltG/HXQEsRIVaWY9GwpcJcKivrypVar/iq7k0sWcUgqFUEoYY55Lz&#10;0A3GqbD3s0HSPvziVKR16ble1ErhzvI7IXLu1Ij0YVCzeR5MNzVnJ2F9/8zXyY5tsiX8JTm2U7N+&#10;Cylvb7anR2DRbPHPDL/4hA41MZ38GXVgVsIuvyenhCwrqAIZHrKULicaRFoAryv+v0L9AwAA//8D&#10;AFBLAQItABQABgAIAAAAIQC2gziS/gAAAOEBAAATAAAAAAAAAAAAAAAAAAAAAABbQ29udGVudF9U&#10;eXBlc10ueG1sUEsBAi0AFAAGAAgAAAAhADj9If/WAAAAlAEAAAsAAAAAAAAAAAAAAAAALwEAAF9y&#10;ZWxzLy5yZWxzUEsBAi0AFAAGAAgAAAAhAJCd+sufAgAAlgUAAA4AAAAAAAAAAAAAAAAALgIAAGRy&#10;cy9lMm9Eb2MueG1sUEsBAi0AFAAGAAgAAAAhANmTQhneAAAACgEAAA8AAAAAAAAAAAAAAAAA+QQA&#10;AGRycy9kb3ducmV2LnhtbFBLBQYAAAAABAAEAPMAAAAEBgAAAAA=&#10;" fillcolor="white [3201]" strokecolor="#2f5496 [2408]" strokeweight="1pt">
                <v:textbox>
                  <w:txbxContent>
                    <w:p w:rsidR="000854E3" w:rsidRPr="000854E3" w:rsidRDefault="000854E3" w:rsidP="000854E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24"/>
                        </w:rPr>
                      </w:pPr>
                      <w:r>
                        <w:rPr>
                          <w:rFonts w:ascii="Gill Sans MT" w:hAnsi="Gill Sans MT"/>
                          <w:color w:val="2F5496" w:themeColor="accent5" w:themeShade="BF"/>
                          <w:sz w:val="24"/>
                        </w:rPr>
                        <w:t>I will deal with these by:</w:t>
                      </w:r>
                    </w:p>
                    <w:p w:rsidR="000854E3" w:rsidRDefault="000854E3" w:rsidP="000854E3"/>
                  </w:txbxContent>
                </v:textbox>
                <w10:wrap anchorx="margin"/>
              </v:shape>
            </w:pict>
          </mc:Fallback>
        </mc:AlternateContent>
      </w:r>
    </w:p>
    <w:sectPr w:rsidR="006D157F" w:rsidRPr="006D157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7F" w:rsidRDefault="006D157F" w:rsidP="006D157F">
      <w:pPr>
        <w:spacing w:after="0" w:line="240" w:lineRule="auto"/>
      </w:pPr>
      <w:r>
        <w:separator/>
      </w:r>
    </w:p>
  </w:endnote>
  <w:end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3D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© Stella Cottrell (2005, 2011, 2017, 2023)</w:t>
    </w:r>
  </w:p>
  <w:p w:rsidR="006D157F" w:rsidRPr="001613DF" w:rsidRDefault="001613DF" w:rsidP="001613D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Critical Thinking Skills, Bloomsbury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7F" w:rsidRDefault="006D157F" w:rsidP="006D157F">
      <w:pPr>
        <w:spacing w:after="0" w:line="240" w:lineRule="auto"/>
      </w:pPr>
      <w:r>
        <w:separator/>
      </w:r>
    </w:p>
  </w:footnote>
  <w:footnote w:type="continuationSeparator" w:id="0">
    <w:p w:rsidR="006D157F" w:rsidRDefault="006D157F" w:rsidP="006D1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7F"/>
    <w:rsid w:val="00040570"/>
    <w:rsid w:val="000854E3"/>
    <w:rsid w:val="001613DF"/>
    <w:rsid w:val="006D157F"/>
    <w:rsid w:val="00954774"/>
    <w:rsid w:val="00BA6B9A"/>
    <w:rsid w:val="00D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FA392-CE8D-49AF-99F0-8168FB5E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57F"/>
  </w:style>
  <w:style w:type="paragraph" w:styleId="Footer">
    <w:name w:val="footer"/>
    <w:basedOn w:val="Normal"/>
    <w:link w:val="FooterChar"/>
    <w:uiPriority w:val="99"/>
    <w:unhideWhenUsed/>
    <w:rsid w:val="006D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57F"/>
  </w:style>
  <w:style w:type="paragraph" w:styleId="NormalWeb">
    <w:name w:val="Normal (Web)"/>
    <w:basedOn w:val="Normal"/>
    <w:uiPriority w:val="99"/>
    <w:semiHidden/>
    <w:unhideWhenUsed/>
    <w:rsid w:val="00161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Pritchard</dc:creator>
  <cp:keywords/>
  <dc:description/>
  <cp:lastModifiedBy>Emma Pritchard</cp:lastModifiedBy>
  <cp:revision>2</cp:revision>
  <dcterms:created xsi:type="dcterms:W3CDTF">2023-01-20T16:52:00Z</dcterms:created>
  <dcterms:modified xsi:type="dcterms:W3CDTF">2023-01-20T16:52:00Z</dcterms:modified>
</cp:coreProperties>
</file>