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C3" w:rsidRPr="000F56C6" w:rsidRDefault="00AA26C3" w:rsidP="005D3FBD">
      <w:pPr>
        <w:rPr>
          <w:rFonts w:ascii="Arial" w:hAnsi="Arial" w:cs="Arial"/>
          <w:b/>
          <w:color w:val="2F5496" w:themeColor="accent5" w:themeShade="BF"/>
          <w:sz w:val="28"/>
          <w:u w:val="single"/>
        </w:rPr>
      </w:pPr>
    </w:p>
    <w:p w:rsidR="005D3FBD" w:rsidRPr="000F56C6" w:rsidRDefault="00AA26C3" w:rsidP="005D3FBD">
      <w:pPr>
        <w:rPr>
          <w:rFonts w:ascii="Gill Sans MT" w:hAnsi="Gill Sans MT" w:cs="Arial"/>
          <w:b/>
          <w:color w:val="2F5496" w:themeColor="accent5" w:themeShade="BF"/>
          <w:sz w:val="28"/>
          <w:u w:val="single"/>
        </w:rPr>
      </w:pPr>
      <w:r w:rsidRPr="000F56C6">
        <w:rPr>
          <w:rFonts w:ascii="Gill Sans MT" w:hAnsi="Gill Sans MT" w:cs="Arial"/>
          <w:b/>
          <w:color w:val="2F5496" w:themeColor="accent5" w:themeShade="BF"/>
          <w:sz w:val="28"/>
          <w:u w:val="single"/>
        </w:rPr>
        <w:t>Checklist: Before applying</w:t>
      </w:r>
    </w:p>
    <w:p w:rsidR="00AA26C3" w:rsidRPr="000F56C6" w:rsidRDefault="00AA26C3" w:rsidP="00AA26C3">
      <w:pPr>
        <w:pStyle w:val="NormalWeb"/>
        <w:spacing w:before="116" w:beforeAutospacing="0" w:after="0" w:afterAutospacing="0" w:line="266" w:lineRule="auto"/>
        <w:ind w:right="245"/>
        <w:rPr>
          <w:rFonts w:ascii="Gill Sans MT" w:hAnsi="Gill Sans MT"/>
          <w:color w:val="2F5496" w:themeColor="accent5" w:themeShade="BF"/>
          <w:sz w:val="22"/>
          <w:szCs w:val="20"/>
        </w:rPr>
      </w:pPr>
      <w:r w:rsidRPr="000F56C6">
        <w:rPr>
          <w:rFonts w:ascii="Gill Sans MT" w:hAnsi="Gill Sans MT" w:cs="Trebuchet MS"/>
          <w:color w:val="2F5496" w:themeColor="accent5" w:themeShade="BF"/>
          <w:sz w:val="22"/>
          <w:szCs w:val="20"/>
        </w:rPr>
        <w:t>Before</w:t>
      </w:r>
      <w:r w:rsidRPr="000F56C6">
        <w:rPr>
          <w:rFonts w:ascii="Gill Sans MT" w:hAnsi="Gill Sans MT" w:cs="Trebuchet MS"/>
          <w:color w:val="2F5496" w:themeColor="accent5" w:themeShade="BF"/>
          <w:spacing w:val="11"/>
          <w:sz w:val="22"/>
          <w:szCs w:val="20"/>
        </w:rPr>
        <w:t xml:space="preserve"> </w:t>
      </w:r>
      <w:r w:rsidRPr="000F56C6">
        <w:rPr>
          <w:rFonts w:ascii="Gill Sans MT" w:hAnsi="Gill Sans MT" w:cs="Trebuchet MS"/>
          <w:color w:val="2F5496" w:themeColor="accent5" w:themeShade="BF"/>
          <w:sz w:val="22"/>
          <w:szCs w:val="20"/>
        </w:rPr>
        <w:t>spending</w:t>
      </w:r>
      <w:r w:rsidRPr="000F56C6">
        <w:rPr>
          <w:rFonts w:ascii="Gill Sans MT" w:hAnsi="Gill Sans MT" w:cs="Trebuchet MS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Trebuchet MS"/>
          <w:color w:val="2F5496" w:themeColor="accent5" w:themeShade="BF"/>
          <w:sz w:val="22"/>
          <w:szCs w:val="20"/>
        </w:rPr>
        <w:t>time</w:t>
      </w:r>
      <w:r w:rsidRPr="000F56C6">
        <w:rPr>
          <w:rFonts w:ascii="Gill Sans MT" w:hAnsi="Gill Sans MT" w:cs="Trebuchet MS"/>
          <w:color w:val="2F5496" w:themeColor="accent5" w:themeShade="BF"/>
          <w:spacing w:val="11"/>
          <w:sz w:val="22"/>
          <w:szCs w:val="20"/>
        </w:rPr>
        <w:t xml:space="preserve"> on</w:t>
      </w:r>
      <w:r w:rsidRPr="000F56C6">
        <w:rPr>
          <w:rFonts w:ascii="Gill Sans MT" w:hAnsi="Gill Sans MT" w:cs="Trebuchet MS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Trebuchet MS"/>
          <w:color w:val="2F5496" w:themeColor="accent5" w:themeShade="BF"/>
          <w:sz w:val="22"/>
          <w:szCs w:val="20"/>
        </w:rPr>
        <w:t>an</w:t>
      </w:r>
      <w:r w:rsidRPr="000F56C6">
        <w:rPr>
          <w:rFonts w:ascii="Gill Sans MT" w:hAnsi="Gill Sans MT" w:cs="Trebuchet MS"/>
          <w:color w:val="2F5496" w:themeColor="accent5" w:themeShade="BF"/>
          <w:spacing w:val="11"/>
          <w:sz w:val="22"/>
          <w:szCs w:val="20"/>
        </w:rPr>
        <w:t xml:space="preserve"> </w:t>
      </w:r>
      <w:r w:rsidRPr="000F56C6">
        <w:rPr>
          <w:rFonts w:ascii="Gill Sans MT" w:hAnsi="Gill Sans MT" w:cs="Trebuchet MS"/>
          <w:color w:val="2F5496" w:themeColor="accent5" w:themeShade="BF"/>
          <w:spacing w:val="-2"/>
          <w:sz w:val="22"/>
          <w:szCs w:val="20"/>
        </w:rPr>
        <w:t xml:space="preserve">application,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consider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whether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you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can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say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pacing w:val="-4"/>
          <w:sz w:val="22"/>
          <w:szCs w:val="20"/>
        </w:rPr>
        <w:t>‘yes’</w:t>
      </w:r>
      <w:r w:rsidRPr="000F56C6">
        <w:rPr>
          <w:rFonts w:ascii="Gill Sans MT" w:hAnsi="Gill Sans MT" w:cs="Arial"/>
          <w:color w:val="2F5496" w:themeColor="accent5" w:themeShade="BF"/>
          <w:spacing w:val="12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pacing w:val="-2"/>
          <w:sz w:val="22"/>
          <w:szCs w:val="20"/>
        </w:rPr>
        <w:t xml:space="preserve">truthfully </w:t>
      </w:r>
      <w:r w:rsidRPr="000F56C6">
        <w:rPr>
          <w:rFonts w:ascii="Gill Sans MT" w:hAnsi="Gill Sans MT" w:cs="Arial"/>
          <w:color w:val="2F5496" w:themeColor="accent5" w:themeShade="BF"/>
          <w:spacing w:val="10"/>
          <w:sz w:val="22"/>
          <w:szCs w:val="20"/>
        </w:rPr>
        <w:t>to</w:t>
      </w:r>
      <w:r w:rsidRPr="000F56C6">
        <w:rPr>
          <w:rFonts w:ascii="Gill Sans MT" w:hAnsi="Gill Sans MT" w:cs="Arial"/>
          <w:color w:val="2F5496" w:themeColor="accent5" w:themeShade="BF"/>
          <w:spacing w:val="8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all</w:t>
      </w:r>
      <w:r w:rsidRPr="000F56C6">
        <w:rPr>
          <w:rFonts w:ascii="Gill Sans MT" w:hAnsi="Gill Sans MT" w:cs="Arial"/>
          <w:color w:val="2F5496" w:themeColor="accent5" w:themeShade="BF"/>
          <w:spacing w:val="9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of</w:t>
      </w:r>
      <w:r w:rsidRPr="000F56C6">
        <w:rPr>
          <w:rFonts w:ascii="Gill Sans MT" w:hAnsi="Gill Sans MT" w:cs="Arial"/>
          <w:color w:val="2F5496" w:themeColor="accent5" w:themeShade="BF"/>
          <w:spacing w:val="9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z w:val="22"/>
          <w:szCs w:val="20"/>
        </w:rPr>
        <w:t>the</w:t>
      </w:r>
      <w:r w:rsidRPr="000F56C6">
        <w:rPr>
          <w:rFonts w:ascii="Gill Sans MT" w:hAnsi="Gill Sans MT" w:cs="Arial"/>
          <w:color w:val="2F5496" w:themeColor="accent5" w:themeShade="BF"/>
          <w:spacing w:val="9"/>
          <w:sz w:val="22"/>
          <w:szCs w:val="20"/>
        </w:rPr>
        <w:t xml:space="preserve"> </w:t>
      </w:r>
      <w:r w:rsidRPr="000F56C6">
        <w:rPr>
          <w:rFonts w:ascii="Gill Sans MT" w:hAnsi="Gill Sans MT" w:cs="Arial"/>
          <w:color w:val="2F5496" w:themeColor="accent5" w:themeShade="BF"/>
          <w:spacing w:val="-2"/>
          <w:sz w:val="22"/>
          <w:szCs w:val="20"/>
        </w:rPr>
        <w:t>following.</w:t>
      </w:r>
    </w:p>
    <w:p w:rsidR="005D3FBD" w:rsidRDefault="00AA26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241300</wp:posOffset>
                </wp:positionV>
                <wp:extent cx="5715000" cy="29146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1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290292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Do I really know enough about this job? Is this reall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y the kind of work I am looking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for?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191917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Does it suit my minimum requirements? Can I see myself in this job role?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1357570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Am I eligible for this job: do I meet the person specification?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1812395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Could I really do the work required?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21132392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At interview, would I be able to sound convincing that I want, and can do, this work?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2104302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Would I really accept the job if offered it? 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156612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Will I learn much thr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ough this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application?</w:t>
                            </w:r>
                          </w:p>
                          <w:p w:rsidR="00AA26C3" w:rsidRPr="00AA26C3" w:rsidRDefault="00AA26C3" w:rsidP="00AA26C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3"/>
                                  <w:szCs w:val="23"/>
                                </w:rPr>
                                <w:id w:val="-1514686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2F5496" w:themeColor="accent5" w:themeShade="BF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Is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 xml:space="preserve"> it worth spending time on this </w:t>
                            </w:r>
                            <w:r w:rsidRPr="00AA26C3">
                              <w:rPr>
                                <w:rFonts w:ascii="Gill Sans MT" w:hAnsi="Gill Sans MT"/>
                                <w:color w:val="2F5496" w:themeColor="accent5" w:themeShade="BF"/>
                                <w:sz w:val="23"/>
                                <w:szCs w:val="23"/>
                              </w:rPr>
                              <w:t>application?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1.5pt;margin-top:19pt;width:450pt;height:2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" filled="f" stroked="f" strokeweight=".5pt">
                <v:textbox>
                  <w:txbxContent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2902924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Do I really know enough about this job? Is this reall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y the kind of work I am looking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for?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191917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Does it suit my minimum requirements? Can I see myself in this job role?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1357570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Am I eligible for this job: do I meet the person specification?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1812395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Could I really do the work required?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21132392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At interview, would I be able to sound convincing that I want, and can do, this work?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2104302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Would I really accept the job if offered it? 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156612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Will I learn much thr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ough this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application?</w:t>
                      </w:r>
                    </w:p>
                    <w:p w:rsidR="00AA26C3" w:rsidRPr="00AA26C3" w:rsidRDefault="00AA26C3" w:rsidP="00AA26C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Gill Sans MT" w:hAnsi="Gill Sans MT"/>
                            <w:color w:val="2F5496" w:themeColor="accent5" w:themeShade="BF"/>
                            <w:sz w:val="23"/>
                            <w:szCs w:val="23"/>
                          </w:rPr>
                          <w:id w:val="-1514686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2F5496" w:themeColor="accent5" w:themeShade="BF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Is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 xml:space="preserve"> it worth spending time on this </w:t>
                      </w:r>
                      <w:r w:rsidRPr="00AA26C3">
                        <w:rPr>
                          <w:rFonts w:ascii="Gill Sans MT" w:hAnsi="Gill Sans MT"/>
                          <w:color w:val="2F5496" w:themeColor="accent5" w:themeShade="BF"/>
                          <w:sz w:val="23"/>
                          <w:szCs w:val="23"/>
                        </w:rPr>
                        <w:t>application?</w:t>
                      </w:r>
                    </w:p>
                  </w:txbxContent>
                </v:textbox>
              </v:shape>
            </w:pict>
          </mc:Fallback>
        </mc:AlternateContent>
      </w:r>
      <w:r w:rsidRPr="00AA26C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369E1" wp14:editId="61C3A8D1">
                <wp:simplePos x="0" y="0"/>
                <wp:positionH relativeFrom="margin">
                  <wp:posOffset>165100</wp:posOffset>
                </wp:positionH>
                <wp:positionV relativeFrom="paragraph">
                  <wp:posOffset>152400</wp:posOffset>
                </wp:positionV>
                <wp:extent cx="5783580" cy="2882900"/>
                <wp:effectExtent l="0" t="0" r="7620" b="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88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 h="3669029">
                              <a:moveTo>
                                <a:pt x="0" y="0"/>
                              </a:moveTo>
                              <a:lnTo>
                                <a:pt x="12141" y="3666299"/>
                              </a:lnTo>
                              <a:lnTo>
                                <a:pt x="2603982" y="3668890"/>
                              </a:lnTo>
                              <a:lnTo>
                                <a:pt x="2591841" y="2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DF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C5DB" id="object 32" o:spid="_x0000_s1026" style="position:absolute;margin-left:13pt;margin-top:12pt;width:455.4pt;height:2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604135,366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" path="m,l12141,3666299r2591841,2591l2591841,2590,,xe" fillcolor="#e4edf8" stroked="f">
                <v:path arrowok="t"/>
                <w10:wrap anchorx="margin"/>
              </v:shape>
            </w:pict>
          </mc:Fallback>
        </mc:AlternateContent>
      </w:r>
      <w:r w:rsidRPr="00AA26C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5A092" wp14:editId="50A8409D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6102350" cy="3048000"/>
                <wp:effectExtent l="0" t="0" r="0" b="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304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5260" h="3795395">
                              <a:moveTo>
                                <a:pt x="2715006" y="0"/>
                              </a:moveTo>
                              <a:lnTo>
                                <a:pt x="31521" y="14897"/>
                              </a:lnTo>
                              <a:lnTo>
                                <a:pt x="0" y="3759327"/>
                              </a:lnTo>
                              <a:lnTo>
                                <a:pt x="2665742" y="3795191"/>
                              </a:lnTo>
                              <a:lnTo>
                                <a:pt x="2715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C972" id="object 31" o:spid="_x0000_s1026" style="position:absolute;margin-left:0;margin-top:6.5pt;width:480.5pt;height:24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715260,379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" path="m2715006,l31521,14897,,3759327r2665742,35864l2715006,xe" fillcolor="#005eb8" stroked="f">
                <v:path arrowok="t"/>
                <w10:wrap anchorx="margin"/>
              </v:shape>
            </w:pict>
          </mc:Fallback>
        </mc:AlternateContent>
      </w:r>
    </w:p>
    <w:p w:rsidR="005D3FBD" w:rsidRDefault="005D3FBD"/>
    <w:p w:rsidR="005D3FBD" w:rsidRDefault="005D3FBD">
      <w:bookmarkStart w:id="0" w:name="_GoBack"/>
      <w:bookmarkEnd w:id="0"/>
    </w:p>
    <w:sectPr w:rsidR="005D3F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BD" w:rsidRDefault="005D3FBD" w:rsidP="005D3FBD">
      <w:pPr>
        <w:spacing w:after="0" w:line="240" w:lineRule="auto"/>
      </w:pPr>
      <w:r>
        <w:separator/>
      </w:r>
    </w:p>
  </w:endnote>
  <w:endnote w:type="continuationSeparator" w:id="0">
    <w:p w:rsidR="005D3FBD" w:rsidRDefault="005D3FBD" w:rsidP="005D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BD" w:rsidRPr="00D3775E" w:rsidRDefault="005D3FBD" w:rsidP="005D3FBD">
    <w:pPr>
      <w:tabs>
        <w:tab w:val="left" w:pos="6590"/>
      </w:tabs>
      <w:rPr>
        <w:sz w:val="20"/>
      </w:rPr>
    </w:pPr>
  </w:p>
  <w:p w:rsidR="005D3FBD" w:rsidRPr="00D3775E" w:rsidRDefault="005D3FBD" w:rsidP="005D3FBD">
    <w:pPr>
      <w:pStyle w:val="Footer"/>
      <w:jc w:val="right"/>
      <w:rPr>
        <w:rFonts w:ascii="Gill Sans MT" w:hAnsi="Gill Sans MT"/>
        <w:color w:val="2F5496" w:themeColor="accent5" w:themeShade="BF"/>
        <w:sz w:val="20"/>
      </w:rPr>
    </w:pPr>
    <w:r w:rsidRPr="00D3775E">
      <w:rPr>
        <w:rFonts w:ascii="Gill Sans MT" w:hAnsi="Gill Sans MT"/>
        <w:color w:val="2F5496" w:themeColor="accent5" w:themeShade="BF"/>
        <w:sz w:val="20"/>
      </w:rPr>
      <w:t>© Stella Cottrell (2005, 2011, 2017, 2023)</w:t>
    </w:r>
  </w:p>
  <w:p w:rsidR="005D3FBD" w:rsidRPr="005D3FBD" w:rsidRDefault="005D3FBD" w:rsidP="005D3FBD">
    <w:pPr>
      <w:pStyle w:val="Footer"/>
      <w:jc w:val="right"/>
      <w:rPr>
        <w:rFonts w:ascii="Gill Sans MT" w:hAnsi="Gill Sans MT"/>
        <w:color w:val="2F5496" w:themeColor="accent5" w:themeShade="BF"/>
        <w:sz w:val="20"/>
      </w:rPr>
    </w:pPr>
    <w:r w:rsidRPr="00D3775E">
      <w:rPr>
        <w:rFonts w:ascii="Gill Sans MT" w:hAnsi="Gill Sans MT"/>
        <w:color w:val="2F5496" w:themeColor="accent5" w:themeShade="BF"/>
        <w:sz w:val="20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BD" w:rsidRDefault="005D3FBD" w:rsidP="005D3FBD">
      <w:pPr>
        <w:spacing w:after="0" w:line="240" w:lineRule="auto"/>
      </w:pPr>
      <w:r>
        <w:separator/>
      </w:r>
    </w:p>
  </w:footnote>
  <w:footnote w:type="continuationSeparator" w:id="0">
    <w:p w:rsidR="005D3FBD" w:rsidRDefault="005D3FBD" w:rsidP="005D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BD" w:rsidRDefault="005D3FBD">
    <w:pPr>
      <w:pStyle w:val="Header"/>
    </w:pPr>
    <w:r w:rsidRPr="005D3FB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5A2B8F" wp14:editId="2F45D45B">
              <wp:simplePos x="0" y="0"/>
              <wp:positionH relativeFrom="column">
                <wp:posOffset>5911850</wp:posOffset>
              </wp:positionH>
              <wp:positionV relativeFrom="paragraph">
                <wp:posOffset>-31384</wp:posOffset>
              </wp:positionV>
              <wp:extent cx="324485" cy="324485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85" cy="324485"/>
                        <a:chOff x="0" y="0"/>
                        <a:chExt cx="324485" cy="324485"/>
                      </a:xfrm>
                    </wpg:grpSpPr>
                    <pic:pic xmlns:pic="http://schemas.openxmlformats.org/drawingml/2006/picture">
                      <pic:nvPicPr>
                        <pic:cNvPr id="2" name="object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170" y="33308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object 7"/>
                      <wps:cNvSpPr/>
                      <wps:spPr>
                        <a:xfrm>
                          <a:off x="0" y="0"/>
                          <a:ext cx="324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24484">
                              <a:moveTo>
                                <a:pt x="162001" y="0"/>
                              </a:moveTo>
                              <a:lnTo>
                                <a:pt x="118934" y="5786"/>
                              </a:lnTo>
                              <a:lnTo>
                                <a:pt x="80235" y="22117"/>
                              </a:lnTo>
                              <a:lnTo>
                                <a:pt x="47448" y="47448"/>
                              </a:lnTo>
                              <a:lnTo>
                                <a:pt x="22117" y="80235"/>
                              </a:lnTo>
                              <a:lnTo>
                                <a:pt x="5786" y="118934"/>
                              </a:lnTo>
                              <a:lnTo>
                                <a:pt x="0" y="162001"/>
                              </a:lnTo>
                              <a:lnTo>
                                <a:pt x="5786" y="205067"/>
                              </a:lnTo>
                              <a:lnTo>
                                <a:pt x="22117" y="243766"/>
                              </a:lnTo>
                              <a:lnTo>
                                <a:pt x="47448" y="276553"/>
                              </a:lnTo>
                              <a:lnTo>
                                <a:pt x="80235" y="301884"/>
                              </a:lnTo>
                              <a:lnTo>
                                <a:pt x="118934" y="318215"/>
                              </a:lnTo>
                              <a:lnTo>
                                <a:pt x="162001" y="324002"/>
                              </a:lnTo>
                              <a:lnTo>
                                <a:pt x="205067" y="318215"/>
                              </a:lnTo>
                              <a:lnTo>
                                <a:pt x="243766" y="301884"/>
                              </a:lnTo>
                              <a:lnTo>
                                <a:pt x="276553" y="276553"/>
                              </a:lnTo>
                              <a:lnTo>
                                <a:pt x="301884" y="243766"/>
                              </a:lnTo>
                              <a:lnTo>
                                <a:pt x="318215" y="205067"/>
                              </a:lnTo>
                              <a:lnTo>
                                <a:pt x="324002" y="162001"/>
                              </a:lnTo>
                              <a:lnTo>
                                <a:pt x="318215" y="118934"/>
                              </a:lnTo>
                              <a:lnTo>
                                <a:pt x="301884" y="80235"/>
                              </a:lnTo>
                              <a:lnTo>
                                <a:pt x="276553" y="47448"/>
                              </a:lnTo>
                              <a:lnTo>
                                <a:pt x="243766" y="22117"/>
                              </a:lnTo>
                              <a:lnTo>
                                <a:pt x="205067" y="5786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658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" name="object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824" y="40781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B94330" id="object 5" o:spid="_x0000_s1026" style="position:absolute;margin-left:465.5pt;margin-top:-2.45pt;width:25.55pt;height:25.55pt;z-index:251659264" coordsize="32448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6" o:spid="_x0000_s1027" type="#_x0000_t75" style="position:absolute;left:39170;top:33308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JBc/FAAAA2gAAAA8AAABkcnMvZG93bnJldi54bWxEj0FrAjEUhO8F/0N4gpei2YqUshqlFApF&#10;FKsVwdtz88wu3bysm+iu/npTKHgcZuYbZjJrbSkuVPvCsYKXQQKCOHO6YKNg+/PZfwPhA7LG0jEp&#10;uJKH2bTzNMFUu4bXdNkEIyKEfYoK8hCqVEqf5WTRD1xFHL2jqy2GKGsjdY1NhNtSDpPkVVosOC7k&#10;WNFHTtnv5mwVmP2qmd+sGS2/n5e7cnE4nlYnqVSv276PQQRqwyP83/7SCobwdyXe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iQXPxQAAANoAAAAPAAAAAAAAAAAAAAAA&#10;AJ8CAABkcnMvZG93bnJldi54bWxQSwUGAAAAAAQABAD3AAAAkQMAAAAA&#10;">
                <v:imagedata r:id="rId3" o:title=""/>
              </v:shape>
              <v:shape id="object 7" o:spid="_x0000_s1028" style="position:absolute;width:324485;height:324485;visibility:visible;mso-wrap-style:square;v-text-anchor:top" coordsize="324485,32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KVcQA&#10;AADaAAAADwAAAGRycy9kb3ducmV2LnhtbESPQWvCQBSE7wX/w/KE3urGpq0mZpVSEMSbsajHR/aZ&#10;RLNvQ3Zr0n/fFQoeh5n5hslWg2nEjTpXW1YwnUQgiAuray4VfO/XL3MQziNrbCyTgl9ysFqOnjJM&#10;te15R7fclyJA2KWooPK+TaV0RUUG3cS2xME7286gD7Irpe6wD3DTyNco+pAGaw4LFbb0VVFxzX+M&#10;gvck2cYneZz3l3y2n64Pb3G93Sj1PB4+FyA8Df4R/m9vtIIY7lfC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SlXEAAAA2gAAAA8AAAAAAAAAAAAAAAAAmAIAAGRycy9k&#10;b3ducmV2LnhtbFBLBQYAAAAABAAEAPUAAACJAwAAAAA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<v:path arrowok="t"/>
              </v:shape>
              <v:shape id="object 8" o:spid="_x0000_s1029" type="#_x0000_t75" style="position:absolute;left:40824;top:40781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hzFTEAAAA2gAAAA8AAABkcnMvZG93bnJldi54bWxEj0FrwkAUhO9C/8PyCt7MRi22pK7SCkIr&#10;KJj20tsj+0zSZt+G3W2M/npXEDwOM/MNM1/2phEdOV9bVjBOUhDEhdU1lwq+v9ajFxA+IGtsLJOC&#10;E3lYLh4Gc8y0PfKeujyUIkLYZ6igCqHNpPRFRQZ9Ylvi6B2sMxiidKXUDo8Rbho5SdOZNFhzXKiw&#10;pVVFxV/+bxRsN92nGR9252c32cv38+9u+pOTUsPH/u0VRKA+3MO39odW8ATXK/EG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hzFT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B54CB"/>
    <w:multiLevelType w:val="hybridMultilevel"/>
    <w:tmpl w:val="53C2C9C6"/>
    <w:lvl w:ilvl="0" w:tplc="30FEE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64D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3CCB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6694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9274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E61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827C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E82B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C402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BD"/>
    <w:rsid w:val="00040570"/>
    <w:rsid w:val="000F56C6"/>
    <w:rsid w:val="00391830"/>
    <w:rsid w:val="005D3FBD"/>
    <w:rsid w:val="00AA26C3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0C77-5D85-4316-B0C1-E0DA47F6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BD"/>
  </w:style>
  <w:style w:type="paragraph" w:styleId="Footer">
    <w:name w:val="footer"/>
    <w:basedOn w:val="Normal"/>
    <w:link w:val="FooterChar"/>
    <w:uiPriority w:val="99"/>
    <w:unhideWhenUsed/>
    <w:rsid w:val="005D3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D"/>
  </w:style>
  <w:style w:type="paragraph" w:styleId="NormalWeb">
    <w:name w:val="Normal (Web)"/>
    <w:basedOn w:val="Normal"/>
    <w:uiPriority w:val="99"/>
    <w:semiHidden/>
    <w:unhideWhenUsed/>
    <w:rsid w:val="005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85">
          <w:marLeft w:val="30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9">
          <w:marLeft w:val="302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856">
          <w:marLeft w:val="302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D882-EB6D-4763-BA5A-78041678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3</cp:revision>
  <dcterms:created xsi:type="dcterms:W3CDTF">2023-02-24T15:25:00Z</dcterms:created>
  <dcterms:modified xsi:type="dcterms:W3CDTF">2023-02-24T15:25:00Z</dcterms:modified>
</cp:coreProperties>
</file>