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B5" w:rsidRDefault="00D10F55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SOURCE</w:t>
      </w:r>
      <w:r w:rsidR="00925C33">
        <w:rPr>
          <w:rFonts w:ascii="Arial" w:hAnsi="Arial" w:cs="Arial"/>
          <w:b/>
          <w:bCs/>
          <w:iCs/>
        </w:rPr>
        <w:t xml:space="preserve"> </w:t>
      </w:r>
      <w:r w:rsidR="004613D8">
        <w:rPr>
          <w:rFonts w:ascii="Arial" w:hAnsi="Arial" w:cs="Arial"/>
          <w:b/>
          <w:bCs/>
          <w:iCs/>
        </w:rPr>
        <w:t>8</w:t>
      </w:r>
      <w:r w:rsidR="005E0DEF" w:rsidRPr="005E0DEF">
        <w:rPr>
          <w:rFonts w:ascii="Arial" w:hAnsi="Arial" w:cs="Arial"/>
          <w:bCs/>
          <w:iCs/>
        </w:rPr>
        <w:t>:</w:t>
      </w:r>
      <w:r w:rsidR="000947ED" w:rsidRPr="000947ED">
        <w:t xml:space="preserve"> </w:t>
      </w:r>
      <w:r w:rsidR="004613D8" w:rsidRPr="004613D8">
        <w:rPr>
          <w:rFonts w:ascii="Arial" w:hAnsi="Arial" w:cs="Arial"/>
          <w:bCs/>
          <w:iCs/>
        </w:rPr>
        <w:t xml:space="preserve">Copy of a letter from Winston Churchill to Clement Attlee, 1 July 1947 </w:t>
      </w:r>
      <w:r>
        <w:rPr>
          <w:rFonts w:ascii="Arial" w:hAnsi="Arial" w:cs="Arial"/>
          <w:bCs/>
          <w:iCs/>
        </w:rPr>
        <w:t>(</w:t>
      </w:r>
      <w:r w:rsidR="004613D8" w:rsidRPr="004613D8">
        <w:rPr>
          <w:rFonts w:ascii="Arial" w:hAnsi="Arial" w:cs="Arial"/>
          <w:bCs/>
          <w:iCs/>
        </w:rPr>
        <w:t>CHUR 2/43A-B images 250 and 251</w:t>
      </w:r>
      <w:r w:rsidR="004613D8">
        <w:rPr>
          <w:rFonts w:ascii="Arial" w:hAnsi="Arial" w:cs="Arial"/>
          <w:bCs/>
          <w:iCs/>
        </w:rPr>
        <w:t>)</w:t>
      </w:r>
      <w:r w:rsidR="005029B0">
        <w:rPr>
          <w:rFonts w:ascii="Arial" w:hAnsi="Arial" w:cs="Arial"/>
          <w:bCs/>
          <w:iCs/>
        </w:rPr>
        <w:br/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4111"/>
        <w:gridCol w:w="7172"/>
      </w:tblGrid>
      <w:tr w:rsidR="00AE53D3" w:rsidRPr="006765A0" w:rsidTr="0087461B">
        <w:trPr>
          <w:trHeight w:val="53"/>
        </w:trPr>
        <w:tc>
          <w:tcPr>
            <w:tcW w:w="3397" w:type="dxa"/>
            <w:shd w:val="clear" w:color="auto" w:fill="auto"/>
          </w:tcPr>
          <w:p w:rsidR="00D10F55" w:rsidRPr="00A26C01" w:rsidRDefault="00D10F55" w:rsidP="003D03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D10F55" w:rsidRPr="006765A0" w:rsidRDefault="00D10F55" w:rsidP="003D03B3">
            <w:pPr>
              <w:rPr>
                <w:rFonts w:ascii="Arial" w:hAnsi="Arial" w:cs="Arial"/>
                <w:b/>
                <w:bCs/>
              </w:rPr>
            </w:pPr>
            <w:r w:rsidRPr="00D10F55">
              <w:rPr>
                <w:rFonts w:ascii="Arial" w:hAnsi="Arial" w:cs="Arial"/>
                <w:b/>
                <w:bCs/>
              </w:rPr>
              <w:t>On a scale of 1-5 how far do you agree that this source supports this inference?</w:t>
            </w:r>
            <w:r w:rsidRPr="00D10F55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7172" w:type="dxa"/>
            <w:shd w:val="clear" w:color="auto" w:fill="auto"/>
          </w:tcPr>
          <w:p w:rsidR="00D10F55" w:rsidRPr="006765A0" w:rsidRDefault="00D10F55" w:rsidP="003B44A4">
            <w:pPr>
              <w:rPr>
                <w:rFonts w:ascii="Arial" w:hAnsi="Arial" w:cs="Arial"/>
                <w:b/>
                <w:bCs/>
              </w:rPr>
            </w:pPr>
            <w:r w:rsidRPr="00D10F55">
              <w:rPr>
                <w:rFonts w:ascii="Arial" w:hAnsi="Arial" w:cs="Arial"/>
                <w:b/>
                <w:bCs/>
              </w:rPr>
              <w:t>Which extract(s) from the source support your argument?</w:t>
            </w:r>
          </w:p>
        </w:tc>
      </w:tr>
      <w:tr w:rsidR="004613D8" w:rsidRPr="0051163D" w:rsidTr="0087461B">
        <w:trPr>
          <w:trHeight w:val="65"/>
        </w:trPr>
        <w:tc>
          <w:tcPr>
            <w:tcW w:w="3397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This letter is useful because it’s a private letter between two politicians showing Churchill’s views.</w:t>
            </w:r>
            <w:r w:rsidRPr="004613D8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 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 </w:t>
            </w:r>
          </w:p>
        </w:tc>
      </w:tr>
      <w:tr w:rsidR="004613D8" w:rsidRPr="0051163D" w:rsidTr="0087461B">
        <w:trPr>
          <w:trHeight w:val="65"/>
        </w:trPr>
        <w:tc>
          <w:tcPr>
            <w:tcW w:w="3397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This letter only tells us about Churchill and nothing about Attlee.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 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 </w:t>
            </w:r>
          </w:p>
        </w:tc>
      </w:tr>
      <w:tr w:rsidR="004613D8" w:rsidRPr="0051163D" w:rsidTr="0087461B">
        <w:trPr>
          <w:trHeight w:val="65"/>
        </w:trPr>
        <w:tc>
          <w:tcPr>
            <w:tcW w:w="3397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This letter tells us nothing about what other people thought about Indian independence.</w:t>
            </w:r>
            <w:r w:rsidRPr="004613D8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 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 </w:t>
            </w:r>
          </w:p>
        </w:tc>
      </w:tr>
      <w:tr w:rsidR="004613D8" w:rsidRPr="0051163D" w:rsidTr="0087461B">
        <w:trPr>
          <w:trHeight w:val="65"/>
        </w:trPr>
        <w:tc>
          <w:tcPr>
            <w:tcW w:w="3397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There is evidence that some people in Britain supported Indian independence.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 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 </w:t>
            </w:r>
          </w:p>
        </w:tc>
      </w:tr>
      <w:tr w:rsidR="004613D8" w:rsidRPr="0051163D" w:rsidTr="0087461B">
        <w:trPr>
          <w:trHeight w:val="65"/>
        </w:trPr>
        <w:tc>
          <w:tcPr>
            <w:tcW w:w="3397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There is evidence that some people in Britain opposed Indian independence.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 </w:t>
            </w:r>
            <w:bookmarkStart w:id="0" w:name="_GoBack"/>
            <w:bookmarkEnd w:id="0"/>
          </w:p>
        </w:tc>
        <w:tc>
          <w:tcPr>
            <w:tcW w:w="7172" w:type="dxa"/>
            <w:shd w:val="clear" w:color="auto" w:fill="auto"/>
            <w:vAlign w:val="center"/>
          </w:tcPr>
          <w:p w:rsidR="004613D8" w:rsidRPr="004613D8" w:rsidRDefault="004613D8" w:rsidP="004613D8">
            <w:pPr>
              <w:rPr>
                <w:rFonts w:ascii="Arial" w:hAnsi="Arial" w:cs="Arial"/>
                <w:b/>
                <w:color w:val="333333"/>
              </w:rPr>
            </w:pPr>
            <w:r w:rsidRPr="004613D8">
              <w:rPr>
                <w:rFonts w:ascii="Arial" w:hAnsi="Arial" w:cs="Arial"/>
                <w:b/>
                <w:color w:val="333333"/>
              </w:rPr>
              <w:t> </w:t>
            </w:r>
          </w:p>
        </w:tc>
      </w:tr>
    </w:tbl>
    <w:p w:rsidR="005E0DEF" w:rsidRPr="0051163D" w:rsidRDefault="005E0DEF">
      <w:pPr>
        <w:rPr>
          <w:rFonts w:ascii="Arial" w:hAnsi="Arial" w:cs="Arial"/>
        </w:rPr>
      </w:pPr>
    </w:p>
    <w:sectPr w:rsidR="005E0DEF" w:rsidRPr="0051163D" w:rsidSect="005E0DE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EF" w:rsidRDefault="005E0DEF" w:rsidP="005E0DEF">
      <w:pPr>
        <w:spacing w:after="0" w:line="240" w:lineRule="auto"/>
      </w:pPr>
      <w:r>
        <w:separator/>
      </w:r>
    </w:p>
  </w:endnote>
  <w:endnote w:type="continuationSeparator" w:id="0">
    <w:p w:rsidR="005E0DEF" w:rsidRDefault="005E0DEF" w:rsidP="005E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EF" w:rsidRDefault="005E0DEF" w:rsidP="005E0DEF">
      <w:pPr>
        <w:spacing w:after="0" w:line="240" w:lineRule="auto"/>
      </w:pPr>
      <w:r>
        <w:separator/>
      </w:r>
    </w:p>
  </w:footnote>
  <w:footnote w:type="continuationSeparator" w:id="0">
    <w:p w:rsidR="005E0DEF" w:rsidRDefault="005E0DEF" w:rsidP="005E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B0" w:rsidRDefault="00C4655B">
    <w:pPr>
      <w:pStyle w:val="Header"/>
    </w:pPr>
    <w:r w:rsidRPr="00C4655B">
      <w:rPr>
        <w:rFonts w:ascii="Arial" w:hAnsi="Arial" w:cs="Arial"/>
        <w:bCs/>
        <w:i/>
        <w:iCs/>
      </w:rPr>
      <w:t>Was Britain divided about Indian independence, 1930-47?</w:t>
    </w:r>
    <w:r w:rsidR="005029B0">
      <w:ptab w:relativeTo="margin" w:alignment="right" w:leader="none"/>
    </w:r>
    <w:r w:rsidR="005029B0" w:rsidRPr="005029B0">
      <w:rPr>
        <w:rFonts w:ascii="Arial" w:hAnsi="Arial" w:cs="Arial"/>
        <w:bCs/>
        <w:iCs/>
      </w:rPr>
      <w:t>Churchill Archive for Schools Investigation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EF"/>
    <w:rsid w:val="00020257"/>
    <w:rsid w:val="0008507B"/>
    <w:rsid w:val="000947ED"/>
    <w:rsid w:val="000D7F41"/>
    <w:rsid w:val="00102C92"/>
    <w:rsid w:val="001243BF"/>
    <w:rsid w:val="00150D5B"/>
    <w:rsid w:val="002113FB"/>
    <w:rsid w:val="00291348"/>
    <w:rsid w:val="0029329D"/>
    <w:rsid w:val="002933CD"/>
    <w:rsid w:val="002E1F9E"/>
    <w:rsid w:val="00302FD6"/>
    <w:rsid w:val="00330638"/>
    <w:rsid w:val="0037423A"/>
    <w:rsid w:val="00381E28"/>
    <w:rsid w:val="00393F78"/>
    <w:rsid w:val="003A32FE"/>
    <w:rsid w:val="003B44A4"/>
    <w:rsid w:val="003D3F9C"/>
    <w:rsid w:val="003E08D7"/>
    <w:rsid w:val="003E6D66"/>
    <w:rsid w:val="00440A36"/>
    <w:rsid w:val="00445C53"/>
    <w:rsid w:val="004613D8"/>
    <w:rsid w:val="004F2E1F"/>
    <w:rsid w:val="004F7BBE"/>
    <w:rsid w:val="005029B0"/>
    <w:rsid w:val="0051163D"/>
    <w:rsid w:val="00532BA7"/>
    <w:rsid w:val="00554E20"/>
    <w:rsid w:val="005D20AB"/>
    <w:rsid w:val="005D6011"/>
    <w:rsid w:val="005E0DEF"/>
    <w:rsid w:val="00630D0D"/>
    <w:rsid w:val="00630F8C"/>
    <w:rsid w:val="00681718"/>
    <w:rsid w:val="006A35AB"/>
    <w:rsid w:val="0070670D"/>
    <w:rsid w:val="00715F66"/>
    <w:rsid w:val="00766D68"/>
    <w:rsid w:val="00780BE0"/>
    <w:rsid w:val="007D48E2"/>
    <w:rsid w:val="00810902"/>
    <w:rsid w:val="00840179"/>
    <w:rsid w:val="0084475C"/>
    <w:rsid w:val="0087461B"/>
    <w:rsid w:val="008850DF"/>
    <w:rsid w:val="008B5D94"/>
    <w:rsid w:val="008D6AEA"/>
    <w:rsid w:val="008F5CE3"/>
    <w:rsid w:val="00925C33"/>
    <w:rsid w:val="00985B13"/>
    <w:rsid w:val="00A26C01"/>
    <w:rsid w:val="00AE53D3"/>
    <w:rsid w:val="00BA4DC1"/>
    <w:rsid w:val="00BE74F5"/>
    <w:rsid w:val="00C4655B"/>
    <w:rsid w:val="00C85837"/>
    <w:rsid w:val="00CA0DD9"/>
    <w:rsid w:val="00CF0DEB"/>
    <w:rsid w:val="00D01D99"/>
    <w:rsid w:val="00D10F55"/>
    <w:rsid w:val="00D40D85"/>
    <w:rsid w:val="00D445BC"/>
    <w:rsid w:val="00D7123C"/>
    <w:rsid w:val="00D91A2C"/>
    <w:rsid w:val="00DF2EB2"/>
    <w:rsid w:val="00EC000F"/>
    <w:rsid w:val="00EC388E"/>
    <w:rsid w:val="00EF262A"/>
    <w:rsid w:val="00EF4413"/>
    <w:rsid w:val="00F21F08"/>
    <w:rsid w:val="00F42415"/>
    <w:rsid w:val="00F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564F80"/>
  <w15:chartTrackingRefBased/>
  <w15:docId w15:val="{D83F5715-A3A3-4A2A-820E-A81556CA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EF"/>
  </w:style>
  <w:style w:type="paragraph" w:styleId="Footer">
    <w:name w:val="footer"/>
    <w:basedOn w:val="Normal"/>
    <w:link w:val="FooterChar"/>
    <w:uiPriority w:val="99"/>
    <w:unhideWhenUsed/>
    <w:rsid w:val="005E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EF"/>
  </w:style>
  <w:style w:type="character" w:customStyle="1" w:styleId="apple-converted-space">
    <w:name w:val="apple-converted-space"/>
    <w:basedOn w:val="DefaultParagraphFont"/>
    <w:rsid w:val="00A26C01"/>
  </w:style>
  <w:style w:type="character" w:styleId="Emphasis">
    <w:name w:val="Emphasis"/>
    <w:basedOn w:val="DefaultParagraphFont"/>
    <w:uiPriority w:val="20"/>
    <w:qFormat/>
    <w:rsid w:val="00F42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Hill</dc:creator>
  <cp:keywords/>
  <dc:description/>
  <cp:lastModifiedBy>Elizabeth Hill</cp:lastModifiedBy>
  <cp:revision>2</cp:revision>
  <cp:lastPrinted>2016-07-06T15:18:00Z</cp:lastPrinted>
  <dcterms:created xsi:type="dcterms:W3CDTF">2016-07-06T15:19:00Z</dcterms:created>
  <dcterms:modified xsi:type="dcterms:W3CDTF">2016-07-06T15:19:00Z</dcterms:modified>
</cp:coreProperties>
</file>