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BF" w:rsidRPr="00BD5BBF" w:rsidRDefault="00BD5BBF">
      <w:pPr>
        <w:rPr>
          <w:rFonts w:asciiTheme="minorHAnsi" w:hAnsiTheme="minorHAnsi"/>
        </w:rPr>
      </w:pPr>
      <w:r w:rsidRPr="00BD5BBF">
        <w:rPr>
          <w:rFonts w:asciiTheme="minorHAnsi" w:hAnsiTheme="minorHAnsi"/>
          <w:b/>
        </w:rPr>
        <w:t>SOURCE 1</w:t>
      </w:r>
      <w:r>
        <w:rPr>
          <w:rFonts w:asciiTheme="minorHAnsi" w:hAnsiTheme="minorHAnsi"/>
        </w:rPr>
        <w:t xml:space="preserve">: </w:t>
      </w:r>
      <w:r w:rsidRPr="00BD5BBF">
        <w:rPr>
          <w:rFonts w:asciiTheme="minorHAnsi" w:hAnsiTheme="minorHAnsi"/>
        </w:rPr>
        <w:t>A statement issued by the Br</w:t>
      </w:r>
      <w:r>
        <w:rPr>
          <w:rFonts w:asciiTheme="minorHAnsi" w:hAnsiTheme="minorHAnsi"/>
        </w:rPr>
        <w:t>itish governmen</w:t>
      </w:r>
      <w:bookmarkStart w:id="0" w:name="_GoBack"/>
      <w:bookmarkEnd w:id="0"/>
      <w:r>
        <w:rPr>
          <w:rFonts w:asciiTheme="minorHAnsi" w:hAnsiTheme="minorHAnsi"/>
        </w:rPr>
        <w:t>t in August 1945 (</w:t>
      </w:r>
      <w:r w:rsidRPr="00BD5BBF">
        <w:rPr>
          <w:rFonts w:asciiTheme="minorHAnsi" w:hAnsiTheme="minorHAnsi"/>
        </w:rPr>
        <w:t>CHUR 2/3/42-50</w:t>
      </w:r>
      <w:r>
        <w:rPr>
          <w:rFonts w:asciiTheme="minorHAnsi" w:hAnsiTheme="minorHAnsi"/>
        </w:rPr>
        <w:t>)</w:t>
      </w:r>
    </w:p>
    <w:p w:rsidR="00BD5BBF" w:rsidRPr="00BD5BBF" w:rsidRDefault="00BD5BBF">
      <w:pPr>
        <w:rPr>
          <w:rFonts w:asciiTheme="minorHAnsi" w:hAnsiTheme="minorHAnsi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608"/>
        <w:gridCol w:w="4608"/>
      </w:tblGrid>
      <w:tr w:rsidR="00BD5BBF" w:rsidRPr="00BD5BBF" w:rsidTr="00BD5BBF">
        <w:trPr>
          <w:trHeight w:val="1650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On a scale of 1-5 how far do you agree that this source supports this inference?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Which extract(s) from the source support your argument? </w:t>
            </w:r>
          </w:p>
        </w:tc>
      </w:tr>
      <w:tr w:rsidR="00BD5BBF" w:rsidRPr="00BD5BBF" w:rsidTr="00BD5BBF">
        <w:trPr>
          <w:trHeight w:val="1617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The British government supports the development of nuclear weapons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1098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Churchill believes it is right to drop atomic bombs on Japan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1650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Churchill argues nuclear weapons could prevent further conflict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1650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Churchill has no moral concerns about the development or use of nuclear weapons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1617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lastRenderedPageBreak/>
              <w:t>By publishing Churchill’s statement, Attlee was showing Churchill respect.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3301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By publishing Churchill’s statement, Attlee was sending the message that nuclear weapons were a very important issue and more important than party politics.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BD5BBF" w:rsidRPr="00BD5BBF" w:rsidTr="00BD5BBF">
        <w:trPr>
          <w:trHeight w:val="1617"/>
        </w:trPr>
        <w:tc>
          <w:tcPr>
            <w:tcW w:w="4960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BD5BBF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This source shows us that nuclear weapons helped to make the world safer</w:t>
            </w: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BD5BBF" w:rsidRPr="00BD5BBF" w:rsidRDefault="00BD5BBF" w:rsidP="00497325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</w:tbl>
    <w:p w:rsidR="000B7EB5" w:rsidRPr="00BD5BBF" w:rsidRDefault="00BD5BBF">
      <w:pPr>
        <w:rPr>
          <w:rFonts w:asciiTheme="minorHAnsi" w:hAnsiTheme="minorHAnsi"/>
        </w:rPr>
      </w:pPr>
    </w:p>
    <w:sectPr w:rsidR="000B7EB5" w:rsidRPr="00BD5BBF" w:rsidSect="00BD5BB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BF" w:rsidRDefault="00BD5BBF" w:rsidP="00BD5BBF">
      <w:r>
        <w:separator/>
      </w:r>
    </w:p>
  </w:endnote>
  <w:endnote w:type="continuationSeparator" w:id="0">
    <w:p w:rsidR="00BD5BBF" w:rsidRDefault="00BD5BBF" w:rsidP="00BD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BF" w:rsidRDefault="00BD5BBF" w:rsidP="00BD5BBF">
      <w:r>
        <w:separator/>
      </w:r>
    </w:p>
  </w:footnote>
  <w:footnote w:type="continuationSeparator" w:id="0">
    <w:p w:rsidR="00BD5BBF" w:rsidRDefault="00BD5BBF" w:rsidP="00BD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BF" w:rsidRPr="00BD5BBF" w:rsidRDefault="00BD5BBF">
    <w:pPr>
      <w:pStyle w:val="Header"/>
      <w:rPr>
        <w:rFonts w:asciiTheme="minorHAnsi" w:hAnsiTheme="minorHAnsi"/>
      </w:rPr>
    </w:pPr>
    <w:r w:rsidRPr="00BD5BBF">
      <w:rPr>
        <w:rFonts w:asciiTheme="minorHAnsi" w:hAnsiTheme="minorHAnsi" w:cs="Arial"/>
        <w:i/>
        <w:color w:val="000000" w:themeColor="text1"/>
        <w:sz w:val="22"/>
        <w:szCs w:val="22"/>
      </w:rPr>
      <w:t>Did nuclear weapons help to make the world safer between 1945 and 1951?</w:t>
    </w:r>
    <w:r w:rsidRPr="00BD5BBF">
      <w:rPr>
        <w:rFonts w:asciiTheme="minorHAnsi" w:hAnsiTheme="minorHAnsi"/>
      </w:rPr>
      <w:ptab w:relativeTo="margin" w:alignment="right" w:leader="none"/>
    </w:r>
    <w:r w:rsidRPr="00BD5BBF">
      <w:rPr>
        <w:rFonts w:asciiTheme="minorHAnsi" w:hAnsiTheme="minorHAnsi"/>
      </w:rPr>
      <w:t>Churchill Archive for Schools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BF"/>
    <w:rsid w:val="000530C3"/>
    <w:rsid w:val="00106301"/>
    <w:rsid w:val="00137CFE"/>
    <w:rsid w:val="00266F5C"/>
    <w:rsid w:val="00292510"/>
    <w:rsid w:val="0029329D"/>
    <w:rsid w:val="00330638"/>
    <w:rsid w:val="006D365A"/>
    <w:rsid w:val="00846989"/>
    <w:rsid w:val="00947B33"/>
    <w:rsid w:val="00970CCF"/>
    <w:rsid w:val="00B072B2"/>
    <w:rsid w:val="00BD5BBF"/>
    <w:rsid w:val="00DA6A4E"/>
    <w:rsid w:val="00E27439"/>
    <w:rsid w:val="00E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47E0"/>
  <w15:chartTrackingRefBased/>
  <w15:docId w15:val="{9F8C05D6-DE28-4A21-A489-E364CD1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BFD1-C52C-4B84-ADF6-8B95EEE0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1</cp:revision>
  <dcterms:created xsi:type="dcterms:W3CDTF">2017-04-10T11:23:00Z</dcterms:created>
  <dcterms:modified xsi:type="dcterms:W3CDTF">2017-04-10T11:26:00Z</dcterms:modified>
</cp:coreProperties>
</file>