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06" w:rsidRPr="00D9618B" w:rsidRDefault="00E44006" w:rsidP="00E4400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9618B">
        <w:rPr>
          <w:rFonts w:ascii="Times New Roman" w:hAnsi="Times New Roman" w:cs="Times New Roman"/>
          <w:b/>
        </w:rPr>
        <w:t>APPENDIX D – JOURNALISM FILMS FROM HONG KONG, CHINA, JAPAN, KOREA, THE PHILIPPINES</w:t>
      </w:r>
    </w:p>
    <w:bookmarkEnd w:id="0"/>
    <w:p w:rsidR="00E44006" w:rsidRPr="00D9618B" w:rsidRDefault="00E44006" w:rsidP="00E44006">
      <w:pPr>
        <w:rPr>
          <w:rFonts w:ascii="Times New Roman" w:hAnsi="Times New Roman" w:cs="Times New Roman"/>
          <w:b/>
        </w:rPr>
      </w:pP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A-1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ABOVE THE LAW II: THE BLONDE FURY (aka LADY REPORTER; FEMALE REPORTER) (Hong Kong,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ACCIDENTAL SPY, THE (Hong Kong, 2001)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THE WAY (aka THE NIGHT WE CALLED IT A DAY) (Australia, 2003)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ALL’S WELL END’S WELL 2009 (Hong Kong, 2009)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ALWAYS ON MY MIND (1993)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 ADOBO (Philippines-U.S., 2001)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 I HATE YOU SO (2000)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ANGEL GUTS: NAMI (Japan, 1979)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ART OF THE DEVIL (Thailand,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BACK TO 1942 (China, 2012)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BEAUTIFUL BOXER (Thailand,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BERLIN REPORT (South Korea, 1991)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DRAGON (aka MR. CANTON AND LADY ROSE; MIRACLES) (Hong Kong,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MAGIC M-66 (Japan,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TIGHT KILLERS (Japan, 1966)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BLOOD, ROUGE AND TEARS (Hong Kong, 1950)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BLUE IN YOU, THE (South Korea, 1992)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BOAT PEOPLE (Hong Kong, 1982)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BODYGUARDS AND ASSASSINS (China-Hong Kong, 2009)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BOOTH, THE (Japan,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BRUSH UP MY SISTERS (Hong Kong, 2003)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BRUTAL HOPELESSNESS OF LOVE, THE (Japan,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CABARET TEARS (aka SEND IN THE CLOWNS) (Hong Kong-Taiwan, 1983)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CAFÉ SEOUL (Japan-South Korea, 2009)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CALAMARI WRESTLER, THE (Japan,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CASINO (HO KONG FUNG WAN) (Hong Kong, 1998)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CHASE A FORTUNE (Hong Kong, 1985)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CHILDREN IN THE NIGHT (aka CHILDREN OF THE DARK) (Japan, 2008)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COMEUPPANCE (Hong Kong,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COMFORT WOMEN (Hong Kong, 1992)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CURRY AND PEPPER (Hong Kong, 1990)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DADDY, FATHER AND PAPA (Hong Kong, 1991)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NIGHT (Taiwan, 1986)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TALES OF JAPAN (Japan,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DARLING (Taiwan, 1981)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WATER (Japan, 2006)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DESPERADO OUTPOST (DOKURITSU GURENTAI) (Japan, 1959)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DISTINCTIVE (Hong Kong,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CALL ME A CON MAN (aka CRAZY ADVENTURE) (Japan, 1965)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STOP MY CRAZY LOVE FOR YOU (Hong Kong, 1993)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DRY WOOD FIERCE FIRE (Hong Kong,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EVENING LIAISON (Hong Kong-China, 1995)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CAT (Hong Kong,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DEAD TRAP (Japan, 1988)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FEAR OF INTIMACY (Hong Kong, 2004)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FESTIVAL (South Korea, 1996)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FINAL WAR, THE (</w:t>
      </w:r>
      <w:r>
        <w:rPr>
          <w:rFonts w:ascii="Times New Roman" w:hAnsi="Times New Roman" w:cs="Times New Roman"/>
          <w:b/>
        </w:rPr>
        <w:t xml:space="preserve">Japan, </w:t>
      </w:r>
      <w:r w:rsidRPr="00D9618B">
        <w:rPr>
          <w:rFonts w:ascii="Times New Roman" w:hAnsi="Times New Roman" w:cs="Times New Roman"/>
          <w:b/>
        </w:rPr>
        <w:t>1960)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FINGER (Japan, 2006)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FIRST KISS (South Korea, 1998)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FORBIDDEN LOVE (Hong Kong, 1993)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FOREST OF DEATH (Hong Kong,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FRONT PAGE (Hong Kong, 1990)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GERILE, THE (Hong Kong,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GHIDRAH (aka GHIDORAH, THE THREE-HEADED MONSTER) (Japan, 1964)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GHOSTED (Taiwan-Germany, 2009)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GIMME KUDOS (China,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GODZILLA, MOTHRA AND KING GHIDORAH: GIANT MONSTERS ALL-OUT ATTACK (Japan, 2001)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GODZILLA VS. MOTHRA (aka MOTHRA VS. GODZILLA; GODZILLA VS. THE THING) (Japan, 1964)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 TIMES, BED TIMES (Hong Kong, 2003)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GREEN CHAIR (South Korea,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GTO (GREAT TEACHER ONIZUKA) (Japan, 1999)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HAUNTED MANSION (Hong Kong, 1998)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 VENGEANCE (Hong Kong, 1988)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HIDEKI:  EVIL DEAD TRAP 2 (Japan, 1992)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RISK (AKA MELTDOWN) (Hong Kong, 1995)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HIS FATAL WAYS (Hong Kong, 1991)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HONG KONG NIGHT CLUB (Japan, 1997)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HORROR HOTLINE – BIG HEAD MONSTER (Hong Kong, 2001)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HOUSE, THE (Thailand, 2007)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LOVE MARIA (Hong Kong, 1988)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IF (South Korea,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IMP, THE (Hong Kong, 1996)</w:t>
      </w:r>
    </w:p>
    <w:p w:rsidR="00E44006" w:rsidRPr="00D9618B" w:rsidRDefault="00E44006" w:rsidP="00E44006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BETWEEN LOVES (Hong Kong,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MOOD FOR LOVE (Hong Kong-China, 2000)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INSTANT SWAMP (Japan, 2009)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ISLAND OF GREED (Hong Kong, 1997)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ISLAND TALES, THE (Japan-Hong Kong-China,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ISLAND TIMES (TVM, Japan,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A MAD, MAD, WORLD (Hong Kong,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IT’S A MAD </w:t>
      </w:r>
      <w:proofErr w:type="spellStart"/>
      <w:r w:rsidRPr="00D9618B">
        <w:rPr>
          <w:rFonts w:ascii="Times New Roman" w:hAnsi="Times New Roman" w:cs="Times New Roman"/>
          <w:b/>
        </w:rPr>
        <w:t>MAD</w:t>
      </w:r>
      <w:proofErr w:type="spellEnd"/>
      <w:r w:rsidRPr="00D9618B">
        <w:rPr>
          <w:rFonts w:ascii="Times New Roman" w:hAnsi="Times New Roman" w:cs="Times New Roman"/>
          <w:b/>
        </w:rPr>
        <w:t xml:space="preserve"> WORLD II (Hong Kong, 1988)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A MAD, MAD WORLD III (Hong Kong,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JAPANESE HORROR ANTHOLOGY:  HORROR OF LEGEND (aka J-HORROR ANTHOLOGY: LEGENDS) (segment – YAMAMBA) (Japan, 2003)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JAY (Philippines,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JOURNALIST STORY (Hong Kong, 1993)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KEKKO KAMEN (Japan,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KILLER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KILLERS (Indonesia-Japan, 2014)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KING KONG VS. GODZILLA (Japan-U.S., 1962)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SNOWBLOOD (Japan, 1973)</w:t>
      </w:r>
    </w:p>
    <w:p w:rsidR="00E44006" w:rsidRPr="00D9618B" w:rsidRDefault="00E44006" w:rsidP="00E44006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LAMB IN DESPAIR, A (Hong Kong, 1999)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LATITUDE ZERO (Japan-U.S., 1969)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LEAVING IN SORROW (Hong Kong,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 (China, 1984)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LILL, MY DARLING WITCH (Japan, 1971)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LIVING HELL (Japan, 2000)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CRUISE (Hong Kong, 1997) </w:t>
      </w:r>
    </w:p>
    <w:p w:rsidR="00E44006" w:rsidRPr="00D9618B" w:rsidRDefault="00E44006" w:rsidP="00E44006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IN THE RIVER (Hong Kong, 1998)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LOVING YOU, MAMA (Hong Kong, 2006)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LUNATICS, THE (Hong Kong, 1986)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MAN, WOMAN AND THE WALL (Japan, 2006)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MANDATE MISSION OF THE GODS (South Korea,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MAREBITO (aka THE STRANGER FROM AFAR) (Japan,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MARKOVA – COMFORT GAY (Philippines,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MAYOR, THE (South Korea, 2016)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MENU, THE (Hong Kong-China, 2016)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EAGLE (Japan, 2007)</w:t>
      </w:r>
    </w:p>
    <w:p w:rsidR="00E44006" w:rsidRPr="00D9618B" w:rsidRDefault="00E44006" w:rsidP="00E44006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MOBY DICK (WHITE WHALE) (South Korea, 2011)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MONEY KILLS (Hong Kong, 2003)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MONSTER X STRIKES BACK:  ATTACK THE G8 SUMMIT (Japan,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MOST BEAUTIFUL NIGHT IN THE WORLD, THE (Japan,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MOTHRA </w:t>
      </w:r>
      <w:r>
        <w:rPr>
          <w:rFonts w:ascii="Times New Roman" w:hAnsi="Times New Roman" w:cs="Times New Roman"/>
          <w:b/>
        </w:rPr>
        <w:t>(Japan, 1961)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MOUNTAIN PATROL (Hong Kong-China,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NICE GUY (Hong Kong, 1997)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VAMPIRE II (Hong Kong, 1986)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TAKE ONE (South Korea,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BEST BODYGUARD (Thailand, 2010)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BIG LOVE </w:t>
      </w:r>
      <w:r>
        <w:rPr>
          <w:rFonts w:ascii="Times New Roman" w:hAnsi="Times New Roman" w:cs="Times New Roman"/>
          <w:b/>
        </w:rPr>
        <w:t>(Philippines,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NAM BU GUN (South Korea, 1990)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NEVER GIVE UP (Japan, 1978)</w:t>
      </w:r>
    </w:p>
    <w:p w:rsidR="00E44006" w:rsidRPr="00D9618B" w:rsidRDefault="00E44006" w:rsidP="00E44006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NEWS HEART (Hong Kong, 2003)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NEWSPAPER LOVE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IN HONG KONG (</w:t>
      </w:r>
      <w:r>
        <w:rPr>
          <w:rFonts w:ascii="Times New Roman" w:hAnsi="Times New Roman" w:cs="Times New Roman"/>
          <w:b/>
        </w:rPr>
        <w:t xml:space="preserve">Japan, </w:t>
      </w:r>
      <w:r w:rsidRPr="00D9618B">
        <w:rPr>
          <w:rFonts w:ascii="Times New Roman" w:hAnsi="Times New Roman" w:cs="Times New Roman"/>
          <w:b/>
        </w:rPr>
        <w:t>1961)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NOBODY TO WATCH OVER ME (Japan,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NOROI:  THE CURSE (Japan,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NOY (Philippines, 2010)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MISSED CALL 2 (Japan,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 THE RAINBOW (South Korea, 2002)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PARADISE (Japan,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PERFECT COUPLE, THE (South Korea,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PHONE (South Korea,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PLAY CATCH (Hong Kong, 1983)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POINT OF NO RETURN (aka TOUCH AND GO) (Hong Kong, 1991)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POLICE CASE (Hong Kong,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PRINCE OF BROADCASTERS (Hong Kong, 1966)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PRINCESS AND THE PHOTOGRAPHER (Japan, 1984)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PROFESSIONAL LOVE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REBEKAH (Hong Kong, 1996)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SPELL SPELLS RED (Hong Kong, 1983)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RELATIONSHIP OF FACE, MIND, AND LOVE (South Korea, 2009)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RESISTANCE, THE </w:t>
      </w:r>
      <w:r>
        <w:rPr>
          <w:rFonts w:ascii="Times New Roman" w:hAnsi="Times New Roman" w:cs="Times New Roman"/>
          <w:b/>
        </w:rPr>
        <w:t>(China, 2011)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RESORT MASSACRE (Hong Kong, 2000)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REST ON YOUR SHOULDER (China-Japan-Hong Kong, 2011)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RING (Japan, 1998)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RING 2 (Japan, 1999)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RING O “BIRTHDAY” (Japan,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ROUGE (Hong Kong,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RUNAWAY PISTOL, THE (Hong Kong,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SCORPION THUNDERBOLT (Hong Kong, 1988)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SCREEN AT KAMCHANOD, THE (Thailand, 2007)</w:t>
      </w:r>
    </w:p>
    <w:p w:rsidR="00E44006" w:rsidRPr="00D9618B" w:rsidRDefault="00E44006" w:rsidP="00E44006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OF THE TELEGIAN (Japan, 1960)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SEVENTH CURSE, THE (Hong Kong, 1986)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SHOCKING! (Taiwan-Hong Kong, 1981)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SLIM ‘TIL DEAD (Hong Kong,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SLIT-MOUTHED WOMAN, THE (Japan, 2005)</w:t>
      </w:r>
    </w:p>
    <w:p w:rsidR="00E44006" w:rsidRPr="00D9618B" w:rsidRDefault="00E44006" w:rsidP="00E44006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SOMETIMES MIRACLES DO HAPPEN (Hong Kong, 1999)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SON OF GODZILLA (Japan, 1967)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SOUND FROM THE DARK (Hong Kong, 2000)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SPLIT OF THE SPIRIT (Taiwan,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STARS AND ROSES (Hong Kong,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STUNNING REVELATION (Hong Kong, 2004)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SUICIDE MANUAL, THE (Japan, 2003)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SUICIDE SONG (Japan,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SURVEY MAP OF A PARADISE LOST (Japan, 1988)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SWEET HOME (Japan,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TAKE FIVE (Hong Kong, 1998)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TAXI DRIVER, A (South Korea, 2017)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TEMPTING ILLUSION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TEMPTRESS OF A THOUSAND FACES (Hong Kong, 1969)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BENEATH THE SEA (Japan, 1966)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THIRTEEN (Hong Kong, 1974)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THOUSAND EYES OF DR. MABUSE, THE (aka THE 1000 EYES OF DR. MABUSE) (West Germany, 1960)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THREE DOLLS FROM HONG KONG (</w:t>
      </w:r>
      <w:r>
        <w:rPr>
          <w:rFonts w:ascii="Times New Roman" w:hAnsi="Times New Roman" w:cs="Times New Roman"/>
          <w:b/>
        </w:rPr>
        <w:t xml:space="preserve">Japan, </w:t>
      </w:r>
      <w:r w:rsidRPr="00D9618B">
        <w:rPr>
          <w:rFonts w:ascii="Times New Roman" w:hAnsi="Times New Roman" w:cs="Times New Roman"/>
          <w:b/>
        </w:rPr>
        <w:t>1959)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THREE NARROW GATES (Hong Kong, 2009)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TICKET (China, 2008)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TO BE NUMBER ONE (Hong Kong, 1991)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 SEDUCE AN ENEMY (Hong Kong, 2003)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TODAY’S HERO (Hong Kong, 1991)</w:t>
      </w:r>
    </w:p>
    <w:p w:rsidR="00E44006" w:rsidRPr="00D9618B" w:rsidRDefault="00E44006" w:rsidP="00E44006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TOKYO TRIAL (China, 2006)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TROUBLED LAUGHTER (China, 1981)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TROUBLESOME NIGHTS 6 (Hong Kong, 1999)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TRUTH BE TOLD (Singapore, 2007)</w:t>
      </w:r>
    </w:p>
    <w:p w:rsidR="00E44006" w:rsidRPr="00D9618B" w:rsidRDefault="00E44006" w:rsidP="00E44006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UDON (Japan, 2006)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UNBORN BUT UNFORGOTTEN (South Korea, 2002)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UNEXPECTED CHALLENGES (Taiwan, 1995)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UPRIGHT REPENTER (aka THE STORY OF A DISCHARGED PRISONER) (Hong Kong, 1967)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UZUMAKI (SPIRAL) (Japan,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VAMPIRE’S BREAKFAST (Hong Kong, 1987)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VANISHED, THE (Japan, 2006)</w:t>
      </w:r>
    </w:p>
    <w:p w:rsidR="00E44006" w:rsidRPr="00D9618B" w:rsidRDefault="00E44006" w:rsidP="00E44006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VARAN THE UNBELIEVABLE (DAIKAIJU BARAN) (Japan, 1962)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VENUS WARS (Japan 1989)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VISITOR Q (Japan, 2001)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VOICE OF A MURDERER (South Korea, 2007)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VOICE WITHOUT A SHADOW (Japan, 1958)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WALL-EYED NIPPON (</w:t>
      </w:r>
      <w:r>
        <w:rPr>
          <w:rFonts w:ascii="Times New Roman" w:hAnsi="Times New Roman" w:cs="Times New Roman"/>
          <w:b/>
        </w:rPr>
        <w:t xml:space="preserve">Japan, </w:t>
      </w:r>
      <w:r w:rsidRPr="00D9618B">
        <w:rPr>
          <w:rFonts w:ascii="Times New Roman" w:hAnsi="Times New Roman" w:cs="Times New Roman"/>
          <w:b/>
        </w:rPr>
        <w:t>1963)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WEATHERWOMAN, A (aka WEATHER GIRL) (Japan, 1996)</w:t>
      </w:r>
    </w:p>
    <w:p w:rsidR="00E44006" w:rsidRPr="00D9618B" w:rsidRDefault="00E44006" w:rsidP="00E44006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WEIRD LOVE MAKERS, THE (aka THE WARPED ONES) (Japan, 1960)) 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WHAT A WONDERFUL WORLD (Hong Kong, 1995)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A WOMAN LOVES (Japan, 1959)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THE SHOW TENT COMES TO TOWN (aka WOLF GIRL) (Japan, 2005)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WICKED GHOST II:  THE FEAR, A (Hong Kong, 2000)</w:t>
      </w:r>
    </w:p>
    <w:p w:rsidR="00E44006" w:rsidRPr="00D9618B" w:rsidRDefault="00E44006" w:rsidP="00E44006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YOG (MONSTER FROM SPACE) (Japan, 1970)</w:t>
      </w:r>
    </w:p>
    <w:p w:rsidR="00C70DEA" w:rsidRPr="00E44006" w:rsidRDefault="00E44006" w:rsidP="00E44006"/>
    <w:sectPr w:rsidR="00C70DEA" w:rsidRPr="00E4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6"/>
    <w:rsid w:val="00575D4F"/>
    <w:rsid w:val="006476E5"/>
    <w:rsid w:val="00670096"/>
    <w:rsid w:val="00E4400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F84C9-3500-4575-9050-0FEA84D7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0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2019-10-28T14:24:00Z</dcterms:created>
  <dcterms:modified xsi:type="dcterms:W3CDTF">2019-10-28T14:25:00Z</dcterms:modified>
</cp:coreProperties>
</file>