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ED9" w:rsidRPr="00D9618B" w:rsidRDefault="009A3ED9" w:rsidP="009A3ED9">
      <w:pPr>
        <w:jc w:val="center"/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APPENDIX J – SEXPLOITATION AND ADULT FILMS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3 DIMENSIONS OF GRETA, THE (aka FOUR DIMENSIONS OF GRETA) (1972)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ABDUCTION OF JUNE, THE </w:t>
      </w:r>
      <w:r>
        <w:rPr>
          <w:rFonts w:ascii="Times New Roman" w:hAnsi="Times New Roman" w:cs="Times New Roman"/>
          <w:b/>
        </w:rPr>
        <w:t>(aka THE TRAVAILS OF JUNE) (1976)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ANN AND EVE (1970)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BAD GIRLS BEHIND BARS (2016)</w:t>
      </w:r>
    </w:p>
    <w:p w:rsidR="009A3ED9" w:rsidRPr="00D9618B" w:rsidRDefault="009A3ED9" w:rsidP="009A3ED9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BEL AMI </w:t>
      </w:r>
      <w:r>
        <w:rPr>
          <w:rFonts w:ascii="Times New Roman" w:hAnsi="Times New Roman" w:cs="Times New Roman"/>
          <w:b/>
        </w:rPr>
        <w:t>(1976)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BIKINI SUPER HEROES (AKA BIKINI AVENGERS) (2015)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BLONDE IN BONDAGE (BLONDIN I FARA) (</w:t>
      </w:r>
      <w:r>
        <w:rPr>
          <w:rFonts w:ascii="Times New Roman" w:hAnsi="Times New Roman" w:cs="Times New Roman"/>
          <w:b/>
        </w:rPr>
        <w:t xml:space="preserve">Sweden, </w:t>
      </w:r>
      <w:r w:rsidRPr="00D9618B">
        <w:rPr>
          <w:rFonts w:ascii="Times New Roman" w:hAnsi="Times New Roman" w:cs="Times New Roman"/>
          <w:b/>
        </w:rPr>
        <w:t>1957)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BROADCAST BOMBSHELLS (1995)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CARIBBEAN PAPAYA (1978)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CONFESSIONS OF A CALL GIRL (1998)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CONFESSIONS OF THE SEX SLAVES (TÄNZERINNEN FÜR TANGER) (1977)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CURIOUS DR. HUMPP. THE (</w:t>
      </w:r>
      <w:r>
        <w:rPr>
          <w:rFonts w:ascii="Times New Roman" w:hAnsi="Times New Roman" w:cs="Times New Roman"/>
          <w:b/>
        </w:rPr>
        <w:t>Argentina, 1967</w:t>
      </w:r>
      <w:r w:rsidRPr="00D9618B">
        <w:rPr>
          <w:rFonts w:ascii="Times New Roman" w:hAnsi="Times New Roman" w:cs="Times New Roman"/>
          <w:b/>
        </w:rPr>
        <w:t>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DEAR PAM </w:t>
      </w:r>
      <w:r>
        <w:rPr>
          <w:rFonts w:ascii="Times New Roman" w:hAnsi="Times New Roman" w:cs="Times New Roman"/>
          <w:b/>
        </w:rPr>
        <w:t>(1976)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DORIANA GREY </w:t>
      </w:r>
      <w:r>
        <w:rPr>
          <w:rFonts w:ascii="Times New Roman" w:hAnsi="Times New Roman" w:cs="Times New Roman"/>
          <w:b/>
        </w:rPr>
        <w:t>(Switzerland, 1976)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DRACULA (THE DIRTY OLD MAN) (1969)</w:t>
      </w:r>
    </w:p>
    <w:p w:rsidR="009A3ED9" w:rsidRPr="00D9618B" w:rsidRDefault="009A3ED9" w:rsidP="009A3ED9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ELEVEN DAYS, ELEVEN NIGHTS PART 3 (1981)</w:t>
      </w:r>
    </w:p>
    <w:p w:rsidR="009A3ED9" w:rsidRPr="00D9618B" w:rsidRDefault="009A3ED9" w:rsidP="009A3ED9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ELYSIA (VALLEY OF THE NUDE) (1934)</w:t>
      </w:r>
    </w:p>
    <w:p w:rsidR="009A3ED9" w:rsidRPr="00D9618B" w:rsidRDefault="009A3ED9" w:rsidP="009A3ED9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EROTIC WEREWOLF IN LONDON, AN (2006)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EROTIKA </w:t>
      </w:r>
      <w:r>
        <w:rPr>
          <w:rFonts w:ascii="Times New Roman" w:hAnsi="Times New Roman" w:cs="Times New Roman"/>
          <w:b/>
        </w:rPr>
        <w:t>(aka PAUL RAYMOND’S EROTICA) (U.K., 1981/1982)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FANCY LADY </w:t>
      </w:r>
      <w:r>
        <w:rPr>
          <w:rFonts w:ascii="Times New Roman" w:hAnsi="Times New Roman" w:cs="Times New Roman"/>
          <w:b/>
        </w:rPr>
        <w:t>(1971)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FANTASM COMES AGAIN (1977)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FATAL OBSESSION </w:t>
      </w:r>
      <w:r>
        <w:rPr>
          <w:rFonts w:ascii="Times New Roman" w:hAnsi="Times New Roman" w:cs="Times New Roman"/>
          <w:b/>
        </w:rPr>
        <w:t>(OSSESSIONE FATALE) (Italy, 1991)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FEMALE CHAUVINISTS </w:t>
      </w:r>
      <w:r>
        <w:rPr>
          <w:rFonts w:ascii="Times New Roman" w:hAnsi="Times New Roman" w:cs="Times New Roman"/>
          <w:b/>
        </w:rPr>
        <w:t>(1976)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FEMALE VAMPIRE (1973)</w:t>
      </w:r>
    </w:p>
    <w:p w:rsidR="009A3ED9" w:rsidRPr="00D9618B" w:rsidRDefault="009A3ED9" w:rsidP="009A3ED9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FOR MEN ONLY </w:t>
      </w:r>
      <w:r>
        <w:rPr>
          <w:rFonts w:ascii="Times New Roman" w:hAnsi="Times New Roman" w:cs="Times New Roman"/>
          <w:b/>
        </w:rPr>
        <w:t>(U.K., 1968)</w:t>
      </w:r>
    </w:p>
    <w:p w:rsidR="009A3ED9" w:rsidRPr="00D9618B" w:rsidRDefault="009A3ED9" w:rsidP="009A3ED9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FORBIDDEN PASSION (LA SEGRETARIA) (1974)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FRENCH PUSSYCAT (1972)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HAWAIIAN THIGH (1965)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HOLE, THE</w:t>
      </w:r>
      <w:r>
        <w:rPr>
          <w:rFonts w:ascii="Times New Roman" w:hAnsi="Times New Roman" w:cs="Times New Roman"/>
          <w:b/>
        </w:rPr>
        <w:t xml:space="preserve"> (2003)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HOLLYWOOD SEX FANTASY (2001)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INDECENT BEHAVIOR II (1994)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INTIMATE MOMENTS (MADAME CLAUDE 2) (1981)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JACKIE STAR – X REPORTER </w:t>
      </w:r>
      <w:r>
        <w:rPr>
          <w:rFonts w:ascii="Times New Roman" w:hAnsi="Times New Roman" w:cs="Times New Roman"/>
          <w:b/>
        </w:rPr>
        <w:t>(1977)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 SEDUZIONE (SEDUCTION) (1973)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LIBRIANNA, BITCH OF THE BLACK SEA </w:t>
      </w:r>
      <w:r>
        <w:rPr>
          <w:rFonts w:ascii="Times New Roman" w:hAnsi="Times New Roman" w:cs="Times New Roman"/>
          <w:b/>
        </w:rPr>
        <w:t>(1979)</w:t>
      </w:r>
    </w:p>
    <w:p w:rsidR="009A3ED9" w:rsidRPr="00D9618B" w:rsidRDefault="009A3ED9" w:rsidP="009A3ED9">
      <w:pPr>
        <w:tabs>
          <w:tab w:val="left" w:pos="36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LIFE OF A GIGOLO (1998)</w:t>
      </w:r>
    </w:p>
    <w:p w:rsidR="009A3ED9" w:rsidRPr="00D9618B" w:rsidRDefault="009A3ED9" w:rsidP="009A3ED9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LONELY WIVES (aka VIRGIN WIVES) (1972)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LOVE GARDEN, THE (1971)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LOVER’S CONCERTO (1995)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MILLION DOLLAR MONA </w:t>
      </w:r>
      <w:r>
        <w:rPr>
          <w:rFonts w:ascii="Times New Roman" w:hAnsi="Times New Roman" w:cs="Times New Roman"/>
          <w:b/>
        </w:rPr>
        <w:t>(1973)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MY BODY HUNGERS (1967)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NAKED PARTY (2000?)</w:t>
      </w:r>
    </w:p>
    <w:p w:rsidR="009A3ED9" w:rsidRPr="00D9618B" w:rsidRDefault="009A3ED9" w:rsidP="009A3ED9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NATURE CAMP CONFIDENTIAL (aka DIARY OF A NUDIST) (1961)</w:t>
      </w:r>
    </w:p>
    <w:p w:rsidR="009A3ED9" w:rsidRPr="00D9618B" w:rsidRDefault="009A3ED9" w:rsidP="009A3ED9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NAUGHTY NOVELIST (2008) 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NAUGHTY SHUTTER, THE (1963)</w:t>
      </w:r>
    </w:p>
    <w:p w:rsidR="009A3ED9" w:rsidRPr="00D9618B" w:rsidRDefault="009A3ED9" w:rsidP="009A3ED9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NIGHT OF SUBMISSION, THE </w:t>
      </w:r>
      <w:r>
        <w:rPr>
          <w:rFonts w:ascii="Times New Roman" w:hAnsi="Times New Roman" w:cs="Times New Roman"/>
          <w:b/>
        </w:rPr>
        <w:t>(1976)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NUDE PRINCESS, THE (1976)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PETTY ROMANCE (2010)</w:t>
      </w:r>
    </w:p>
    <w:p w:rsidR="009A3ED9" w:rsidRPr="00D9618B" w:rsidRDefault="009A3ED9" w:rsidP="009A3ED9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PINK PRISON </w:t>
      </w:r>
      <w:r>
        <w:rPr>
          <w:rFonts w:ascii="Times New Roman" w:hAnsi="Times New Roman" w:cs="Times New Roman"/>
          <w:b/>
        </w:rPr>
        <w:t>(Denmark, 1999)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QUEEN OF SEX (1977)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RAPE (1976)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RED LIGHT IN THE WHITE HOUSE (1977)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SALON MASSAGE (1972)</w:t>
      </w:r>
    </w:p>
    <w:p w:rsidR="009A3ED9" w:rsidRPr="00D9618B" w:rsidRDefault="009A3ED9" w:rsidP="009A3ED9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SCREWPLES </w:t>
      </w:r>
      <w:r>
        <w:rPr>
          <w:rFonts w:ascii="Times New Roman" w:hAnsi="Times New Roman" w:cs="Times New Roman"/>
          <w:b/>
        </w:rPr>
        <w:t>(1979)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SECRET PASSIONS </w:t>
      </w:r>
      <w:r>
        <w:rPr>
          <w:rFonts w:ascii="Times New Roman" w:hAnsi="Times New Roman" w:cs="Times New Roman"/>
          <w:b/>
        </w:rPr>
        <w:t>(West Germany, 1979)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SEX ON THE GROOVE TUBE </w:t>
      </w:r>
      <w:r>
        <w:rPr>
          <w:rFonts w:ascii="Times New Roman" w:hAnsi="Times New Roman" w:cs="Times New Roman"/>
          <w:b/>
        </w:rPr>
        <w:t>(aka CASE OF THE FULL MOON MURDERS) (1973)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SEXORCIST, THE </w:t>
      </w:r>
      <w:r>
        <w:rPr>
          <w:rFonts w:ascii="Times New Roman" w:hAnsi="Times New Roman" w:cs="Times New Roman"/>
          <w:b/>
        </w:rPr>
        <w:t>(1974)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SPIDERBABE (2003)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STOLEN SEX TAPES: FILM AT 11 (2002)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SUBURBAN PAGANS (1968)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SUN BUNNIES (1976)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SWINGING CHEERLEADERS, THE (1974)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TANYA (1976)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TRADER HORNEE (1970)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TRAP THEM AND KILL THEM (EMANUELLE AND THE LAST CANNIBALS) (1977)</w:t>
      </w:r>
    </w:p>
    <w:p w:rsidR="009A3ED9" w:rsidRPr="00D9618B" w:rsidRDefault="009A3ED9" w:rsidP="009A3ED9">
      <w:pPr>
        <w:tabs>
          <w:tab w:val="left" w:pos="378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UNHOLY MATRIMONY (1966)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VIRGIN IN HOLLYWOOD, A (SIDE STREETS OF HOLLYWOOD) (1953)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WHILE THE CAT’S AWAY (1972)</w:t>
      </w:r>
    </w:p>
    <w:p w:rsidR="009A3ED9" w:rsidRPr="00D9618B" w:rsidRDefault="009A3ED9" w:rsidP="009A3ED9">
      <w:pPr>
        <w:tabs>
          <w:tab w:val="left" w:pos="720"/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WOMEN’S PRISON MASSACRE (1983)</w:t>
      </w:r>
    </w:p>
    <w:p w:rsidR="009A3ED9" w:rsidRPr="00D9618B" w:rsidRDefault="009A3ED9" w:rsidP="009A3ED9">
      <w:pPr>
        <w:rPr>
          <w:rFonts w:ascii="Times New Roman" w:hAnsi="Times New Roman" w:cs="Times New Roman"/>
          <w:b/>
        </w:rPr>
      </w:pPr>
    </w:p>
    <w:p w:rsidR="00C70DEA" w:rsidRDefault="009A3ED9">
      <w:bookmarkStart w:id="0" w:name="_GoBack"/>
      <w:bookmarkEnd w:id="0"/>
    </w:p>
    <w:sectPr w:rsidR="00C70D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ED9"/>
    <w:rsid w:val="00575D4F"/>
    <w:rsid w:val="006476E5"/>
    <w:rsid w:val="00670096"/>
    <w:rsid w:val="009A3ED9"/>
    <w:rsid w:val="00F9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3223E-7767-48FF-8E23-4F40BC44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ED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Tan</dc:creator>
  <cp:keywords/>
  <dc:description/>
  <cp:lastModifiedBy>Michael Tan</cp:lastModifiedBy>
  <cp:revision>1</cp:revision>
  <dcterms:created xsi:type="dcterms:W3CDTF">2019-10-28T14:29:00Z</dcterms:created>
  <dcterms:modified xsi:type="dcterms:W3CDTF">2019-10-28T14:29:00Z</dcterms:modified>
</cp:coreProperties>
</file>