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EE" w:rsidRPr="00D9618B" w:rsidRDefault="000074EE" w:rsidP="000074EE">
      <w:pPr>
        <w:jc w:val="center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APPENDIX C – FILMS FROM INDIA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143 AND I MISS YOU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15 PARK AVENUE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180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3 DEEWAREIN (3 WALLS)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36 GHANTE (1974)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 NALUGURU (2004)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AAJ KA RAVAN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AAJ KIE AURAT (1993)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AAKHRI ADAALAT (1988)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AANDHI (1975)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AANDHIYAN (1990)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AAP KAA SURROOR – THE MOVIE:  THE REAL LOVE STORY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AAROP (1974)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ABHAY (aka AALAVANDHAN)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ACCIDENT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AFSAR (1950)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AISAA KYON (2003)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AJAB PREM KI GHAZAB KAHANI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AJJ DE RANJHE (2012)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ALAA</w:t>
      </w:r>
      <w:proofErr w:type="gramStart"/>
      <w:r w:rsidRPr="00D9618B">
        <w:rPr>
          <w:rFonts w:ascii="Times New Roman" w:hAnsi="Times New Roman" w:cs="Times New Roman"/>
          <w:b/>
        </w:rPr>
        <w:t>..</w:t>
      </w:r>
      <w:proofErr w:type="gramEnd"/>
      <w:r w:rsidRPr="00D9618B">
        <w:rPr>
          <w:rFonts w:ascii="Times New Roman" w:hAnsi="Times New Roman" w:cs="Times New Roman"/>
          <w:b/>
        </w:rPr>
        <w:t>MODALAINDI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ALBELA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ALIGARH (2015)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ANASUYA (2007)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ANBE AARUYIRE (BEST FRIEND) (2005)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ANJANEYULU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ANTA MANAVALLE (1954)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ANTIM NYAY (1993)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ANUBHAV (1971)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ANUMAANASPADAM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ANWAR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APAHARAN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APNA HAATH JAGANNATH (1960)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ARANYA RODANA (1992)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BABLA (1951)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BAGAWAT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BAHAREN PHIR BHI AAYENGI! (1966)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BAJRANGI BHAIJAAN (2015)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BAMBAI KA BABU (1996)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BAMBAI RAAT KI BAHON MEIN (1967)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BENAAM (1974)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BHAI THAKUR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BHOPAL: A PRAYER FOR RAIN (2014)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BHRASHTACHAR (aka BHRASTHACHAAR) (1989)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BLUFF MASTER (1963)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BOMBAY (1995)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BOMBAY EXPRESS (aka TIK, TIK, TIK) (1981)  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BOMBAY VELVET (2015)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 KKOMPANY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C.I.D. (1956)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CAMERAMAN GANGATHO RAMBABU (2012)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CARRY ON PAPA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CHAALCHITRA (1981)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CHARDA SURAJ (1996)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CHARULATA (1964)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CHASE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CHIDAMBARAM (1985)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CHINTU JI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CHOCOLATE (2005)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CHOT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CHOTA JADUGAR (SMALL MAGICIAN)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CHOWA PAWA (aka CHAOWA PAWA) (1959)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CITY, THE (1994)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COOLIE (1983)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COVER STORY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DAHEK – A RESTLESS MIND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DAILY MAIL (1930)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DALAW (2009) 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DAM 999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DELHI BELLY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DESAMUDURU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DHARE AALUA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DIL HAI KE MANTA NAHIN (1991)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DIL KABADDI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DIL PE MAT LE YAAR!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DIL SE (1998)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DIVYASHAKTI (1993)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 FANTOOSH (1994)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DOSTANA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DULHA BIKTA HAI (1982)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ELAAN (1971)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ELAAN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ENCOUNTER – THE KILLING (2002)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ENGLISH, AUGUST (1994)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EZHUTHATHA KATHA (1970)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GAME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GANGAAJAL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GHAAV – THE WOUND (2002)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GHAJINI (2005)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GHAJINI (2008)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GHARANA (1989)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GHAYAL (1990)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GHAYAL ONCE AGAIN (2016)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GOD TUSSI GREAT HO (2008)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GRIHA YUDDHA (GRIHAJUDDHA) (1982)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GUNAAH (1993)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GUNDARAJ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GUNEHGAR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GURU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GYARAH HAZAAR LADKIYAN (1962)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HAATHKADI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HAIWAN (1977)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HALLA BOL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HATE STORY (2012)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HATE STORY 2 (2014)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HELLO…KAUN HAI (2006)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HEROES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HOME DELIVERY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HUDUGAATA (subtitled “A ROMANTIC JOURNEY…”) (2007)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HUM TO MOHABBAT KAREGA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HUM TUM (2004)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IJJODU (INCOMPATIBLE)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INSAAF – THE JUSTICE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INTERNATIONAL KHILADI (1999)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IRADA (2017)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IT’S BREAKING NEWS (2007)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JAALI NOTE (1960)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JAALSAAZ (1999)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JAANE BHI DO YAARO (1983)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JAB TAK HAI JAAN (2012)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JOGI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JUDGE MUJRIM (1997)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KAAL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KAALA PATTHAR (1979)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KABUL EXPRESS (2006)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KAISAY KAHEIN…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KAJARYA (2013)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KALA (aka DEAD TIME)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KALA PANI (1958)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KAMLA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KANOON APNA </w:t>
      </w:r>
      <w:proofErr w:type="spellStart"/>
      <w:r w:rsidRPr="00D9618B">
        <w:rPr>
          <w:rFonts w:ascii="Times New Roman" w:hAnsi="Times New Roman" w:cs="Times New Roman"/>
          <w:b/>
        </w:rPr>
        <w:t>APNA</w:t>
      </w:r>
      <w:proofErr w:type="spellEnd"/>
      <w:r w:rsidRPr="00D9618B">
        <w:rPr>
          <w:rFonts w:ascii="Times New Roman" w:hAnsi="Times New Roman" w:cs="Times New Roman"/>
          <w:b/>
        </w:rPr>
        <w:t xml:space="preserve"> (1989)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KARMA AUR HOLI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KASOOR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KHAKEE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KHANDHAR (1983)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KIS </w:t>
      </w:r>
      <w:proofErr w:type="spellStart"/>
      <w:r w:rsidRPr="00D9618B">
        <w:rPr>
          <w:rFonts w:ascii="Times New Roman" w:hAnsi="Times New Roman" w:cs="Times New Roman"/>
          <w:b/>
        </w:rPr>
        <w:t>KIS</w:t>
      </w:r>
      <w:proofErr w:type="spellEnd"/>
      <w:r w:rsidRPr="00D9618B">
        <w:rPr>
          <w:rFonts w:ascii="Times New Roman" w:hAnsi="Times New Roman" w:cs="Times New Roman"/>
          <w:b/>
        </w:rPr>
        <w:t xml:space="preserve"> KI KISMAT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KNOCK OUT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KRANTIVEER (1994)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KRAZZY 4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KRRISH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KURBAAN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LAKHON KI BAAT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LAKSHYA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LAMHAA (THE UNTOLD STORY OF KASHMIR) (2010)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LEAR, THE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LEADER (1964)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LITTLE ZIZOU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LOVE, SEX AUR DHOKHA (LOVE, SEX AND DECEIT)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LUCK BY CHANCE (2009)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MADRAS CAFÉ (2013)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MAHARAJA (1998)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MAIN AZAD HOON (1989)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MAIN TERE PYER MEIN PAGAL (1999)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MANCHALAA (1999)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MASHAAL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MAZHA MULGA/MERA LADKA (1938)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MERI ADALAT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 420 (1998)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MISSION ISTAANBUL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MISSION KASHMIR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MITTI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MOHRA (1994)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MONICA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AND MRS. IYER (2002)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MR. INDIA (1987)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MUMBAI MATINEE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MUMBAI MERI JAAN (2008)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MUMBAI SE AAYA MERA DOST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NAME IS KHAN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NAARAAZ (1994)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NAAYAK (aka NAYAK: THE HERO) (1966)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NADAAN (1943)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NAYA SANSAR (1941)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NAYAK – THE REAL HERO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NAZAR KE SAMNE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NEWSAPAPER BOY (1955)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NIKAAH (1982)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NIRAKKOOTTE (1985)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ONE KILLED JESSICA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NOVEL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ONE DOLLAR CURRY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OOMAI VIZHIGAL (1986)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OPIUM ROYALE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ORU NADIGAI NADAGAM PARKIRAL (1978)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PAAN SINGH TOMAR (2012)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PAGE 3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PANCHAGNI (1986)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PARAMA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PARTNER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PEDDA MANUSHULU (1954)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PHIR BAI DIL HAI HINDUSTANI (2000)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PK (2014)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POLICE STATION (1997)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POLICENA HENDTHI (1990)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POST BOX 999 (1958)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PRATIBANDH (1990)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PYAAR TUNE KYA KIYA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PYAR JHUKTA NAHIN (1985)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RAGHUVEER (1995)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RAIN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RAJAMOHAN (1937)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RANG DE BASANTI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RANGAM (aka KO)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RANGULA KALA (1983)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REPORTER RAJU (1962)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ROCKSTAR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RUSH (2012)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SACHCHÉ KÁ BOL-BÁLÁ (1989)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SADARI BEGUM (1996)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SAGARA (aka SAGARA SANGAMAM) (1983)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SAIRA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SAJAN (1969)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SALAAM-E-ISHQ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SALUTE (aka SATHYAM)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SANGLIANA (1988)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SEVEN SAAL BAAD (1987)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SHADOW (2009)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SHADOW (2013) 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SHAGIRD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SHARARAT (2002)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SHAURYA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SHIVA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SHIVAMANI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SHOOTOUT AT LOKHANDWALA (2007)</w:t>
      </w:r>
    </w:p>
    <w:p w:rsidR="000074EE" w:rsidRPr="00D9618B" w:rsidRDefault="000074EE" w:rsidP="000074EE">
      <w:pPr>
        <w:contextualSpacing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SHOWBIZ (2007)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SHUBHO MUHARAT (THE FIRST SHOOT) (2003)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SILENCE PLEASE…THE DRESSING ROOM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SINGH SAAB THE GREAT (2013)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SINHASAN (1979)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SISKIYAAN (2005)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SITARA (1984)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SOLVA SAAL (1958)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SONE KI CHIDIYA (1959)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SOPAN (1994)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SUKRUTHAM (1994)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SUNDARAKAANDA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SUPER STAR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SUSMAN (1986)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TAAL (1999)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TALAAQ (1938)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TASVEER (1943)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TERE BIN LADEN (2010)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THALAIMAGAN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THARTHARAAT (1989)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TRAFFIC (2011)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TRIDEV (1989)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U-TURN (2018)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ULTA SEEDHA (1985)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VALLAH KYA BAAT HAI (1962)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VARTHA (1986)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VIRUMAANDI (2004)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WAJOOD (1998)</w:t>
      </w:r>
    </w:p>
    <w:p w:rsidR="000074EE" w:rsidRPr="00D9618B" w:rsidRDefault="000074EE" w:rsidP="000074EE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WEDNESDAY, A (2008)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WHEN KIRAN MET KAREN (2008)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WOH TERA NAAM THA (2004)</w:t>
      </w:r>
    </w:p>
    <w:p w:rsidR="000074EE" w:rsidRPr="00D9618B" w:rsidRDefault="000074EE" w:rsidP="000074EE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YEH RAAT (2006)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YEH ZINDAGI KE SAFAR (2001)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YODHA (1991)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ZANJEER (1973)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ZEVAR (1987)</w:t>
      </w:r>
    </w:p>
    <w:p w:rsidR="000074EE" w:rsidRPr="00D9618B" w:rsidRDefault="000074EE" w:rsidP="000074EE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ZID (2014)</w:t>
      </w:r>
    </w:p>
    <w:p w:rsidR="000074EE" w:rsidRPr="00D9618B" w:rsidRDefault="000074EE" w:rsidP="000074EE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ZOR (1998)</w:t>
      </w:r>
    </w:p>
    <w:p w:rsidR="00C70DEA" w:rsidRDefault="000074EE">
      <w:bookmarkStart w:id="0" w:name="_GoBack"/>
      <w:bookmarkEnd w:id="0"/>
    </w:p>
    <w:sectPr w:rsidR="00C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EE"/>
    <w:rsid w:val="000074EE"/>
    <w:rsid w:val="00575D4F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ED53B-E2EF-414E-B311-EA6429DB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2019-10-28T14:23:00Z</dcterms:created>
  <dcterms:modified xsi:type="dcterms:W3CDTF">2019-10-28T14:23:00Z</dcterms:modified>
</cp:coreProperties>
</file>