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27" w:rsidRPr="00D9618B" w:rsidRDefault="00534927" w:rsidP="00534927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r w:rsidRPr="00D9618B">
        <w:rPr>
          <w:rFonts w:ascii="Times New Roman" w:hAnsi="Times New Roman" w:cs="Times New Roman"/>
          <w:b/>
        </w:rPr>
        <w:t>APPENDIX E – ADDITIONAL INTERNATIONAL FILMS</w:t>
      </w:r>
    </w:p>
    <w:bookmarkEnd w:id="0"/>
    <w:p w:rsidR="00534927" w:rsidRPr="00D9618B" w:rsidRDefault="00534927" w:rsidP="00534927">
      <w:pPr>
        <w:rPr>
          <w:rFonts w:ascii="Times New Roman" w:hAnsi="Times New Roman" w:cs="Times New Roman"/>
          <w:b/>
        </w:rPr>
      </w:pP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06/05 (Netherlands,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1. APRIL 2021 – HAIDER LEBT (Austria,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12:08 EAST OF BUCHAREST (Romania,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1972 (Brazil,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2000 WEEKS (AUSTRALIA, 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5 WOMEN FOR THE KILLER (5 DONNE PER L’ASSASSINO) (Italy, 1974)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 PUNTA DE PISTOLA (Mexico, 1998)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ACT OF AGGRESSION (L’AGRESSION) (France,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 DIOS MOMO (Uruguay,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ADRIFT ON THE NILE (Egypt,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AFTER THE RAIN (Australia,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AIMEE AND JAGUAR (Germany,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 FINAL DEL CAMINO (aka ROAD TO SANTIAGO) (Spain,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ALIAS BETTY (France,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ALICE IN THE CITIES (West Germany, 1974)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 THE WAY (aka THE NIGHT WE CALLED IT A DAY) (Australia,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ALL-ROUND REDUCED PERSONALITY (aka REDUPERS) (West Germany, 1978)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ALOFT (Canada-France-Spain, 2014)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ALPHAVILLE (France, 1965)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ANATEMA (Kosovo,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AND THE SHIP SAILS ON (Italy,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ANGI VERA (Hungary,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ANNA’S SUMMER (ANNAS SOMMER) (Germany-Greece-Spain,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ANTARCTICA (Israel,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APNEA (Italy,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AQUARIUS (Brazil, 2016)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ARCIBEL’S GAME (Argentina,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AREA Q (Brazil-U.S., 2011)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AREN’T WE WONDERFUL (WIR WUNDERKINDER) (West Germany, 1958)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ASHES AND DIAMONDS (Poland, 1958)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ASSIGNMENT OUTER SPACE (Italy, 1961)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ATTACK ON LENINGRAD (Russia-U.K.,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AUF WIEDERSEHN, FRANZISKA (Germany, 1941)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AUTOPSY (Spain, 1973)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BABUSYA (aka BABOUSSIA; GRANNY) (Russia,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 EGGS (Australia,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BADDING (Finland,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BALTIC STORM (Germany,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BARRIOS ALTOS (Spain, 1987)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BATTLE OF ALGIERS, THE (Italy,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BEEHIVE (LA COLMENA) (Spain,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BEFORE THE RAIN (Republic of Macedonia-</w:t>
      </w:r>
      <w:proofErr w:type="spellStart"/>
      <w:r w:rsidRPr="00D9618B">
        <w:rPr>
          <w:rFonts w:ascii="Times New Roman" w:hAnsi="Times New Roman" w:cs="Times New Roman"/>
          <w:b/>
        </w:rPr>
        <w:t>Frane</w:t>
      </w:r>
      <w:proofErr w:type="spellEnd"/>
      <w:r w:rsidRPr="00D9618B">
        <w:rPr>
          <w:rFonts w:ascii="Times New Roman" w:hAnsi="Times New Roman" w:cs="Times New Roman"/>
          <w:b/>
        </w:rPr>
        <w:t>-U.K., 1994)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BEL AMI (Germany, 1939)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BETIBU (Argentina, 2014)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BETTER A WIDOW </w:t>
      </w:r>
      <w:r>
        <w:rPr>
          <w:rFonts w:ascii="Times New Roman" w:hAnsi="Times New Roman" w:cs="Times New Roman"/>
          <w:b/>
        </w:rPr>
        <w:t>(France-Italy, 1969)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BETWEEN HEAVEN AND EARTH </w:t>
      </w:r>
      <w:r>
        <w:rPr>
          <w:rFonts w:ascii="Times New Roman" w:hAnsi="Times New Roman" w:cs="Times New Roman"/>
          <w:b/>
        </w:rPr>
        <w:t>(Belgium-France-Spain,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BEYOND THE GATES (aka</w:t>
      </w:r>
      <w:r w:rsidRPr="00D9618B">
        <w:rPr>
          <w:rFonts w:ascii="Times New Roman" w:hAnsi="Times New Roman" w:cs="Times New Roman"/>
          <w:b/>
        </w:rPr>
        <w:t xml:space="preserve"> SHOOTING DOGS) </w:t>
      </w:r>
      <w:r>
        <w:rPr>
          <w:rFonts w:ascii="Times New Roman" w:hAnsi="Times New Roman" w:cs="Times New Roman"/>
          <w:b/>
        </w:rPr>
        <w:t>(2005)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CHAPEL, THE (West Germany, 1959)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BLESSED BY FIRE </w:t>
      </w:r>
      <w:r>
        <w:rPr>
          <w:rFonts w:ascii="Times New Roman" w:hAnsi="Times New Roman" w:cs="Times New Roman"/>
          <w:b/>
        </w:rPr>
        <w:t>(Argentina-Spain,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BLOODLINE </w:t>
      </w:r>
      <w:r>
        <w:rPr>
          <w:rFonts w:ascii="Times New Roman" w:hAnsi="Times New Roman" w:cs="Times New Roman"/>
          <w:b/>
        </w:rPr>
        <w:t>(Italy,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BLOODSTAINED BUTTERFLY, THE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BLOODY PROOF (aka EL GRITO) (Mexico,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BLOOMING FLOWERS (2013)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BLÜCHER (Norway,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BON COP BAD COP (Canada,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BOYS LOVE </w:t>
      </w:r>
      <w:r>
        <w:rPr>
          <w:rFonts w:ascii="Times New Roman" w:hAnsi="Times New Roman" w:cs="Times New Roman"/>
          <w:b/>
        </w:rPr>
        <w:t>(Japan,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BRAVE BUNCH, THE </w:t>
      </w:r>
      <w:r>
        <w:rPr>
          <w:rFonts w:ascii="Times New Roman" w:hAnsi="Times New Roman" w:cs="Times New Roman"/>
          <w:b/>
        </w:rPr>
        <w:t>(Greece, 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BREAKFAST WITH SCOT </w:t>
      </w:r>
      <w:r>
        <w:rPr>
          <w:rFonts w:ascii="Times New Roman" w:hAnsi="Times New Roman" w:cs="Times New Roman"/>
          <w:b/>
        </w:rPr>
        <w:t>(Canada,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BROTHERS </w:t>
      </w:r>
      <w:r>
        <w:rPr>
          <w:rFonts w:ascii="Times New Roman" w:hAnsi="Times New Roman" w:cs="Times New Roman"/>
          <w:b/>
        </w:rPr>
        <w:t>(Australia,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C’E CHI DICE NO (SOME SAY NO) (Italy, 2011)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CAIRO STATION (Egypt, 1958)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CÁMARA OSCURA (aka</w:t>
      </w:r>
      <w:r w:rsidRPr="00D9618B">
        <w:rPr>
          <w:rFonts w:ascii="Times New Roman" w:hAnsi="Times New Roman" w:cs="Times New Roman"/>
          <w:b/>
        </w:rPr>
        <w:t xml:space="preserve"> DEADLY CARGO) </w:t>
      </w:r>
      <w:r>
        <w:rPr>
          <w:rFonts w:ascii="Times New Roman" w:hAnsi="Times New Roman" w:cs="Times New Roman"/>
          <w:b/>
        </w:rPr>
        <w:t>(Spain,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CAPITAES DE ABRIL (Portugal,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CARIKLI MILYONER (Turkey, 1983)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CARRIERS ARE WAITING, THE (France,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OF THE SCORPION’S TAIL, THE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CASTLE OF BLOOD (DANZA MACABRA) (Italy, 1964)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CAT O’NINE TAILS, THE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CATHY’S CHILD (Australia,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CAULDRON OF BLOOD</w:t>
      </w:r>
      <w:r>
        <w:rPr>
          <w:rFonts w:ascii="Times New Roman" w:hAnsi="Times New Roman" w:cs="Times New Roman"/>
          <w:b/>
        </w:rPr>
        <w:t xml:space="preserve"> (aka BLIND MAN’S BLUFF) (Spain-U.K.-U.S., 1967/1970)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CAVE OF DIAMONDS (aka MISSION TO HELL) (West Germany, 1964)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CELLOPHANE (CELLOFAN – MED DØDEN TIL FØLGE) (Sweden-Norway, 1998)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CHICO (Germany-Croatia-Hungary-Chile,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CHILD FROM THE SOUTH, A (TVM, Britain-Mozambique,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CHILEAN GOTHIC (aka PICKMAN’S MODELS) (Chile,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CHILL FACTOR (aka</w:t>
      </w:r>
      <w:r w:rsidRPr="00D9618B">
        <w:rPr>
          <w:rFonts w:ascii="Times New Roman" w:hAnsi="Times New Roman" w:cs="Times New Roman"/>
          <w:b/>
        </w:rPr>
        <w:t xml:space="preserve"> THE LOST SAMURAI)</w:t>
      </w:r>
      <w:r>
        <w:rPr>
          <w:rFonts w:ascii="Times New Roman" w:hAnsi="Times New Roman" w:cs="Times New Roman"/>
          <w:b/>
        </w:rPr>
        <w:t xml:space="preserve"> (New Zealand, 1990)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CHINA 9, LIBERTY 37 </w:t>
      </w:r>
      <w:r>
        <w:rPr>
          <w:rFonts w:ascii="Times New Roman" w:hAnsi="Times New Roman" w:cs="Times New Roman"/>
          <w:b/>
        </w:rPr>
        <w:t>(Italy-Spain, 1978)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CHINANGO (Mexico,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CITY OF THE WALKING DEAD (INCUBO SULLA CITTÀ CONTAMINATA; aka NIGHTMARE CITY) (Italy-Spain,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CLEARSTREAM AFFAIR, THE (France, 2014)</w:t>
      </w:r>
    </w:p>
    <w:p w:rsidR="00534927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CLOSE TO HOME (Canada,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CLOWNS, THE (Italy, 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CLUB EXTINCTION (aka DR. M) (Germany-Italy-France, 1990)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COLOR ME KUBRICK </w:t>
      </w:r>
      <w:r>
        <w:rPr>
          <w:rFonts w:ascii="Times New Roman" w:hAnsi="Times New Roman" w:cs="Times New Roman"/>
          <w:b/>
        </w:rPr>
        <w:t>(2005)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COLOR OF LIES, THE (France,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COMO VOY A OLVIDARTE (Ecuador,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COMPLICI DEL SILENZIO (ACCOMPLICES OF SILENCE) (Italy, 2009))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CONCORDE AFFAIR </w:t>
      </w:r>
      <w:r>
        <w:rPr>
          <w:rFonts w:ascii="Times New Roman" w:hAnsi="Times New Roman" w:cs="Times New Roman"/>
          <w:b/>
        </w:rPr>
        <w:t>(aka CONCORDE AFFAIRE ’79) (Italy,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CONDOR (aka AFTER THE CONDOR) (Italy-Argentina, 1990)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CONNECTIONS </w:t>
      </w:r>
      <w:r>
        <w:rPr>
          <w:rFonts w:ascii="Times New Roman" w:hAnsi="Times New Roman" w:cs="Times New Roman"/>
          <w:b/>
        </w:rPr>
        <w:t>(TVM, Canada, 1993)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CONSPIRATORS OF PLEASURE (Czech Republic, 1996)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CORRUPT ONES, THE </w:t>
      </w:r>
      <w:r>
        <w:rPr>
          <w:rFonts w:ascii="Times New Roman" w:hAnsi="Times New Roman" w:cs="Times New Roman"/>
          <w:b/>
        </w:rPr>
        <w:t>(France-Italy-West Germany, 1967)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COTTON MARY </w:t>
      </w:r>
      <w:r>
        <w:rPr>
          <w:rFonts w:ascii="Times New Roman" w:hAnsi="Times New Roman" w:cs="Times New Roman"/>
          <w:b/>
        </w:rPr>
        <w:t>(France-U.K.-U.S.,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COUNTDOWN AT KUSINI (</w:t>
      </w:r>
      <w:r>
        <w:rPr>
          <w:rFonts w:ascii="Times New Roman" w:hAnsi="Times New Roman" w:cs="Times New Roman"/>
          <w:b/>
        </w:rPr>
        <w:t xml:space="preserve">Nigeria, </w:t>
      </w:r>
      <w:r w:rsidRPr="00D9618B">
        <w:rPr>
          <w:rFonts w:ascii="Times New Roman" w:hAnsi="Times New Roman" w:cs="Times New Roman"/>
          <w:b/>
        </w:rPr>
        <w:t>1976)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COUNTDOWN TO DOOMSDAY (Italy,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COVER STORY </w:t>
      </w:r>
      <w:r>
        <w:rPr>
          <w:rFonts w:ascii="Times New Roman" w:hAnsi="Times New Roman" w:cs="Times New Roman"/>
          <w:b/>
        </w:rPr>
        <w:t>(Canada,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CRAZY DOG (CANEPAZZO) (Italy, 2012)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CRIME OF FATHER AMARO, THE (Mexico,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CROSS MISSION (Italy,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CROSS SHOT (Italy, 1976)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CROWN WITNESS, THE (Poland,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CRY FREEDOM (</w:t>
      </w:r>
      <w:r>
        <w:rPr>
          <w:rFonts w:ascii="Times New Roman" w:hAnsi="Times New Roman" w:cs="Times New Roman"/>
          <w:b/>
        </w:rPr>
        <w:t xml:space="preserve">Philippines, </w:t>
      </w:r>
      <w:r w:rsidRPr="00D9618B">
        <w:rPr>
          <w:rFonts w:ascii="Times New Roman" w:hAnsi="Times New Roman" w:cs="Times New Roman"/>
          <w:b/>
        </w:rPr>
        <w:t>1961)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CUBA CABANA (West Germany, 1952)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CUBA LIBRE (Spain,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CUSTODIAN, THE (Australia, 1993)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CUSTODIES BESTIAE (Italy,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DAM OF FEAR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DANGER IS A WOMAN </w:t>
      </w:r>
      <w:r>
        <w:rPr>
          <w:rFonts w:ascii="Times" w:hAnsi="Times"/>
          <w:b/>
        </w:rPr>
        <w:t>(QUAI DE GRENELLE)</w:t>
      </w:r>
      <w:r w:rsidRPr="00D9618B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France, </w:t>
      </w:r>
      <w:r w:rsidRPr="00D9618B">
        <w:rPr>
          <w:rFonts w:ascii="Times New Roman" w:hAnsi="Times New Roman" w:cs="Times New Roman"/>
          <w:b/>
        </w:rPr>
        <w:t>1950)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DAS BOOT (West Germany, 1981)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DAUGHTER OF DRACULA (France,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 L’USAGE DU SEXTOY EN TEMPS DE CRISE (France, 2012)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 ORDENING (THE ARCHIVES) (Netherlands,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 HEART </w:t>
      </w:r>
      <w:r>
        <w:rPr>
          <w:rFonts w:ascii="Times New Roman" w:hAnsi="Times New Roman" w:cs="Times New Roman"/>
          <w:b/>
        </w:rPr>
        <w:t>(Australia, 1996)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DEATH MERCHANTS, THE </w:t>
      </w:r>
      <w:r>
        <w:rPr>
          <w:rFonts w:ascii="Times New Roman" w:hAnsi="Times New Roman" w:cs="Times New Roman"/>
          <w:b/>
        </w:rPr>
        <w:t>(aka THE SPY WHO NEVER WAS) (West Germany-Israel, 1976)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WALKS AT MIDNIGHT (Italy,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WATCH (MORT EN DIRECT) (France-West Germany,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DEBT, THE (ORIGINAL VERSION) (Israel,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DEEP RED (PROFONDO ROSSO) (Italy,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DEFEND MY LOVE (</w:t>
      </w:r>
      <w:r>
        <w:rPr>
          <w:rFonts w:ascii="Times New Roman" w:hAnsi="Times New Roman" w:cs="Times New Roman"/>
          <w:b/>
        </w:rPr>
        <w:t xml:space="preserve">Italy, </w:t>
      </w:r>
      <w:r w:rsidRPr="00D9618B">
        <w:rPr>
          <w:rFonts w:ascii="Times New Roman" w:hAnsi="Times New Roman" w:cs="Times New Roman"/>
          <w:b/>
        </w:rPr>
        <w:t>1956)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DEMONSTRATOR (Australia,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DER TODESRÄCHER VON SOHO (DEATH STALKER OF SOHO; THE CORPSE PACKS HIS BAGS) (West Germany, 1072)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DESPABILATE AMOR (Argentina, 1996)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DEVIL BY THE TAIL (France, 1969)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DEVIL’S NIGHTMARE, THE</w:t>
      </w:r>
      <w:r>
        <w:rPr>
          <w:rFonts w:ascii="Times New Roman" w:hAnsi="Times New Roman" w:cs="Times New Roman"/>
          <w:b/>
        </w:rPr>
        <w:t xml:space="preserve"> (Belgium-Italy, 1971) (???)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DIANA AND ME (Australia, 1997)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DIARY FOR MY CHILDREN (Hungary, 1984)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DIE GRÄFIN VON MONTE-CHRISTO (COUNTESS OF MONTE-CHRISTO) (Germany, 1932)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DIE ZOMBIEJÄGER (Sweden,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DIE KOFFER DES HERRN O.F. (Germany, 1931)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DIMBOOLA (Australia,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DISPARA (aka OUTRAGE; SHOOT!) (Spain, 1993)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DOLL THAT TOOK THE TOWN, THE (Italy, 1957)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DON’T TORTURE A DUCKLING (Italy,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DON’T TURN THE OTHER CHEEK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DR. FRANKENSTEIN ON CAMPUS </w:t>
      </w:r>
      <w:r>
        <w:rPr>
          <w:rFonts w:ascii="Times New Roman" w:hAnsi="Times New Roman" w:cs="Times New Roman"/>
          <w:b/>
        </w:rPr>
        <w:t>(Canada, 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DR. TARR’S TORTURE DUNGEON (aka THE MANSION OF MADNESS; HOUSE OF MADNESS) (Mexico, 1973)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EARTH ENTRANCED (TERRA EM TRANSE) (Brazil, 1967)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ECHTZEIT:  IST DOCH NUR EIN SPIEL (REALTIME – IT’S JUST A GAME) (Short Film) (Germany,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 BULTO (Mexico, 1992)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 CARTEL (Mexico-U.S.,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 CASO DEL BAUL ROSADO (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 LLANTO DE HELENA (HELENA’S CRY) (Mexico,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 TRANSEXUAL (Spain, 1977)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 ULTIMO TREN (Argentina,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ELLES (France-Poland-Germany, 2011)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EMBALMER, THE </w:t>
      </w:r>
      <w:r>
        <w:rPr>
          <w:rFonts w:ascii="Times New Roman" w:hAnsi="Times New Roman" w:cs="Times New Roman"/>
          <w:b/>
        </w:rPr>
        <w:t>(Italy,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EN BUSCA DE UN MURO (IN SEARCH OF A WALL) (Mexico, 1974)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 OF THE NIGHT, THE (</w:t>
      </w:r>
      <w:r w:rsidRPr="00461B75">
        <w:rPr>
          <w:rFonts w:ascii="Times New Roman" w:hAnsi="Times New Roman" w:cs="Times New Roman"/>
          <w:b/>
        </w:rPr>
        <w:t>LA FINAL DE LA NOCHE)</w:t>
      </w:r>
      <w:r>
        <w:rPr>
          <w:rFonts w:ascii="Times New Roman" w:hAnsi="Times New Roman" w:cs="Times New Roman"/>
          <w:b/>
        </w:rPr>
        <w:t xml:space="preserve"> (Spain,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ERASE OTRA VEZ/ERA OUTRA VEZ (ONCE UPON ANOTHER TIME) (Spain,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ESCAPE FROM THE BRONX (Italy,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ESCAPE FROM THE CALL CENTER (FUGA DAL CALL CENTER) (Italy,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ESCAPE TO BERLIN (West Germany, 1961)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ETERNAL BLOOD (Chile,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ETERNAL PRESENT, THE (Canada, 2004)</w:t>
      </w:r>
    </w:p>
    <w:p w:rsidR="00534927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EVA WAS EVERYTHING BUT LEGAL (</w:t>
      </w:r>
      <w:r>
        <w:rPr>
          <w:rFonts w:ascii="Times New Roman" w:hAnsi="Times New Roman" w:cs="Times New Roman"/>
          <w:b/>
        </w:rPr>
        <w:t xml:space="preserve">Sweden, </w:t>
      </w:r>
      <w:r w:rsidRPr="00D9618B">
        <w:rPr>
          <w:rFonts w:ascii="Times New Roman" w:hAnsi="Times New Roman" w:cs="Times New Roman"/>
          <w:b/>
        </w:rPr>
        <w:t>1968)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EVIL EYE, THE (aka THE GIRL WHO KNEW TOO MUCH) (Italy, 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EXCLUSIVE: BEAT THE DEVIL’S TATTOO, THE (aka JOURNALIST) (South Korea, 2015)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EXPEDIENTE SANTISO (Argentina, 2015)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EXPERIMENT, DAS (Germany,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EXTRAORDINARY ADVENTURES OF ADELE BLANC-SEC, THE (France-U.S., 2010)</w:t>
      </w:r>
    </w:p>
    <w:p w:rsidR="00534927" w:rsidRPr="00D9618B" w:rsidRDefault="00534927" w:rsidP="00534927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F.P.1 (F. P. 1 DOESN’T ANSWER) (Germany, 1932)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FACING THE TRUTH (AT KENDE SANDHEDEN) (Denmark,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FAMILY DIARY (Italy, 1962)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FEW HOURS OF SUNLIGHT, A (France,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FIBRA OPTICA (Mexico, 1998)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FIFTH CORD, THE (aka EVIL FINGERS)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FIGLI DELLE STELLE (UNLIKELY REVOLUTIONARIES) (Italy,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FILM CRITIC, THE (EL CRITICO) (Argentina-Chile, 2013)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FIT OF RAGE, A (Brazil,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FLOWER OF MY SECRET </w:t>
      </w:r>
      <w:r>
        <w:rPr>
          <w:rFonts w:ascii="Times New Roman" w:hAnsi="Times New Roman" w:cs="Times New Roman"/>
          <w:b/>
        </w:rPr>
        <w:t>(Spain-France, 1995)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FLUERNE PÅ VÆGGEN (FLIES ON THE WALL) (Denmark,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FOOTBALL CRAZY (Italy, 1974)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FORT SAGANNE (France, 1984)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FREDDIE OF THE JUNGLE </w:t>
      </w:r>
      <w:r>
        <w:rPr>
          <w:rFonts w:ascii="Times New Roman" w:hAnsi="Times New Roman" w:cs="Times New Roman"/>
          <w:b/>
        </w:rPr>
        <w:t>(Spain-U.S., 1981)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FRENCH CONSPIRACY, THE (L’ATTENTAT) (France,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FURY OF THE WOLFMAN (aka WOLFMAN NEVER SLEEPS) (Spain,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GAMES MEN PLAY (Argentina, 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GATES OF HELL, THE (aka CITY OF THE LIVING DEAD) (Italy,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GAY (aka GAY IN AMSTERDAM) (Netherlands,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GEBURTIG (Austria,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CUT IN TWO, A (France,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FROM MONOCO, THE (France,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GIRL, THE (Sweden, 1987)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GIVEN WORD, THE (Brazil, 1962)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GLENN THE FLYING ROBOT (Belgium,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GODS MUST BE CRAZY, THE (South Africa,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GOLD (Germany, 1934)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GORILLA </w:t>
      </w:r>
      <w:r>
        <w:rPr>
          <w:rFonts w:ascii="Times New Roman" w:hAnsi="Times New Roman" w:cs="Times New Roman"/>
          <w:b/>
        </w:rPr>
        <w:t>(Sweden, 1956)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GREATEST OF ALL (STÖRST AV ALLT) (Sweden,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GREEN INFERNO (Italy,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GREEN ROOM, THE (France, 1978)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GRIPSHOLM (Germany-Switzerland,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GRITOS EN LA NOCHE (SCREAMS IN THE NIGHT) (Argentina,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GROUND ZERO </w:t>
      </w:r>
      <w:r>
        <w:rPr>
          <w:rFonts w:ascii="Times New Roman" w:hAnsi="Times New Roman" w:cs="Times New Roman"/>
          <w:b/>
        </w:rPr>
        <w:t>(Australia,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GUARDIAN’S SON, THE (Greece,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HARRY TRACY </w:t>
      </w:r>
      <w:r>
        <w:rPr>
          <w:rFonts w:ascii="Times New Roman" w:hAnsi="Times New Roman" w:cs="Times New Roman"/>
          <w:b/>
        </w:rPr>
        <w:t>(Canada,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HEADHUNTER (Denmark,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HEATWAVE (Australia,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HEATWAVE LASTED FOUR DAYS, THE (Canada,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HERMANAS (SISTERS) (Argentina,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HIDDEN CAMERA </w:t>
      </w:r>
      <w:r>
        <w:rPr>
          <w:rFonts w:ascii="Times New Roman" w:hAnsi="Times New Roman" w:cs="Times New Roman"/>
          <w:b/>
        </w:rPr>
        <w:t>(Spain,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HIGH HEELS</w:t>
      </w:r>
      <w:r>
        <w:rPr>
          <w:rFonts w:ascii="Times New Roman" w:hAnsi="Times New Roman" w:cs="Times New Roman"/>
          <w:b/>
        </w:rPr>
        <w:t xml:space="preserve"> (Spain,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HITCH-HIKE (Italy, 1977)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HOLMES AND WATSON – MADRID DAYS (Spain, 2012)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HOT DAY AFTERNOON (QUAND LA VILLE S’ÉVEILLE) (aka WHEN THE CITY AWAKES) (France, 1977)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HOUSE ON THE FRONT LINE (</w:t>
      </w:r>
      <w:r>
        <w:rPr>
          <w:rFonts w:ascii="Times New Roman" w:hAnsi="Times New Roman" w:cs="Times New Roman"/>
          <w:b/>
        </w:rPr>
        <w:t xml:space="preserve">U.S.S.R., </w:t>
      </w:r>
      <w:r w:rsidRPr="00D9618B">
        <w:rPr>
          <w:rFonts w:ascii="Times New Roman" w:hAnsi="Times New Roman" w:cs="Times New Roman"/>
          <w:b/>
        </w:rPr>
        <w:t>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HOW TO BE A WOMAN AND NOT DIE IN THE ATTEMPT (aka HOW TO BE A WOMAN AND SURVIVE) (Spain,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HUMAN RESOURCES MANAGER, THE (Israel,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HUNT, THE (France, 2012)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DUE GATTONI A NOVE CODE (Italy,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HATE ACTORS (France,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VAMPIRI (aka THE DEVIL’S COMMANDMENT; LUST FOR A VAMPIRE) (Italy, 1957)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VINTI (THE VANQUISHED) (Italy, 1953)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IL CASO MATTEI (THE MATTEI AFFAIR) (Italy,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IL MOSTRO DI FIRENZE (THE MONSTER OF FLORENCE) (Italy,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IL RESTE DU JAMBON?  (IS THERE ANY HAM LEFT?) (</w:t>
      </w:r>
      <w:proofErr w:type="gramStart"/>
      <w:r w:rsidRPr="00D9618B">
        <w:rPr>
          <w:rFonts w:ascii="Times New Roman" w:hAnsi="Times New Roman" w:cs="Times New Roman"/>
          <w:b/>
        </w:rPr>
        <w:t>aka</w:t>
      </w:r>
      <w:proofErr w:type="gramEnd"/>
      <w:r w:rsidRPr="00D9618B">
        <w:rPr>
          <w:rFonts w:ascii="Times New Roman" w:hAnsi="Times New Roman" w:cs="Times New Roman"/>
          <w:b/>
        </w:rPr>
        <w:t xml:space="preserve"> BACON ON THE SIDE) (France,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ILEGAL (ILLEGAL) (Spain,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IMPOLITE (Canada, 1992)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MY FATHER’S DEN (New Zealand,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INCUBUS </w:t>
      </w:r>
      <w:r>
        <w:rPr>
          <w:rFonts w:ascii="Times New Roman" w:hAnsi="Times New Roman" w:cs="Times New Roman"/>
          <w:b/>
        </w:rPr>
        <w:t xml:space="preserve">(Canada, 1982)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INSURGENT MEXICO (aka MEXICO IN FLAMES) (Soviet Union-Mexico,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INTERVIEW (AUSTRALIAN, 1998)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INTERVIEW (Netherlands,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INTERVISTA (Italy, 1987)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ISABELLE EBERHARDT (Australia-France, 1991)</w:t>
      </w:r>
    </w:p>
    <w:p w:rsidR="00534927" w:rsidRPr="00D9618B" w:rsidRDefault="00534927" w:rsidP="00534927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ISLA MISTERIOSA, LA (Soviet Union, 1941)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ISLE OF SIN (</w:t>
      </w:r>
      <w:r>
        <w:rPr>
          <w:rFonts w:ascii="Times New Roman" w:hAnsi="Times New Roman" w:cs="Times New Roman"/>
          <w:b/>
        </w:rPr>
        <w:t xml:space="preserve">West Germany, </w:t>
      </w:r>
      <w:r w:rsidRPr="00D9618B">
        <w:rPr>
          <w:rFonts w:ascii="Times New Roman" w:hAnsi="Times New Roman" w:cs="Times New Roman"/>
          <w:b/>
        </w:rPr>
        <w:t>1960)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 MEANS THAT MUCH TO ME (ME FAIRE CA A MOI) (France, 1961)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JOE’S SO MEAN TO JOSEPHINE (Canada, 1996)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JUNE NIGHT </w:t>
      </w:r>
      <w:r>
        <w:rPr>
          <w:rFonts w:ascii="Times New Roman" w:hAnsi="Times New Roman" w:cs="Times New Roman"/>
          <w:b/>
        </w:rPr>
        <w:t>(Sweden, 1940)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KANDAHAR (Iran-France,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KEINOHRHASEN (RABBIT WITHOUT EARS) (Germany,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KEEPING TRACK </w:t>
      </w:r>
      <w:r>
        <w:rPr>
          <w:rFonts w:ascii="Times New Roman" w:hAnsi="Times New Roman" w:cs="Times New Roman"/>
          <w:b/>
        </w:rPr>
        <w:t>(Canada, 1985)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KILLER WORE GLOVES, THE</w:t>
      </w:r>
      <w:r>
        <w:rPr>
          <w:rFonts w:ascii="Times New Roman" w:hAnsi="Times New Roman" w:cs="Times New Roman"/>
          <w:b/>
        </w:rPr>
        <w:t xml:space="preserve"> (Spain-Italy, 1974)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KINGS OF THE ROAD (West Germany, 1976)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KISS ME (EMBRASSE-MOI) (France, 1989) (????????)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KISS YOU GAVE ME, THE (EL BESO QUE ME DISTE) (Puerto Rico,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KOMST VON JOACHIM STILLER, DE (Netherlands-Belgium, 1976)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KOSTAS (Australia,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KUNYONGA – MURDER IN AFRICA (West Germany,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KUWAIT CONNECTION (Egypt, 1973)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L’AUTRE (France-Egypt,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ESTRATEGIA DEL CARACOL (THE SNAIL’S STRATEGY) (Colombia, 1993)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FÊTE À HENRIETTE (HOLIDAY FOR HENRIETTA) (France, 1952)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GRAN PROMESA (Mexico, 2017)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MEJOR DE MI (Spain,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MORT DE MARIO RICCI (THE DEATH OF MARIO RICCI) (Switzerland-France-West Germany,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PAZ (Short Film) (Bolivia, 1994)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PETITE JERUSALEM (France,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PLAGE NOIRE (THE BLACK BEACH) (France,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PUTA Y LA BALLENA (THE WHORE AND THE WHALE) (Argentina,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REVOLTE DES ENFANTS (France, 1992)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SALAMANDRE (Switzerland,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 TURBULENCE DES FLUIDS </w:t>
      </w:r>
      <w:proofErr w:type="gramStart"/>
      <w:r w:rsidRPr="00D9618B">
        <w:rPr>
          <w:rFonts w:ascii="Times New Roman" w:hAnsi="Times New Roman" w:cs="Times New Roman"/>
          <w:b/>
        </w:rPr>
        <w:t>( aka</w:t>
      </w:r>
      <w:proofErr w:type="gramEnd"/>
      <w:r w:rsidRPr="00D9618B">
        <w:rPr>
          <w:rFonts w:ascii="Times New Roman" w:hAnsi="Times New Roman" w:cs="Times New Roman"/>
          <w:b/>
        </w:rPr>
        <w:t xml:space="preserve"> CHAOS AND DESIRE) (Canada,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LABYRINTH OF LIES (Germany, 2014)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DYNAMITE (Italy,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LADY LIBERTY </w:t>
      </w:r>
      <w:r>
        <w:rPr>
          <w:rFonts w:ascii="Times New Roman" w:hAnsi="Times New Roman" w:cs="Times New Roman"/>
          <w:b/>
        </w:rPr>
        <w:t>(Italy-France,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CONTRACT, THE (Sweden, 1998)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CHANCE </w:t>
      </w:r>
      <w:r>
        <w:rPr>
          <w:rFonts w:ascii="Times New Roman" w:hAnsi="Times New Roman" w:cs="Times New Roman"/>
          <w:b/>
        </w:rPr>
        <w:t>(Italy, 1968)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HUNTER, THE </w:t>
      </w:r>
      <w:r>
        <w:rPr>
          <w:rFonts w:ascii="Times New Roman" w:hAnsi="Times New Roman" w:cs="Times New Roman"/>
          <w:b/>
        </w:rPr>
        <w:t>(Italy,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SENTENCE, THE </w:t>
      </w:r>
      <w:r>
        <w:rPr>
          <w:rFonts w:ascii="Times New Roman" w:hAnsi="Times New Roman" w:cs="Times New Roman"/>
          <w:b/>
        </w:rPr>
        <w:t>(Sweden, 2012)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 CHAT DANS LE SAC (THE CAT IN THE SACK) (Canada, 1964)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LE PALTOQUET (France,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 RÔLE DE SA VIE (THE ROLE OF HER LIFE) (France,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LEAP YEAR (ANO BISIESTO) (Mexico,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LEGEND OF THE MASK, THE (Mexico,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LEMON (China, 2013)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LES COMPÈRES (France,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LES DISEURS DE VÉRITÉ (THE SPEAKERS OF TRUTH) (Netherlands,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LES MILLES (France, 1995)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LET’S TALK ABOUT THE RAIN (France,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LIE, THE (L’ATTENZIONE) (Italy, 1985)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LIFE, THE </w:t>
      </w:r>
      <w:r>
        <w:rPr>
          <w:rFonts w:ascii="Times New Roman" w:hAnsi="Times New Roman" w:cs="Times New Roman"/>
          <w:b/>
        </w:rPr>
        <w:t>(Spain,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LIFE AND DEATH OF A PORNO GANG, THE (Serbia,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LIFT, THE</w:t>
      </w:r>
      <w:r>
        <w:rPr>
          <w:rFonts w:ascii="Times New Roman" w:hAnsi="Times New Roman" w:cs="Times New Roman"/>
          <w:b/>
        </w:rPr>
        <w:t xml:space="preserve"> (DE LIFT) (Netherlands,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LIMBO (CHILDREN OF THE NIGHT) (Argentina, 2014)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LISTEN TO THE CITY (</w:t>
      </w:r>
      <w:r>
        <w:rPr>
          <w:rFonts w:ascii="Times New Roman" w:hAnsi="Times New Roman" w:cs="Times New Roman"/>
          <w:b/>
        </w:rPr>
        <w:t xml:space="preserve">Canada, </w:t>
      </w:r>
      <w:r w:rsidRPr="00D9618B">
        <w:rPr>
          <w:rFonts w:ascii="Times New Roman" w:hAnsi="Times New Roman" w:cs="Times New Roman"/>
          <w:b/>
        </w:rPr>
        <w:t>1984)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LIVE FOR LIFE (VIVRE POUR VIVRE) (France-Italy, 1967)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LIVES OF OTHERS, THE (Germany,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LOGGERHEADS (Italy, 1978)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LOOK AT ME</w:t>
      </w:r>
      <w:r>
        <w:rPr>
          <w:rFonts w:ascii="Times New Roman" w:hAnsi="Times New Roman" w:cs="Times New Roman"/>
          <w:b/>
        </w:rPr>
        <w:t xml:space="preserve"> (France-Italy,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LOOK BOTH WAYS (Australia, 2005)</w:t>
      </w:r>
    </w:p>
    <w:p w:rsidR="00534927" w:rsidRPr="00D9618B" w:rsidRDefault="00534927" w:rsidP="00534927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 BUSCADORES (aka THE GOLD SEEKERS) (Paraguay, 2017)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AND HUMAN REMAINS (Canada, 1993)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IN HONG KONG (Italy,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IS A FAT WOMAN (EL AMOR ES UNE MUJER GORDA) (Argentina, 1987)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LOVERS, THE (LES AMANTS) (France, 1958)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MACAO – “L’ENFER DU JEU” (MACAO – GAMBLING HELL) (France, 1942)</w:t>
      </w:r>
    </w:p>
    <w:p w:rsidR="00534927" w:rsidRPr="00D9618B" w:rsidRDefault="00534927" w:rsidP="00534927">
      <w:pPr>
        <w:rPr>
          <w:rFonts w:ascii="Times New Roman" w:eastAsia="Times New Roman" w:hAnsi="Times New Roman" w:cs="Times New Roman"/>
        </w:rPr>
      </w:pPr>
      <w:r w:rsidRPr="00D9618B">
        <w:rPr>
          <w:rFonts w:ascii="Times New Roman" w:hAnsi="Times New Roman" w:cs="Times New Roman"/>
          <w:b/>
        </w:rPr>
        <w:t>MACHO UNDERCOVER (MACHO IM SCHLEUDERGANG) (TVM, Germany,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 BUTCHER, THE </w:t>
      </w:r>
      <w:r>
        <w:rPr>
          <w:rFonts w:ascii="Times New Roman" w:hAnsi="Times New Roman" w:cs="Times New Roman"/>
          <w:b/>
        </w:rPr>
        <w:t>(Italy-West Germany,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MADE IN U.S.A. (France,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MADEMOISELLE STRIPTEASE (aka PLUCKING THE DAISY) (France, 1956)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MADRID, 1987 (Spain, 2011)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MAKEOVER, THE </w:t>
      </w:r>
      <w:r>
        <w:rPr>
          <w:rFonts w:ascii="Times New Roman" w:hAnsi="Times New Roman" w:cs="Times New Roman"/>
          <w:b/>
        </w:rPr>
        <w:t>(Australia,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MALRAUX, I COULDN’T CARE LESS (France,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BITES DOG (Belgium, 1992)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FROM DEEP RIVER </w:t>
      </w:r>
      <w:r>
        <w:rPr>
          <w:rFonts w:ascii="Times New Roman" w:hAnsi="Times New Roman" w:cs="Times New Roman"/>
          <w:b/>
        </w:rPr>
        <w:t>(Italy,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WITH ICY EYES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MANHATTAN BABY (Italy,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MANON 70 (France, 1968)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MARGUERITE (France, 2015)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MARIA QUERIDA (Spain,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MARIANNE AND JULIANE (West Germany, 1981)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MARIPOSA NEGRA (Spain-Peru,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MARY (Italy-France-U.S.,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MASCULINE-FEMININE (France,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MATCHLESS (Italy, 1967)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MAY FOOLS (France, 1990)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MEET THE FEEBLES (New Zealand, 1989)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MESRINE (France, 1984)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MILENA (France,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MILLIONAIRE FOR AN EVENING (Norway, 1960) (???)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MINA TANNENBAUM (Netherlands-France-Belgium, 1994)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MIRACLE ACCORDING TO SALOMÉ (Portugal-France,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MIRACLE OF BERN, THE (Germany,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MIRAGEMAN </w:t>
      </w:r>
      <w:r>
        <w:rPr>
          <w:rFonts w:ascii="Times New Roman" w:hAnsi="Times New Roman" w:cs="Times New Roman"/>
          <w:b/>
        </w:rPr>
        <w:t>(Chile,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 ARIZONA (Italy-Hungary,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MOMENT’S CARESS, A (</w:t>
      </w:r>
      <w:r>
        <w:rPr>
          <w:rFonts w:ascii="Times New Roman" w:hAnsi="Times New Roman" w:cs="Times New Roman"/>
          <w:b/>
        </w:rPr>
        <w:t>West Germany, 1968/</w:t>
      </w:r>
      <w:r w:rsidRPr="00D9618B">
        <w:rPr>
          <w:rFonts w:ascii="Times New Roman" w:hAnsi="Times New Roman" w:cs="Times New Roman"/>
          <w:b/>
        </w:rPr>
        <w:t>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 ONCLE D’AMÉRIQUE (France,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MONSTER (EL MONSTRUO RESUCITADO) (Mexico, 1953)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MORGAN PÅLSSON – WORLD REPORTER (Sweden,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MOUSSITSA (</w:t>
      </w:r>
      <w:r>
        <w:rPr>
          <w:rFonts w:ascii="Times New Roman" w:hAnsi="Times New Roman" w:cs="Times New Roman"/>
          <w:b/>
        </w:rPr>
        <w:t xml:space="preserve">Greece, </w:t>
      </w:r>
      <w:r w:rsidRPr="00D9618B">
        <w:rPr>
          <w:rFonts w:ascii="Times New Roman" w:hAnsi="Times New Roman" w:cs="Times New Roman"/>
          <w:b/>
        </w:rPr>
        <w:t>1960)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MURDERER LIVES AT NUMBER 21, THE (France, 1942)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MURK (aka MØRKE) (Denmark,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BEST FRIEND’S WIFE (L’AMICO DEL CUORE) (Italy, 1998)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BROTHER JACK (TVM, Australia,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DAUGHTER’S KEEPER </w:t>
      </w:r>
      <w:r>
        <w:rPr>
          <w:rFonts w:ascii="Times New Roman" w:hAnsi="Times New Roman" w:cs="Times New Roman"/>
          <w:b/>
        </w:rPr>
        <w:t>(aka AU PAIR) (South Africa-U.K.,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WIFE IS AN ACTRESS (France,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MYSTERIOUS ISLAND (Russia, 1941) – check against L’ISOLA entry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NADIE CONOCE A NADIE (Spain,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NAMELESS, THE (Spain,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 JOUEZ PAS AVEC LES MARTIENS (France, 1968)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NET, THE (West Germany,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NEUROSIA (Germany, 1995)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NIGHT CHILD, THE (PERCHE?) (Italy,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OF THE DAMNED</w:t>
      </w:r>
      <w:r>
        <w:rPr>
          <w:rFonts w:ascii="Times New Roman" w:hAnsi="Times New Roman" w:cs="Times New Roman"/>
          <w:b/>
        </w:rPr>
        <w:t xml:space="preserve">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NIGHT OF THE ZOMBIES (aka</w:t>
      </w:r>
      <w:r w:rsidRPr="00D9618B">
        <w:rPr>
          <w:rFonts w:ascii="Times New Roman" w:hAnsi="Times New Roman" w:cs="Times New Roman"/>
          <w:b/>
        </w:rPr>
        <w:t xml:space="preserve"> HELL OF THE LIVING DEAD</w:t>
      </w:r>
      <w:r>
        <w:rPr>
          <w:rFonts w:ascii="Times New Roman" w:hAnsi="Times New Roman" w:cs="Times New Roman"/>
          <w:b/>
        </w:rPr>
        <w:t>; ZOMBIE CREEPING FLESH</w:t>
      </w:r>
      <w:r w:rsidRPr="00D9618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(Italy-Spain, 1981)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TIME FOR ECSTASY (</w:t>
      </w:r>
      <w:r>
        <w:rPr>
          <w:rFonts w:ascii="Times New Roman" w:hAnsi="Times New Roman" w:cs="Times New Roman"/>
          <w:b/>
        </w:rPr>
        <w:t xml:space="preserve">France, </w:t>
      </w:r>
      <w:r w:rsidRPr="00D9618B">
        <w:rPr>
          <w:rFonts w:ascii="Times New Roman" w:hAnsi="Times New Roman" w:cs="Times New Roman"/>
          <w:b/>
        </w:rPr>
        <w:t>1961)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NORTH FACE (NORDWAND) (Germany,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NOT FOR OR AGAINST</w:t>
      </w:r>
      <w:r>
        <w:rPr>
          <w:rFonts w:ascii="Times New Roman" w:hAnsi="Times New Roman" w:cs="Times New Roman"/>
          <w:b/>
        </w:rPr>
        <w:t xml:space="preserve"> (France, 2003)</w:t>
      </w:r>
      <w:r w:rsidRPr="00D9618B">
        <w:rPr>
          <w:rFonts w:ascii="Times New Roman" w:hAnsi="Times New Roman" w:cs="Times New Roman"/>
          <w:b/>
        </w:rPr>
        <w:t xml:space="preserve">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NOTRE MUSIQUE (France-Switzerland,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NUAGE ENTRE LES DENTS, UN (France, 1974)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NUCLEAR CONSPIRACY, THE (aka NEWS REPORT ON A JOURNEY TO A BRIGHT FUTURE) (West Germany,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 A MOONLIT NIGHT (Italy-France, 1989)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MAN (Canada, 1977)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OPERA PRIMA (Spain,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PARADISET (PARADISE) (Sweden,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PARALYZED (aka SHORT NIGHT OF GLASS DOLLS)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PARDONNEZ-MOI (France,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PEKIN CENTRAL (France,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PERDER ES CUESTIÓN DE MÉTODO (Colombia,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PEREIRA DECLARES (Italy, 1995)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PERFECTO AMOR EQUIVOCADO (LOVE BY MISTAKE) (Cuba,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PETITES COUPURES (France,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PLACE IN HELL, A </w:t>
      </w:r>
      <w:r>
        <w:rPr>
          <w:rFonts w:ascii="Times New Roman" w:hAnsi="Times New Roman" w:cs="Times New Roman"/>
          <w:b/>
        </w:rPr>
        <w:t>(Italy, 1969)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PLACE OF WEEPING, A (South Africa,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PLAGUE, THE </w:t>
      </w:r>
      <w:r>
        <w:rPr>
          <w:rFonts w:ascii="Times New Roman" w:hAnsi="Times New Roman" w:cs="Times New Roman"/>
          <w:b/>
        </w:rPr>
        <w:t>(France-U.K.-Argentina, 1992)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POISONOUS PLANTS (ROSLINY TRUJACE) (TVM, Poland, 1985)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PRACTICE OF LOVE, THE (West Germany, 1985)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PRETTY VILLAGE, PRETTY FLAME (Yugoslavia, 1996)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PRICE OF FLESH, THE </w:t>
      </w:r>
      <w:r>
        <w:rPr>
          <w:rFonts w:ascii="Times" w:hAnsi="Times"/>
          <w:b/>
        </w:rPr>
        <w:t>(DÉTOUR-NEMENT DE MINEURES)</w:t>
      </w:r>
      <w:r w:rsidRPr="00D9618B">
        <w:rPr>
          <w:rFonts w:ascii="Times New Roman" w:hAnsi="Times New Roman" w:cs="Times New Roman"/>
          <w:b/>
        </w:rPr>
        <w:t xml:space="preserve"> (1959)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PROTEKTOR (Czech Republic-Germany,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QUATRO PISTOLEROS DE SANTA TRINIDAD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QUI ÊSTES-VOUS, M. SORGE? (France, 1961)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RASPAD (DISINTEGRATION) (Soviet Union, 1990)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RATS AND CATS (Australia,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RATS AND RABBITS (Canada,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KEBAYA, THE (Malaysia,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KISS (ROUGE BAISER) (France, 1985)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LIES (BUGIE ROSSE) (Italy, 1993)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REQUIEM FOR A SECRET AGENT (Italy,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REQUIEM FOR DOMINIC (Romania, 1990)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RETURN OF DR. MABUSE, THE </w:t>
      </w:r>
      <w:r>
        <w:rPr>
          <w:rFonts w:ascii="Times New Roman" w:hAnsi="Times New Roman" w:cs="Times New Roman"/>
          <w:b/>
        </w:rPr>
        <w:t>(France-Italy-West Germany, 1961)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RETURN OF CAPTAIN INVINCIBLE</w:t>
      </w:r>
      <w:r>
        <w:rPr>
          <w:rFonts w:ascii="Times New Roman" w:hAnsi="Times New Roman" w:cs="Times New Roman"/>
          <w:b/>
        </w:rPr>
        <w:t>, THE (Australia,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RH+ (Poland,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RITO TERMINAL (Mexico,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ROGUE </w:t>
      </w:r>
      <w:r>
        <w:rPr>
          <w:rFonts w:ascii="Times New Roman" w:hAnsi="Times New Roman" w:cs="Times New Roman"/>
          <w:b/>
        </w:rPr>
        <w:t>(Australia,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ROULEMAN (Greece,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RUNNING WILD </w:t>
      </w:r>
      <w:r>
        <w:rPr>
          <w:rFonts w:ascii="Times New Roman" w:hAnsi="Times New Roman" w:cs="Times New Roman"/>
          <w:b/>
        </w:rPr>
        <w:t>(South Africa, 1995)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RUSSIAN DOLLS (France,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SADISTIC BARON VON KLAUS, THE (Spain, 1962)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SANDAKAN 8 (Japan, 1974)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SANTO EN EL MUSEA DE CERO (SAMSON IN THE WAX MUSEUM) (Mexico, 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SATURDAY (SÁBADO) (Argentina,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SAVAGE CAPITALISM (Brazil, 1993)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SCAR, THE </w:t>
      </w:r>
      <w:r>
        <w:rPr>
          <w:rFonts w:ascii="Times New Roman" w:hAnsi="Times New Roman" w:cs="Times New Roman"/>
          <w:b/>
        </w:rPr>
        <w:t>(Poland, 1976)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SCARAB </w:t>
      </w:r>
      <w:r>
        <w:rPr>
          <w:rFonts w:ascii="Times New Roman" w:hAnsi="Times New Roman" w:cs="Times New Roman"/>
          <w:b/>
        </w:rPr>
        <w:t>(Spain-U.S.,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SCHTONK (Germany, 1992)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SCREAM OF STONE (CERRO TORRE) (Germany,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SECOND SPRING (West Germany,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SECRET, THE (France, 1974) (CHECK THIS)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 OF THE BLACK WIDOW, THE (West Germany-Spain, 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SHADOW OF THE HAWK</w:t>
      </w:r>
      <w:r>
        <w:rPr>
          <w:rFonts w:ascii="Times New Roman" w:hAnsi="Times New Roman" w:cs="Times New Roman"/>
          <w:b/>
        </w:rPr>
        <w:t xml:space="preserve"> (Canada, 1976)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SHADOWS UNSEEN </w:t>
      </w:r>
      <w:r>
        <w:rPr>
          <w:rFonts w:ascii="Times New Roman" w:hAnsi="Times New Roman" w:cs="Times New Roman"/>
          <w:b/>
        </w:rPr>
        <w:t>(Italy,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SHEEP HAS FIVE LEGS, THE (France, 1954)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SHIFT (SDVIG) (Russia,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 CALLARÁS A LA PRENSA </w:t>
      </w:r>
      <w:r w:rsidRPr="00D9618B">
        <w:rPr>
          <w:rFonts w:ascii="Times New Roman" w:hAnsi="Times New Roman" w:cs="Times New Roman"/>
        </w:rPr>
        <w:t>(</w:t>
      </w:r>
      <w:r w:rsidRPr="00D9618B">
        <w:rPr>
          <w:rFonts w:ascii="Times New Roman" w:hAnsi="Times New Roman" w:cs="Times New Roman"/>
          <w:b/>
        </w:rPr>
        <w:t>aka</w:t>
      </w:r>
      <w:r w:rsidRPr="00D9618B">
        <w:rPr>
          <w:rFonts w:ascii="Times New Roman" w:hAnsi="Times New Roman" w:cs="Times New Roman"/>
        </w:rPr>
        <w:t xml:space="preserve"> </w:t>
      </w:r>
      <w:r w:rsidRPr="00D9618B">
        <w:rPr>
          <w:rFonts w:ascii="Times New Roman" w:hAnsi="Times New Roman" w:cs="Times New Roman"/>
          <w:b/>
        </w:rPr>
        <w:t>PRENSA CORRUPTA; YOU SHALL SILENCE THE MEDIA</w:t>
      </w:r>
      <w:r w:rsidRPr="00D9618B">
        <w:rPr>
          <w:rFonts w:ascii="Times New Roman" w:hAnsi="Times New Roman" w:cs="Times New Roman"/>
        </w:rPr>
        <w:t xml:space="preserve">) </w:t>
      </w:r>
      <w:r w:rsidRPr="00D9618B">
        <w:rPr>
          <w:rFonts w:ascii="Times New Roman" w:hAnsi="Times New Roman" w:cs="Times New Roman"/>
          <w:b/>
        </w:rPr>
        <w:t>(Mexico,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SIAVASH (Iran,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SIERO DELLA VANITÀ, IL (Italy, 2004)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SIGNS AND WONDERS </w:t>
      </w:r>
      <w:r>
        <w:rPr>
          <w:rFonts w:ascii="Times New Roman" w:hAnsi="Times New Roman" w:cs="Times New Roman"/>
          <w:b/>
        </w:rPr>
        <w:t>(France-Greece,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SILENT CRADLE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Canda</w:t>
      </w:r>
      <w:proofErr w:type="spellEnd"/>
      <w:r>
        <w:rPr>
          <w:rFonts w:ascii="Times New Roman" w:hAnsi="Times New Roman" w:cs="Times New Roman"/>
          <w:b/>
        </w:rPr>
        <w:t>, 1997)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SKIN </w:t>
      </w:r>
      <w:r>
        <w:rPr>
          <w:rFonts w:ascii="Times New Roman" w:hAnsi="Times New Roman" w:cs="Times New Roman"/>
          <w:b/>
        </w:rPr>
        <w:t>(U.K.-South Africa,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SKY, PLANE, GIRL </w:t>
      </w:r>
      <w:r>
        <w:rPr>
          <w:rFonts w:ascii="Times New Roman" w:hAnsi="Times New Roman" w:cs="Times New Roman"/>
          <w:b/>
        </w:rPr>
        <w:t>(Russia,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SLEEPING CAR MURDERS, THE (France, 1965) (CHECK THIS)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SNAP</w:t>
      </w:r>
      <w:r w:rsidRPr="00D9618B">
        <w:rPr>
          <w:rFonts w:ascii="Times New Roman" w:hAnsi="Times New Roman" w:cs="Times New Roman"/>
          <w:b/>
        </w:rPr>
        <w:t xml:space="preserve">SHOT </w:t>
      </w:r>
      <w:r>
        <w:rPr>
          <w:rFonts w:ascii="Times New Roman" w:hAnsi="Times New Roman" w:cs="Times New Roman"/>
          <w:b/>
        </w:rPr>
        <w:t>(Canada, 1978)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SNOW &amp; ASHES (Canada,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SOLDADOS DE SALAMINA (Spain,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SOOLOILUA: (PLAYING SOLO) (Finland,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SORRENTO BEACH (AKA HOTEL SORRENTO) (Australia, 1995)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SOUL KITCHEN </w:t>
      </w:r>
      <w:r>
        <w:rPr>
          <w:rFonts w:ascii="Times New Roman" w:hAnsi="Times New Roman" w:cs="Times New Roman"/>
          <w:b/>
        </w:rPr>
        <w:t>(Germany,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SPAGHETTI WESTERN (aka CIPOLLA COLT) (Italy-Spain-West Germany,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SPECIAL DAY, A (Italy, 1977)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SPECIAL FORCES </w:t>
      </w:r>
      <w:r>
        <w:rPr>
          <w:rFonts w:ascii="Times New Roman" w:hAnsi="Times New Roman" w:cs="Times New Roman"/>
          <w:b/>
        </w:rPr>
        <w:t>(France, 2011)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SPEED DRIVER (Italy,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SPRANGAREN (Sweden,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SQUEAKER, THE (DER ZINKER) (West Germany, 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STOLEN AIRSHIP, THE (Czechoslovakia, 1967)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STONE MERCHANT, THE (Italy-U.K.,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STOP TRAIN 349 (West Germany-France, 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STORM (Sweden,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STRAIGHT (FOR?) TO THE HEART (Canada-Switzerland,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STUNT ROCK </w:t>
      </w:r>
      <w:r>
        <w:rPr>
          <w:rFonts w:ascii="Times New Roman" w:hAnsi="Times New Roman" w:cs="Times New Roman"/>
          <w:b/>
        </w:rPr>
        <w:t>(Australia-Netherlands,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SUMMER INTERLUDE (Sweden, 1951)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SUMMER THEFTS (Egypt,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SUNDAY ROMANCE, A (Hungary, 1957)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SUPERMAN DÖNÜYOR (SUPERMAN RETURNS) (Turkey,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SUPERPRODUCTION (Poland,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SUPERSABIO, EL (Mexico, 1948)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SUPERVIVENCIA (Mexico, 1992) (????)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SUR LE SEUIL (EVIL WORDS) (Canada,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SURVIVOR, THE (Australia, 1981) 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SUSPECT (Belgium, 2005)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SUSPENDED STEP OF THE STORK, THE (Greece, 1991)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SWEET COUNTRY </w:t>
      </w:r>
      <w:r>
        <w:rPr>
          <w:rFonts w:ascii="Times New Roman" w:hAnsi="Times New Roman" w:cs="Times New Roman"/>
          <w:b/>
        </w:rPr>
        <w:t>(Greece-U.S., 1987)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SWIMMING POOL, THE (France, 1969)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SYMMETRY OF LOVE, THE (Spain,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TALK TO HER (Spain,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TAXI 3 (France,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TEN DAYS THAT SHOOK THE WORLD (U.S.S.R.-Mexico,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TENEBRAE (Italy,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TENTH VICTIM, THE (Italy, 1965)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THAT LADY FROM PEKING </w:t>
      </w:r>
      <w:r>
        <w:rPr>
          <w:rFonts w:ascii="Times New Roman" w:hAnsi="Times New Roman" w:cs="Times New Roman"/>
          <w:b/>
        </w:rPr>
        <w:t>(Australia, 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THEY’RE A WEIRD MOB (Australia,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THIEVES AND LIARS (Puerto Rico,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THIRD LOVER, THE (L’OEIL DU MALIN) (France, 1962)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THUNDER IN THE BLOOD (</w:t>
      </w:r>
      <w:r>
        <w:rPr>
          <w:rFonts w:ascii="Times New Roman" w:hAnsi="Times New Roman" w:cs="Times New Roman"/>
          <w:b/>
        </w:rPr>
        <w:t xml:space="preserve">France, </w:t>
      </w:r>
      <w:r w:rsidRPr="00D9618B">
        <w:rPr>
          <w:rFonts w:ascii="Times New Roman" w:hAnsi="Times New Roman" w:cs="Times New Roman"/>
          <w:b/>
        </w:rPr>
        <w:t>1960)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TIE ME UP, TIE ME DOWN (Spain, 1989)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TIME IN THE SUN, A (</w:t>
      </w:r>
      <w:r>
        <w:rPr>
          <w:rFonts w:ascii="Times New Roman" w:hAnsi="Times New Roman" w:cs="Times New Roman"/>
          <w:b/>
        </w:rPr>
        <w:t xml:space="preserve">Sweden, </w:t>
      </w:r>
      <w:r w:rsidRPr="00D9618B">
        <w:rPr>
          <w:rFonts w:ascii="Times New Roman" w:hAnsi="Times New Roman" w:cs="Times New Roman"/>
          <w:b/>
        </w:rPr>
        <w:t>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TIME OF ROSES, A (Finland, 1969)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 KILL A STRANGER (Mexico,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 MAKE A POODLE (Sweden-Norway, 2006)</w:t>
      </w:r>
    </w:p>
    <w:p w:rsidR="00534927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TOMB OF TORTURE (aka METEMPSYCO) (Italy, 1963)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TOMORROW IS MY TURN (France-Italy-West Germany, 1962)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TOTO IN THE MOON (Italy, 1958)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TOUT VA BIEN (France,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TRAIN FOR DURANGO, A (Italy-Spain, 1968)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TRES MINUTOS (Argentina, 2007)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TRICK IN THE SHEET, THE (Italy, 2010)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TRIP WITH THE DEVIL (West Germany, 1967)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TUNNEL, THE </w:t>
      </w:r>
      <w:r>
        <w:rPr>
          <w:rFonts w:ascii="Times New Roman" w:hAnsi="Times New Roman" w:cs="Times New Roman"/>
          <w:b/>
        </w:rPr>
        <w:t>(Australia, 2011)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TWO MEN IN MANHATTAN </w:t>
      </w:r>
      <w:r>
        <w:rPr>
          <w:rFonts w:ascii="Times New Roman" w:hAnsi="Times New Roman" w:cs="Times New Roman"/>
          <w:b/>
        </w:rPr>
        <w:t>(France, 1959)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TWO OR THREE THINGS I KNOW ABOUT HER (France, 1967)</w:t>
      </w:r>
    </w:p>
    <w:p w:rsidR="00534927" w:rsidRDefault="00534927" w:rsidP="005349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2000 WEEKS (Australia, 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ULVENATTEN (NIGHT OF THE WOLF) (Norway,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ULYSSES’ GAZE (Greece, 1995)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 AMOR DI GIDE (Italy, 2008)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 CASO D’INCOSCIENZA (Italy, 1985)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 SEMEDI SUR LA TERRE (SATURDAY ON EARTH) (France, 1996)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UNDERCOVER KITTY </w:t>
      </w:r>
      <w:r>
        <w:rPr>
          <w:rFonts w:ascii="Times New Roman" w:hAnsi="Times New Roman" w:cs="Times New Roman"/>
          <w:b/>
        </w:rPr>
        <w:t>(aka MISS MINOES) (Netherlands, 2001</w:t>
      </w:r>
      <w:proofErr w:type="gramStart"/>
      <w:r>
        <w:rPr>
          <w:rFonts w:ascii="Times New Roman" w:hAnsi="Times New Roman" w:cs="Times New Roman"/>
          <w:b/>
        </w:rPr>
        <w:t>)</w:t>
      </w:r>
      <w:r w:rsidRPr="00D9618B">
        <w:rPr>
          <w:rFonts w:ascii="Times New Roman" w:hAnsi="Times New Roman" w:cs="Times New Roman"/>
          <w:b/>
        </w:rPr>
        <w:t>UNFINISHED</w:t>
      </w:r>
      <w:proofErr w:type="gramEnd"/>
      <w:r w:rsidRPr="00D9618B">
        <w:rPr>
          <w:rFonts w:ascii="Times New Roman" w:hAnsi="Times New Roman" w:cs="Times New Roman"/>
          <w:b/>
        </w:rPr>
        <w:t xml:space="preserve"> BUSINESS (Australia, 1985)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VAARWEL PAVEL (FAREWELL PAVEL) (Netherlands,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VAJONT (Italy-France,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VEDMA (aka EVIL) (Russia,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VENGANZA DE LAS MUJERES VAMPIRO (Mexico, 1970)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VENGEANCE TRAIL (aka VENGEANCE IS A DISH SERVED COLD)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VERONIKA VOSS (West Germany, 1982)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VIDOCQ (France, 2001)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VINCERE (“WIN”) (Italy, 2009)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VIRGIN MACHINE (West Germany, 1988)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VIRUS KNOWS NO MORALS, A (West Germany, 1986)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VIVA AFRIKA (A FOUNTAIN FOR SUSAN) (Slovakia,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VIVEMENT DIMANCHE (aka CONFIDENTIALLY YOURS) (France, 1983)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VOICE OF EIN-HAROD (Israel, 1990)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VUXNA MÄNNISKOR (ADULT BEHAVIOR) (Sweden, 1999)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WAKE UP AND DIE (aka WAKE UP AND KILL) (Italy-France,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WALPURGIS NIGHT (Sweden, 1935)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WAR, THE (Russia,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WAX MASK (Italy, 1997)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WEB OF THE SPIDER (Italy,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WEB OF VIOLENCE (Spain-Italy, 1966)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WEEKEND WITH KATE (Australia, 1990) – ex-journalist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WHAT YOUR EYES DON’T SEE (Argentina,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WHEN DARKNESS FALLS (NÄR MÖRKRET FALLER) (Sweden,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WHISPERING CITY </w:t>
      </w:r>
      <w:r>
        <w:rPr>
          <w:rFonts w:ascii="Times New Roman" w:hAnsi="Times New Roman" w:cs="Times New Roman"/>
          <w:b/>
        </w:rPr>
        <w:t>(Canada, 1947)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WHISPERING MOON (Austria,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WHITE HORSES OF SUMMER, THE (Italy, 1975)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WHITE SMOKE (FUMATA BLANCA) (Spain, 2002)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WILD BEASTS (Italy, 1984)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WILD EYE, THE (Italy, 1967)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WILD REPORTER, THE (LA REPORTERA SALVAJE) (Mexico-U.S., 2006)</w:t>
      </w:r>
    </w:p>
    <w:p w:rsidR="00534927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WINTER OF DISCONTENT (Egypt, 2012)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WITCHES’ MOUNTAIN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" w:hAnsi="Times"/>
          <w:b/>
        </w:rPr>
        <w:t>(EL MONTE DE LAS BRUJAS) (Spain, 1972)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WITHOUT ANESTHESIA (aka ROUGH TREATMENT) (Poland, 1978)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WITHOUT LOVE </w:t>
      </w:r>
      <w:r>
        <w:rPr>
          <w:rFonts w:ascii="Times New Roman" w:hAnsi="Times New Roman" w:cs="Times New Roman"/>
          <w:b/>
        </w:rPr>
        <w:t>(Poland, 1980)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WOG BOY, THE (Australia, 2000)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WOMAN IN THE PARK (Spain,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WORLD ON A WIRE </w:t>
      </w:r>
      <w:r>
        <w:rPr>
          <w:rFonts w:ascii="Times New Roman" w:hAnsi="Times New Roman" w:cs="Times New Roman"/>
          <w:b/>
        </w:rPr>
        <w:t>(TVM, West Germany, 1973)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X-312:  FLIGHT TO HELL (West Germany-Spain, 1971)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YACOUBIAN BUILDING, THE (Egypt-France,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YANK IN AUSTRALIA, THE </w:t>
      </w:r>
      <w:r>
        <w:rPr>
          <w:rFonts w:ascii="Times New Roman" w:hAnsi="Times New Roman" w:cs="Times New Roman"/>
          <w:b/>
        </w:rPr>
        <w:t>(Australia, 1944)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YOU CAN’T STOP THE MURDERS (Australia, 2003)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ZANNA BIANCA (WHITE FANG) (Italy, 1973)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ZENNE DANCER (Turkey, 2012)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ZHEST (JUNK) (Russia, 2006)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ZOMBIE (aka ZOMBI 2) (Italy, 1979)</w:t>
      </w:r>
    </w:p>
    <w:p w:rsidR="00534927" w:rsidRPr="00D9618B" w:rsidRDefault="00534927" w:rsidP="00534927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ZULU LOVE LETTER (France-South Africa-Germany, 2004)</w:t>
      </w:r>
    </w:p>
    <w:p w:rsidR="00C70DEA" w:rsidRPr="00534927" w:rsidRDefault="00534927" w:rsidP="00534927"/>
    <w:sectPr w:rsidR="00C70DEA" w:rsidRPr="0053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27"/>
    <w:rsid w:val="00534927"/>
    <w:rsid w:val="00575D4F"/>
    <w:rsid w:val="006476E5"/>
    <w:rsid w:val="00670096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75C86-DF0B-4185-9A60-B3BF02CB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53492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4927"/>
    <w:rPr>
      <w:rFonts w:ascii="Lucida Grande" w:eastAsiaTheme="minorEastAsia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2019-10-28T14:26:00Z</dcterms:created>
  <dcterms:modified xsi:type="dcterms:W3CDTF">2019-10-28T14:26:00Z</dcterms:modified>
</cp:coreProperties>
</file>