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FCC4" w14:textId="07AFE936" w:rsidR="00976E2A" w:rsidRPr="00976E2A" w:rsidRDefault="00976E2A" w:rsidP="00976E2A">
      <w:pPr>
        <w:pStyle w:val="NoParagraphStyle"/>
        <w:spacing w:line="240" w:lineRule="auto"/>
        <w:jc w:val="center"/>
        <w:rPr>
          <w:rFonts w:ascii="Calibri" w:hAnsi="Calibri" w:cs="Calibri"/>
          <w:b/>
          <w:bCs/>
        </w:rPr>
      </w:pPr>
      <w:r w:rsidRPr="00976E2A">
        <w:rPr>
          <w:rFonts w:ascii="Calibri" w:hAnsi="Calibri" w:cs="Calibri"/>
          <w:b/>
          <w:bCs/>
        </w:rPr>
        <w:t>Buyer Persona Template Worksheet</w:t>
      </w:r>
    </w:p>
    <w:p w14:paraId="10F5DB30" w14:textId="77777777" w:rsidR="00976E2A" w:rsidRDefault="00976E2A" w:rsidP="00976E2A">
      <w:pPr>
        <w:pStyle w:val="NoParagraphStyle"/>
        <w:spacing w:line="240" w:lineRule="auto"/>
        <w:jc w:val="center"/>
        <w:rPr>
          <w:b/>
          <w:bCs/>
        </w:rPr>
      </w:pPr>
    </w:p>
    <w:p w14:paraId="1DC5EC03" w14:textId="77777777" w:rsidR="00976E2A" w:rsidRDefault="00976E2A" w:rsidP="00976E2A">
      <w:pPr>
        <w:pStyle w:val="NoParagraphStyle"/>
        <w:spacing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620"/>
        <w:gridCol w:w="1648"/>
        <w:gridCol w:w="3117"/>
      </w:tblGrid>
      <w:tr w:rsidR="00976E2A" w14:paraId="620CF218" w14:textId="77777777" w:rsidTr="007B2845">
        <w:tc>
          <w:tcPr>
            <w:tcW w:w="4585" w:type="dxa"/>
            <w:gridSpan w:val="2"/>
          </w:tcPr>
          <w:p w14:paraId="53F4AA9F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Persona Name</w:t>
            </w:r>
          </w:p>
          <w:p w14:paraId="4CFBDF91" w14:textId="77777777" w:rsidR="00B61914" w:rsidRPr="0006619E" w:rsidRDefault="00B61914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5" w:type="dxa"/>
            <w:gridSpan w:val="2"/>
          </w:tcPr>
          <w:p w14:paraId="75BCAB85" w14:textId="77777777" w:rsidR="00976E2A" w:rsidRPr="0006619E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Target Audience</w:t>
            </w:r>
          </w:p>
        </w:tc>
      </w:tr>
      <w:tr w:rsidR="00976E2A" w14:paraId="255261C5" w14:textId="77777777" w:rsidTr="007B2845">
        <w:trPr>
          <w:trHeight w:val="1250"/>
        </w:trPr>
        <w:tc>
          <w:tcPr>
            <w:tcW w:w="2965" w:type="dxa"/>
          </w:tcPr>
          <w:p w14:paraId="25B06866" w14:textId="77777777" w:rsidR="00976E2A" w:rsidRPr="0006619E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Picture</w:t>
            </w:r>
          </w:p>
        </w:tc>
        <w:tc>
          <w:tcPr>
            <w:tcW w:w="3268" w:type="dxa"/>
            <w:gridSpan w:val="2"/>
          </w:tcPr>
          <w:p w14:paraId="7BA1D72F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Goals</w:t>
            </w:r>
          </w:p>
          <w:p w14:paraId="0AC926E1" w14:textId="77777777" w:rsidR="00976E2A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1E54281" w14:textId="77777777" w:rsidR="00976E2A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335349E" w14:textId="77777777" w:rsidR="00976E2A" w:rsidRPr="0006619E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7" w:type="dxa"/>
          </w:tcPr>
          <w:p w14:paraId="1B305E81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Benefits Sought</w:t>
            </w:r>
          </w:p>
          <w:p w14:paraId="29A62AD2" w14:textId="77777777" w:rsidR="00976E2A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6C5775B" w14:textId="77777777" w:rsidR="00976E2A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080B952" w14:textId="77777777" w:rsidR="00976E2A" w:rsidRPr="0006619E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6E2A" w14:paraId="790BDF0D" w14:textId="77777777" w:rsidTr="007B2845">
        <w:tc>
          <w:tcPr>
            <w:tcW w:w="2965" w:type="dxa"/>
          </w:tcPr>
          <w:p w14:paraId="4E020A16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Quote</w:t>
            </w:r>
          </w:p>
          <w:p w14:paraId="647D9A61" w14:textId="77777777" w:rsidR="00B61914" w:rsidRPr="0006619E" w:rsidRDefault="00B61914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8" w:type="dxa"/>
            <w:gridSpan w:val="2"/>
            <w:vMerge w:val="restart"/>
          </w:tcPr>
          <w:p w14:paraId="419876F2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Frustrations</w:t>
            </w:r>
          </w:p>
          <w:p w14:paraId="1117F77C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F7E1428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2D820A5" w14:textId="77777777" w:rsidR="00976E2A" w:rsidRPr="00136AB1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7" w:type="dxa"/>
            <w:vMerge w:val="restart"/>
          </w:tcPr>
          <w:p w14:paraId="386912D0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Brands &amp; Influencers</w:t>
            </w:r>
          </w:p>
          <w:p w14:paraId="32038A3C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  <w:p w14:paraId="4CDAF404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  <w:p w14:paraId="06D01D97" w14:textId="77777777" w:rsidR="00976E2A" w:rsidRPr="0006619E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6E2A" w14:paraId="3F855C84" w14:textId="77777777" w:rsidTr="007B2845">
        <w:trPr>
          <w:trHeight w:val="1160"/>
        </w:trPr>
        <w:tc>
          <w:tcPr>
            <w:tcW w:w="2965" w:type="dxa"/>
            <w:tcBorders>
              <w:bottom w:val="single" w:sz="4" w:space="0" w:color="auto"/>
            </w:tcBorders>
          </w:tcPr>
          <w:p w14:paraId="5778F493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Facts (Demographics)</w:t>
            </w:r>
          </w:p>
          <w:p w14:paraId="564B992C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D400ACC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CEAF779" w14:textId="77777777" w:rsidR="00976E2A" w:rsidRPr="00136AB1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8" w:type="dxa"/>
            <w:gridSpan w:val="2"/>
            <w:vMerge/>
            <w:tcBorders>
              <w:bottom w:val="single" w:sz="4" w:space="0" w:color="auto"/>
            </w:tcBorders>
          </w:tcPr>
          <w:p w14:paraId="2D249BC0" w14:textId="77777777" w:rsidR="00976E2A" w:rsidRPr="0006619E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14:paraId="7077D077" w14:textId="77777777" w:rsidR="00976E2A" w:rsidRPr="0006619E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6E2A" w14:paraId="04DC083D" w14:textId="77777777" w:rsidTr="007B2845">
        <w:trPr>
          <w:trHeight w:val="1344"/>
        </w:trPr>
        <w:tc>
          <w:tcPr>
            <w:tcW w:w="2965" w:type="dxa"/>
          </w:tcPr>
          <w:p w14:paraId="7A3B1462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Personality (Psychographics)</w:t>
            </w:r>
          </w:p>
          <w:p w14:paraId="4789EB0A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  <w:p w14:paraId="110AA6CB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  <w:p w14:paraId="77CE1AAE" w14:textId="77777777" w:rsidR="00976E2A" w:rsidRPr="00B61914" w:rsidRDefault="00976E2A" w:rsidP="007B2845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8" w:type="dxa"/>
            <w:gridSpan w:val="2"/>
          </w:tcPr>
          <w:p w14:paraId="1593F8DD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Bio</w:t>
            </w:r>
          </w:p>
          <w:p w14:paraId="38E26E1C" w14:textId="77777777" w:rsidR="00B61914" w:rsidRPr="00B61914" w:rsidRDefault="00B61914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61A70D66" w14:textId="77777777" w:rsidR="00976E2A" w:rsidRDefault="00976E2A" w:rsidP="007B2845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19E">
              <w:rPr>
                <w:rFonts w:asciiTheme="minorHAnsi" w:hAnsiTheme="minorHAnsi" w:cstheme="minorHAnsi"/>
                <w:b/>
                <w:bCs/>
              </w:rPr>
              <w:t>Preferred Channels</w:t>
            </w:r>
          </w:p>
          <w:p w14:paraId="60B9EB1A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  <w:p w14:paraId="577D379C" w14:textId="77777777" w:rsidR="00976E2A" w:rsidRPr="00B61914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  <w:p w14:paraId="79CB3C7A" w14:textId="77777777" w:rsidR="00976E2A" w:rsidRPr="00136AB1" w:rsidRDefault="00976E2A" w:rsidP="00976E2A">
            <w:pPr>
              <w:pStyle w:val="NoParagraphStyle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0DEC8F" w14:textId="77777777" w:rsidR="00CA7736" w:rsidRDefault="00CA7736"/>
    <w:sectPr w:rsidR="00CA773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00E8" w14:textId="77777777" w:rsidR="00B04231" w:rsidRDefault="00B04231" w:rsidP="007561BD">
      <w:pPr>
        <w:spacing w:after="0" w:line="240" w:lineRule="auto"/>
      </w:pPr>
      <w:r>
        <w:separator/>
      </w:r>
    </w:p>
  </w:endnote>
  <w:endnote w:type="continuationSeparator" w:id="0">
    <w:p w14:paraId="155C5243" w14:textId="77777777" w:rsidR="00B04231" w:rsidRDefault="00B04231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C5A" w14:textId="6C95DC30" w:rsidR="007561BD" w:rsidRPr="007561BD" w:rsidRDefault="007561BD" w:rsidP="007561BD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sz w:val="18"/>
        <w:szCs w:val="18"/>
      </w:rPr>
    </w:pPr>
    <w:r w:rsidRPr="001F7221">
      <w:rPr>
        <w:rFonts w:ascii="Helvetica Neue Medium" w:hAnsi="Helvetica Neue Medium"/>
        <w:color w:val="7A7A7A"/>
        <w:sz w:val="18"/>
        <w:szCs w:val="18"/>
        <w:u w:color="7A7A7A"/>
      </w:rPr>
      <w:t xml:space="preserve">Page </w:t>
    </w:r>
    <w:r w:rsidRPr="001F7221">
      <w:rPr>
        <w:rFonts w:ascii="Helvetica Neue Medium" w:hAnsi="Helvetica Neue Medium"/>
        <w:color w:val="7A7A7A"/>
        <w:sz w:val="18"/>
        <w:szCs w:val="18"/>
        <w:u w:color="7A7A7A"/>
      </w:rPr>
      <w:fldChar w:fldCharType="begin"/>
    </w:r>
    <w:r w:rsidRPr="001F7221">
      <w:rPr>
        <w:rFonts w:ascii="Helvetica Neue Medium" w:hAnsi="Helvetica Neue Medium"/>
        <w:color w:val="7A7A7A"/>
        <w:sz w:val="18"/>
        <w:szCs w:val="18"/>
        <w:u w:color="7A7A7A"/>
      </w:rPr>
      <w:instrText xml:space="preserve"> PAGE </w:instrText>
    </w:r>
    <w:r w:rsidRPr="001F7221">
      <w:rPr>
        <w:rFonts w:ascii="Helvetica Neue Medium" w:hAnsi="Helvetica Neue Medium"/>
        <w:color w:val="7A7A7A"/>
        <w:sz w:val="18"/>
        <w:szCs w:val="18"/>
        <w:u w:color="7A7A7A"/>
      </w:rPr>
      <w:fldChar w:fldCharType="separate"/>
    </w:r>
    <w:r>
      <w:rPr>
        <w:rFonts w:ascii="Helvetica Neue Medium" w:hAnsi="Helvetica Neue Medium"/>
        <w:color w:val="7A7A7A"/>
        <w:sz w:val="18"/>
        <w:szCs w:val="18"/>
        <w:u w:color="7A7A7A"/>
      </w:rPr>
      <w:t>1</w:t>
    </w:r>
    <w:r w:rsidRPr="001F7221">
      <w:rPr>
        <w:rFonts w:ascii="Helvetica Neue Medium" w:hAnsi="Helvetica Neue Medium"/>
        <w:color w:val="7A7A7A"/>
        <w:sz w:val="18"/>
        <w:szCs w:val="18"/>
        <w:u w:color="7A7A7A"/>
      </w:rPr>
      <w:fldChar w:fldCharType="end"/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 </w:t>
    </w:r>
    <w:r>
      <w:rPr>
        <w:rFonts w:ascii="Helvetica Neue" w:hAnsi="Helvetica Neue"/>
        <w:color w:val="7A7A7A"/>
        <w:sz w:val="18"/>
        <w:szCs w:val="18"/>
        <w:u w:color="7A7A7A"/>
      </w:rPr>
      <w:t>SWOT Analysis Template Worksheet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ADDA" w14:textId="77777777" w:rsidR="00B04231" w:rsidRDefault="00B04231" w:rsidP="007561BD">
      <w:pPr>
        <w:spacing w:after="0" w:line="240" w:lineRule="auto"/>
      </w:pPr>
      <w:r>
        <w:separator/>
      </w:r>
    </w:p>
  </w:footnote>
  <w:footnote w:type="continuationSeparator" w:id="0">
    <w:p w14:paraId="54DA4353" w14:textId="77777777" w:rsidR="00B04231" w:rsidRDefault="00B04231" w:rsidP="00756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21A70"/>
    <w:multiLevelType w:val="hybridMultilevel"/>
    <w:tmpl w:val="BF8E5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  <w:num w:numId="2" w16cid:durableId="57189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5441EC"/>
    <w:rsid w:val="007561BD"/>
    <w:rsid w:val="00976E2A"/>
    <w:rsid w:val="00B04231"/>
    <w:rsid w:val="00B61914"/>
    <w:rsid w:val="00CA7736"/>
    <w:rsid w:val="00E5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3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customStyle="1" w:styleId="NoParagraphStyle">
    <w:name w:val="[No Paragraph Style]"/>
    <w:rsid w:val="00976E2A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Times New Roman" w:eastAsiaTheme="minorEastAsia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210</Characters>
  <Application>Microsoft Office Word</Application>
  <DocSecurity>0</DocSecurity>
  <Lines>42</Lines>
  <Paragraphs>13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3</cp:revision>
  <dcterms:created xsi:type="dcterms:W3CDTF">2023-10-19T14:07:00Z</dcterms:created>
  <dcterms:modified xsi:type="dcterms:W3CDTF">2023-10-19T15:39:00Z</dcterms:modified>
</cp:coreProperties>
</file>