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AE5" w:rsidRPr="003C3D3A" w:rsidRDefault="00A47AE5" w:rsidP="00A47AE5">
      <w:pPr>
        <w:rPr>
          <w:b/>
          <w:sz w:val="28"/>
          <w:szCs w:val="28"/>
        </w:rPr>
      </w:pPr>
      <w:r>
        <w:rPr>
          <w:b/>
          <w:sz w:val="28"/>
          <w:szCs w:val="28"/>
        </w:rPr>
        <w:t>Chapter 15</w:t>
      </w:r>
      <w:r w:rsidRPr="003C3D3A">
        <w:rPr>
          <w:b/>
          <w:sz w:val="28"/>
          <w:szCs w:val="28"/>
        </w:rPr>
        <w:t xml:space="preserve">: </w:t>
      </w:r>
      <w:r>
        <w:rPr>
          <w:b/>
          <w:sz w:val="28"/>
          <w:szCs w:val="28"/>
        </w:rPr>
        <w:t>Authoritarian Regimes</w:t>
      </w:r>
    </w:p>
    <w:p w:rsidR="00A47AE5" w:rsidRDefault="00A47AE5" w:rsidP="00A47AE5">
      <w:pPr>
        <w:rPr>
          <w:b/>
          <w:u w:val="single"/>
        </w:rPr>
      </w:pPr>
    </w:p>
    <w:p w:rsidR="005C41D9" w:rsidRPr="00D46FF9" w:rsidRDefault="005C41D9" w:rsidP="00A47AE5">
      <w:pPr>
        <w:rPr>
          <w:b/>
          <w:u w:val="single"/>
        </w:rPr>
      </w:pPr>
      <w:r w:rsidRPr="00D46FF9">
        <w:rPr>
          <w:b/>
          <w:u w:val="single"/>
        </w:rPr>
        <w:t>Multiple-Choice Questions</w:t>
      </w:r>
    </w:p>
    <w:p w:rsidR="005C41D9" w:rsidRDefault="005C41D9" w:rsidP="005C41D9"/>
    <w:p w:rsidR="000A060D" w:rsidRDefault="005C41D9" w:rsidP="005C41D9">
      <w:r>
        <w:t>1. Which of the following is NOT</w:t>
      </w:r>
      <w:r w:rsidR="00373473">
        <w:t xml:space="preserve"> a style of authoritarian rule?</w:t>
      </w:r>
    </w:p>
    <w:p w:rsidR="00373473" w:rsidRDefault="00373473" w:rsidP="005C41D9">
      <w:r>
        <w:t>@ See page</w:t>
      </w:r>
      <w:r w:rsidR="00D56D29">
        <w:t>s 444 and 445.</w:t>
      </w:r>
    </w:p>
    <w:p w:rsidR="000A060D" w:rsidRDefault="005C41D9" w:rsidP="005C41D9">
      <w:r>
        <w:t xml:space="preserve">a. </w:t>
      </w:r>
      <w:r w:rsidR="003B6BD3">
        <w:t>S</w:t>
      </w:r>
      <w:r>
        <w:t>ingle-party rule</w:t>
      </w:r>
    </w:p>
    <w:p w:rsidR="000A060D" w:rsidRDefault="005C41D9" w:rsidP="005C41D9">
      <w:r>
        <w:t xml:space="preserve">b. </w:t>
      </w:r>
      <w:r w:rsidR="003B6BD3">
        <w:t>M</w:t>
      </w:r>
      <w:r>
        <w:t>ilitary government</w:t>
      </w:r>
    </w:p>
    <w:p w:rsidR="000A060D" w:rsidRDefault="005C41D9" w:rsidP="005C41D9">
      <w:r>
        <w:t xml:space="preserve">c. </w:t>
      </w:r>
      <w:r w:rsidR="003B6BD3">
        <w:t>T</w:t>
      </w:r>
      <w:r>
        <w:t>otalitarianism</w:t>
      </w:r>
    </w:p>
    <w:p w:rsidR="000A060D" w:rsidRDefault="005C41D9" w:rsidP="005C41D9">
      <w:r>
        <w:t xml:space="preserve">d. </w:t>
      </w:r>
      <w:r w:rsidR="003B6BD3">
        <w:t>T</w:t>
      </w:r>
      <w:r>
        <w:t>heocracy</w:t>
      </w:r>
    </w:p>
    <w:p w:rsidR="005C41D9" w:rsidRDefault="005C41D9" w:rsidP="005C41D9">
      <w:r>
        <w:t xml:space="preserve">e. </w:t>
      </w:r>
      <w:r w:rsidR="003B6BD3">
        <w:t>S</w:t>
      </w:r>
      <w:r>
        <w:t>ingle-party dominant</w:t>
      </w:r>
    </w:p>
    <w:p w:rsidR="005C41D9" w:rsidRDefault="005C41D9" w:rsidP="005C41D9"/>
    <w:p w:rsidR="005C41D9" w:rsidRDefault="005C41D9" w:rsidP="005C41D9">
      <w:r>
        <w:t>2. Which of the following is an example of personal autocracy?</w:t>
      </w:r>
    </w:p>
    <w:p w:rsidR="00373473" w:rsidRDefault="00373473" w:rsidP="00373473">
      <w:r>
        <w:t>@ See page</w:t>
      </w:r>
      <w:r w:rsidR="00D56D29">
        <w:t xml:space="preserve"> 446.</w:t>
      </w:r>
    </w:p>
    <w:p w:rsidR="005C41D9" w:rsidRDefault="005C41D9" w:rsidP="00053797">
      <w:r>
        <w:t>a. Monarchy</w:t>
      </w:r>
    </w:p>
    <w:p w:rsidR="005C41D9" w:rsidRDefault="005C41D9" w:rsidP="00053797">
      <w:r>
        <w:t>b. Military regime</w:t>
      </w:r>
    </w:p>
    <w:p w:rsidR="005C41D9" w:rsidRDefault="005C41D9" w:rsidP="00053797">
      <w:r>
        <w:t>c. Single-party rule</w:t>
      </w:r>
    </w:p>
    <w:p w:rsidR="005C41D9" w:rsidRDefault="005C41D9" w:rsidP="00053797">
      <w:r>
        <w:t>d. Theocracy</w:t>
      </w:r>
    </w:p>
    <w:p w:rsidR="005C41D9" w:rsidRDefault="005C41D9" w:rsidP="00053797">
      <w:r>
        <w:t>e. Single-party dominant rule</w:t>
      </w:r>
    </w:p>
    <w:p w:rsidR="005C41D9" w:rsidRDefault="005C41D9" w:rsidP="005C41D9"/>
    <w:p w:rsidR="000A060D" w:rsidRDefault="005C41D9" w:rsidP="005C41D9">
      <w:r>
        <w:t>3. Personal dictatorships rely upon force and ___ to remain in power.</w:t>
      </w:r>
    </w:p>
    <w:p w:rsidR="00373473" w:rsidRDefault="00373473" w:rsidP="00373473">
      <w:r>
        <w:t>@ See page</w:t>
      </w:r>
      <w:r w:rsidR="00D56D29">
        <w:t>s 447 and 448.</w:t>
      </w:r>
    </w:p>
    <w:p w:rsidR="000A060D" w:rsidRDefault="005C41D9" w:rsidP="005C41D9">
      <w:r>
        <w:t>a. legitimacy</w:t>
      </w:r>
    </w:p>
    <w:p w:rsidR="000A060D" w:rsidRDefault="005C41D9" w:rsidP="005C41D9">
      <w:r>
        <w:t>b. a constitution</w:t>
      </w:r>
    </w:p>
    <w:p w:rsidR="000A060D" w:rsidRDefault="005C41D9" w:rsidP="005C41D9">
      <w:r>
        <w:t>c. tradition</w:t>
      </w:r>
    </w:p>
    <w:p w:rsidR="000A060D" w:rsidRDefault="005C41D9" w:rsidP="005C41D9">
      <w:r>
        <w:t>d. hereditary rule</w:t>
      </w:r>
    </w:p>
    <w:p w:rsidR="005C41D9" w:rsidRDefault="005C41D9" w:rsidP="005C41D9">
      <w:r>
        <w:t>e. personal loyalty</w:t>
      </w:r>
    </w:p>
    <w:p w:rsidR="005C41D9" w:rsidRDefault="005C41D9" w:rsidP="005C41D9"/>
    <w:p w:rsidR="000A060D" w:rsidRDefault="005C41D9" w:rsidP="005C41D9">
      <w:r>
        <w:t>4. Traditional military governments during the 1960</w:t>
      </w:r>
      <w:r w:rsidR="003B6BD3">
        <w:t>–19</w:t>
      </w:r>
      <w:r>
        <w:t>80s often shared a common distaste for this ideology.</w:t>
      </w:r>
    </w:p>
    <w:p w:rsidR="00373473" w:rsidRDefault="00373473" w:rsidP="00373473">
      <w:r>
        <w:t>@ See page</w:t>
      </w:r>
      <w:r w:rsidR="00D56D29">
        <w:t>s 450 and 451.</w:t>
      </w:r>
    </w:p>
    <w:p w:rsidR="000A060D" w:rsidRDefault="005C41D9" w:rsidP="005C41D9">
      <w:r>
        <w:t xml:space="preserve">a. </w:t>
      </w:r>
      <w:r w:rsidR="003B6BD3">
        <w:t>C</w:t>
      </w:r>
      <w:r>
        <w:t>onservatism</w:t>
      </w:r>
    </w:p>
    <w:p w:rsidR="000A060D" w:rsidRDefault="005C41D9" w:rsidP="005C41D9">
      <w:r>
        <w:t xml:space="preserve">b. </w:t>
      </w:r>
      <w:r w:rsidR="003B6BD3">
        <w:t>F</w:t>
      </w:r>
      <w:r>
        <w:t>ascism</w:t>
      </w:r>
    </w:p>
    <w:p w:rsidR="000A060D" w:rsidRDefault="005C41D9" w:rsidP="005C41D9">
      <w:r>
        <w:t xml:space="preserve">c. </w:t>
      </w:r>
      <w:r w:rsidR="003B6BD3">
        <w:t>L</w:t>
      </w:r>
      <w:r>
        <w:t>iberalism</w:t>
      </w:r>
    </w:p>
    <w:p w:rsidR="000A060D" w:rsidRDefault="005C41D9" w:rsidP="005C41D9">
      <w:r>
        <w:t xml:space="preserve">d. </w:t>
      </w:r>
      <w:r w:rsidR="003B6BD3">
        <w:t>C</w:t>
      </w:r>
      <w:r>
        <w:t>ommunism</w:t>
      </w:r>
    </w:p>
    <w:p w:rsidR="005C41D9" w:rsidRDefault="005C41D9" w:rsidP="005C41D9">
      <w:r>
        <w:t xml:space="preserve">e. </w:t>
      </w:r>
      <w:r w:rsidR="003B6BD3">
        <w:t>E</w:t>
      </w:r>
      <w:r>
        <w:t>nvironmentalism</w:t>
      </w:r>
    </w:p>
    <w:p w:rsidR="005C41D9" w:rsidRDefault="005C41D9" w:rsidP="005C41D9"/>
    <w:p w:rsidR="000A060D" w:rsidRDefault="005C41D9" w:rsidP="005C41D9">
      <w:r>
        <w:t>5. In Latin American military regimes, this component of democratic governance was used to foster a superficial connection between elites and citizens.</w:t>
      </w:r>
    </w:p>
    <w:p w:rsidR="00373473" w:rsidRDefault="00373473" w:rsidP="00373473">
      <w:r>
        <w:t>@ See page</w:t>
      </w:r>
      <w:r w:rsidR="00D56D29">
        <w:t xml:space="preserve"> 453.</w:t>
      </w:r>
    </w:p>
    <w:p w:rsidR="000A060D" w:rsidRDefault="005C41D9" w:rsidP="005C41D9">
      <w:r>
        <w:t xml:space="preserve">a. </w:t>
      </w:r>
      <w:r w:rsidR="003B6BD3">
        <w:t>A</w:t>
      </w:r>
      <w:r>
        <w:t xml:space="preserve"> professional bureaucracy</w:t>
      </w:r>
    </w:p>
    <w:p w:rsidR="000A060D" w:rsidRDefault="005C41D9" w:rsidP="005C41D9">
      <w:r>
        <w:t xml:space="preserve">b. </w:t>
      </w:r>
      <w:r w:rsidR="003B6BD3">
        <w:t>A</w:t>
      </w:r>
      <w:r>
        <w:t xml:space="preserve"> political party in support of the regime</w:t>
      </w:r>
    </w:p>
    <w:p w:rsidR="000A060D" w:rsidRDefault="005C41D9" w:rsidP="005C41D9">
      <w:r>
        <w:t xml:space="preserve">c. </w:t>
      </w:r>
      <w:r w:rsidR="003B6BD3">
        <w:t>A</w:t>
      </w:r>
      <w:r>
        <w:t>n elected executive</w:t>
      </w:r>
    </w:p>
    <w:p w:rsidR="000A060D" w:rsidRDefault="005C41D9" w:rsidP="005C41D9">
      <w:r>
        <w:t xml:space="preserve">d. </w:t>
      </w:r>
      <w:r w:rsidR="003B6BD3">
        <w:t>A</w:t>
      </w:r>
      <w:r>
        <w:t>n independent judiciary</w:t>
      </w:r>
    </w:p>
    <w:p w:rsidR="005C41D9" w:rsidRDefault="005C41D9" w:rsidP="005C41D9">
      <w:r>
        <w:t xml:space="preserve">e. </w:t>
      </w:r>
      <w:r w:rsidR="003B6BD3">
        <w:t>A</w:t>
      </w:r>
      <w:r>
        <w:t xml:space="preserve"> volunteer army</w:t>
      </w:r>
    </w:p>
    <w:p w:rsidR="005C41D9" w:rsidRDefault="005C41D9" w:rsidP="005C41D9"/>
    <w:p w:rsidR="000A060D" w:rsidRDefault="005C41D9" w:rsidP="005C41D9">
      <w:r>
        <w:lastRenderedPageBreak/>
        <w:t>6. This variety of single-party rule was responsible for the strongest central control of the government and was found in contexts as diverse as Eastern Europe and Africa.</w:t>
      </w:r>
    </w:p>
    <w:p w:rsidR="00373473" w:rsidRDefault="00373473" w:rsidP="00373473">
      <w:r>
        <w:t>@ See page</w:t>
      </w:r>
      <w:r w:rsidR="00D56D29">
        <w:t>s 454 and 455.</w:t>
      </w:r>
    </w:p>
    <w:p w:rsidR="000A060D" w:rsidRDefault="005C41D9" w:rsidP="005C41D9">
      <w:r>
        <w:t xml:space="preserve">a. </w:t>
      </w:r>
      <w:r w:rsidR="003B6BD3">
        <w:t>F</w:t>
      </w:r>
      <w:r>
        <w:t>ascism</w:t>
      </w:r>
    </w:p>
    <w:p w:rsidR="000A060D" w:rsidRDefault="005C41D9" w:rsidP="005C41D9">
      <w:r>
        <w:t xml:space="preserve">b. </w:t>
      </w:r>
      <w:r w:rsidR="003B6BD3">
        <w:t>C</w:t>
      </w:r>
      <w:r>
        <w:t>onservatism</w:t>
      </w:r>
    </w:p>
    <w:p w:rsidR="000A060D" w:rsidRDefault="005C41D9" w:rsidP="005C41D9">
      <w:r>
        <w:t xml:space="preserve">c. </w:t>
      </w:r>
      <w:r w:rsidR="003B6BD3">
        <w:t>L</w:t>
      </w:r>
      <w:r>
        <w:t>iberalism</w:t>
      </w:r>
    </w:p>
    <w:p w:rsidR="000A060D" w:rsidRDefault="005C41D9" w:rsidP="005C41D9">
      <w:r>
        <w:t xml:space="preserve">d. </w:t>
      </w:r>
      <w:r w:rsidR="003B6BD3">
        <w:t>C</w:t>
      </w:r>
      <w:r>
        <w:t>ommunism</w:t>
      </w:r>
    </w:p>
    <w:p w:rsidR="005C41D9" w:rsidRDefault="005C41D9" w:rsidP="005C41D9">
      <w:r>
        <w:t xml:space="preserve">e. </w:t>
      </w:r>
      <w:r w:rsidR="003B6BD3">
        <w:t>N</w:t>
      </w:r>
      <w:r>
        <w:t>ationalism</w:t>
      </w:r>
    </w:p>
    <w:p w:rsidR="005C41D9" w:rsidRDefault="005C41D9" w:rsidP="005C41D9"/>
    <w:p w:rsidR="000A060D" w:rsidRDefault="005C41D9" w:rsidP="005C41D9">
      <w:r>
        <w:t>7. This final hold-out of the single-party regime model continues to be organized as it was under economic communism, but has adapted to capitalism and the free market.</w:t>
      </w:r>
    </w:p>
    <w:p w:rsidR="00373473" w:rsidRDefault="00373473" w:rsidP="00373473">
      <w:r>
        <w:t>@ See page</w:t>
      </w:r>
      <w:r w:rsidR="00D56D29">
        <w:t xml:space="preserve"> 456.</w:t>
      </w:r>
    </w:p>
    <w:p w:rsidR="000A060D" w:rsidRDefault="005C41D9" w:rsidP="005C41D9">
      <w:r>
        <w:t>a. Mozambique</w:t>
      </w:r>
    </w:p>
    <w:p w:rsidR="000A060D" w:rsidRDefault="005C41D9" w:rsidP="005C41D9">
      <w:r>
        <w:t>b. Russia</w:t>
      </w:r>
    </w:p>
    <w:p w:rsidR="000A060D" w:rsidRDefault="005C41D9" w:rsidP="005C41D9">
      <w:r>
        <w:t>c. Poland</w:t>
      </w:r>
    </w:p>
    <w:p w:rsidR="000A060D" w:rsidRDefault="005C41D9" w:rsidP="005C41D9">
      <w:r>
        <w:t>d. Angola</w:t>
      </w:r>
    </w:p>
    <w:p w:rsidR="005C41D9" w:rsidRDefault="005C41D9" w:rsidP="005C41D9">
      <w:r>
        <w:t>e. China</w:t>
      </w:r>
    </w:p>
    <w:p w:rsidR="005C41D9" w:rsidRDefault="005C41D9" w:rsidP="005C41D9"/>
    <w:p w:rsidR="000A060D" w:rsidRDefault="005C41D9" w:rsidP="005C41D9">
      <w:r>
        <w:t>8. One method of maintaining one-party control is ___, when dissenting opinions and opposition are brought into the governing regime.</w:t>
      </w:r>
    </w:p>
    <w:p w:rsidR="00373473" w:rsidRDefault="00373473" w:rsidP="00373473">
      <w:r>
        <w:t>@ See page</w:t>
      </w:r>
      <w:r w:rsidR="00D56D29">
        <w:t xml:space="preserve"> 457.</w:t>
      </w:r>
    </w:p>
    <w:p w:rsidR="000A060D" w:rsidRDefault="005C41D9" w:rsidP="005C41D9">
      <w:r>
        <w:t>a. cooperation</w:t>
      </w:r>
    </w:p>
    <w:p w:rsidR="000A060D" w:rsidRDefault="005C41D9" w:rsidP="005C41D9">
      <w:r>
        <w:t>b. collaboration</w:t>
      </w:r>
    </w:p>
    <w:p w:rsidR="000A060D" w:rsidRDefault="005C41D9" w:rsidP="005C41D9">
      <w:r>
        <w:t>c. cooptation</w:t>
      </w:r>
    </w:p>
    <w:p w:rsidR="000A060D" w:rsidRDefault="005C41D9" w:rsidP="005C41D9">
      <w:r>
        <w:t>d. consideration</w:t>
      </w:r>
    </w:p>
    <w:p w:rsidR="005C41D9" w:rsidRDefault="005C41D9" w:rsidP="005C41D9">
      <w:r>
        <w:t>e. comprehension</w:t>
      </w:r>
    </w:p>
    <w:p w:rsidR="005C41D9" w:rsidRDefault="005C41D9" w:rsidP="005C41D9"/>
    <w:p w:rsidR="000A060D" w:rsidRDefault="005C41D9" w:rsidP="005C41D9">
      <w:r>
        <w:t>9. While theocracy brings to mind some form of rule based upon religious teaching, it can also mix with this other form of non-democratic rule.</w:t>
      </w:r>
    </w:p>
    <w:p w:rsidR="00373473" w:rsidRDefault="00373473" w:rsidP="00373473">
      <w:r>
        <w:t>@ See page</w:t>
      </w:r>
      <w:r w:rsidR="00D56D29">
        <w:t xml:space="preserve"> 460.</w:t>
      </w:r>
    </w:p>
    <w:p w:rsidR="000A060D" w:rsidRDefault="005C41D9" w:rsidP="005C41D9">
      <w:r>
        <w:t xml:space="preserve">a. </w:t>
      </w:r>
      <w:r w:rsidR="00AF1BD0">
        <w:t>M</w:t>
      </w:r>
      <w:r>
        <w:t>onarchy</w:t>
      </w:r>
    </w:p>
    <w:p w:rsidR="000A060D" w:rsidRDefault="005C41D9" w:rsidP="005C41D9">
      <w:r>
        <w:t xml:space="preserve">b. </w:t>
      </w:r>
      <w:r w:rsidR="00AF1BD0">
        <w:t>O</w:t>
      </w:r>
      <w:r>
        <w:t>ne-party rule</w:t>
      </w:r>
    </w:p>
    <w:p w:rsidR="000A060D" w:rsidRDefault="005C41D9" w:rsidP="005C41D9">
      <w:r>
        <w:t xml:space="preserve">c. </w:t>
      </w:r>
      <w:r w:rsidR="00AF1BD0">
        <w:t>T</w:t>
      </w:r>
      <w:r>
        <w:t>otalitarian</w:t>
      </w:r>
    </w:p>
    <w:p w:rsidR="000A060D" w:rsidRDefault="005C41D9" w:rsidP="005C41D9">
      <w:r>
        <w:t xml:space="preserve">d. </w:t>
      </w:r>
      <w:r w:rsidR="00AF1BD0">
        <w:t>A</w:t>
      </w:r>
      <w:r>
        <w:t>uthoritarian</w:t>
      </w:r>
    </w:p>
    <w:p w:rsidR="005C41D9" w:rsidRDefault="005C41D9" w:rsidP="005C41D9">
      <w:r>
        <w:t xml:space="preserve">e. </w:t>
      </w:r>
      <w:r w:rsidR="00AF1BD0">
        <w:t>A</w:t>
      </w:r>
      <w:r>
        <w:t>ll of the above are possible</w:t>
      </w:r>
    </w:p>
    <w:p w:rsidR="005C41D9" w:rsidRDefault="005C41D9" w:rsidP="005C41D9"/>
    <w:p w:rsidR="000A060D" w:rsidRDefault="005C41D9" w:rsidP="005C41D9">
      <w:r>
        <w:t>10. This communist ruler took control of the Soviet Union following the death of Lenin.</w:t>
      </w:r>
    </w:p>
    <w:p w:rsidR="00373473" w:rsidRDefault="00373473" w:rsidP="00373473">
      <w:r>
        <w:t>@ See page</w:t>
      </w:r>
      <w:r w:rsidR="00D56D29">
        <w:t xml:space="preserve"> 466 and 467.</w:t>
      </w:r>
    </w:p>
    <w:p w:rsidR="000A060D" w:rsidRDefault="005C41D9" w:rsidP="005C41D9">
      <w:r>
        <w:t>a. Joseph Stalin</w:t>
      </w:r>
    </w:p>
    <w:p w:rsidR="000A060D" w:rsidRDefault="005C41D9" w:rsidP="005C41D9">
      <w:r>
        <w:t>b. Leonid Brezhnev</w:t>
      </w:r>
    </w:p>
    <w:p w:rsidR="000A060D" w:rsidRDefault="005C41D9" w:rsidP="005C41D9">
      <w:r>
        <w:t>c. Nikita Khrushchev</w:t>
      </w:r>
    </w:p>
    <w:p w:rsidR="000A060D" w:rsidRDefault="005C41D9" w:rsidP="005C41D9">
      <w:r>
        <w:t>d. Leon Trotsky</w:t>
      </w:r>
    </w:p>
    <w:p w:rsidR="00AF1BD0" w:rsidRDefault="00AF1BD0" w:rsidP="00AF1BD0">
      <w:r>
        <w:t>e. Mikhail Gorbachev</w:t>
      </w:r>
    </w:p>
    <w:p w:rsidR="005C41D9" w:rsidRDefault="005C41D9" w:rsidP="005C41D9">
      <w:bookmarkStart w:id="0" w:name="_GoBack"/>
      <w:bookmarkEnd w:id="0"/>
    </w:p>
    <w:p w:rsidR="005C41D9" w:rsidRPr="00D46FF9" w:rsidRDefault="005C41D9" w:rsidP="00053797">
      <w:pPr>
        <w:rPr>
          <w:b/>
          <w:u w:val="single"/>
        </w:rPr>
      </w:pPr>
      <w:r w:rsidRPr="00D46FF9">
        <w:rPr>
          <w:b/>
          <w:u w:val="single"/>
        </w:rPr>
        <w:t>True/False Questions</w:t>
      </w:r>
    </w:p>
    <w:p w:rsidR="005C41D9" w:rsidRDefault="005C41D9" w:rsidP="005C41D9"/>
    <w:p w:rsidR="005C41D9" w:rsidRDefault="00B81CB7" w:rsidP="00053797">
      <w:r>
        <w:lastRenderedPageBreak/>
        <w:t>1</w:t>
      </w:r>
      <w:r w:rsidR="005C41D9">
        <w:t>1. Authoritarian systems typically blend some element of democratic governance with non-democratic features.</w:t>
      </w:r>
    </w:p>
    <w:p w:rsidR="00373473" w:rsidRDefault="00373473" w:rsidP="00373473">
      <w:r>
        <w:t>@ See page</w:t>
      </w:r>
      <w:r w:rsidR="00D56D29">
        <w:t xml:space="preserve"> 444.</w:t>
      </w:r>
    </w:p>
    <w:p w:rsidR="00B81CB7" w:rsidRDefault="00B81CB7" w:rsidP="00053797">
      <w:r>
        <w:t>a. True</w:t>
      </w:r>
    </w:p>
    <w:p w:rsidR="00B81CB7" w:rsidRDefault="00B81CB7" w:rsidP="00053797">
      <w:r>
        <w:t>b. False</w:t>
      </w:r>
    </w:p>
    <w:p w:rsidR="005C41D9" w:rsidRDefault="005C41D9" w:rsidP="005C41D9"/>
    <w:p w:rsidR="005C41D9" w:rsidRDefault="00B81CB7" w:rsidP="00053797">
      <w:r>
        <w:t>1</w:t>
      </w:r>
      <w:r w:rsidR="005C41D9">
        <w:t>2. The modern-day United Arab Emirates are an example of an existing monarchy.</w:t>
      </w:r>
    </w:p>
    <w:p w:rsidR="00373473" w:rsidRDefault="00373473" w:rsidP="00373473">
      <w:r>
        <w:t>@ See page</w:t>
      </w:r>
      <w:r w:rsidR="00D56D29">
        <w:t xml:space="preserve"> 446.</w:t>
      </w:r>
    </w:p>
    <w:p w:rsidR="00B81CB7" w:rsidRDefault="00B81CB7" w:rsidP="00B81CB7">
      <w:r>
        <w:t>a. True</w:t>
      </w:r>
    </w:p>
    <w:p w:rsidR="00B81CB7" w:rsidRDefault="00B81CB7" w:rsidP="00B81CB7">
      <w:r>
        <w:t>b. False</w:t>
      </w:r>
    </w:p>
    <w:p w:rsidR="005C41D9" w:rsidRDefault="005C41D9" w:rsidP="005C41D9"/>
    <w:p w:rsidR="005C41D9" w:rsidRDefault="00B81CB7" w:rsidP="00053797">
      <w:r>
        <w:t>1</w:t>
      </w:r>
      <w:r w:rsidR="005C41D9">
        <w:t>3. Military governments allow political scientists to clearly identify the main source of power behind the governing regime.</w:t>
      </w:r>
    </w:p>
    <w:p w:rsidR="00373473" w:rsidRDefault="00373473" w:rsidP="00373473">
      <w:r>
        <w:t>@ See page</w:t>
      </w:r>
      <w:r w:rsidR="00D56D29">
        <w:t xml:space="preserve"> 452.</w:t>
      </w:r>
    </w:p>
    <w:p w:rsidR="00B81CB7" w:rsidRDefault="00B81CB7" w:rsidP="00B81CB7">
      <w:r>
        <w:t>a. True</w:t>
      </w:r>
    </w:p>
    <w:p w:rsidR="00B81CB7" w:rsidRDefault="00B81CB7" w:rsidP="00B81CB7">
      <w:r>
        <w:t>b. False</w:t>
      </w:r>
    </w:p>
    <w:p w:rsidR="005C41D9" w:rsidRDefault="005C41D9" w:rsidP="005C41D9"/>
    <w:p w:rsidR="005C41D9" w:rsidRDefault="00B81CB7" w:rsidP="00053797">
      <w:r>
        <w:t>1</w:t>
      </w:r>
      <w:r w:rsidR="005C41D9">
        <w:t>4. In many Asian single-party regimes, the theme of Confucian order was stressed.</w:t>
      </w:r>
    </w:p>
    <w:p w:rsidR="00373473" w:rsidRDefault="00373473" w:rsidP="00373473">
      <w:r>
        <w:t>@ See page</w:t>
      </w:r>
      <w:r w:rsidR="00D56D29">
        <w:t xml:space="preserve"> 456.</w:t>
      </w:r>
    </w:p>
    <w:p w:rsidR="00B81CB7" w:rsidRDefault="00B81CB7" w:rsidP="00B81CB7">
      <w:r>
        <w:t>a. True</w:t>
      </w:r>
    </w:p>
    <w:p w:rsidR="00B81CB7" w:rsidRDefault="00B81CB7" w:rsidP="00B81CB7">
      <w:r>
        <w:t>b. False</w:t>
      </w:r>
    </w:p>
    <w:p w:rsidR="005C41D9" w:rsidRDefault="005C41D9" w:rsidP="005C41D9"/>
    <w:p w:rsidR="005C41D9" w:rsidRDefault="00B81CB7" w:rsidP="00053797">
      <w:r>
        <w:t>1</w:t>
      </w:r>
      <w:r w:rsidR="005C41D9">
        <w:t>5. Unlike a coup, a revolution involves the total replacement of previous political leadership AND the regime with which they governed.</w:t>
      </w:r>
    </w:p>
    <w:p w:rsidR="00373473" w:rsidRDefault="00373473" w:rsidP="00373473">
      <w:r>
        <w:t>@ See page</w:t>
      </w:r>
      <w:r w:rsidR="00D56D29">
        <w:t xml:space="preserve"> 461.</w:t>
      </w:r>
    </w:p>
    <w:p w:rsidR="00B81CB7" w:rsidRDefault="00B81CB7" w:rsidP="00B81CB7">
      <w:r>
        <w:t>a. True</w:t>
      </w:r>
    </w:p>
    <w:p w:rsidR="00B81CB7" w:rsidRDefault="00B81CB7" w:rsidP="00B81CB7">
      <w:r>
        <w:t>b. False</w:t>
      </w:r>
    </w:p>
    <w:p w:rsidR="005C41D9" w:rsidRDefault="005C41D9" w:rsidP="005C41D9"/>
    <w:p w:rsidR="005C41D9" w:rsidRPr="00D46FF9" w:rsidRDefault="005C41D9" w:rsidP="00053797">
      <w:pPr>
        <w:rPr>
          <w:b/>
          <w:u w:val="single"/>
        </w:rPr>
      </w:pPr>
      <w:r w:rsidRPr="00D46FF9">
        <w:rPr>
          <w:b/>
          <w:u w:val="single"/>
        </w:rPr>
        <w:t>Essay Questions</w:t>
      </w:r>
    </w:p>
    <w:p w:rsidR="005C41D9" w:rsidRDefault="005C41D9" w:rsidP="005C41D9"/>
    <w:p w:rsidR="00B81CB7" w:rsidRDefault="00373473" w:rsidP="005C41D9">
      <w:r>
        <w:t>Type</w:t>
      </w:r>
      <w:r w:rsidR="00B81CB7">
        <w:t>: E</w:t>
      </w:r>
    </w:p>
    <w:p w:rsidR="005C41D9" w:rsidRDefault="005C41D9" w:rsidP="00053797">
      <w:r>
        <w:t>1</w:t>
      </w:r>
      <w:r w:rsidR="00B81CB7">
        <w:t>6</w:t>
      </w:r>
      <w:r>
        <w:t>. Are all non-democracies ruled the same way? Discuss similarities and differences between three major forms of non-democratic rule.</w:t>
      </w:r>
    </w:p>
    <w:p w:rsidR="00053797" w:rsidRDefault="00053797" w:rsidP="00053797"/>
    <w:p w:rsidR="00B81CB7" w:rsidRDefault="00373473" w:rsidP="00B81CB7">
      <w:r>
        <w:t>Type</w:t>
      </w:r>
      <w:r w:rsidR="00B81CB7">
        <w:t>: E</w:t>
      </w:r>
    </w:p>
    <w:p w:rsidR="005C41D9" w:rsidRDefault="00B81CB7" w:rsidP="00053797">
      <w:r>
        <w:t>17</w:t>
      </w:r>
      <w:r w:rsidR="005C41D9">
        <w:t xml:space="preserve">. What is </w:t>
      </w:r>
      <w:proofErr w:type="spellStart"/>
      <w:r w:rsidR="005C41D9">
        <w:t>clientelism</w:t>
      </w:r>
      <w:proofErr w:type="spellEnd"/>
      <w:r w:rsidR="005C41D9">
        <w:t xml:space="preserve">? How does </w:t>
      </w:r>
      <w:proofErr w:type="spellStart"/>
      <w:r w:rsidR="005C41D9">
        <w:t>clientelism</w:t>
      </w:r>
      <w:proofErr w:type="spellEnd"/>
      <w:r w:rsidR="005C41D9">
        <w:t xml:space="preserve"> support or operate in concert with various types of authoritarian rule?</w:t>
      </w:r>
    </w:p>
    <w:p w:rsidR="00053797" w:rsidRDefault="00053797" w:rsidP="00053797"/>
    <w:p w:rsidR="00B81CB7" w:rsidRDefault="00373473" w:rsidP="00B81CB7">
      <w:r>
        <w:t>Type</w:t>
      </w:r>
      <w:r w:rsidR="00B81CB7">
        <w:t>: E</w:t>
      </w:r>
    </w:p>
    <w:p w:rsidR="005C41D9" w:rsidRDefault="00B81CB7" w:rsidP="00053797">
      <w:r>
        <w:t>18</w:t>
      </w:r>
      <w:r w:rsidR="005C41D9">
        <w:t>. From the perspective of the United States, could military regimes be seen as useful for American interests abroad? Why or why not?</w:t>
      </w:r>
    </w:p>
    <w:p w:rsidR="00053797" w:rsidRDefault="00053797" w:rsidP="00053797"/>
    <w:p w:rsidR="00B81CB7" w:rsidRDefault="00373473" w:rsidP="00B81CB7">
      <w:r>
        <w:t>Type</w:t>
      </w:r>
      <w:r w:rsidR="00B81CB7">
        <w:t>: E</w:t>
      </w:r>
    </w:p>
    <w:p w:rsidR="005C41D9" w:rsidRDefault="00B81CB7" w:rsidP="00053797">
      <w:r>
        <w:t>19</w:t>
      </w:r>
      <w:r w:rsidR="005C41D9">
        <w:t>. Discuss how communism affected the strong and function of non-democratic governments. How did one-party rule change, following the collapse of the Soviet Union?</w:t>
      </w:r>
    </w:p>
    <w:p w:rsidR="00053797" w:rsidRDefault="00053797" w:rsidP="00053797"/>
    <w:p w:rsidR="00B81CB7" w:rsidRDefault="00373473" w:rsidP="00B81CB7">
      <w:r>
        <w:lastRenderedPageBreak/>
        <w:t>Type</w:t>
      </w:r>
      <w:r w:rsidR="00B81CB7">
        <w:t>: E</w:t>
      </w:r>
    </w:p>
    <w:p w:rsidR="005C41D9" w:rsidRDefault="00B81CB7" w:rsidP="00053797">
      <w:r>
        <w:t>20</w:t>
      </w:r>
      <w:r w:rsidR="005C41D9">
        <w:t>. What factors are necessary to start and maintain a revolution? Why do revolutions oftentimes fail to accomplish the change that they set out to begin?</w:t>
      </w:r>
    </w:p>
    <w:p w:rsidR="00A47AE5" w:rsidRDefault="00A47AE5" w:rsidP="00053797"/>
    <w:p w:rsidR="00053797" w:rsidRDefault="00053797" w:rsidP="00053797">
      <w:r>
        <w:t>Answers:</w:t>
      </w:r>
    </w:p>
    <w:p w:rsidR="00A47AE5" w:rsidRPr="00A47AE5" w:rsidRDefault="00A47AE5" w:rsidP="00A47AE5">
      <w:r>
        <w:t xml:space="preserve">1. </w:t>
      </w:r>
      <w:r w:rsidRPr="00A47AE5">
        <w:t>c</w:t>
      </w:r>
    </w:p>
    <w:p w:rsidR="00A47AE5" w:rsidRPr="00A47AE5" w:rsidRDefault="00A47AE5" w:rsidP="00A47AE5">
      <w:r>
        <w:t xml:space="preserve">2. </w:t>
      </w:r>
      <w:r w:rsidRPr="00A47AE5">
        <w:t>a</w:t>
      </w:r>
    </w:p>
    <w:p w:rsidR="00A47AE5" w:rsidRPr="00A47AE5" w:rsidRDefault="00A47AE5" w:rsidP="00A47AE5">
      <w:r>
        <w:t xml:space="preserve">3. </w:t>
      </w:r>
      <w:r w:rsidRPr="00A47AE5">
        <w:t>e</w:t>
      </w:r>
    </w:p>
    <w:p w:rsidR="00A47AE5" w:rsidRPr="00A47AE5" w:rsidRDefault="00A47AE5" w:rsidP="00A47AE5">
      <w:r>
        <w:t xml:space="preserve">4. </w:t>
      </w:r>
      <w:r w:rsidRPr="00A47AE5">
        <w:t>d</w:t>
      </w:r>
    </w:p>
    <w:p w:rsidR="00A47AE5" w:rsidRPr="00A47AE5" w:rsidRDefault="00A47AE5" w:rsidP="00A47AE5">
      <w:r>
        <w:t xml:space="preserve">5. </w:t>
      </w:r>
      <w:r w:rsidRPr="00A47AE5">
        <w:t>b</w:t>
      </w:r>
    </w:p>
    <w:p w:rsidR="00A47AE5" w:rsidRPr="00A47AE5" w:rsidRDefault="00A47AE5" w:rsidP="00A47AE5">
      <w:r>
        <w:t xml:space="preserve">6. </w:t>
      </w:r>
      <w:r w:rsidRPr="00A47AE5">
        <w:t>d</w:t>
      </w:r>
    </w:p>
    <w:p w:rsidR="00A47AE5" w:rsidRPr="00A47AE5" w:rsidRDefault="00A47AE5" w:rsidP="00A47AE5">
      <w:r>
        <w:t xml:space="preserve">7. </w:t>
      </w:r>
      <w:r w:rsidRPr="00A47AE5">
        <w:t>e</w:t>
      </w:r>
    </w:p>
    <w:p w:rsidR="00A47AE5" w:rsidRPr="00A47AE5" w:rsidRDefault="00A47AE5" w:rsidP="00A47AE5">
      <w:r>
        <w:t xml:space="preserve">8. </w:t>
      </w:r>
      <w:r w:rsidRPr="00A47AE5">
        <w:t>c</w:t>
      </w:r>
    </w:p>
    <w:p w:rsidR="00A47AE5" w:rsidRPr="00A47AE5" w:rsidRDefault="00A47AE5" w:rsidP="00A47AE5">
      <w:r>
        <w:t xml:space="preserve">9. </w:t>
      </w:r>
      <w:r w:rsidRPr="00A47AE5">
        <w:t>e</w:t>
      </w:r>
    </w:p>
    <w:p w:rsidR="00A47AE5" w:rsidRPr="00A47AE5" w:rsidRDefault="00A47AE5" w:rsidP="00A47AE5">
      <w:r>
        <w:t xml:space="preserve">10. </w:t>
      </w:r>
      <w:r w:rsidRPr="00A47AE5">
        <w:t>a</w:t>
      </w:r>
    </w:p>
    <w:p w:rsidR="00A47AE5" w:rsidRPr="00A47AE5" w:rsidRDefault="00A47AE5" w:rsidP="00A47AE5">
      <w:r>
        <w:t xml:space="preserve">11. </w:t>
      </w:r>
      <w:r w:rsidRPr="00A47AE5">
        <w:t>True</w:t>
      </w:r>
    </w:p>
    <w:p w:rsidR="00A47AE5" w:rsidRPr="00A47AE5" w:rsidRDefault="00A47AE5" w:rsidP="00A47AE5">
      <w:r>
        <w:t xml:space="preserve">12. </w:t>
      </w:r>
      <w:r w:rsidRPr="00A47AE5">
        <w:t>True</w:t>
      </w:r>
    </w:p>
    <w:p w:rsidR="00A47AE5" w:rsidRPr="00A47AE5" w:rsidRDefault="00A47AE5" w:rsidP="00A47AE5">
      <w:r>
        <w:t xml:space="preserve">13. </w:t>
      </w:r>
      <w:r w:rsidRPr="00A47AE5">
        <w:t>False</w:t>
      </w:r>
    </w:p>
    <w:p w:rsidR="00A47AE5" w:rsidRPr="00A47AE5" w:rsidRDefault="00A47AE5" w:rsidP="00A47AE5">
      <w:r>
        <w:t xml:space="preserve">14. </w:t>
      </w:r>
      <w:r w:rsidRPr="00A47AE5">
        <w:t>True</w:t>
      </w:r>
    </w:p>
    <w:p w:rsidR="005C41D9" w:rsidRDefault="00A47AE5" w:rsidP="005C41D9">
      <w:r>
        <w:t xml:space="preserve">15. </w:t>
      </w:r>
      <w:r w:rsidRPr="00A47AE5">
        <w:t>True</w:t>
      </w:r>
    </w:p>
    <w:sectPr w:rsidR="005C41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7F3" w:rsidRDefault="00D447F3" w:rsidP="008E688E">
      <w:r>
        <w:separator/>
      </w:r>
    </w:p>
  </w:endnote>
  <w:endnote w:type="continuationSeparator" w:id="0">
    <w:p w:rsidR="00D447F3" w:rsidRDefault="00D447F3" w:rsidP="008E68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8E" w:rsidRDefault="008E68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8E" w:rsidRDefault="008E688E" w:rsidP="008E688E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8E688E" w:rsidRPr="008E688E" w:rsidRDefault="008E688E" w:rsidP="008E688E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590C16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8E688E" w:rsidRDefault="008E68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8E" w:rsidRDefault="008E68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7F3" w:rsidRDefault="00D447F3" w:rsidP="008E688E">
      <w:r>
        <w:separator/>
      </w:r>
    </w:p>
  </w:footnote>
  <w:footnote w:type="continuationSeparator" w:id="0">
    <w:p w:rsidR="00D447F3" w:rsidRDefault="00D447F3" w:rsidP="008E68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8E" w:rsidRDefault="008E68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1CC" w:rsidRPr="00FE41CC" w:rsidRDefault="00FE41CC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8E688E" w:rsidRDefault="008E68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8E" w:rsidRDefault="008E68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767050"/>
    <w:multiLevelType w:val="multilevel"/>
    <w:tmpl w:val="DF9053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26AE"/>
    <w:rsid w:val="00053797"/>
    <w:rsid w:val="000A060D"/>
    <w:rsid w:val="002F003D"/>
    <w:rsid w:val="002F7CFA"/>
    <w:rsid w:val="00373473"/>
    <w:rsid w:val="003B6BD3"/>
    <w:rsid w:val="00590C16"/>
    <w:rsid w:val="005C41D9"/>
    <w:rsid w:val="00843FA4"/>
    <w:rsid w:val="00892B0F"/>
    <w:rsid w:val="008E688E"/>
    <w:rsid w:val="00A47AE5"/>
    <w:rsid w:val="00AE6709"/>
    <w:rsid w:val="00AF1BD0"/>
    <w:rsid w:val="00B81CB7"/>
    <w:rsid w:val="00BC355D"/>
    <w:rsid w:val="00C85F9F"/>
    <w:rsid w:val="00D447F3"/>
    <w:rsid w:val="00D56D29"/>
    <w:rsid w:val="00F226AE"/>
    <w:rsid w:val="00FB1B37"/>
    <w:rsid w:val="00FE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E4E1D-0F47-4481-AC15-66021E2C2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73473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E688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88E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8E688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E688E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15</cp:revision>
  <dcterms:created xsi:type="dcterms:W3CDTF">2016-03-07T22:38:00Z</dcterms:created>
  <dcterms:modified xsi:type="dcterms:W3CDTF">2016-03-31T12:46:00Z</dcterms:modified>
</cp:coreProperties>
</file>