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67C" w:rsidRDefault="009E267C" w:rsidP="009E267C">
      <w:r>
        <w:rPr>
          <w:b/>
          <w:sz w:val="28"/>
          <w:szCs w:val="28"/>
        </w:rPr>
        <w:t xml:space="preserve">Vocabulary Builder Chapter </w:t>
      </w:r>
      <w:r>
        <w:rPr>
          <w:b/>
          <w:sz w:val="28"/>
          <w:szCs w:val="28"/>
        </w:rPr>
        <w:t>9 and 10</w:t>
      </w:r>
    </w:p>
    <w:p w:rsidR="009E267C" w:rsidRDefault="009E267C" w:rsidP="009E267C">
      <w:pPr>
        <w:rPr>
          <w:rFonts w:ascii="Calibri" w:eastAsia="Calibri" w:hAnsi="Calibri" w:cs="Calibri"/>
          <w:sz w:val="24"/>
          <w:szCs w:val="24"/>
        </w:rPr>
      </w:pPr>
    </w:p>
    <w:p w:rsidR="009E267C" w:rsidRDefault="009E267C" w:rsidP="009E267C">
      <w:pPr>
        <w:rPr>
          <w:sz w:val="26"/>
          <w:szCs w:val="26"/>
        </w:rPr>
      </w:pPr>
      <w:r>
        <w:rPr>
          <w:sz w:val="26"/>
          <w:szCs w:val="26"/>
        </w:rPr>
        <w:t>A more comprehensive list of vocabulary from Chapter</w:t>
      </w:r>
      <w:r>
        <w:rPr>
          <w:sz w:val="26"/>
          <w:szCs w:val="26"/>
        </w:rPr>
        <w:t>s 9 and 10</w:t>
      </w:r>
      <w:r>
        <w:rPr>
          <w:sz w:val="26"/>
          <w:szCs w:val="26"/>
        </w:rPr>
        <w:t>.</w:t>
      </w:r>
    </w:p>
    <w:p w:rsidR="005F77F2" w:rsidRDefault="005F77F2">
      <w:pPr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F77F2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word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quotation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Definition </w:t>
            </w:r>
          </w:p>
        </w:tc>
      </w:tr>
      <w:tr w:rsidR="005F77F2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Chapter 9</w:t>
            </w:r>
          </w:p>
        </w:tc>
      </w:tr>
      <w:tr w:rsidR="005F77F2">
        <w:trPr>
          <w:trHeight w:val="951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remorse</w:t>
            </w:r>
          </w:p>
        </w:tc>
        <w:tc>
          <w:tcPr>
            <w:tcW w:w="31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spacing w:before="180" w:after="1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Remorse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extinguished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every hope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</w:p>
          <w:p w:rsidR="005F77F2" w:rsidRDefault="005F77F2">
            <w:pPr>
              <w:spacing w:before="180" w:after="18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feeling of sadness and being sorry for what you have done</w:t>
            </w:r>
          </w:p>
        </w:tc>
      </w:tr>
      <w:tr w:rsidR="005F77F2">
        <w:trPr>
          <w:trHeight w:val="650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extinguished</w:t>
            </w:r>
          </w:p>
        </w:tc>
        <w:tc>
          <w:tcPr>
            <w:tcW w:w="31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5F77F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stop or get rid of an idea or feeling</w:t>
            </w:r>
          </w:p>
        </w:tc>
      </w:tr>
      <w:tr w:rsidR="005F77F2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precipitated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spacing w:before="180" w:after="1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precipitated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him to their base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make something happen suddenly or sooner than expected</w:t>
            </w:r>
          </w:p>
        </w:tc>
      </w:tr>
      <w:tr w:rsidR="005F77F2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majesty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spacing w:before="180" w:after="1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awful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majesty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ausing admiration or respect for its beauty</w:t>
            </w:r>
          </w:p>
        </w:tc>
      </w:tr>
      <w:tr w:rsidR="005F77F2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transitory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"the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transitory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charms of this world"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ot permanent; temporary</w:t>
            </w:r>
          </w:p>
        </w:tc>
      </w:tr>
      <w:tr w:rsidR="005F77F2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reverie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"awoke me from my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reverie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”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state of being pleasantly lost in one's thoughts; a daydream</w:t>
            </w:r>
          </w:p>
        </w:tc>
      </w:tr>
      <w:tr w:rsidR="005F77F2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augmented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"my suffering was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augmented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ade greater or more intense</w:t>
            </w:r>
          </w:p>
        </w:tc>
      </w:tr>
      <w:tr w:rsidR="005F77F2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impetuous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"the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impetuous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waters”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cting or done quickly without thought or care; moving forcefully or rapidly</w:t>
            </w:r>
          </w:p>
        </w:tc>
      </w:tr>
      <w:tr w:rsidR="005F77F2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Pr="009E267C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E267C">
              <w:rPr>
                <w:rFonts w:ascii="Calibri" w:eastAsia="Calibri" w:hAnsi="Calibri" w:cs="Calibri"/>
                <w:b/>
                <w:sz w:val="24"/>
                <w:szCs w:val="24"/>
              </w:rPr>
              <w:t>Chapter 10</w:t>
            </w:r>
          </w:p>
        </w:tc>
      </w:tr>
      <w:tr w:rsidR="005F77F2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lament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"I 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amented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bitterly my folly."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express sorrow or regret; to mourn</w:t>
            </w:r>
          </w:p>
        </w:tc>
      </w:tr>
      <w:tr w:rsidR="005F77F2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sublime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"These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sublime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magnificent scenes afforded me the greatest consolation."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such excellence, grandeur, or beauty as to inspire great admiration or awe</w:t>
            </w:r>
          </w:p>
        </w:tc>
      </w:tr>
      <w:tr w:rsidR="005F77F2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ignominious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"The completion of my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ignominious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toils”.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eserving or causing public disgrace or shame</w:t>
            </w:r>
          </w:p>
        </w:tc>
      </w:tr>
      <w:tr w:rsidR="005F77F2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despondence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"I walked about the isle like a restless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spectre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separated from all the world, deserted and most wretched, in a state of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despondence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soli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tude."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state of low spirits caused by loss of hope or courage</w:t>
            </w:r>
          </w:p>
        </w:tc>
      </w:tr>
      <w:tr w:rsidR="005F77F2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abyss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"I felt as if I were walking on the edge of an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abyss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beyond which was the destruction I so fearfully dreaded."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deep or seemingly bottomless chasm; a profound difference or unfathoma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ble situation</w:t>
            </w:r>
          </w:p>
        </w:tc>
      </w:tr>
      <w:tr w:rsidR="005F77F2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conflagration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"The light of that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conflagration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will fade away; my ashes will be swept into the sea by the winds."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F2" w:rsidRDefault="009E267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large and destructive fire</w:t>
            </w:r>
          </w:p>
        </w:tc>
      </w:tr>
    </w:tbl>
    <w:p w:rsidR="005F77F2" w:rsidRDefault="005F77F2"/>
    <w:sectPr w:rsidR="005F77F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F2"/>
    <w:rsid w:val="005F77F2"/>
    <w:rsid w:val="009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753E"/>
  <w15:docId w15:val="{B7CE357D-75C4-4302-939B-A7D67F98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>Bloomsbury Publishing Plc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2</cp:revision>
  <dcterms:created xsi:type="dcterms:W3CDTF">2025-06-13T11:59:00Z</dcterms:created>
  <dcterms:modified xsi:type="dcterms:W3CDTF">2025-06-13T12:01:00Z</dcterms:modified>
</cp:coreProperties>
</file>