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FCE" w:rsidRPr="004A1A89" w:rsidRDefault="004A1A89">
      <w:pPr>
        <w:rPr>
          <w:b/>
          <w:u w:val="single"/>
        </w:rPr>
      </w:pPr>
      <w:r w:rsidRPr="004A1A89">
        <w:rPr>
          <w:b/>
          <w:u w:val="single"/>
        </w:rPr>
        <w:t>Word Gatherers</w:t>
      </w:r>
    </w:p>
    <w:p w:rsidR="00782FCE" w:rsidRDefault="00782FCE"/>
    <w:p w:rsidR="00782FCE" w:rsidRDefault="004A1A89">
      <w:r>
        <w:t>Victor uses a number of words to describe the C</w:t>
      </w:r>
      <w:r>
        <w:t xml:space="preserve">reature in Chapter 20. As we read, identify these words and put them into the categories below. </w:t>
      </w:r>
    </w:p>
    <w:p w:rsidR="00782FCE" w:rsidRDefault="00782FCE"/>
    <w:p w:rsidR="00782FCE" w:rsidRDefault="004A1A89">
      <w:r>
        <w:t xml:space="preserve">Afterwards, we will discuss what </w:t>
      </w:r>
      <w:proofErr w:type="gramStart"/>
      <w:r>
        <w:t>these reveal</w:t>
      </w:r>
      <w:proofErr w:type="gramEnd"/>
      <w:r>
        <w:t xml:space="preserve"> about Victor’s perspective on the C</w:t>
      </w:r>
      <w:r>
        <w:t xml:space="preserve">reature and how these influence our views on Victor and the Creature. </w:t>
      </w:r>
    </w:p>
    <w:p w:rsidR="00782FCE" w:rsidRDefault="00782FCE"/>
    <w:p w:rsidR="00782FCE" w:rsidRDefault="00782FCE"/>
    <w:p w:rsidR="00782FCE" w:rsidRPr="004A1A89" w:rsidRDefault="00782FCE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82FCE" w:rsidRPr="004A1A89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FCE" w:rsidRPr="004A1A89" w:rsidRDefault="004A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A1A89">
              <w:rPr>
                <w:b/>
              </w:rPr>
              <w:t>Words/ quotations related to disgust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FCE" w:rsidRPr="004A1A89" w:rsidRDefault="004A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A1A89">
              <w:rPr>
                <w:b/>
              </w:rPr>
              <w:t xml:space="preserve">Words/ quotations that suggest the </w:t>
            </w:r>
            <w:r>
              <w:rPr>
                <w:b/>
              </w:rPr>
              <w:t>C</w:t>
            </w:r>
            <w:r w:rsidRPr="004A1A89">
              <w:rPr>
                <w:b/>
              </w:rPr>
              <w:t>reature is evil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FCE" w:rsidRPr="004A1A89" w:rsidRDefault="004A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A1A89">
              <w:rPr>
                <w:b/>
              </w:rPr>
              <w:t>Words/ quota</w:t>
            </w:r>
            <w:r w:rsidRPr="004A1A89">
              <w:rPr>
                <w:b/>
              </w:rPr>
              <w:t xml:space="preserve">tions that suggest the </w:t>
            </w:r>
            <w:r>
              <w:rPr>
                <w:b/>
              </w:rPr>
              <w:t>C</w:t>
            </w:r>
            <w:bookmarkStart w:id="0" w:name="_GoBack"/>
            <w:bookmarkEnd w:id="0"/>
            <w:r w:rsidRPr="004A1A89">
              <w:rPr>
                <w:b/>
              </w:rPr>
              <w:t xml:space="preserve">reature is scary or threatening </w:t>
            </w:r>
          </w:p>
        </w:tc>
      </w:tr>
      <w:tr w:rsidR="00782FCE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FCE" w:rsidRDefault="00782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82FCE" w:rsidRDefault="004A1A89">
      <w:r>
        <w:t xml:space="preserve"> </w:t>
      </w:r>
    </w:p>
    <w:p w:rsidR="00782FCE" w:rsidRDefault="00782FCE"/>
    <w:p w:rsidR="00782FCE" w:rsidRDefault="00782FCE"/>
    <w:sectPr w:rsidR="00782FC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A89" w:rsidRDefault="004A1A89" w:rsidP="004A1A89">
      <w:pPr>
        <w:spacing w:line="240" w:lineRule="auto"/>
      </w:pPr>
      <w:r>
        <w:separator/>
      </w:r>
    </w:p>
  </w:endnote>
  <w:endnote w:type="continuationSeparator" w:id="0">
    <w:p w:rsidR="004A1A89" w:rsidRDefault="004A1A89" w:rsidP="004A1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A89" w:rsidRPr="0024114B" w:rsidRDefault="004A1A89" w:rsidP="004A1A89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A89" w:rsidRDefault="004A1A89" w:rsidP="004A1A89">
      <w:pPr>
        <w:spacing w:line="240" w:lineRule="auto"/>
      </w:pPr>
      <w:r>
        <w:separator/>
      </w:r>
    </w:p>
  </w:footnote>
  <w:footnote w:type="continuationSeparator" w:id="0">
    <w:p w:rsidR="004A1A89" w:rsidRDefault="004A1A89" w:rsidP="004A1A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FCE"/>
    <w:rsid w:val="004A1A89"/>
    <w:rsid w:val="007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2C55"/>
  <w15:docId w15:val="{1889BAE0-B83D-47B6-8E15-A3F99018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1A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A89"/>
  </w:style>
  <w:style w:type="paragraph" w:styleId="Footer">
    <w:name w:val="footer"/>
    <w:basedOn w:val="Normal"/>
    <w:link w:val="FooterChar"/>
    <w:uiPriority w:val="99"/>
    <w:unhideWhenUsed/>
    <w:rsid w:val="004A1A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Bloomsbury Publishing Plc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2025-06-16T13:12:00Z</dcterms:created>
  <dcterms:modified xsi:type="dcterms:W3CDTF">2025-06-16T13:13:00Z</dcterms:modified>
</cp:coreProperties>
</file>