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FF3A5" w14:textId="77777777" w:rsidR="00881B5A" w:rsidRPr="003C501E" w:rsidRDefault="00881B5A" w:rsidP="00881B5A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501E">
        <w:rPr>
          <w:rFonts w:ascii="Times New Roman" w:eastAsia="Times New Roman" w:hAnsi="Times New Roman" w:cs="Times New Roman"/>
          <w:sz w:val="24"/>
          <w:szCs w:val="24"/>
        </w:rPr>
        <w:t>Reflection/Self-assessment</w:t>
      </w:r>
    </w:p>
    <w:p w14:paraId="24D2CEF2" w14:textId="77777777" w:rsidR="00881B5A" w:rsidRPr="006E5A7E" w:rsidRDefault="00881B5A" w:rsidP="00881B5A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A7E">
        <w:rPr>
          <w:rFonts w:ascii="Times New Roman" w:eastAsia="Times New Roman" w:hAnsi="Times New Roman" w:cs="Times New Roman"/>
          <w:sz w:val="24"/>
          <w:szCs w:val="24"/>
        </w:rPr>
        <w:t xml:space="preserve">What are you doing for leisure if anything? </w:t>
      </w:r>
    </w:p>
    <w:p w14:paraId="4659D0C3" w14:textId="77777777" w:rsidR="00881B5A" w:rsidRPr="006E5A7E" w:rsidRDefault="00881B5A" w:rsidP="00881B5A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A7E">
        <w:rPr>
          <w:rFonts w:ascii="Times New Roman" w:eastAsia="Times New Roman" w:hAnsi="Times New Roman" w:cs="Times New Roman"/>
          <w:sz w:val="24"/>
          <w:szCs w:val="24"/>
        </w:rPr>
        <w:t xml:space="preserve">What benefits do you notice from this activity? </w:t>
      </w:r>
    </w:p>
    <w:p w14:paraId="7EAAA12D" w14:textId="77777777" w:rsidR="00881B5A" w:rsidRPr="006E5A7E" w:rsidRDefault="00881B5A" w:rsidP="00881B5A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A7E">
        <w:rPr>
          <w:rFonts w:ascii="Times New Roman" w:eastAsia="Times New Roman" w:hAnsi="Times New Roman" w:cs="Times New Roman"/>
          <w:sz w:val="24"/>
          <w:szCs w:val="24"/>
        </w:rPr>
        <w:t>Have any of the things you used to do for leisure turned into obligations? Do you need to change how you engage in these activities?</w:t>
      </w:r>
    </w:p>
    <w:p w14:paraId="72F64177" w14:textId="77777777" w:rsidR="00881B5A" w:rsidRPr="006E5A7E" w:rsidRDefault="00881B5A" w:rsidP="00881B5A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A7E">
        <w:rPr>
          <w:rFonts w:ascii="Times New Roman" w:eastAsia="Times New Roman" w:hAnsi="Times New Roman" w:cs="Times New Roman"/>
          <w:sz w:val="24"/>
          <w:szCs w:val="24"/>
        </w:rPr>
        <w:t>How could you explore new leisure activities you are curious about?</w:t>
      </w:r>
    </w:p>
    <w:p w14:paraId="6C3A77D3" w14:textId="77777777" w:rsidR="00881B5A" w:rsidRPr="006E5A7E" w:rsidRDefault="00881B5A" w:rsidP="00881B5A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A7E">
        <w:rPr>
          <w:rFonts w:ascii="Times New Roman" w:eastAsia="Times New Roman" w:hAnsi="Times New Roman" w:cs="Times New Roman"/>
          <w:sz w:val="24"/>
          <w:szCs w:val="24"/>
        </w:rPr>
        <w:t xml:space="preserve">What would stop you from exploring new activities? </w:t>
      </w:r>
    </w:p>
    <w:p w14:paraId="1A13D4C3" w14:textId="77777777" w:rsidR="00881B5A" w:rsidRPr="006E5A7E" w:rsidRDefault="00881B5A" w:rsidP="00881B5A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A7E">
        <w:rPr>
          <w:rFonts w:ascii="Times New Roman" w:eastAsia="Times New Roman" w:hAnsi="Times New Roman" w:cs="Times New Roman"/>
          <w:sz w:val="24"/>
          <w:szCs w:val="24"/>
        </w:rPr>
        <w:t xml:space="preserve">What could be a plan for minimizing those obstacles? </w:t>
      </w:r>
    </w:p>
    <w:p w14:paraId="3EB0B557" w14:textId="77777777" w:rsidR="002F1C00" w:rsidRDefault="002F1C00" w:rsidP="00881B5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D6011A" w14:textId="63F164B1" w:rsidR="00881B5A" w:rsidRPr="006E5A7E" w:rsidRDefault="00881B5A" w:rsidP="00881B5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A7E">
        <w:rPr>
          <w:rFonts w:ascii="Times New Roman" w:eastAsia="Times New Roman" w:hAnsi="Times New Roman" w:cs="Times New Roman"/>
          <w:sz w:val="24"/>
          <w:szCs w:val="24"/>
        </w:rPr>
        <w:t>Example Leisure Plan: I will plan one leisure activity for myself within the next month using a SMART goal. Once the activity is completed, I’ll commit to reflecting on my experience and noticing what I enjoyed and didn’t enjoy about the activity.</w:t>
      </w:r>
    </w:p>
    <w:p w14:paraId="7DF50820" w14:textId="77777777" w:rsidR="00881B5A" w:rsidRPr="006E5A7E" w:rsidRDefault="00881B5A" w:rsidP="00881B5A">
      <w:pPr>
        <w:spacing w:line="48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E5A7E">
        <w:rPr>
          <w:rFonts w:ascii="Times New Roman" w:eastAsia="Times New Roman" w:hAnsi="Times New Roman" w:cs="Times New Roman"/>
          <w:sz w:val="24"/>
          <w:szCs w:val="24"/>
        </w:rPr>
        <w:t xml:space="preserve">SMART Goals are </w:t>
      </w:r>
      <w:r w:rsidRPr="006E5A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specific, measurable, achievable,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realistic,</w:t>
      </w:r>
      <w:r w:rsidRPr="006E5A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and timely</w:t>
      </w:r>
    </w:p>
    <w:p w14:paraId="3C45B0FB" w14:textId="77777777" w:rsidR="00881B5A" w:rsidRPr="006E5A7E" w:rsidRDefault="00881B5A" w:rsidP="00881B5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A7E">
        <w:rPr>
          <w:rFonts w:ascii="Times New Roman" w:eastAsia="Times New Roman" w:hAnsi="Times New Roman" w:cs="Times New Roman"/>
          <w:sz w:val="24"/>
          <w:szCs w:val="24"/>
        </w:rPr>
        <w:t>Example SMART Leisure Goal:</w:t>
      </w:r>
    </w:p>
    <w:p w14:paraId="58A362AD" w14:textId="77777777" w:rsidR="00881B5A" w:rsidRPr="006E5A7E" w:rsidRDefault="00881B5A" w:rsidP="00881B5A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E5A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 will go to the library next week to explore the travel section and check out books about nearby cities that I want to visit in the next year. </w:t>
      </w:r>
    </w:p>
    <w:p w14:paraId="0F0D6A5B" w14:textId="77777777" w:rsidR="00881B5A" w:rsidRPr="006E5A7E" w:rsidRDefault="00881B5A" w:rsidP="00881B5A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E5A7E">
        <w:rPr>
          <w:rFonts w:ascii="Times New Roman" w:eastAsia="Times New Roman" w:hAnsi="Times New Roman" w:cs="Times New Roman"/>
          <w:i/>
          <w:iCs/>
          <w:sz w:val="24"/>
          <w:szCs w:val="24"/>
        </w:rPr>
        <w:t>I will sign up for an open mic night and complete a five-minute stand-up routine by the end of June.</w:t>
      </w:r>
    </w:p>
    <w:p w14:paraId="10B5E0EE" w14:textId="77777777" w:rsidR="00881B5A" w:rsidRPr="006E5A7E" w:rsidRDefault="00881B5A" w:rsidP="00881B5A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E5A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 will start training tomorrow for a 5k scheduled for September; I’ll download a training app on my phone and sign up with friends, so it is social, and I have accountability. </w:t>
      </w:r>
    </w:p>
    <w:p w14:paraId="2C82C2F5" w14:textId="77777777" w:rsidR="00881B5A" w:rsidRPr="006E5A7E" w:rsidRDefault="00881B5A" w:rsidP="00881B5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A7E">
        <w:rPr>
          <w:rFonts w:ascii="Times New Roman" w:eastAsia="Times New Roman" w:hAnsi="Times New Roman" w:cs="Times New Roman"/>
          <w:sz w:val="24"/>
          <w:szCs w:val="24"/>
        </w:rPr>
        <w:t>Your SMART Leisure Goal:</w:t>
      </w:r>
    </w:p>
    <w:p w14:paraId="479F51FF" w14:textId="77777777" w:rsidR="002F1C00" w:rsidRDefault="002F1C00" w:rsidP="00881B5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E45A87" w14:textId="77777777" w:rsidR="002F1C00" w:rsidRDefault="002F1C00" w:rsidP="00881B5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3394FD" w14:textId="46196FD7" w:rsidR="00881B5A" w:rsidRDefault="00881B5A" w:rsidP="00881B5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A7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Reflection after you’ve completed your goal: </w:t>
      </w:r>
    </w:p>
    <w:p w14:paraId="590B3593" w14:textId="77777777" w:rsidR="00AE4E90" w:rsidRDefault="00AE4E90">
      <w:bookmarkStart w:id="0" w:name="_GoBack"/>
      <w:bookmarkEnd w:id="0"/>
    </w:p>
    <w:sectPr w:rsidR="00AE4E9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70CB0" w14:textId="77777777" w:rsidR="00881B5A" w:rsidRDefault="00881B5A" w:rsidP="00881B5A">
      <w:pPr>
        <w:spacing w:line="240" w:lineRule="auto"/>
      </w:pPr>
      <w:r>
        <w:separator/>
      </w:r>
    </w:p>
  </w:endnote>
  <w:endnote w:type="continuationSeparator" w:id="0">
    <w:p w14:paraId="43A07E63" w14:textId="77777777" w:rsidR="00881B5A" w:rsidRDefault="00881B5A" w:rsidP="00881B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472BB" w14:textId="77777777" w:rsidR="00881B5A" w:rsidRDefault="00881B5A" w:rsidP="00881B5A">
      <w:pPr>
        <w:spacing w:line="240" w:lineRule="auto"/>
      </w:pPr>
      <w:r>
        <w:separator/>
      </w:r>
    </w:p>
  </w:footnote>
  <w:footnote w:type="continuationSeparator" w:id="0">
    <w:p w14:paraId="54118014" w14:textId="77777777" w:rsidR="00881B5A" w:rsidRDefault="00881B5A" w:rsidP="00881B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379B2" w14:textId="733570B5" w:rsidR="00881B5A" w:rsidRPr="00881B5A" w:rsidRDefault="00881B5A">
    <w:pPr>
      <w:pStyle w:val="Header"/>
      <w:rPr>
        <w:rFonts w:ascii="Times New Roman" w:hAnsi="Times New Roman" w:cs="Times New Roman"/>
      </w:rPr>
    </w:pPr>
    <w:r w:rsidRPr="00881B5A">
      <w:rPr>
        <w:rFonts w:ascii="Times New Roman" w:hAnsi="Times New Roman" w:cs="Times New Roman"/>
      </w:rPr>
      <w:t>Chapter Nine Worksheet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62B56"/>
    <w:multiLevelType w:val="multilevel"/>
    <w:tmpl w:val="9A9CB7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21C6B7B"/>
    <w:multiLevelType w:val="hybridMultilevel"/>
    <w:tmpl w:val="5B1C9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5A"/>
    <w:rsid w:val="000B0F10"/>
    <w:rsid w:val="002F1C00"/>
    <w:rsid w:val="00881B5A"/>
    <w:rsid w:val="00A0024C"/>
    <w:rsid w:val="00AE4E90"/>
    <w:rsid w:val="00D3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D761C5"/>
  <w15:chartTrackingRefBased/>
  <w15:docId w15:val="{5A41F759-5B7C-4F46-B324-65FC2015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1B5A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B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B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B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B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B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B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B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B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B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B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B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B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B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B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B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1B5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B5A"/>
    <w:rPr>
      <w:rFonts w:ascii="Arial" w:eastAsia="Arial" w:hAnsi="Arial" w:cs="Arial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81B5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B5A"/>
    <w:rPr>
      <w:rFonts w:ascii="Arial" w:eastAsia="Arial" w:hAnsi="Arial" w:cs="Arial"/>
      <w:kern w:val="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1084</Characters>
  <Application>Microsoft Office Word</Application>
  <DocSecurity>0</DocSecurity>
  <Lines>9</Lines>
  <Paragraphs>2</Paragraphs>
  <ScaleCrop>false</ScaleCrop>
  <Company>University of Tennessee at Chattanooga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O'brien, Elizabeth</dc:creator>
  <cp:keywords/>
  <dc:description/>
  <cp:lastModifiedBy>Meghan Kimani</cp:lastModifiedBy>
  <cp:revision>2</cp:revision>
  <dcterms:created xsi:type="dcterms:W3CDTF">2024-09-27T16:04:00Z</dcterms:created>
  <dcterms:modified xsi:type="dcterms:W3CDTF">2025-07-23T10:47:00Z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f6ace0bc-b748-496c-8b3f-59765faa8bfd</vt:lpwstr>
  </property>
</Properties>
</file>