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7107D" w14:textId="701B5A9F" w:rsidR="00AD675D" w:rsidRPr="00634822" w:rsidRDefault="00ED783F" w:rsidP="00AD675D">
      <w:pPr>
        <w:rPr>
          <w:b/>
          <w:bCs/>
        </w:rPr>
      </w:pPr>
      <w:r w:rsidRPr="00634822">
        <w:rPr>
          <w:b/>
          <w:bCs/>
          <w:noProof/>
        </w:rPr>
        <mc:AlternateContent>
          <mc:Choice Requires="wps">
            <w:drawing>
              <wp:anchor distT="0" distB="0" distL="114300" distR="114300" simplePos="0" relativeHeight="251658240" behindDoc="0" locked="0" layoutInCell="1" allowOverlap="1" wp14:anchorId="71770E83" wp14:editId="3FAFD3BB">
                <wp:simplePos x="0" y="0"/>
                <wp:positionH relativeFrom="column">
                  <wp:posOffset>1862598</wp:posOffset>
                </wp:positionH>
                <wp:positionV relativeFrom="paragraph">
                  <wp:posOffset>-108688</wp:posOffset>
                </wp:positionV>
                <wp:extent cx="3479800" cy="642579"/>
                <wp:effectExtent l="50800" t="38100" r="88900" b="1200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0" cy="642579"/>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tx1">
                              <a:lumMod val="100000"/>
                              <a:lumOff val="0"/>
                            </a:schemeClr>
                          </a:solidFill>
                          <a:round/>
                          <a:headEnd/>
                          <a:tailEnd/>
                        </a:ln>
                        <a:effectLst>
                          <a:outerShdw blurRad="63500" dist="29783" dir="3885598" algn="ctr" rotWithShape="0">
                            <a:schemeClr val="accent1">
                              <a:lumMod val="50000"/>
                              <a:lumOff val="0"/>
                              <a:alpha val="50000"/>
                            </a:schemeClr>
                          </a:outerShdw>
                        </a:effectLst>
                      </wps:spPr>
                      <wps:txbx>
                        <w:txbxContent>
                          <w:p w14:paraId="7F749B2A" w14:textId="716722E3" w:rsidR="003311EE" w:rsidRDefault="003311EE" w:rsidP="00AD675D">
                            <w:pPr>
                              <w:jc w:val="center"/>
                              <w:rPr>
                                <w:b/>
                                <w:color w:val="C00000"/>
                                <w:sz w:val="28"/>
                                <w:szCs w:val="28"/>
                              </w:rPr>
                            </w:pPr>
                            <w:r>
                              <w:rPr>
                                <w:b/>
                                <w:color w:val="C00000"/>
                                <w:sz w:val="28"/>
                                <w:szCs w:val="28"/>
                              </w:rPr>
                              <w:t>Russian Government and Politics</w:t>
                            </w:r>
                            <w:r w:rsidR="008E63DB">
                              <w:rPr>
                                <w:b/>
                                <w:color w:val="C00000"/>
                                <w:sz w:val="28"/>
                                <w:szCs w:val="28"/>
                              </w:rPr>
                              <w:t xml:space="preserve"> </w:t>
                            </w:r>
                          </w:p>
                          <w:p w14:paraId="5CCB0E9F" w14:textId="7CB702BA" w:rsidR="003311EE" w:rsidRPr="00AD675D" w:rsidRDefault="003311EE" w:rsidP="00AD675D">
                            <w:pPr>
                              <w:jc w:val="center"/>
                              <w:rPr>
                                <w:b/>
                              </w:rPr>
                            </w:pPr>
                            <w:r>
                              <w:rPr>
                                <w:b/>
                                <w:color w:val="C00000"/>
                                <w:sz w:val="28"/>
                                <w:szCs w:val="28"/>
                              </w:rPr>
                              <w:t>Practice Quizzes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70E83" id="AutoShape 2" o:spid="_x0000_s1026" style="position:absolute;margin-left:146.65pt;margin-top:-8.55pt;width:274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" fillcolor="#95b3d7 [1940]" strokecolor="black [3213]" strokeweight="1pt">
                <v:fill color2="#dbe5f1 [660]" angle="135" focus="50%" type="gradient"/>
                <v:shadow on="t" color="#243f60 [1604]" opacity=".5" offset="1pt,.74833mm"/>
                <v:textbox>
                  <w:txbxContent>
                    <w:p w14:paraId="7F749B2A" w14:textId="716722E3" w:rsidR="003311EE" w:rsidRDefault="003311EE" w:rsidP="00AD675D">
                      <w:pPr>
                        <w:jc w:val="center"/>
                        <w:rPr>
                          <w:b/>
                          <w:color w:val="C00000"/>
                          <w:sz w:val="28"/>
                          <w:szCs w:val="28"/>
                        </w:rPr>
                      </w:pPr>
                      <w:r>
                        <w:rPr>
                          <w:b/>
                          <w:color w:val="C00000"/>
                          <w:sz w:val="28"/>
                          <w:szCs w:val="28"/>
                        </w:rPr>
                        <w:t>Russian Government and Politics</w:t>
                      </w:r>
                      <w:r w:rsidR="008E63DB">
                        <w:rPr>
                          <w:b/>
                          <w:color w:val="C00000"/>
                          <w:sz w:val="28"/>
                          <w:szCs w:val="28"/>
                        </w:rPr>
                        <w:t xml:space="preserve"> </w:t>
                      </w:r>
                    </w:p>
                    <w:p w14:paraId="5CCB0E9F" w14:textId="7CB702BA" w:rsidR="003311EE" w:rsidRPr="00AD675D" w:rsidRDefault="003311EE" w:rsidP="00AD675D">
                      <w:pPr>
                        <w:jc w:val="center"/>
                        <w:rPr>
                          <w:b/>
                        </w:rPr>
                      </w:pPr>
                      <w:r>
                        <w:rPr>
                          <w:b/>
                          <w:color w:val="C00000"/>
                          <w:sz w:val="28"/>
                          <w:szCs w:val="28"/>
                        </w:rPr>
                        <w:t>Practice Quizzes</w:t>
                      </w:r>
                    </w:p>
                  </w:txbxContent>
                </v:textbox>
              </v:roundrect>
            </w:pict>
          </mc:Fallback>
        </mc:AlternateContent>
      </w:r>
    </w:p>
    <w:p w14:paraId="35903F30" w14:textId="77777777" w:rsidR="00AD675D" w:rsidRPr="00634822" w:rsidRDefault="00AD675D" w:rsidP="00AD675D">
      <w:pPr>
        <w:rPr>
          <w:b/>
          <w:bCs/>
        </w:rPr>
      </w:pPr>
    </w:p>
    <w:p w14:paraId="01435EF0" w14:textId="77777777" w:rsidR="008F091A" w:rsidRPr="00634822" w:rsidRDefault="008F091A"/>
    <w:p w14:paraId="47D1AA53" w14:textId="77777777" w:rsidR="00405EA4" w:rsidRPr="00634822" w:rsidRDefault="00405EA4">
      <w:pPr>
        <w:rPr>
          <w:b/>
        </w:rPr>
      </w:pPr>
    </w:p>
    <w:p w14:paraId="37676BCF" w14:textId="77777777" w:rsidR="00405EA4" w:rsidRPr="00634822" w:rsidRDefault="00405EA4">
      <w:pPr>
        <w:rPr>
          <w:b/>
        </w:rPr>
      </w:pPr>
    </w:p>
    <w:p w14:paraId="0D8AB23C" w14:textId="36485F2A" w:rsidR="00DD5EF2" w:rsidRPr="00173199" w:rsidRDefault="00173199" w:rsidP="00173199">
      <w:pPr>
        <w:jc w:val="center"/>
        <w:rPr>
          <w:bCs/>
        </w:rPr>
      </w:pPr>
      <w:r w:rsidRPr="00173199">
        <w:rPr>
          <w:bCs/>
        </w:rPr>
        <w:t>Refer to the end of the file for all answer keys</w:t>
      </w:r>
    </w:p>
    <w:p w14:paraId="5CB20219" w14:textId="77777777" w:rsidR="00DC0CBE" w:rsidRPr="00DC0CBE" w:rsidRDefault="0068148F" w:rsidP="00DC0CBE">
      <w:pPr>
        <w:rPr>
          <w:bCs/>
        </w:rPr>
      </w:pPr>
      <w:r w:rsidRPr="00DC0CBE">
        <w:rPr>
          <w:bCs/>
          <w:noProof/>
        </w:rPr>
        <w:pict w14:anchorId="20C989FB">
          <v:rect id="_x0000_i1025" alt="" style="width:468pt;height:.05pt;mso-width-percent:0;mso-height-percent:0;mso-width-percent:0;mso-height-percent:0" o:hralign="center" o:hrstd="t" o:hr="t" fillcolor="#a0a0a0" stroked="f"/>
        </w:pict>
      </w:r>
    </w:p>
    <w:p w14:paraId="34075A0A" w14:textId="77777777" w:rsidR="00DC0CBE" w:rsidRDefault="00DC0CBE" w:rsidP="00DC0CBE">
      <w:pPr>
        <w:rPr>
          <w:b/>
          <w:bCs/>
        </w:rPr>
      </w:pPr>
      <w:r w:rsidRPr="00DC0CBE">
        <w:rPr>
          <w:b/>
          <w:bCs/>
        </w:rPr>
        <w:t>Chapter 1. Studying Russian Government and Politics</w:t>
      </w:r>
    </w:p>
    <w:p w14:paraId="5769C425" w14:textId="77777777" w:rsidR="00DC0CBE" w:rsidRPr="00DC0CBE" w:rsidRDefault="00DC0CBE" w:rsidP="00DC0CBE">
      <w:pPr>
        <w:rPr>
          <w:b/>
          <w:bCs/>
        </w:rPr>
      </w:pPr>
    </w:p>
    <w:p w14:paraId="19160D1F" w14:textId="77777777" w:rsidR="00DC0CBE" w:rsidRPr="00DC0CBE" w:rsidRDefault="00DC0CBE" w:rsidP="00DC0CBE">
      <w:pPr>
        <w:numPr>
          <w:ilvl w:val="0"/>
          <w:numId w:val="2"/>
        </w:numPr>
        <w:rPr>
          <w:bCs/>
        </w:rPr>
      </w:pPr>
      <w:r w:rsidRPr="00DC0CBE">
        <w:rPr>
          <w:bCs/>
        </w:rPr>
        <w:t>Disagreements about the Katyn massacre for many years complicated Russia’s relations with:</w:t>
      </w:r>
      <w:r w:rsidRPr="00DC0CBE">
        <w:rPr>
          <w:bCs/>
        </w:rPr>
        <w:br/>
        <w:t>a. Finland</w:t>
      </w:r>
      <w:r w:rsidRPr="00DC0CBE">
        <w:rPr>
          <w:bCs/>
        </w:rPr>
        <w:t> </w:t>
      </w:r>
      <w:r w:rsidRPr="00DC0CBE">
        <w:rPr>
          <w:bCs/>
        </w:rPr>
        <w:t> </w:t>
      </w:r>
      <w:r w:rsidRPr="00DC0CBE">
        <w:rPr>
          <w:bCs/>
        </w:rPr>
        <w:t>b. Sweden</w:t>
      </w:r>
      <w:r w:rsidRPr="00DC0CBE">
        <w:rPr>
          <w:bCs/>
        </w:rPr>
        <w:t> </w:t>
      </w:r>
      <w:r w:rsidRPr="00DC0CBE">
        <w:rPr>
          <w:bCs/>
        </w:rPr>
        <w:t> </w:t>
      </w:r>
      <w:r w:rsidRPr="00DC0CBE">
        <w:rPr>
          <w:bCs/>
        </w:rPr>
        <w:t>c. Mongolia</w:t>
      </w:r>
      <w:r w:rsidRPr="00DC0CBE">
        <w:rPr>
          <w:bCs/>
        </w:rPr>
        <w:t> </w:t>
      </w:r>
      <w:r w:rsidRPr="00DC0CBE">
        <w:rPr>
          <w:bCs/>
        </w:rPr>
        <w:t> </w:t>
      </w:r>
      <w:r w:rsidRPr="00DC0CBE">
        <w:rPr>
          <w:bCs/>
        </w:rPr>
        <w:t>d. Poland</w:t>
      </w:r>
      <w:r w:rsidRPr="00DC0CBE">
        <w:rPr>
          <w:bCs/>
        </w:rPr>
        <w:t> </w:t>
      </w:r>
      <w:r w:rsidRPr="00DC0CBE">
        <w:rPr>
          <w:bCs/>
        </w:rPr>
        <w:t> </w:t>
      </w:r>
      <w:r w:rsidRPr="00DC0CBE">
        <w:rPr>
          <w:bCs/>
        </w:rPr>
        <w:t>e. France</w:t>
      </w:r>
    </w:p>
    <w:p w14:paraId="7E022FC8" w14:textId="77777777" w:rsidR="00DC0CBE" w:rsidRPr="00DC0CBE" w:rsidRDefault="00DC0CBE" w:rsidP="00DC0CBE">
      <w:pPr>
        <w:numPr>
          <w:ilvl w:val="0"/>
          <w:numId w:val="2"/>
        </w:numPr>
        <w:rPr>
          <w:bCs/>
        </w:rPr>
      </w:pPr>
      <w:r w:rsidRPr="00DC0CBE">
        <w:rPr>
          <w:bCs/>
        </w:rPr>
        <w:t>Name at least three NATO countries with which Russia shares land borders:</w:t>
      </w:r>
      <w:r w:rsidRPr="00DC0CBE">
        <w:rPr>
          <w:bCs/>
        </w:rPr>
        <w:br/>
        <w:t>a. Norway, Poland, and Estonia</w:t>
      </w:r>
      <w:r w:rsidRPr="00DC0CBE">
        <w:rPr>
          <w:bCs/>
        </w:rPr>
        <w:t> </w:t>
      </w:r>
      <w:r w:rsidRPr="00DC0CBE">
        <w:rPr>
          <w:bCs/>
        </w:rPr>
        <w:t> </w:t>
      </w:r>
      <w:r w:rsidRPr="00DC0CBE">
        <w:rPr>
          <w:bCs/>
        </w:rPr>
        <w:t>b. Finland, Poland, and Estonia</w:t>
      </w:r>
      <w:r w:rsidRPr="00DC0CBE">
        <w:rPr>
          <w:bCs/>
        </w:rPr>
        <w:t> </w:t>
      </w:r>
      <w:r w:rsidRPr="00DC0CBE">
        <w:rPr>
          <w:bCs/>
        </w:rPr>
        <w:t> </w:t>
      </w:r>
      <w:r w:rsidRPr="00DC0CBE">
        <w:rPr>
          <w:bCs/>
        </w:rPr>
        <w:t>c. Turkey, Poland, and Estonia</w:t>
      </w:r>
      <w:r w:rsidRPr="00DC0CBE">
        <w:rPr>
          <w:bCs/>
        </w:rPr>
        <w:br/>
        <w:t>d. China, Sweden, and Romania</w:t>
      </w:r>
      <w:r w:rsidRPr="00DC0CBE">
        <w:rPr>
          <w:bCs/>
        </w:rPr>
        <w:t> </w:t>
      </w:r>
      <w:r w:rsidRPr="00DC0CBE">
        <w:rPr>
          <w:bCs/>
        </w:rPr>
        <w:t> </w:t>
      </w:r>
      <w:r w:rsidRPr="00DC0CBE">
        <w:rPr>
          <w:bCs/>
        </w:rPr>
        <w:t>e. Norway, Iceland, and Ireland</w:t>
      </w:r>
    </w:p>
    <w:p w14:paraId="34EFFD79" w14:textId="77777777" w:rsidR="00DC0CBE" w:rsidRPr="00DC0CBE" w:rsidRDefault="00DC0CBE" w:rsidP="00DC0CBE">
      <w:pPr>
        <w:numPr>
          <w:ilvl w:val="0"/>
          <w:numId w:val="2"/>
        </w:numPr>
        <w:rPr>
          <w:bCs/>
        </w:rPr>
      </w:pPr>
      <w:r w:rsidRPr="00DC0CBE">
        <w:rPr>
          <w:bCs/>
        </w:rPr>
        <w:t>With which religion do most Russians identify themselves?</w:t>
      </w:r>
      <w:r w:rsidRPr="00DC0CBE">
        <w:rPr>
          <w:bCs/>
        </w:rPr>
        <w:br/>
        <w:t>a. Christian Orthodox</w:t>
      </w:r>
      <w:r w:rsidRPr="00DC0CBE">
        <w:rPr>
          <w:bCs/>
        </w:rPr>
        <w:t> </w:t>
      </w:r>
      <w:r w:rsidRPr="00DC0CBE">
        <w:rPr>
          <w:bCs/>
        </w:rPr>
        <w:t> </w:t>
      </w:r>
      <w:r w:rsidRPr="00DC0CBE">
        <w:rPr>
          <w:bCs/>
        </w:rPr>
        <w:t>b. Catholic</w:t>
      </w:r>
      <w:r w:rsidRPr="00DC0CBE">
        <w:rPr>
          <w:bCs/>
        </w:rPr>
        <w:t> </w:t>
      </w:r>
      <w:r w:rsidRPr="00DC0CBE">
        <w:rPr>
          <w:bCs/>
        </w:rPr>
        <w:t> </w:t>
      </w:r>
      <w:r w:rsidRPr="00DC0CBE">
        <w:rPr>
          <w:bCs/>
        </w:rPr>
        <w:t>c. Protestant</w:t>
      </w:r>
      <w:r w:rsidRPr="00DC0CBE">
        <w:rPr>
          <w:bCs/>
        </w:rPr>
        <w:t> </w:t>
      </w:r>
      <w:r w:rsidRPr="00DC0CBE">
        <w:rPr>
          <w:bCs/>
        </w:rPr>
        <w:t> </w:t>
      </w:r>
      <w:r w:rsidRPr="00DC0CBE">
        <w:rPr>
          <w:bCs/>
        </w:rPr>
        <w:t>d. Independent Orthodox</w:t>
      </w:r>
      <w:r w:rsidRPr="00DC0CBE">
        <w:rPr>
          <w:bCs/>
        </w:rPr>
        <w:t> </w:t>
      </w:r>
      <w:r w:rsidRPr="00DC0CBE">
        <w:rPr>
          <w:bCs/>
        </w:rPr>
        <w:t> </w:t>
      </w:r>
      <w:r w:rsidRPr="00DC0CBE">
        <w:rPr>
          <w:bCs/>
        </w:rPr>
        <w:t>e. Atheist</w:t>
      </w:r>
    </w:p>
    <w:p w14:paraId="75DBE17F" w14:textId="77777777" w:rsidR="00DC0CBE" w:rsidRPr="00DC0CBE" w:rsidRDefault="00DC0CBE" w:rsidP="00DC0CBE">
      <w:pPr>
        <w:numPr>
          <w:ilvl w:val="0"/>
          <w:numId w:val="2"/>
        </w:numPr>
        <w:rPr>
          <w:bCs/>
        </w:rPr>
      </w:pPr>
      <w:r w:rsidRPr="00DC0CBE">
        <w:rPr>
          <w:bCs/>
        </w:rPr>
        <w:t>When did Russia acquire nuclear weapons?</w:t>
      </w:r>
      <w:r w:rsidRPr="00DC0CBE">
        <w:rPr>
          <w:bCs/>
        </w:rPr>
        <w:br/>
        <w:t>a. 1917</w:t>
      </w:r>
      <w:r w:rsidRPr="00DC0CBE">
        <w:rPr>
          <w:bCs/>
        </w:rPr>
        <w:t> </w:t>
      </w:r>
      <w:r w:rsidRPr="00DC0CBE">
        <w:rPr>
          <w:bCs/>
        </w:rPr>
        <w:t> </w:t>
      </w:r>
      <w:r w:rsidRPr="00DC0CBE">
        <w:rPr>
          <w:bCs/>
        </w:rPr>
        <w:t>b. 1939</w:t>
      </w:r>
      <w:r w:rsidRPr="00DC0CBE">
        <w:rPr>
          <w:bCs/>
        </w:rPr>
        <w:t> </w:t>
      </w:r>
      <w:r w:rsidRPr="00DC0CBE">
        <w:rPr>
          <w:bCs/>
        </w:rPr>
        <w:t> </w:t>
      </w:r>
      <w:r w:rsidRPr="00DC0CBE">
        <w:rPr>
          <w:bCs/>
        </w:rPr>
        <w:t>c. 1944</w:t>
      </w:r>
      <w:r w:rsidRPr="00DC0CBE">
        <w:rPr>
          <w:bCs/>
        </w:rPr>
        <w:t> </w:t>
      </w:r>
      <w:r w:rsidRPr="00DC0CBE">
        <w:rPr>
          <w:bCs/>
        </w:rPr>
        <w:t> </w:t>
      </w:r>
      <w:r w:rsidRPr="00DC0CBE">
        <w:rPr>
          <w:bCs/>
        </w:rPr>
        <w:t>d. 1945</w:t>
      </w:r>
      <w:r w:rsidRPr="00DC0CBE">
        <w:rPr>
          <w:bCs/>
        </w:rPr>
        <w:t> </w:t>
      </w:r>
      <w:r w:rsidRPr="00DC0CBE">
        <w:rPr>
          <w:bCs/>
        </w:rPr>
        <w:t> </w:t>
      </w:r>
      <w:r w:rsidRPr="00DC0CBE">
        <w:rPr>
          <w:bCs/>
        </w:rPr>
        <w:t>e. 1949</w:t>
      </w:r>
    </w:p>
    <w:p w14:paraId="0F66BD7A" w14:textId="77777777" w:rsidR="00DC0CBE" w:rsidRPr="00DC0CBE" w:rsidRDefault="00DC0CBE" w:rsidP="00DC0CBE">
      <w:pPr>
        <w:numPr>
          <w:ilvl w:val="0"/>
          <w:numId w:val="2"/>
        </w:numPr>
        <w:rPr>
          <w:bCs/>
        </w:rPr>
      </w:pPr>
      <w:r w:rsidRPr="00DC0CBE">
        <w:rPr>
          <w:bCs/>
        </w:rPr>
        <w:t>Russian territory stretches from Central Europe to the Sea of Japan and spans:</w:t>
      </w:r>
      <w:r w:rsidRPr="00DC0CBE">
        <w:rPr>
          <w:bCs/>
        </w:rPr>
        <w:br/>
        <w:t>a. 3</w:t>
      </w:r>
      <w:r w:rsidRPr="00DC0CBE">
        <w:rPr>
          <w:bCs/>
        </w:rPr>
        <w:t> </w:t>
      </w:r>
      <w:r w:rsidRPr="00DC0CBE">
        <w:rPr>
          <w:bCs/>
        </w:rPr>
        <w:t> </w:t>
      </w:r>
      <w:r w:rsidRPr="00DC0CBE">
        <w:rPr>
          <w:bCs/>
        </w:rPr>
        <w:t>b. 5</w:t>
      </w:r>
      <w:r w:rsidRPr="00DC0CBE">
        <w:rPr>
          <w:bCs/>
        </w:rPr>
        <w:t> </w:t>
      </w:r>
      <w:r w:rsidRPr="00DC0CBE">
        <w:rPr>
          <w:bCs/>
        </w:rPr>
        <w:t> </w:t>
      </w:r>
      <w:r w:rsidRPr="00DC0CBE">
        <w:rPr>
          <w:bCs/>
        </w:rPr>
        <w:t>c. 7</w:t>
      </w:r>
      <w:r w:rsidRPr="00DC0CBE">
        <w:rPr>
          <w:bCs/>
        </w:rPr>
        <w:t> </w:t>
      </w:r>
      <w:r w:rsidRPr="00DC0CBE">
        <w:rPr>
          <w:bCs/>
        </w:rPr>
        <w:t> </w:t>
      </w:r>
      <w:r w:rsidRPr="00DC0CBE">
        <w:rPr>
          <w:bCs/>
        </w:rPr>
        <w:t>d. 10</w:t>
      </w:r>
      <w:r w:rsidRPr="00DC0CBE">
        <w:rPr>
          <w:bCs/>
        </w:rPr>
        <w:t> </w:t>
      </w:r>
      <w:r w:rsidRPr="00DC0CBE">
        <w:rPr>
          <w:bCs/>
        </w:rPr>
        <w:t> </w:t>
      </w:r>
      <w:r w:rsidRPr="00DC0CBE">
        <w:rPr>
          <w:bCs/>
        </w:rPr>
        <w:t>e. 14 time zones</w:t>
      </w:r>
    </w:p>
    <w:p w14:paraId="737F9A01" w14:textId="77777777" w:rsidR="00DC0CBE" w:rsidRPr="00DC0CBE" w:rsidRDefault="00DC0CBE" w:rsidP="00DC0CBE">
      <w:pPr>
        <w:numPr>
          <w:ilvl w:val="0"/>
          <w:numId w:val="2"/>
        </w:numPr>
        <w:rPr>
          <w:bCs/>
        </w:rPr>
      </w:pPr>
      <w:r w:rsidRPr="00DC0CBE">
        <w:rPr>
          <w:bCs/>
        </w:rPr>
        <w:t>Russia is an economically developed country. Its gross domestic product (GDP), the value of all goods and services produced over a specific period, ranks among the world’s:</w:t>
      </w:r>
      <w:r w:rsidRPr="00DC0CBE">
        <w:rPr>
          <w:bCs/>
        </w:rPr>
        <w:br/>
        <w:t>a. Top 3</w:t>
      </w:r>
      <w:r w:rsidRPr="00DC0CBE">
        <w:rPr>
          <w:bCs/>
        </w:rPr>
        <w:t> </w:t>
      </w:r>
      <w:r w:rsidRPr="00DC0CBE">
        <w:rPr>
          <w:bCs/>
        </w:rPr>
        <w:t> </w:t>
      </w:r>
      <w:r w:rsidRPr="00DC0CBE">
        <w:rPr>
          <w:bCs/>
        </w:rPr>
        <w:t>b. Top 5</w:t>
      </w:r>
      <w:r w:rsidRPr="00DC0CBE">
        <w:rPr>
          <w:bCs/>
        </w:rPr>
        <w:t> </w:t>
      </w:r>
      <w:r w:rsidRPr="00DC0CBE">
        <w:rPr>
          <w:bCs/>
        </w:rPr>
        <w:t> </w:t>
      </w:r>
      <w:r w:rsidRPr="00DC0CBE">
        <w:rPr>
          <w:bCs/>
        </w:rPr>
        <w:t>c. Top 10</w:t>
      </w:r>
      <w:r w:rsidRPr="00DC0CBE">
        <w:rPr>
          <w:bCs/>
        </w:rPr>
        <w:t> </w:t>
      </w:r>
      <w:r w:rsidRPr="00DC0CBE">
        <w:rPr>
          <w:bCs/>
        </w:rPr>
        <w:t> </w:t>
      </w:r>
      <w:r w:rsidRPr="00DC0CBE">
        <w:rPr>
          <w:bCs/>
        </w:rPr>
        <w:t>d. Top 15</w:t>
      </w:r>
      <w:r w:rsidRPr="00DC0CBE">
        <w:rPr>
          <w:bCs/>
        </w:rPr>
        <w:t> </w:t>
      </w:r>
      <w:r w:rsidRPr="00DC0CBE">
        <w:rPr>
          <w:bCs/>
        </w:rPr>
        <w:t> </w:t>
      </w:r>
      <w:r w:rsidRPr="00DC0CBE">
        <w:rPr>
          <w:bCs/>
        </w:rPr>
        <w:t>e. Top 20</w:t>
      </w:r>
    </w:p>
    <w:p w14:paraId="01440A69" w14:textId="77777777" w:rsidR="00DC0CBE" w:rsidRPr="00DC0CBE" w:rsidRDefault="00DC0CBE" w:rsidP="00DC0CBE">
      <w:pPr>
        <w:numPr>
          <w:ilvl w:val="0"/>
          <w:numId w:val="2"/>
        </w:numPr>
        <w:rPr>
          <w:bCs/>
        </w:rPr>
      </w:pPr>
      <w:r w:rsidRPr="00DC0CBE">
        <w:rPr>
          <w:bCs/>
        </w:rPr>
        <w:t>As a group, Russians share common Slavic ancestral roots—including cultural and linguistic traits—with many peoples of:</w:t>
      </w:r>
      <w:r w:rsidRPr="00DC0CBE">
        <w:rPr>
          <w:bCs/>
        </w:rPr>
        <w:br/>
        <w:t>a. Finland</w:t>
      </w:r>
      <w:r w:rsidRPr="00DC0CBE">
        <w:rPr>
          <w:bCs/>
        </w:rPr>
        <w:t> </w:t>
      </w:r>
      <w:r w:rsidRPr="00DC0CBE">
        <w:rPr>
          <w:bCs/>
        </w:rPr>
        <w:t> </w:t>
      </w:r>
      <w:r w:rsidRPr="00DC0CBE">
        <w:rPr>
          <w:bCs/>
        </w:rPr>
        <w:t>b. Eastern and Central Europe</w:t>
      </w:r>
      <w:r w:rsidRPr="00DC0CBE">
        <w:rPr>
          <w:bCs/>
        </w:rPr>
        <w:t> </w:t>
      </w:r>
      <w:r w:rsidRPr="00DC0CBE">
        <w:rPr>
          <w:bCs/>
        </w:rPr>
        <w:t> </w:t>
      </w:r>
      <w:r w:rsidRPr="00DC0CBE">
        <w:rPr>
          <w:bCs/>
        </w:rPr>
        <w:t>c. Italy</w:t>
      </w:r>
      <w:r w:rsidRPr="00DC0CBE">
        <w:rPr>
          <w:bCs/>
        </w:rPr>
        <w:t> </w:t>
      </w:r>
      <w:r w:rsidRPr="00DC0CBE">
        <w:rPr>
          <w:bCs/>
        </w:rPr>
        <w:t> </w:t>
      </w:r>
      <w:r w:rsidRPr="00DC0CBE">
        <w:rPr>
          <w:bCs/>
        </w:rPr>
        <w:t>d. Central Asia</w:t>
      </w:r>
      <w:r w:rsidRPr="00DC0CBE">
        <w:rPr>
          <w:bCs/>
        </w:rPr>
        <w:t> </w:t>
      </w:r>
      <w:r w:rsidRPr="00DC0CBE">
        <w:rPr>
          <w:bCs/>
        </w:rPr>
        <w:t> </w:t>
      </w:r>
      <w:r w:rsidRPr="00DC0CBE">
        <w:rPr>
          <w:bCs/>
        </w:rPr>
        <w:t>e. Southeast Asia</w:t>
      </w:r>
    </w:p>
    <w:p w14:paraId="2A4FFCF1" w14:textId="77777777" w:rsidR="00DC0CBE" w:rsidRPr="00DC0CBE" w:rsidRDefault="00DC0CBE" w:rsidP="00DC0CBE">
      <w:pPr>
        <w:numPr>
          <w:ilvl w:val="0"/>
          <w:numId w:val="2"/>
        </w:numPr>
        <w:rPr>
          <w:bCs/>
        </w:rPr>
      </w:pPr>
      <w:r w:rsidRPr="00DC0CBE">
        <w:rPr>
          <w:bCs/>
        </w:rPr>
        <w:t>The Soviet Union was the first country to launch a non-piloted satellite and then a piloted spacecraft into orbit in:</w:t>
      </w:r>
      <w:r w:rsidRPr="00DC0CBE">
        <w:rPr>
          <w:bCs/>
        </w:rPr>
        <w:br/>
        <w:t>a. 1956 and 1961</w:t>
      </w:r>
      <w:r w:rsidRPr="00DC0CBE">
        <w:rPr>
          <w:bCs/>
        </w:rPr>
        <w:t> </w:t>
      </w:r>
      <w:r w:rsidRPr="00DC0CBE">
        <w:rPr>
          <w:bCs/>
        </w:rPr>
        <w:t> </w:t>
      </w:r>
      <w:r w:rsidRPr="00DC0CBE">
        <w:rPr>
          <w:bCs/>
        </w:rPr>
        <w:t>b. 1966 and 1971</w:t>
      </w:r>
      <w:r w:rsidRPr="00DC0CBE">
        <w:rPr>
          <w:bCs/>
        </w:rPr>
        <w:t> </w:t>
      </w:r>
      <w:r w:rsidRPr="00DC0CBE">
        <w:rPr>
          <w:bCs/>
        </w:rPr>
        <w:t> </w:t>
      </w:r>
      <w:r w:rsidRPr="00DC0CBE">
        <w:rPr>
          <w:bCs/>
        </w:rPr>
        <w:t>c. 1976 and 1981</w:t>
      </w:r>
      <w:r w:rsidRPr="00DC0CBE">
        <w:rPr>
          <w:bCs/>
        </w:rPr>
        <w:t> </w:t>
      </w:r>
      <w:r w:rsidRPr="00DC0CBE">
        <w:rPr>
          <w:bCs/>
        </w:rPr>
        <w:t> </w:t>
      </w:r>
      <w:r w:rsidRPr="00DC0CBE">
        <w:rPr>
          <w:bCs/>
        </w:rPr>
        <w:t>d. 1977 and 1987</w:t>
      </w:r>
      <w:r w:rsidRPr="00DC0CBE">
        <w:rPr>
          <w:bCs/>
        </w:rPr>
        <w:t> </w:t>
      </w:r>
      <w:r w:rsidRPr="00DC0CBE">
        <w:rPr>
          <w:bCs/>
        </w:rPr>
        <w:t> </w:t>
      </w:r>
      <w:r w:rsidRPr="00DC0CBE">
        <w:rPr>
          <w:bCs/>
        </w:rPr>
        <w:t>e. 1979 and 1989</w:t>
      </w:r>
    </w:p>
    <w:p w14:paraId="59A77621" w14:textId="77777777" w:rsidR="00DC0CBE" w:rsidRPr="00DC0CBE" w:rsidRDefault="00DC0CBE" w:rsidP="00DC0CBE">
      <w:pPr>
        <w:numPr>
          <w:ilvl w:val="0"/>
          <w:numId w:val="2"/>
        </w:numPr>
        <w:rPr>
          <w:bCs/>
        </w:rPr>
      </w:pPr>
      <w:r w:rsidRPr="00DC0CBE">
        <w:rPr>
          <w:bCs/>
        </w:rPr>
        <w:t xml:space="preserve">The </w:t>
      </w:r>
      <w:r w:rsidRPr="00DC0CBE">
        <w:rPr>
          <w:bCs/>
          <w:i/>
          <w:iCs/>
        </w:rPr>
        <w:t>Freedom in the World</w:t>
      </w:r>
      <w:r w:rsidRPr="00DC0CBE">
        <w:rPr>
          <w:bCs/>
        </w:rPr>
        <w:t xml:space="preserve"> survey provides annual ratings of a country’s respect for civil liberties and political rights. Over many years, Russia was rated as:</w:t>
      </w:r>
      <w:r w:rsidRPr="00DC0CBE">
        <w:rPr>
          <w:bCs/>
        </w:rPr>
        <w:br/>
        <w:t>a. “Not free”</w:t>
      </w:r>
      <w:r w:rsidRPr="00DC0CBE">
        <w:rPr>
          <w:bCs/>
        </w:rPr>
        <w:t> </w:t>
      </w:r>
      <w:r w:rsidRPr="00DC0CBE">
        <w:rPr>
          <w:bCs/>
        </w:rPr>
        <w:t> </w:t>
      </w:r>
      <w:r w:rsidRPr="00DC0CBE">
        <w:rPr>
          <w:bCs/>
        </w:rPr>
        <w:t>b. “Partly free”</w:t>
      </w:r>
      <w:r w:rsidRPr="00DC0CBE">
        <w:rPr>
          <w:bCs/>
        </w:rPr>
        <w:t> </w:t>
      </w:r>
      <w:r w:rsidRPr="00DC0CBE">
        <w:rPr>
          <w:bCs/>
        </w:rPr>
        <w:t> </w:t>
      </w:r>
      <w:r w:rsidRPr="00DC0CBE">
        <w:rPr>
          <w:bCs/>
        </w:rPr>
        <w:t>c. “Free”</w:t>
      </w:r>
      <w:r w:rsidRPr="00DC0CBE">
        <w:rPr>
          <w:bCs/>
        </w:rPr>
        <w:t> </w:t>
      </w:r>
      <w:r w:rsidRPr="00DC0CBE">
        <w:rPr>
          <w:bCs/>
        </w:rPr>
        <w:t> </w:t>
      </w:r>
      <w:r w:rsidRPr="00DC0CBE">
        <w:rPr>
          <w:bCs/>
        </w:rPr>
        <w:t>d. “In transition”</w:t>
      </w:r>
      <w:r w:rsidRPr="00DC0CBE">
        <w:rPr>
          <w:bCs/>
        </w:rPr>
        <w:t> </w:t>
      </w:r>
      <w:r w:rsidRPr="00DC0CBE">
        <w:rPr>
          <w:bCs/>
        </w:rPr>
        <w:t> </w:t>
      </w:r>
      <w:r w:rsidRPr="00DC0CBE">
        <w:rPr>
          <w:bCs/>
        </w:rPr>
        <w:t>e. “Difficult to judge”</w:t>
      </w:r>
    </w:p>
    <w:p w14:paraId="086BA765" w14:textId="77777777" w:rsidR="00DC0CBE" w:rsidRPr="00DC0CBE" w:rsidRDefault="00DC0CBE" w:rsidP="00DC0CBE">
      <w:pPr>
        <w:numPr>
          <w:ilvl w:val="0"/>
          <w:numId w:val="2"/>
        </w:numPr>
        <w:rPr>
          <w:bCs/>
        </w:rPr>
      </w:pPr>
      <w:r w:rsidRPr="00DC0CBE">
        <w:rPr>
          <w:bCs/>
        </w:rPr>
        <w:t>Russia has consistently ranked …… on the Corruption Perceptions Index:</w:t>
      </w:r>
      <w:r w:rsidRPr="00DC0CBE">
        <w:rPr>
          <w:bCs/>
        </w:rPr>
        <w:br/>
        <w:t>a. Very high</w:t>
      </w:r>
      <w:r w:rsidRPr="00DC0CBE">
        <w:rPr>
          <w:bCs/>
        </w:rPr>
        <w:t> </w:t>
      </w:r>
      <w:r w:rsidRPr="00DC0CBE">
        <w:rPr>
          <w:bCs/>
        </w:rPr>
        <w:t> </w:t>
      </w:r>
      <w:r w:rsidRPr="00DC0CBE">
        <w:rPr>
          <w:bCs/>
        </w:rPr>
        <w:t>b. Very low</w:t>
      </w:r>
      <w:r w:rsidRPr="00DC0CBE">
        <w:rPr>
          <w:bCs/>
        </w:rPr>
        <w:t> </w:t>
      </w:r>
      <w:r w:rsidRPr="00DC0CBE">
        <w:rPr>
          <w:bCs/>
        </w:rPr>
        <w:t> </w:t>
      </w:r>
      <w:r w:rsidRPr="00DC0CBE">
        <w:rPr>
          <w:bCs/>
        </w:rPr>
        <w:t>c. In the middle</w:t>
      </w:r>
      <w:r w:rsidRPr="00DC0CBE">
        <w:rPr>
          <w:bCs/>
        </w:rPr>
        <w:t> </w:t>
      </w:r>
      <w:r w:rsidRPr="00DC0CBE">
        <w:rPr>
          <w:bCs/>
        </w:rPr>
        <w:t> </w:t>
      </w:r>
      <w:r w:rsidRPr="00DC0CBE">
        <w:rPr>
          <w:bCs/>
        </w:rPr>
        <w:t>d. Zero</w:t>
      </w:r>
      <w:r w:rsidRPr="00DC0CBE">
        <w:rPr>
          <w:bCs/>
        </w:rPr>
        <w:t> </w:t>
      </w:r>
      <w:r w:rsidRPr="00DC0CBE">
        <w:rPr>
          <w:bCs/>
        </w:rPr>
        <w:t> </w:t>
      </w:r>
      <w:r w:rsidRPr="00DC0CBE">
        <w:rPr>
          <w:bCs/>
        </w:rPr>
        <w:t>e. 10%</w:t>
      </w:r>
    </w:p>
    <w:p w14:paraId="25018FEE" w14:textId="2E5380B5" w:rsidR="00DC0CBE" w:rsidRPr="00DC0CBE" w:rsidRDefault="00DC0CBE" w:rsidP="00DC0CBE">
      <w:pPr>
        <w:rPr>
          <w:bCs/>
        </w:rPr>
      </w:pPr>
    </w:p>
    <w:p w14:paraId="0934853F" w14:textId="4DFC1346" w:rsidR="004C6EB1" w:rsidRPr="00634822" w:rsidRDefault="004C6EB1" w:rsidP="004C6EB1">
      <w:pPr>
        <w:rPr>
          <w:bCs/>
        </w:rPr>
      </w:pPr>
    </w:p>
    <w:p w14:paraId="5AFA85A7" w14:textId="77777777" w:rsidR="004C6EB1" w:rsidRPr="00634822" w:rsidRDefault="004C6EB1" w:rsidP="004C6EB1">
      <w:pPr>
        <w:rPr>
          <w:bCs/>
        </w:rPr>
      </w:pPr>
    </w:p>
    <w:p w14:paraId="054525D4" w14:textId="48C8EB5D" w:rsidR="004C6EB1" w:rsidRPr="00634822" w:rsidRDefault="004C6EB1" w:rsidP="004C6EB1">
      <w:pPr>
        <w:rPr>
          <w:bCs/>
        </w:rPr>
      </w:pPr>
    </w:p>
    <w:p w14:paraId="32E9C930" w14:textId="77777777" w:rsidR="00DC0CBE" w:rsidRDefault="00DC0CBE" w:rsidP="00DC0CBE">
      <w:pPr>
        <w:rPr>
          <w:b/>
          <w:bCs/>
        </w:rPr>
      </w:pPr>
      <w:r w:rsidRPr="00DC0CBE">
        <w:rPr>
          <w:b/>
          <w:bCs/>
        </w:rPr>
        <w:t>Chapter 2. The Roots: The Russian Empire and the Soviet Union</w:t>
      </w:r>
    </w:p>
    <w:p w14:paraId="03F592A7" w14:textId="77777777" w:rsidR="00DC0CBE" w:rsidRPr="00DC0CBE" w:rsidRDefault="00DC0CBE" w:rsidP="00DC0CBE">
      <w:pPr>
        <w:rPr>
          <w:b/>
          <w:bCs/>
        </w:rPr>
      </w:pPr>
    </w:p>
    <w:p w14:paraId="4DD7FAB2" w14:textId="77777777" w:rsidR="00DC0CBE" w:rsidRPr="00DC0CBE" w:rsidRDefault="00DC0CBE" w:rsidP="00DC0CBE">
      <w:pPr>
        <w:numPr>
          <w:ilvl w:val="0"/>
          <w:numId w:val="3"/>
        </w:numPr>
        <w:rPr>
          <w:bCs/>
        </w:rPr>
      </w:pPr>
      <w:r w:rsidRPr="00DC0CBE">
        <w:rPr>
          <w:bCs/>
        </w:rPr>
        <w:t>Which sovereign country on this list has never been a republic of the Soviet Union?</w:t>
      </w:r>
      <w:r w:rsidRPr="00DC0CBE">
        <w:rPr>
          <w:bCs/>
        </w:rPr>
        <w:br/>
        <w:t>a. Tajikistan</w:t>
      </w:r>
      <w:r w:rsidRPr="00DC0CBE">
        <w:rPr>
          <w:bCs/>
        </w:rPr>
        <w:t> </w:t>
      </w:r>
      <w:r w:rsidRPr="00DC0CBE">
        <w:rPr>
          <w:bCs/>
        </w:rPr>
        <w:t> </w:t>
      </w:r>
      <w:r w:rsidRPr="00DC0CBE">
        <w:rPr>
          <w:bCs/>
        </w:rPr>
        <w:t>b. Moldova</w:t>
      </w:r>
      <w:r w:rsidRPr="00DC0CBE">
        <w:rPr>
          <w:bCs/>
        </w:rPr>
        <w:t> </w:t>
      </w:r>
      <w:r w:rsidRPr="00DC0CBE">
        <w:rPr>
          <w:bCs/>
        </w:rPr>
        <w:t> </w:t>
      </w:r>
      <w:r w:rsidRPr="00DC0CBE">
        <w:rPr>
          <w:bCs/>
        </w:rPr>
        <w:t>c. Estonia</w:t>
      </w:r>
      <w:r w:rsidRPr="00DC0CBE">
        <w:rPr>
          <w:bCs/>
        </w:rPr>
        <w:t> </w:t>
      </w:r>
      <w:r w:rsidRPr="00DC0CBE">
        <w:rPr>
          <w:bCs/>
        </w:rPr>
        <w:t> </w:t>
      </w:r>
      <w:r w:rsidRPr="00DC0CBE">
        <w:rPr>
          <w:bCs/>
        </w:rPr>
        <w:t>d. Mongolia</w:t>
      </w:r>
      <w:r w:rsidRPr="00DC0CBE">
        <w:rPr>
          <w:bCs/>
        </w:rPr>
        <w:t> </w:t>
      </w:r>
      <w:r w:rsidRPr="00DC0CBE">
        <w:rPr>
          <w:bCs/>
        </w:rPr>
        <w:t> </w:t>
      </w:r>
      <w:r w:rsidRPr="00DC0CBE">
        <w:rPr>
          <w:bCs/>
        </w:rPr>
        <w:t>e. Uzbekistan</w:t>
      </w:r>
    </w:p>
    <w:p w14:paraId="71B96AB5" w14:textId="77777777" w:rsidR="00DC0CBE" w:rsidRPr="00DC0CBE" w:rsidRDefault="00DC0CBE" w:rsidP="00DC0CBE">
      <w:pPr>
        <w:numPr>
          <w:ilvl w:val="0"/>
          <w:numId w:val="3"/>
        </w:numPr>
        <w:rPr>
          <w:bCs/>
        </w:rPr>
      </w:pPr>
      <w:r w:rsidRPr="00DC0CBE">
        <w:rPr>
          <w:bCs/>
        </w:rPr>
        <w:t>Which ruler introduced Christianity to Russia, and which branch of Christianity?</w:t>
      </w:r>
      <w:r w:rsidRPr="00DC0CBE">
        <w:rPr>
          <w:bCs/>
        </w:rPr>
        <w:br/>
        <w:t>a. Peter the Great, Catholicism</w:t>
      </w:r>
      <w:r w:rsidRPr="00DC0CBE">
        <w:rPr>
          <w:bCs/>
        </w:rPr>
        <w:t> </w:t>
      </w:r>
      <w:r w:rsidRPr="00DC0CBE">
        <w:rPr>
          <w:bCs/>
        </w:rPr>
        <w:t> </w:t>
      </w:r>
      <w:r w:rsidRPr="00DC0CBE">
        <w:rPr>
          <w:bCs/>
        </w:rPr>
        <w:t>b. Vladimir, Eastern Orthodox</w:t>
      </w:r>
      <w:r w:rsidRPr="00DC0CBE">
        <w:rPr>
          <w:bCs/>
        </w:rPr>
        <w:t> </w:t>
      </w:r>
      <w:r w:rsidRPr="00DC0CBE">
        <w:rPr>
          <w:bCs/>
        </w:rPr>
        <w:t> </w:t>
      </w:r>
      <w:r w:rsidRPr="00DC0CBE">
        <w:rPr>
          <w:bCs/>
        </w:rPr>
        <w:t>c. Ivan the Terrible, Latvian Orthodox</w:t>
      </w:r>
      <w:r w:rsidRPr="00DC0CBE">
        <w:rPr>
          <w:bCs/>
        </w:rPr>
        <w:br/>
        <w:t>d. Vladimir, Protestantism</w:t>
      </w:r>
      <w:r w:rsidRPr="00DC0CBE">
        <w:rPr>
          <w:bCs/>
        </w:rPr>
        <w:t> </w:t>
      </w:r>
      <w:r w:rsidRPr="00DC0CBE">
        <w:rPr>
          <w:bCs/>
        </w:rPr>
        <w:t> </w:t>
      </w:r>
      <w:r w:rsidRPr="00DC0CBE">
        <w:rPr>
          <w:bCs/>
        </w:rPr>
        <w:t>e. Peter the Great, Eastern Orthodox</w:t>
      </w:r>
    </w:p>
    <w:p w14:paraId="713F9F1B" w14:textId="77777777" w:rsidR="00DC0CBE" w:rsidRPr="00DC0CBE" w:rsidRDefault="00DC0CBE" w:rsidP="00DC0CBE">
      <w:pPr>
        <w:numPr>
          <w:ilvl w:val="0"/>
          <w:numId w:val="3"/>
        </w:numPr>
        <w:rPr>
          <w:bCs/>
        </w:rPr>
      </w:pPr>
      <w:r w:rsidRPr="00DC0CBE">
        <w:rPr>
          <w:bCs/>
        </w:rPr>
        <w:t>What did the Decembrists seek to achieve through their actions?</w:t>
      </w:r>
      <w:r w:rsidRPr="00DC0CBE">
        <w:rPr>
          <w:bCs/>
        </w:rPr>
        <w:br/>
        <w:t>a. To support the war against Japan</w:t>
      </w:r>
      <w:r w:rsidRPr="00DC0CBE">
        <w:rPr>
          <w:bCs/>
        </w:rPr>
        <w:t> </w:t>
      </w:r>
      <w:r w:rsidRPr="00DC0CBE">
        <w:rPr>
          <w:bCs/>
        </w:rPr>
        <w:t> </w:t>
      </w:r>
      <w:r w:rsidRPr="00DC0CBE">
        <w:rPr>
          <w:bCs/>
        </w:rPr>
        <w:t>b. To end the war against France</w:t>
      </w:r>
      <w:r w:rsidRPr="00DC0CBE">
        <w:rPr>
          <w:bCs/>
        </w:rPr>
        <w:t> </w:t>
      </w:r>
      <w:r w:rsidRPr="00DC0CBE">
        <w:rPr>
          <w:bCs/>
        </w:rPr>
        <w:t> </w:t>
      </w:r>
      <w:r w:rsidRPr="00DC0CBE">
        <w:rPr>
          <w:bCs/>
        </w:rPr>
        <w:t>c. To introduce a constitution</w:t>
      </w:r>
      <w:r w:rsidRPr="00DC0CBE">
        <w:rPr>
          <w:bCs/>
        </w:rPr>
        <w:br/>
        <w:t>d. To launch a New Economic Policy</w:t>
      </w:r>
      <w:r w:rsidRPr="00DC0CBE">
        <w:rPr>
          <w:bCs/>
        </w:rPr>
        <w:t> </w:t>
      </w:r>
      <w:r w:rsidRPr="00DC0CBE">
        <w:rPr>
          <w:bCs/>
        </w:rPr>
        <w:t> </w:t>
      </w:r>
      <w:r w:rsidRPr="00DC0CBE">
        <w:rPr>
          <w:bCs/>
        </w:rPr>
        <w:t>e. To establish the dictatorship of the proletariat</w:t>
      </w:r>
    </w:p>
    <w:p w14:paraId="30C7CAAB" w14:textId="77777777" w:rsidR="00DC0CBE" w:rsidRPr="00DC0CBE" w:rsidRDefault="00DC0CBE" w:rsidP="00DC0CBE">
      <w:pPr>
        <w:numPr>
          <w:ilvl w:val="0"/>
          <w:numId w:val="3"/>
        </w:numPr>
        <w:rPr>
          <w:bCs/>
        </w:rPr>
      </w:pPr>
      <w:r w:rsidRPr="00DC0CBE">
        <w:rPr>
          <w:bCs/>
        </w:rPr>
        <w:lastRenderedPageBreak/>
        <w:t>Peter the Great wanted Russia to follow the cultural and political models of:</w:t>
      </w:r>
      <w:r w:rsidRPr="00DC0CBE">
        <w:rPr>
          <w:bCs/>
        </w:rPr>
        <w:br/>
        <w:t>a. The Ottoman Empire</w:t>
      </w:r>
      <w:r w:rsidRPr="00DC0CBE">
        <w:rPr>
          <w:bCs/>
        </w:rPr>
        <w:t> </w:t>
      </w:r>
      <w:r w:rsidRPr="00DC0CBE">
        <w:rPr>
          <w:bCs/>
        </w:rPr>
        <w:t> </w:t>
      </w:r>
      <w:r w:rsidRPr="00DC0CBE">
        <w:rPr>
          <w:bCs/>
        </w:rPr>
        <w:t>b. The Chinese Empire</w:t>
      </w:r>
      <w:r w:rsidRPr="00DC0CBE">
        <w:rPr>
          <w:bCs/>
        </w:rPr>
        <w:t> </w:t>
      </w:r>
      <w:r w:rsidRPr="00DC0CBE">
        <w:rPr>
          <w:bCs/>
        </w:rPr>
        <w:t> </w:t>
      </w:r>
      <w:r w:rsidRPr="00DC0CBE">
        <w:rPr>
          <w:bCs/>
        </w:rPr>
        <w:t>c. The United States</w:t>
      </w:r>
      <w:r w:rsidRPr="00DC0CBE">
        <w:rPr>
          <w:bCs/>
        </w:rPr>
        <w:t> </w:t>
      </w:r>
      <w:r w:rsidRPr="00DC0CBE">
        <w:rPr>
          <w:bCs/>
        </w:rPr>
        <w:t> </w:t>
      </w:r>
      <w:r w:rsidRPr="00DC0CBE">
        <w:rPr>
          <w:bCs/>
        </w:rPr>
        <w:t>d. Western Europe</w:t>
      </w:r>
      <w:r w:rsidRPr="00DC0CBE">
        <w:rPr>
          <w:bCs/>
        </w:rPr>
        <w:t> </w:t>
      </w:r>
      <w:r w:rsidRPr="00DC0CBE">
        <w:rPr>
          <w:bCs/>
        </w:rPr>
        <w:t> </w:t>
      </w:r>
      <w:r w:rsidRPr="00DC0CBE">
        <w:rPr>
          <w:bCs/>
        </w:rPr>
        <w:t>e. Latin America</w:t>
      </w:r>
    </w:p>
    <w:p w14:paraId="7BB6BF56" w14:textId="77777777" w:rsidR="00DC0CBE" w:rsidRPr="00DC0CBE" w:rsidRDefault="00DC0CBE" w:rsidP="00DC0CBE">
      <w:pPr>
        <w:numPr>
          <w:ilvl w:val="0"/>
          <w:numId w:val="3"/>
        </w:numPr>
        <w:rPr>
          <w:bCs/>
        </w:rPr>
      </w:pPr>
      <w:r w:rsidRPr="00DC0CBE">
        <w:rPr>
          <w:bCs/>
        </w:rPr>
        <w:t>What was the relationship between Grigori Rasputin and Emperor Nicholas II?</w:t>
      </w:r>
      <w:r w:rsidRPr="00DC0CBE">
        <w:rPr>
          <w:bCs/>
        </w:rPr>
        <w:br/>
        <w:t>a. They were cousins</w:t>
      </w:r>
      <w:r w:rsidRPr="00DC0CBE">
        <w:rPr>
          <w:bCs/>
        </w:rPr>
        <w:t> </w:t>
      </w:r>
      <w:r w:rsidRPr="00DC0CBE">
        <w:rPr>
          <w:bCs/>
        </w:rPr>
        <w:t> </w:t>
      </w:r>
      <w:r w:rsidRPr="00DC0CBE">
        <w:rPr>
          <w:bCs/>
        </w:rPr>
        <w:t>b. He was the emperor’s prime minister</w:t>
      </w:r>
      <w:r w:rsidRPr="00DC0CBE">
        <w:rPr>
          <w:bCs/>
        </w:rPr>
        <w:t> </w:t>
      </w:r>
      <w:r w:rsidRPr="00DC0CBE">
        <w:rPr>
          <w:bCs/>
        </w:rPr>
        <w:t> </w:t>
      </w:r>
      <w:r w:rsidRPr="00DC0CBE">
        <w:rPr>
          <w:bCs/>
        </w:rPr>
        <w:t>c. He was the alleged healer of the emperor’s son</w:t>
      </w:r>
      <w:r w:rsidRPr="00DC0CBE">
        <w:rPr>
          <w:bCs/>
        </w:rPr>
        <w:br/>
        <w:t>d. He was the commander-in-chief</w:t>
      </w:r>
      <w:r w:rsidRPr="00DC0CBE">
        <w:rPr>
          <w:bCs/>
        </w:rPr>
        <w:t> </w:t>
      </w:r>
      <w:r w:rsidRPr="00DC0CBE">
        <w:rPr>
          <w:bCs/>
        </w:rPr>
        <w:t> </w:t>
      </w:r>
      <w:r w:rsidRPr="00DC0CBE">
        <w:rPr>
          <w:bCs/>
        </w:rPr>
        <w:t>e. He was the official successor to the throne</w:t>
      </w:r>
    </w:p>
    <w:p w14:paraId="2CD72F71" w14:textId="77777777" w:rsidR="00DC0CBE" w:rsidRPr="00DC0CBE" w:rsidRDefault="00DC0CBE" w:rsidP="00DC0CBE">
      <w:pPr>
        <w:numPr>
          <w:ilvl w:val="0"/>
          <w:numId w:val="3"/>
        </w:numPr>
        <w:rPr>
          <w:bCs/>
        </w:rPr>
      </w:pPr>
      <w:r w:rsidRPr="00DC0CBE">
        <w:rPr>
          <w:bCs/>
        </w:rPr>
        <w:t>The term “serfdom” in the Russian context refers to:</w:t>
      </w:r>
      <w:r w:rsidRPr="00DC0CBE">
        <w:rPr>
          <w:bCs/>
        </w:rPr>
        <w:br/>
        <w:t>a. Working-class people</w:t>
      </w:r>
      <w:r w:rsidRPr="00DC0CBE">
        <w:rPr>
          <w:bCs/>
        </w:rPr>
        <w:t> </w:t>
      </w:r>
      <w:r w:rsidRPr="00DC0CBE">
        <w:rPr>
          <w:bCs/>
        </w:rPr>
        <w:t> </w:t>
      </w:r>
      <w:r w:rsidRPr="00DC0CBE">
        <w:rPr>
          <w:bCs/>
        </w:rPr>
        <w:t>b. Soldiers</w:t>
      </w:r>
      <w:r w:rsidRPr="00DC0CBE">
        <w:rPr>
          <w:bCs/>
        </w:rPr>
        <w:t> </w:t>
      </w:r>
      <w:r w:rsidRPr="00DC0CBE">
        <w:rPr>
          <w:bCs/>
        </w:rPr>
        <w:t> </w:t>
      </w:r>
      <w:r w:rsidRPr="00DC0CBE">
        <w:rPr>
          <w:bCs/>
        </w:rPr>
        <w:t>c. Peasants</w:t>
      </w:r>
      <w:r w:rsidRPr="00DC0CBE">
        <w:rPr>
          <w:bCs/>
        </w:rPr>
        <w:t> </w:t>
      </w:r>
      <w:r w:rsidRPr="00DC0CBE">
        <w:rPr>
          <w:bCs/>
        </w:rPr>
        <w:t> </w:t>
      </w:r>
      <w:r w:rsidRPr="00DC0CBE">
        <w:rPr>
          <w:bCs/>
        </w:rPr>
        <w:t>d. Anarchists</w:t>
      </w:r>
      <w:r w:rsidRPr="00DC0CBE">
        <w:rPr>
          <w:bCs/>
        </w:rPr>
        <w:t> </w:t>
      </w:r>
      <w:r w:rsidRPr="00DC0CBE">
        <w:rPr>
          <w:bCs/>
        </w:rPr>
        <w:t> </w:t>
      </w:r>
      <w:r w:rsidRPr="00DC0CBE">
        <w:rPr>
          <w:bCs/>
        </w:rPr>
        <w:t>e. The New Economic Policy</w:t>
      </w:r>
    </w:p>
    <w:p w14:paraId="5643DCCA" w14:textId="77777777" w:rsidR="00DC0CBE" w:rsidRPr="00DC0CBE" w:rsidRDefault="00DC0CBE" w:rsidP="00DC0CBE">
      <w:pPr>
        <w:numPr>
          <w:ilvl w:val="0"/>
          <w:numId w:val="3"/>
        </w:numPr>
        <w:rPr>
          <w:bCs/>
        </w:rPr>
      </w:pPr>
      <w:r w:rsidRPr="00DC0CBE">
        <w:rPr>
          <w:bCs/>
        </w:rPr>
        <w:t>The period known as “the Thaw” is associated with which Soviet leader?</w:t>
      </w:r>
      <w:r w:rsidRPr="00DC0CBE">
        <w:rPr>
          <w:bCs/>
        </w:rPr>
        <w:br/>
        <w:t>a. Lenin</w:t>
      </w:r>
      <w:r w:rsidRPr="00DC0CBE">
        <w:rPr>
          <w:bCs/>
        </w:rPr>
        <w:t> </w:t>
      </w:r>
      <w:r w:rsidRPr="00DC0CBE">
        <w:rPr>
          <w:bCs/>
        </w:rPr>
        <w:t> </w:t>
      </w:r>
      <w:r w:rsidRPr="00DC0CBE">
        <w:rPr>
          <w:bCs/>
        </w:rPr>
        <w:t>b. Stalin</w:t>
      </w:r>
      <w:r w:rsidRPr="00DC0CBE">
        <w:rPr>
          <w:bCs/>
        </w:rPr>
        <w:t> </w:t>
      </w:r>
      <w:r w:rsidRPr="00DC0CBE">
        <w:rPr>
          <w:bCs/>
        </w:rPr>
        <w:t> </w:t>
      </w:r>
      <w:r w:rsidRPr="00DC0CBE">
        <w:rPr>
          <w:bCs/>
        </w:rPr>
        <w:t>c. Khrushchev</w:t>
      </w:r>
      <w:r w:rsidRPr="00DC0CBE">
        <w:rPr>
          <w:bCs/>
        </w:rPr>
        <w:t> </w:t>
      </w:r>
      <w:r w:rsidRPr="00DC0CBE">
        <w:rPr>
          <w:bCs/>
        </w:rPr>
        <w:t> </w:t>
      </w:r>
      <w:r w:rsidRPr="00DC0CBE">
        <w:rPr>
          <w:bCs/>
        </w:rPr>
        <w:t>d. Brezhnev</w:t>
      </w:r>
      <w:r w:rsidRPr="00DC0CBE">
        <w:rPr>
          <w:bCs/>
        </w:rPr>
        <w:t> </w:t>
      </w:r>
      <w:r w:rsidRPr="00DC0CBE">
        <w:rPr>
          <w:bCs/>
        </w:rPr>
        <w:t> </w:t>
      </w:r>
      <w:r w:rsidRPr="00DC0CBE">
        <w:rPr>
          <w:bCs/>
        </w:rPr>
        <w:t>e. Andropov</w:t>
      </w:r>
    </w:p>
    <w:p w14:paraId="047A09F4" w14:textId="77777777" w:rsidR="00DC0CBE" w:rsidRPr="00DC0CBE" w:rsidRDefault="00DC0CBE" w:rsidP="00DC0CBE">
      <w:pPr>
        <w:numPr>
          <w:ilvl w:val="0"/>
          <w:numId w:val="3"/>
        </w:numPr>
        <w:rPr>
          <w:bCs/>
        </w:rPr>
      </w:pPr>
      <w:r w:rsidRPr="00DC0CBE">
        <w:rPr>
          <w:bCs/>
        </w:rPr>
        <w:t>What was the last name of Emperors Peter I (the Great) and Nicholas II?</w:t>
      </w:r>
      <w:r w:rsidRPr="00DC0CBE">
        <w:rPr>
          <w:bCs/>
        </w:rPr>
        <w:br/>
        <w:t>a. Tchaikovsky</w:t>
      </w:r>
      <w:r w:rsidRPr="00DC0CBE">
        <w:rPr>
          <w:bCs/>
        </w:rPr>
        <w:t> </w:t>
      </w:r>
      <w:r w:rsidRPr="00DC0CBE">
        <w:rPr>
          <w:bCs/>
        </w:rPr>
        <w:t> </w:t>
      </w:r>
      <w:r w:rsidRPr="00DC0CBE">
        <w:rPr>
          <w:bCs/>
        </w:rPr>
        <w:t>b. Ulyanov</w:t>
      </w:r>
      <w:r w:rsidRPr="00DC0CBE">
        <w:rPr>
          <w:bCs/>
        </w:rPr>
        <w:t> </w:t>
      </w:r>
      <w:r w:rsidRPr="00DC0CBE">
        <w:rPr>
          <w:bCs/>
        </w:rPr>
        <w:t> </w:t>
      </w:r>
      <w:r w:rsidRPr="00DC0CBE">
        <w:rPr>
          <w:bCs/>
        </w:rPr>
        <w:t>c. Romanov</w:t>
      </w:r>
      <w:r w:rsidRPr="00DC0CBE">
        <w:rPr>
          <w:bCs/>
        </w:rPr>
        <w:t> </w:t>
      </w:r>
      <w:r w:rsidRPr="00DC0CBE">
        <w:rPr>
          <w:bCs/>
        </w:rPr>
        <w:t> </w:t>
      </w:r>
      <w:r w:rsidRPr="00DC0CBE">
        <w:rPr>
          <w:bCs/>
        </w:rPr>
        <w:t>d. Ovechkin</w:t>
      </w:r>
      <w:r w:rsidRPr="00DC0CBE">
        <w:rPr>
          <w:bCs/>
        </w:rPr>
        <w:t> </w:t>
      </w:r>
      <w:r w:rsidRPr="00DC0CBE">
        <w:rPr>
          <w:bCs/>
        </w:rPr>
        <w:t> </w:t>
      </w:r>
      <w:r w:rsidRPr="00DC0CBE">
        <w:rPr>
          <w:bCs/>
        </w:rPr>
        <w:t>e. Baryshnikov</w:t>
      </w:r>
    </w:p>
    <w:p w14:paraId="58DC7D94" w14:textId="77777777" w:rsidR="00DC0CBE" w:rsidRPr="00DC0CBE" w:rsidRDefault="00DC0CBE" w:rsidP="00DC0CBE">
      <w:pPr>
        <w:numPr>
          <w:ilvl w:val="0"/>
          <w:numId w:val="3"/>
        </w:numPr>
        <w:rPr>
          <w:bCs/>
        </w:rPr>
      </w:pPr>
      <w:r w:rsidRPr="00DC0CBE">
        <w:rPr>
          <w:bCs/>
        </w:rPr>
        <w:t>Which interpretation of Russian history links the country's success to strong authoritarian rule?</w:t>
      </w:r>
      <w:r w:rsidRPr="00DC0CBE">
        <w:rPr>
          <w:bCs/>
        </w:rPr>
        <w:br/>
        <w:t>a. Triumphalist</w:t>
      </w:r>
      <w:r w:rsidRPr="00DC0CBE">
        <w:rPr>
          <w:bCs/>
        </w:rPr>
        <w:t> </w:t>
      </w:r>
      <w:r w:rsidRPr="00DC0CBE">
        <w:rPr>
          <w:bCs/>
        </w:rPr>
        <w:t> </w:t>
      </w:r>
      <w:r w:rsidRPr="00DC0CBE">
        <w:rPr>
          <w:bCs/>
        </w:rPr>
        <w:t>b. Imperial-moralistic</w:t>
      </w:r>
      <w:r w:rsidRPr="00DC0CBE">
        <w:rPr>
          <w:bCs/>
        </w:rPr>
        <w:t> </w:t>
      </w:r>
      <w:r w:rsidRPr="00DC0CBE">
        <w:rPr>
          <w:bCs/>
        </w:rPr>
        <w:t> </w:t>
      </w:r>
      <w:r w:rsidRPr="00DC0CBE">
        <w:rPr>
          <w:bCs/>
        </w:rPr>
        <w:t>c. Sovietology</w:t>
      </w:r>
      <w:r w:rsidRPr="00DC0CBE">
        <w:rPr>
          <w:bCs/>
        </w:rPr>
        <w:t> </w:t>
      </w:r>
      <w:r w:rsidRPr="00DC0CBE">
        <w:rPr>
          <w:bCs/>
        </w:rPr>
        <w:t> </w:t>
      </w:r>
      <w:r w:rsidRPr="00DC0CBE">
        <w:rPr>
          <w:bCs/>
        </w:rPr>
        <w:t>d. Hybrid-state</w:t>
      </w:r>
      <w:r w:rsidRPr="00DC0CBE">
        <w:rPr>
          <w:bCs/>
        </w:rPr>
        <w:t> </w:t>
      </w:r>
      <w:r w:rsidRPr="00DC0CBE">
        <w:rPr>
          <w:bCs/>
        </w:rPr>
        <w:t> </w:t>
      </w:r>
      <w:r w:rsidRPr="00DC0CBE">
        <w:rPr>
          <w:bCs/>
        </w:rPr>
        <w:t>e. Democratic centralism</w:t>
      </w:r>
    </w:p>
    <w:p w14:paraId="1DCA697D" w14:textId="77777777" w:rsidR="00DC0CBE" w:rsidRPr="00DC0CBE" w:rsidRDefault="00DC0CBE" w:rsidP="00DC0CBE">
      <w:pPr>
        <w:numPr>
          <w:ilvl w:val="0"/>
          <w:numId w:val="3"/>
        </w:numPr>
        <w:rPr>
          <w:b/>
        </w:rPr>
      </w:pPr>
      <w:r w:rsidRPr="00DC0CBE">
        <w:rPr>
          <w:bCs/>
        </w:rPr>
        <w:t>Democratic centralism was the governing principle established by:</w:t>
      </w:r>
      <w:r w:rsidRPr="00DC0CBE">
        <w:rPr>
          <w:bCs/>
        </w:rPr>
        <w:br/>
        <w:t>a. Emperor Nicholas II</w:t>
      </w:r>
      <w:r w:rsidRPr="00DC0CBE">
        <w:rPr>
          <w:bCs/>
        </w:rPr>
        <w:t> </w:t>
      </w:r>
      <w:r w:rsidRPr="00DC0CBE">
        <w:rPr>
          <w:bCs/>
        </w:rPr>
        <w:t> </w:t>
      </w:r>
      <w:r w:rsidRPr="00DC0CBE">
        <w:rPr>
          <w:bCs/>
        </w:rPr>
        <w:t>b. Peter the Great</w:t>
      </w:r>
      <w:r w:rsidRPr="00DC0CBE">
        <w:rPr>
          <w:bCs/>
        </w:rPr>
        <w:t> </w:t>
      </w:r>
      <w:r w:rsidRPr="00DC0CBE">
        <w:rPr>
          <w:bCs/>
        </w:rPr>
        <w:t> </w:t>
      </w:r>
      <w:r w:rsidRPr="00DC0CBE">
        <w:rPr>
          <w:bCs/>
        </w:rPr>
        <w:t>c. Duke Vladimir</w:t>
      </w:r>
      <w:r w:rsidRPr="00DC0CBE">
        <w:rPr>
          <w:bCs/>
        </w:rPr>
        <w:t> </w:t>
      </w:r>
      <w:r w:rsidRPr="00DC0CBE">
        <w:rPr>
          <w:bCs/>
        </w:rPr>
        <w:t> </w:t>
      </w:r>
      <w:r w:rsidRPr="00DC0CBE">
        <w:rPr>
          <w:bCs/>
        </w:rPr>
        <w:t>d. Mikhail Gorbachev</w:t>
      </w:r>
      <w:r w:rsidRPr="00DC0CBE">
        <w:rPr>
          <w:bCs/>
        </w:rPr>
        <w:t> </w:t>
      </w:r>
      <w:r w:rsidRPr="00DC0CBE">
        <w:rPr>
          <w:bCs/>
        </w:rPr>
        <w:t> </w:t>
      </w:r>
      <w:r w:rsidRPr="00DC0CBE">
        <w:rPr>
          <w:bCs/>
        </w:rPr>
        <w:t>e. The Communist Party of the Soviet Union</w:t>
      </w:r>
    </w:p>
    <w:p w14:paraId="62CDE91C" w14:textId="1074D069" w:rsidR="004C6EB1" w:rsidRPr="00634822" w:rsidRDefault="004C6EB1">
      <w:pPr>
        <w:rPr>
          <w:b/>
        </w:rPr>
      </w:pPr>
    </w:p>
    <w:p w14:paraId="6C6BFB92" w14:textId="77777777" w:rsidR="004C6EB1" w:rsidRPr="00634822" w:rsidRDefault="004C6EB1">
      <w:pPr>
        <w:rPr>
          <w:b/>
        </w:rPr>
      </w:pPr>
    </w:p>
    <w:p w14:paraId="4A68ABB2" w14:textId="7F07C15E" w:rsidR="008768B5" w:rsidRPr="00634822" w:rsidRDefault="008768B5" w:rsidP="008768B5">
      <w:r w:rsidRPr="00634822">
        <w:t xml:space="preserve"> </w:t>
      </w:r>
    </w:p>
    <w:p w14:paraId="56D203A7" w14:textId="77777777" w:rsidR="00DC0CBE" w:rsidRDefault="00DC0CBE" w:rsidP="00DC0CBE">
      <w:pPr>
        <w:rPr>
          <w:b/>
          <w:bCs/>
        </w:rPr>
      </w:pPr>
      <w:r w:rsidRPr="00DC0CBE">
        <w:rPr>
          <w:b/>
          <w:bCs/>
        </w:rPr>
        <w:t>Chapter 3. The Soviet Transformation, 1985–91</w:t>
      </w:r>
    </w:p>
    <w:p w14:paraId="531309AC" w14:textId="77777777" w:rsidR="00DC0CBE" w:rsidRPr="00DC0CBE" w:rsidRDefault="00DC0CBE" w:rsidP="00DC0CBE">
      <w:pPr>
        <w:rPr>
          <w:b/>
          <w:bCs/>
        </w:rPr>
      </w:pPr>
    </w:p>
    <w:p w14:paraId="51E30106" w14:textId="77777777" w:rsidR="00DC0CBE" w:rsidRPr="00DC0CBE" w:rsidRDefault="00DC0CBE" w:rsidP="00DC0CBE">
      <w:pPr>
        <w:numPr>
          <w:ilvl w:val="0"/>
          <w:numId w:val="4"/>
        </w:numPr>
        <w:rPr>
          <w:bCs/>
        </w:rPr>
      </w:pPr>
      <w:r w:rsidRPr="00DC0CBE">
        <w:rPr>
          <w:bCs/>
        </w:rPr>
        <w:t>Who introduced the concept of “new thinking,” and in what context?</w:t>
      </w:r>
      <w:r w:rsidRPr="00DC0CBE">
        <w:rPr>
          <w:bCs/>
        </w:rPr>
        <w:br/>
        <w:t>a. Gorbachev, foreign policy</w:t>
      </w:r>
      <w:r w:rsidRPr="00DC0CBE">
        <w:rPr>
          <w:bCs/>
        </w:rPr>
        <w:t> </w:t>
      </w:r>
      <w:r w:rsidRPr="00DC0CBE">
        <w:rPr>
          <w:bCs/>
        </w:rPr>
        <w:t> </w:t>
      </w:r>
      <w:r w:rsidRPr="00DC0CBE">
        <w:rPr>
          <w:bCs/>
        </w:rPr>
        <w:t>b. Stalin, collectivization</w:t>
      </w:r>
      <w:r w:rsidRPr="00DC0CBE">
        <w:rPr>
          <w:bCs/>
        </w:rPr>
        <w:t> </w:t>
      </w:r>
      <w:r w:rsidRPr="00DC0CBE">
        <w:rPr>
          <w:bCs/>
        </w:rPr>
        <w:t> </w:t>
      </w:r>
      <w:r w:rsidRPr="00DC0CBE">
        <w:rPr>
          <w:bCs/>
        </w:rPr>
        <w:t>c. Stalin, industrialization</w:t>
      </w:r>
      <w:r w:rsidRPr="00DC0CBE">
        <w:rPr>
          <w:bCs/>
        </w:rPr>
        <w:br/>
        <w:t>d. Nixon, the Cold War</w:t>
      </w:r>
      <w:r w:rsidRPr="00DC0CBE">
        <w:rPr>
          <w:bCs/>
        </w:rPr>
        <w:t> </w:t>
      </w:r>
      <w:r w:rsidRPr="00DC0CBE">
        <w:rPr>
          <w:bCs/>
        </w:rPr>
        <w:t> </w:t>
      </w:r>
      <w:r w:rsidRPr="00DC0CBE">
        <w:rPr>
          <w:bCs/>
        </w:rPr>
        <w:t>e. Khrushchev, collectivization</w:t>
      </w:r>
    </w:p>
    <w:p w14:paraId="0CAB2E7B" w14:textId="77777777" w:rsidR="00DC0CBE" w:rsidRPr="00DC0CBE" w:rsidRDefault="00DC0CBE" w:rsidP="00DC0CBE">
      <w:pPr>
        <w:numPr>
          <w:ilvl w:val="0"/>
          <w:numId w:val="4"/>
        </w:numPr>
        <w:rPr>
          <w:bCs/>
        </w:rPr>
      </w:pPr>
      <w:r w:rsidRPr="00DC0CBE">
        <w:rPr>
          <w:bCs/>
        </w:rPr>
        <w:t>The August 1991 coup was organized to remove which leader?</w:t>
      </w:r>
      <w:r w:rsidRPr="00DC0CBE">
        <w:rPr>
          <w:bCs/>
        </w:rPr>
        <w:br/>
        <w:t>a. Stalin</w:t>
      </w:r>
      <w:r w:rsidRPr="00DC0CBE">
        <w:rPr>
          <w:bCs/>
        </w:rPr>
        <w:t> </w:t>
      </w:r>
      <w:r w:rsidRPr="00DC0CBE">
        <w:rPr>
          <w:bCs/>
        </w:rPr>
        <w:t> </w:t>
      </w:r>
      <w:r w:rsidRPr="00DC0CBE">
        <w:rPr>
          <w:bCs/>
        </w:rPr>
        <w:t>b. Khrushchev</w:t>
      </w:r>
      <w:r w:rsidRPr="00DC0CBE">
        <w:rPr>
          <w:bCs/>
        </w:rPr>
        <w:t> </w:t>
      </w:r>
      <w:r w:rsidRPr="00DC0CBE">
        <w:rPr>
          <w:bCs/>
        </w:rPr>
        <w:t> </w:t>
      </w:r>
      <w:r w:rsidRPr="00DC0CBE">
        <w:rPr>
          <w:bCs/>
        </w:rPr>
        <w:t>c. Gorbachev</w:t>
      </w:r>
      <w:r w:rsidRPr="00DC0CBE">
        <w:rPr>
          <w:bCs/>
        </w:rPr>
        <w:t> </w:t>
      </w:r>
      <w:r w:rsidRPr="00DC0CBE">
        <w:rPr>
          <w:bCs/>
        </w:rPr>
        <w:t> </w:t>
      </w:r>
      <w:r w:rsidRPr="00DC0CBE">
        <w:rPr>
          <w:bCs/>
        </w:rPr>
        <w:t>d. Lenin</w:t>
      </w:r>
      <w:r w:rsidRPr="00DC0CBE">
        <w:rPr>
          <w:bCs/>
        </w:rPr>
        <w:t> </w:t>
      </w:r>
      <w:r w:rsidRPr="00DC0CBE">
        <w:rPr>
          <w:bCs/>
        </w:rPr>
        <w:t> </w:t>
      </w:r>
      <w:r w:rsidRPr="00DC0CBE">
        <w:rPr>
          <w:bCs/>
        </w:rPr>
        <w:t>e. Andropov</w:t>
      </w:r>
    </w:p>
    <w:p w14:paraId="1E22DC5C" w14:textId="77777777" w:rsidR="00DC0CBE" w:rsidRPr="00DC0CBE" w:rsidRDefault="00DC0CBE" w:rsidP="00DC0CBE">
      <w:pPr>
        <w:numPr>
          <w:ilvl w:val="0"/>
          <w:numId w:val="4"/>
        </w:numPr>
        <w:rPr>
          <w:bCs/>
        </w:rPr>
      </w:pPr>
      <w:r w:rsidRPr="00DC0CBE">
        <w:rPr>
          <w:bCs/>
        </w:rPr>
        <w:t xml:space="preserve">When was </w:t>
      </w:r>
      <w:proofErr w:type="gramStart"/>
      <w:r w:rsidRPr="00DC0CBE">
        <w:rPr>
          <w:bCs/>
        </w:rPr>
        <w:t>Gorbachev elected</w:t>
      </w:r>
      <w:proofErr w:type="gramEnd"/>
      <w:r w:rsidRPr="00DC0CBE">
        <w:rPr>
          <w:bCs/>
        </w:rPr>
        <w:t xml:space="preserve"> Secretary General of the Communist Party?</w:t>
      </w:r>
      <w:r w:rsidRPr="00DC0CBE">
        <w:rPr>
          <w:bCs/>
        </w:rPr>
        <w:br/>
        <w:t>a. 1985</w:t>
      </w:r>
      <w:r w:rsidRPr="00DC0CBE">
        <w:rPr>
          <w:bCs/>
        </w:rPr>
        <w:t> </w:t>
      </w:r>
      <w:r w:rsidRPr="00DC0CBE">
        <w:rPr>
          <w:bCs/>
        </w:rPr>
        <w:t> </w:t>
      </w:r>
      <w:r w:rsidRPr="00DC0CBE">
        <w:rPr>
          <w:bCs/>
        </w:rPr>
        <w:t>b. 1988</w:t>
      </w:r>
      <w:r w:rsidRPr="00DC0CBE">
        <w:rPr>
          <w:bCs/>
        </w:rPr>
        <w:t> </w:t>
      </w:r>
      <w:r w:rsidRPr="00DC0CBE">
        <w:rPr>
          <w:bCs/>
        </w:rPr>
        <w:t> </w:t>
      </w:r>
      <w:r w:rsidRPr="00DC0CBE">
        <w:rPr>
          <w:bCs/>
        </w:rPr>
        <w:t>c. 1989</w:t>
      </w:r>
      <w:r w:rsidRPr="00DC0CBE">
        <w:rPr>
          <w:bCs/>
        </w:rPr>
        <w:t> </w:t>
      </w:r>
      <w:r w:rsidRPr="00DC0CBE">
        <w:rPr>
          <w:bCs/>
        </w:rPr>
        <w:t> </w:t>
      </w:r>
      <w:r w:rsidRPr="00DC0CBE">
        <w:rPr>
          <w:bCs/>
        </w:rPr>
        <w:t>d. 1990</w:t>
      </w:r>
      <w:r w:rsidRPr="00DC0CBE">
        <w:rPr>
          <w:bCs/>
        </w:rPr>
        <w:t> </w:t>
      </w:r>
      <w:r w:rsidRPr="00DC0CBE">
        <w:rPr>
          <w:bCs/>
        </w:rPr>
        <w:t> </w:t>
      </w:r>
      <w:r w:rsidRPr="00DC0CBE">
        <w:rPr>
          <w:bCs/>
        </w:rPr>
        <w:t>e. 1995</w:t>
      </w:r>
    </w:p>
    <w:p w14:paraId="3A6C6753" w14:textId="77777777" w:rsidR="00DC0CBE" w:rsidRPr="00DC0CBE" w:rsidRDefault="00DC0CBE" w:rsidP="00DC0CBE">
      <w:pPr>
        <w:numPr>
          <w:ilvl w:val="0"/>
          <w:numId w:val="4"/>
        </w:numPr>
        <w:rPr>
          <w:bCs/>
        </w:rPr>
      </w:pPr>
      <w:r w:rsidRPr="00DC0CBE">
        <w:rPr>
          <w:bCs/>
        </w:rPr>
        <w:t>What did the term “socialist entrepreneurship” refer to?</w:t>
      </w:r>
      <w:r w:rsidRPr="00DC0CBE">
        <w:rPr>
          <w:bCs/>
        </w:rPr>
        <w:br/>
        <w:t>a. Democratic centralism</w:t>
      </w:r>
      <w:r w:rsidRPr="00DC0CBE">
        <w:rPr>
          <w:bCs/>
        </w:rPr>
        <w:t> </w:t>
      </w:r>
      <w:r w:rsidRPr="00DC0CBE">
        <w:rPr>
          <w:bCs/>
        </w:rPr>
        <w:t> </w:t>
      </w:r>
      <w:r w:rsidRPr="00DC0CBE">
        <w:rPr>
          <w:bCs/>
        </w:rPr>
        <w:t>b. Collectivization</w:t>
      </w:r>
      <w:r w:rsidRPr="00DC0CBE">
        <w:rPr>
          <w:bCs/>
        </w:rPr>
        <w:t> </w:t>
      </w:r>
      <w:r w:rsidRPr="00DC0CBE">
        <w:rPr>
          <w:bCs/>
        </w:rPr>
        <w:t> </w:t>
      </w:r>
      <w:r w:rsidRPr="00DC0CBE">
        <w:rPr>
          <w:bCs/>
        </w:rPr>
        <w:t>c. “New thinking”</w:t>
      </w:r>
      <w:r w:rsidRPr="00DC0CBE">
        <w:rPr>
          <w:bCs/>
        </w:rPr>
        <w:br/>
        <w:t>d. Market socialism</w:t>
      </w:r>
      <w:r w:rsidRPr="00DC0CBE">
        <w:rPr>
          <w:bCs/>
        </w:rPr>
        <w:t> </w:t>
      </w:r>
      <w:r w:rsidRPr="00DC0CBE">
        <w:rPr>
          <w:bCs/>
        </w:rPr>
        <w:t> </w:t>
      </w:r>
      <w:r w:rsidRPr="00DC0CBE">
        <w:rPr>
          <w:bCs/>
        </w:rPr>
        <w:t>e. Dictatorship of the proletariat</w:t>
      </w:r>
    </w:p>
    <w:p w14:paraId="6BC4B3F1" w14:textId="77777777" w:rsidR="00DC0CBE" w:rsidRPr="00DC0CBE" w:rsidRDefault="00DC0CBE" w:rsidP="00DC0CBE">
      <w:pPr>
        <w:numPr>
          <w:ilvl w:val="0"/>
          <w:numId w:val="4"/>
        </w:numPr>
        <w:rPr>
          <w:bCs/>
        </w:rPr>
      </w:pPr>
      <w:r w:rsidRPr="00DC0CBE">
        <w:rPr>
          <w:bCs/>
        </w:rPr>
        <w:t>Who was an informal leader of the “democratic opposition” in the Soviet Union in the late 1980s?</w:t>
      </w:r>
      <w:r w:rsidRPr="00DC0CBE">
        <w:rPr>
          <w:bCs/>
        </w:rPr>
        <w:br/>
        <w:t>a. Gorbachev</w:t>
      </w:r>
      <w:r w:rsidRPr="00DC0CBE">
        <w:rPr>
          <w:bCs/>
        </w:rPr>
        <w:t> </w:t>
      </w:r>
      <w:r w:rsidRPr="00DC0CBE">
        <w:rPr>
          <w:bCs/>
        </w:rPr>
        <w:t> </w:t>
      </w:r>
      <w:r w:rsidRPr="00DC0CBE">
        <w:rPr>
          <w:bCs/>
        </w:rPr>
        <w:t>b. Yeltsin</w:t>
      </w:r>
      <w:r w:rsidRPr="00DC0CBE">
        <w:rPr>
          <w:bCs/>
        </w:rPr>
        <w:t> </w:t>
      </w:r>
      <w:r w:rsidRPr="00DC0CBE">
        <w:rPr>
          <w:bCs/>
        </w:rPr>
        <w:t> </w:t>
      </w:r>
      <w:r w:rsidRPr="00DC0CBE">
        <w:rPr>
          <w:bCs/>
        </w:rPr>
        <w:t>c. Khrushchev</w:t>
      </w:r>
      <w:r w:rsidRPr="00DC0CBE">
        <w:rPr>
          <w:bCs/>
        </w:rPr>
        <w:t> </w:t>
      </w:r>
      <w:r w:rsidRPr="00DC0CBE">
        <w:rPr>
          <w:bCs/>
        </w:rPr>
        <w:t> </w:t>
      </w:r>
      <w:r w:rsidRPr="00DC0CBE">
        <w:rPr>
          <w:bCs/>
        </w:rPr>
        <w:t>d. Kasparov</w:t>
      </w:r>
      <w:r w:rsidRPr="00DC0CBE">
        <w:rPr>
          <w:bCs/>
        </w:rPr>
        <w:t> </w:t>
      </w:r>
      <w:r w:rsidRPr="00DC0CBE">
        <w:rPr>
          <w:bCs/>
        </w:rPr>
        <w:t> </w:t>
      </w:r>
      <w:r w:rsidRPr="00DC0CBE">
        <w:rPr>
          <w:bCs/>
        </w:rPr>
        <w:t>e. Putin</w:t>
      </w:r>
    </w:p>
    <w:p w14:paraId="743807C1" w14:textId="77777777" w:rsidR="00DC0CBE" w:rsidRPr="00DC0CBE" w:rsidRDefault="00DC0CBE" w:rsidP="00DC0CBE">
      <w:pPr>
        <w:numPr>
          <w:ilvl w:val="0"/>
          <w:numId w:val="4"/>
        </w:numPr>
        <w:rPr>
          <w:bCs/>
        </w:rPr>
      </w:pPr>
      <w:r w:rsidRPr="00DC0CBE">
        <w:rPr>
          <w:bCs/>
        </w:rPr>
        <w:t>Were Yeltsin and Gorbachev ever members of the Communist Party of the Soviet Union?</w:t>
      </w:r>
      <w:r w:rsidRPr="00DC0CBE">
        <w:rPr>
          <w:bCs/>
        </w:rPr>
        <w:br/>
        <w:t>a. No, never</w:t>
      </w:r>
      <w:r w:rsidRPr="00DC0CBE">
        <w:rPr>
          <w:bCs/>
        </w:rPr>
        <w:t> </w:t>
      </w:r>
      <w:r w:rsidRPr="00DC0CBE">
        <w:rPr>
          <w:bCs/>
        </w:rPr>
        <w:t> </w:t>
      </w:r>
      <w:r w:rsidRPr="00DC0CBE">
        <w:rPr>
          <w:bCs/>
        </w:rPr>
        <w:t>b. Only Gorbachev was</w:t>
      </w:r>
      <w:r w:rsidRPr="00DC0CBE">
        <w:rPr>
          <w:bCs/>
        </w:rPr>
        <w:t> </w:t>
      </w:r>
      <w:r w:rsidRPr="00DC0CBE">
        <w:rPr>
          <w:bCs/>
        </w:rPr>
        <w:t> </w:t>
      </w:r>
      <w:r w:rsidRPr="00DC0CBE">
        <w:rPr>
          <w:bCs/>
        </w:rPr>
        <w:t>c. Only Yeltsin was</w:t>
      </w:r>
      <w:r w:rsidRPr="00DC0CBE">
        <w:rPr>
          <w:bCs/>
        </w:rPr>
        <w:br/>
        <w:t>d. Yes, but they joined after the collapse of the Soviet Union</w:t>
      </w:r>
      <w:r w:rsidRPr="00DC0CBE">
        <w:rPr>
          <w:bCs/>
        </w:rPr>
        <w:t> </w:t>
      </w:r>
      <w:r w:rsidRPr="00DC0CBE">
        <w:rPr>
          <w:bCs/>
        </w:rPr>
        <w:t> </w:t>
      </w:r>
      <w:r w:rsidRPr="00DC0CBE">
        <w:rPr>
          <w:bCs/>
        </w:rPr>
        <w:t>e. Yes, both were members</w:t>
      </w:r>
    </w:p>
    <w:p w14:paraId="248E63D6" w14:textId="77777777" w:rsidR="00DC0CBE" w:rsidRPr="00DC0CBE" w:rsidRDefault="00DC0CBE" w:rsidP="00DC0CBE">
      <w:pPr>
        <w:numPr>
          <w:ilvl w:val="0"/>
          <w:numId w:val="4"/>
        </w:numPr>
        <w:rPr>
          <w:bCs/>
        </w:rPr>
      </w:pPr>
      <w:r w:rsidRPr="00DC0CBE">
        <w:rPr>
          <w:bCs/>
        </w:rPr>
        <w:t>What was the essence of GRIT in Gorbachev’s policies?</w:t>
      </w:r>
      <w:r w:rsidRPr="00DC0CBE">
        <w:rPr>
          <w:bCs/>
        </w:rPr>
        <w:br/>
        <w:t>a. Gradual reduction in tensions</w:t>
      </w:r>
      <w:r w:rsidRPr="00DC0CBE">
        <w:rPr>
          <w:bCs/>
        </w:rPr>
        <w:t> </w:t>
      </w:r>
      <w:r w:rsidRPr="00DC0CBE">
        <w:rPr>
          <w:bCs/>
        </w:rPr>
        <w:t> </w:t>
      </w:r>
      <w:r w:rsidRPr="00DC0CBE">
        <w:rPr>
          <w:bCs/>
        </w:rPr>
        <w:t>b. General return to totalitarianism</w:t>
      </w:r>
      <w:r w:rsidRPr="00DC0CBE">
        <w:rPr>
          <w:bCs/>
        </w:rPr>
        <w:t> </w:t>
      </w:r>
      <w:r w:rsidRPr="00DC0CBE">
        <w:rPr>
          <w:bCs/>
        </w:rPr>
        <w:t> </w:t>
      </w:r>
      <w:r w:rsidRPr="00DC0CBE">
        <w:rPr>
          <w:bCs/>
        </w:rPr>
        <w:t>c. General reduction of totalitarianism</w:t>
      </w:r>
      <w:r w:rsidRPr="00DC0CBE">
        <w:rPr>
          <w:bCs/>
        </w:rPr>
        <w:br/>
        <w:t>d. Gender revolutionary transition</w:t>
      </w:r>
      <w:r w:rsidRPr="00DC0CBE">
        <w:rPr>
          <w:bCs/>
        </w:rPr>
        <w:t> </w:t>
      </w:r>
      <w:r w:rsidRPr="00DC0CBE">
        <w:rPr>
          <w:bCs/>
        </w:rPr>
        <w:t> </w:t>
      </w:r>
      <w:r w:rsidRPr="00DC0CBE">
        <w:rPr>
          <w:bCs/>
        </w:rPr>
        <w:t>e. “Goals justify means” policy</w:t>
      </w:r>
    </w:p>
    <w:p w14:paraId="0598D1CD" w14:textId="77777777" w:rsidR="00DC0CBE" w:rsidRPr="00DC0CBE" w:rsidRDefault="00DC0CBE" w:rsidP="00DC0CBE">
      <w:pPr>
        <w:numPr>
          <w:ilvl w:val="0"/>
          <w:numId w:val="4"/>
        </w:numPr>
        <w:rPr>
          <w:bCs/>
        </w:rPr>
      </w:pPr>
      <w:r w:rsidRPr="00DC0CBE">
        <w:rPr>
          <w:bCs/>
        </w:rPr>
        <w:t>What was Article 6 of the Soviet Constitution about?</w:t>
      </w:r>
      <w:r w:rsidRPr="00DC0CBE">
        <w:rPr>
          <w:bCs/>
        </w:rPr>
        <w:br/>
        <w:t>a. Freedom of speech</w:t>
      </w:r>
      <w:r w:rsidRPr="00DC0CBE">
        <w:rPr>
          <w:bCs/>
        </w:rPr>
        <w:t> </w:t>
      </w:r>
      <w:r w:rsidRPr="00DC0CBE">
        <w:rPr>
          <w:bCs/>
        </w:rPr>
        <w:t> </w:t>
      </w:r>
      <w:r w:rsidRPr="00DC0CBE">
        <w:rPr>
          <w:bCs/>
        </w:rPr>
        <w:t>b. Freedom of religion</w:t>
      </w:r>
      <w:r w:rsidRPr="00DC0CBE">
        <w:rPr>
          <w:bCs/>
        </w:rPr>
        <w:t> </w:t>
      </w:r>
      <w:r w:rsidRPr="00DC0CBE">
        <w:rPr>
          <w:bCs/>
        </w:rPr>
        <w:t> </w:t>
      </w:r>
      <w:r w:rsidRPr="00DC0CBE">
        <w:rPr>
          <w:bCs/>
        </w:rPr>
        <w:t>c. Power of the Communist Party</w:t>
      </w:r>
      <w:r w:rsidRPr="00DC0CBE">
        <w:rPr>
          <w:bCs/>
        </w:rPr>
        <w:br/>
        <w:t>d. Prison terms for government opposition</w:t>
      </w:r>
      <w:r w:rsidRPr="00DC0CBE">
        <w:rPr>
          <w:bCs/>
        </w:rPr>
        <w:t> </w:t>
      </w:r>
      <w:r w:rsidRPr="00DC0CBE">
        <w:rPr>
          <w:bCs/>
        </w:rPr>
        <w:t> </w:t>
      </w:r>
      <w:r w:rsidRPr="00DC0CBE">
        <w:rPr>
          <w:bCs/>
        </w:rPr>
        <w:t>e. Freedom of assembly</w:t>
      </w:r>
    </w:p>
    <w:p w14:paraId="52B55CC5" w14:textId="77777777" w:rsidR="00DC0CBE" w:rsidRPr="00DC0CBE" w:rsidRDefault="00DC0CBE" w:rsidP="00DC0CBE">
      <w:pPr>
        <w:numPr>
          <w:ilvl w:val="0"/>
          <w:numId w:val="4"/>
        </w:numPr>
        <w:rPr>
          <w:bCs/>
        </w:rPr>
      </w:pPr>
      <w:r w:rsidRPr="00DC0CBE">
        <w:rPr>
          <w:bCs/>
        </w:rPr>
        <w:t>What was the key goal of the 1991 coup organizers?</w:t>
      </w:r>
      <w:r w:rsidRPr="00DC0CBE">
        <w:rPr>
          <w:bCs/>
        </w:rPr>
        <w:br/>
        <w:t>a. To join NATO</w:t>
      </w:r>
      <w:r w:rsidRPr="00DC0CBE">
        <w:rPr>
          <w:bCs/>
        </w:rPr>
        <w:t> </w:t>
      </w:r>
      <w:r w:rsidRPr="00DC0CBE">
        <w:rPr>
          <w:bCs/>
        </w:rPr>
        <w:t> </w:t>
      </w:r>
      <w:r w:rsidRPr="00DC0CBE">
        <w:rPr>
          <w:bCs/>
        </w:rPr>
        <w:t>b. To declare independence for Estonia and Latvia</w:t>
      </w:r>
      <w:r w:rsidRPr="00DC0CBE">
        <w:rPr>
          <w:bCs/>
        </w:rPr>
        <w:t> </w:t>
      </w:r>
      <w:r w:rsidRPr="00DC0CBE">
        <w:rPr>
          <w:bCs/>
        </w:rPr>
        <w:t> </w:t>
      </w:r>
      <w:r w:rsidRPr="00DC0CBE">
        <w:rPr>
          <w:bCs/>
        </w:rPr>
        <w:t>c. To arrest Communist leaders</w:t>
      </w:r>
      <w:r w:rsidRPr="00DC0CBE">
        <w:rPr>
          <w:bCs/>
        </w:rPr>
        <w:br/>
        <w:t>d. To dissolve the old Soviet Union</w:t>
      </w:r>
      <w:r w:rsidRPr="00DC0CBE">
        <w:rPr>
          <w:bCs/>
        </w:rPr>
        <w:t> </w:t>
      </w:r>
      <w:r w:rsidRPr="00DC0CBE">
        <w:rPr>
          <w:bCs/>
        </w:rPr>
        <w:t> </w:t>
      </w:r>
      <w:r w:rsidRPr="00DC0CBE">
        <w:rPr>
          <w:bCs/>
        </w:rPr>
        <w:t>e. To stop the disintegration of the Soviet Union</w:t>
      </w:r>
    </w:p>
    <w:p w14:paraId="12B4CD5B" w14:textId="77777777" w:rsidR="00DC0CBE" w:rsidRPr="00DC0CBE" w:rsidRDefault="00DC0CBE" w:rsidP="00DC0CBE">
      <w:pPr>
        <w:numPr>
          <w:ilvl w:val="0"/>
          <w:numId w:val="4"/>
        </w:numPr>
        <w:rPr>
          <w:bCs/>
        </w:rPr>
      </w:pPr>
      <w:r w:rsidRPr="00DC0CBE">
        <w:rPr>
          <w:bCs/>
        </w:rPr>
        <w:lastRenderedPageBreak/>
        <w:t>Triumphalists emphasize the role of ……</w:t>
      </w:r>
      <w:proofErr w:type="gramStart"/>
      <w:r w:rsidRPr="00DC0CBE">
        <w:rPr>
          <w:bCs/>
        </w:rPr>
        <w:t>…..</w:t>
      </w:r>
      <w:proofErr w:type="gramEnd"/>
      <w:r w:rsidRPr="00DC0CBE">
        <w:rPr>
          <w:bCs/>
        </w:rPr>
        <w:t xml:space="preserve"> in the collapse of the Soviet Union.</w:t>
      </w:r>
      <w:r w:rsidRPr="00DC0CBE">
        <w:rPr>
          <w:bCs/>
        </w:rPr>
        <w:br/>
        <w:t>a. The Middle East</w:t>
      </w:r>
      <w:r w:rsidRPr="00DC0CBE">
        <w:rPr>
          <w:bCs/>
        </w:rPr>
        <w:t> </w:t>
      </w:r>
      <w:r w:rsidRPr="00DC0CBE">
        <w:rPr>
          <w:bCs/>
        </w:rPr>
        <w:t> </w:t>
      </w:r>
      <w:r w:rsidRPr="00DC0CBE">
        <w:rPr>
          <w:bCs/>
        </w:rPr>
        <w:t>b. The United States</w:t>
      </w:r>
      <w:r w:rsidRPr="00DC0CBE">
        <w:rPr>
          <w:bCs/>
        </w:rPr>
        <w:t> </w:t>
      </w:r>
      <w:r w:rsidRPr="00DC0CBE">
        <w:rPr>
          <w:bCs/>
        </w:rPr>
        <w:t> </w:t>
      </w:r>
      <w:r w:rsidRPr="00DC0CBE">
        <w:rPr>
          <w:bCs/>
        </w:rPr>
        <w:t>c. Poor planning</w:t>
      </w:r>
      <w:r w:rsidRPr="00DC0CBE">
        <w:rPr>
          <w:bCs/>
        </w:rPr>
        <w:t> </w:t>
      </w:r>
      <w:r w:rsidRPr="00DC0CBE">
        <w:rPr>
          <w:bCs/>
        </w:rPr>
        <w:t> </w:t>
      </w:r>
      <w:r w:rsidRPr="00DC0CBE">
        <w:rPr>
          <w:bCs/>
        </w:rPr>
        <w:t>d. Gorbachev</w:t>
      </w:r>
      <w:r w:rsidRPr="00DC0CBE">
        <w:rPr>
          <w:bCs/>
        </w:rPr>
        <w:t> </w:t>
      </w:r>
      <w:r w:rsidRPr="00DC0CBE">
        <w:rPr>
          <w:bCs/>
        </w:rPr>
        <w:t> </w:t>
      </w:r>
      <w:r w:rsidRPr="00DC0CBE">
        <w:rPr>
          <w:bCs/>
        </w:rPr>
        <w:t>e. Bad weather</w:t>
      </w:r>
    </w:p>
    <w:p w14:paraId="0B3A3A2A" w14:textId="53D60964" w:rsidR="00DD5EF2" w:rsidRPr="00634822" w:rsidRDefault="00DD5EF2">
      <w:pPr>
        <w:rPr>
          <w:bCs/>
        </w:rPr>
      </w:pPr>
    </w:p>
    <w:p w14:paraId="16F499E3" w14:textId="77777777" w:rsidR="008768B5" w:rsidRPr="00634822" w:rsidRDefault="008768B5">
      <w:pPr>
        <w:rPr>
          <w:b/>
        </w:rPr>
      </w:pPr>
    </w:p>
    <w:p w14:paraId="332AAACF" w14:textId="77777777" w:rsidR="00DC0CBE" w:rsidRPr="00634822" w:rsidRDefault="00DC0CBE">
      <w:pPr>
        <w:rPr>
          <w:b/>
        </w:rPr>
      </w:pPr>
    </w:p>
    <w:p w14:paraId="3FF4E11A" w14:textId="77777777" w:rsidR="00DD5EF2" w:rsidRPr="00634822" w:rsidRDefault="00DD5EF2" w:rsidP="00DD5EF2">
      <w:pPr>
        <w:rPr>
          <w:b/>
        </w:rPr>
      </w:pPr>
    </w:p>
    <w:p w14:paraId="474CDE0A" w14:textId="77777777" w:rsidR="00DC0CBE" w:rsidRDefault="00DC0CBE" w:rsidP="00DC0CBE">
      <w:pPr>
        <w:rPr>
          <w:b/>
          <w:bCs/>
        </w:rPr>
      </w:pPr>
      <w:r w:rsidRPr="00DC0CBE">
        <w:rPr>
          <w:b/>
          <w:bCs/>
        </w:rPr>
        <w:t>Chapter 4. The Executive Branch</w:t>
      </w:r>
    </w:p>
    <w:p w14:paraId="3C566CCF" w14:textId="77777777" w:rsidR="00DC0CBE" w:rsidRPr="00DC0CBE" w:rsidRDefault="00DC0CBE" w:rsidP="00DC0CBE">
      <w:pPr>
        <w:rPr>
          <w:b/>
          <w:bCs/>
        </w:rPr>
      </w:pPr>
    </w:p>
    <w:p w14:paraId="6AEF034A" w14:textId="77777777" w:rsidR="00DC0CBE" w:rsidRPr="00DC0CBE" w:rsidRDefault="00DC0CBE" w:rsidP="00DC0CBE">
      <w:pPr>
        <w:numPr>
          <w:ilvl w:val="0"/>
          <w:numId w:val="5"/>
        </w:numPr>
        <w:rPr>
          <w:bCs/>
        </w:rPr>
      </w:pPr>
      <w:r w:rsidRPr="00DC0CBE">
        <w:rPr>
          <w:bCs/>
        </w:rPr>
        <w:t>Putin earned his academic degree in which field?</w:t>
      </w:r>
      <w:r w:rsidRPr="00DC0CBE">
        <w:rPr>
          <w:bCs/>
        </w:rPr>
        <w:br/>
        <w:t>a. Business</w:t>
      </w:r>
      <w:r w:rsidRPr="00DC0CBE">
        <w:rPr>
          <w:bCs/>
        </w:rPr>
        <w:t> </w:t>
      </w:r>
      <w:r w:rsidRPr="00DC0CBE">
        <w:rPr>
          <w:bCs/>
        </w:rPr>
        <w:t> </w:t>
      </w:r>
      <w:r w:rsidRPr="00DC0CBE">
        <w:rPr>
          <w:bCs/>
        </w:rPr>
        <w:t>b. Economics</w:t>
      </w:r>
      <w:r w:rsidRPr="00DC0CBE">
        <w:rPr>
          <w:bCs/>
        </w:rPr>
        <w:t> </w:t>
      </w:r>
      <w:r w:rsidRPr="00DC0CBE">
        <w:rPr>
          <w:bCs/>
        </w:rPr>
        <w:t> </w:t>
      </w:r>
      <w:r w:rsidRPr="00DC0CBE">
        <w:rPr>
          <w:bCs/>
        </w:rPr>
        <w:t>c. Law</w:t>
      </w:r>
      <w:r w:rsidRPr="00DC0CBE">
        <w:rPr>
          <w:bCs/>
        </w:rPr>
        <w:t> </w:t>
      </w:r>
      <w:r w:rsidRPr="00DC0CBE">
        <w:rPr>
          <w:bCs/>
        </w:rPr>
        <w:t> </w:t>
      </w:r>
      <w:r w:rsidRPr="00DC0CBE">
        <w:rPr>
          <w:bCs/>
        </w:rPr>
        <w:t>d. Security studies</w:t>
      </w:r>
      <w:r w:rsidRPr="00DC0CBE">
        <w:rPr>
          <w:bCs/>
        </w:rPr>
        <w:t> </w:t>
      </w:r>
      <w:r w:rsidRPr="00DC0CBE">
        <w:rPr>
          <w:bCs/>
        </w:rPr>
        <w:t> </w:t>
      </w:r>
      <w:r w:rsidRPr="00DC0CBE">
        <w:rPr>
          <w:bCs/>
        </w:rPr>
        <w:t>e. Military sciences</w:t>
      </w:r>
    </w:p>
    <w:p w14:paraId="6E5E3008" w14:textId="77777777" w:rsidR="00DC0CBE" w:rsidRPr="00DC0CBE" w:rsidRDefault="00DC0CBE" w:rsidP="00DC0CBE">
      <w:pPr>
        <w:numPr>
          <w:ilvl w:val="0"/>
          <w:numId w:val="5"/>
        </w:numPr>
        <w:rPr>
          <w:bCs/>
        </w:rPr>
      </w:pPr>
      <w:r w:rsidRPr="00DC0CBE">
        <w:rPr>
          <w:bCs/>
        </w:rPr>
        <w:t>Putin worked as a Soviet spy in which country?</w:t>
      </w:r>
      <w:r w:rsidRPr="00DC0CBE">
        <w:rPr>
          <w:bCs/>
        </w:rPr>
        <w:br/>
        <w:t>a. The United States</w:t>
      </w:r>
      <w:r w:rsidRPr="00DC0CBE">
        <w:rPr>
          <w:bCs/>
        </w:rPr>
        <w:t> </w:t>
      </w:r>
      <w:r w:rsidRPr="00DC0CBE">
        <w:rPr>
          <w:bCs/>
        </w:rPr>
        <w:t> </w:t>
      </w:r>
      <w:r w:rsidRPr="00DC0CBE">
        <w:rPr>
          <w:bCs/>
        </w:rPr>
        <w:t>b. Finland</w:t>
      </w:r>
      <w:r w:rsidRPr="00DC0CBE">
        <w:rPr>
          <w:bCs/>
        </w:rPr>
        <w:t> </w:t>
      </w:r>
      <w:r w:rsidRPr="00DC0CBE">
        <w:rPr>
          <w:bCs/>
        </w:rPr>
        <w:t> </w:t>
      </w:r>
      <w:r w:rsidRPr="00DC0CBE">
        <w:rPr>
          <w:bCs/>
        </w:rPr>
        <w:t>c. Japan</w:t>
      </w:r>
      <w:r w:rsidRPr="00DC0CBE">
        <w:rPr>
          <w:bCs/>
        </w:rPr>
        <w:t> </w:t>
      </w:r>
      <w:r w:rsidRPr="00DC0CBE">
        <w:rPr>
          <w:bCs/>
        </w:rPr>
        <w:t> </w:t>
      </w:r>
      <w:r w:rsidRPr="00DC0CBE">
        <w:rPr>
          <w:bCs/>
        </w:rPr>
        <w:t>d. Italy</w:t>
      </w:r>
      <w:r w:rsidRPr="00DC0CBE">
        <w:rPr>
          <w:bCs/>
        </w:rPr>
        <w:t> </w:t>
      </w:r>
      <w:r w:rsidRPr="00DC0CBE">
        <w:rPr>
          <w:bCs/>
        </w:rPr>
        <w:t> </w:t>
      </w:r>
      <w:r w:rsidRPr="00DC0CBE">
        <w:rPr>
          <w:bCs/>
        </w:rPr>
        <w:t>e. Germany</w:t>
      </w:r>
    </w:p>
    <w:p w14:paraId="2E659061" w14:textId="77777777" w:rsidR="00DC0CBE" w:rsidRPr="00DC0CBE" w:rsidRDefault="00DC0CBE" w:rsidP="00DC0CBE">
      <w:pPr>
        <w:numPr>
          <w:ilvl w:val="0"/>
          <w:numId w:val="5"/>
        </w:numPr>
        <w:rPr>
          <w:bCs/>
        </w:rPr>
      </w:pPr>
      <w:r w:rsidRPr="00DC0CBE">
        <w:rPr>
          <w:bCs/>
        </w:rPr>
        <w:t>What are the Subjects of the Russian Federation?</w:t>
      </w:r>
      <w:r w:rsidRPr="00DC0CBE">
        <w:rPr>
          <w:bCs/>
        </w:rPr>
        <w:br/>
        <w:t>a. Specially recognized territorial units within the federal state</w:t>
      </w:r>
      <w:r w:rsidRPr="00DC0CBE">
        <w:rPr>
          <w:bCs/>
        </w:rPr>
        <w:br/>
        <w:t>b. Every person who pledges allegiance to the Russian state</w:t>
      </w:r>
      <w:r w:rsidRPr="00DC0CBE">
        <w:rPr>
          <w:bCs/>
        </w:rPr>
        <w:br/>
        <w:t>c. Republics with a sizable majority of non-Russians</w:t>
      </w:r>
      <w:r w:rsidRPr="00DC0CBE">
        <w:rPr>
          <w:bCs/>
        </w:rPr>
        <w:br/>
        <w:t>d. Republics with a sizable majority of ethnic Russians</w:t>
      </w:r>
      <w:r w:rsidRPr="00DC0CBE">
        <w:rPr>
          <w:bCs/>
        </w:rPr>
        <w:br/>
        <w:t>e. Ministries of the Russian Federation</w:t>
      </w:r>
    </w:p>
    <w:p w14:paraId="09609B41" w14:textId="77777777" w:rsidR="00DC0CBE" w:rsidRPr="00DC0CBE" w:rsidRDefault="00DC0CBE" w:rsidP="00DC0CBE">
      <w:pPr>
        <w:numPr>
          <w:ilvl w:val="0"/>
          <w:numId w:val="5"/>
        </w:numPr>
        <w:rPr>
          <w:bCs/>
        </w:rPr>
      </w:pPr>
      <w:r w:rsidRPr="00DC0CBE">
        <w:rPr>
          <w:bCs/>
        </w:rPr>
        <w:t xml:space="preserve">Name one government position that Putin has </w:t>
      </w:r>
      <w:r w:rsidRPr="00DC0CBE">
        <w:rPr>
          <w:bCs/>
          <w:i/>
          <w:iCs/>
        </w:rPr>
        <w:t>not</w:t>
      </w:r>
      <w:r w:rsidRPr="00DC0CBE">
        <w:rPr>
          <w:bCs/>
        </w:rPr>
        <w:t xml:space="preserve"> held:</w:t>
      </w:r>
      <w:r w:rsidRPr="00DC0CBE">
        <w:rPr>
          <w:bCs/>
        </w:rPr>
        <w:br/>
        <w:t>a. Deputy Mayor of a city</w:t>
      </w:r>
      <w:r w:rsidRPr="00DC0CBE">
        <w:rPr>
          <w:bCs/>
        </w:rPr>
        <w:t> </w:t>
      </w:r>
      <w:r w:rsidRPr="00DC0CBE">
        <w:rPr>
          <w:bCs/>
        </w:rPr>
        <w:t> </w:t>
      </w:r>
      <w:r w:rsidRPr="00DC0CBE">
        <w:rPr>
          <w:bCs/>
        </w:rPr>
        <w:t>b. President’s Chief of Staff</w:t>
      </w:r>
      <w:r w:rsidRPr="00DC0CBE">
        <w:rPr>
          <w:bCs/>
        </w:rPr>
        <w:t> </w:t>
      </w:r>
      <w:r w:rsidRPr="00DC0CBE">
        <w:rPr>
          <w:bCs/>
        </w:rPr>
        <w:t> </w:t>
      </w:r>
      <w:r w:rsidRPr="00DC0CBE">
        <w:rPr>
          <w:bCs/>
        </w:rPr>
        <w:t>c. Prime Minister of the Russian Federation</w:t>
      </w:r>
      <w:r w:rsidRPr="00DC0CBE">
        <w:rPr>
          <w:bCs/>
        </w:rPr>
        <w:br/>
        <w:t>d. Foreign Minister of the Russian Federation</w:t>
      </w:r>
      <w:r w:rsidRPr="00DC0CBE">
        <w:rPr>
          <w:bCs/>
        </w:rPr>
        <w:t> </w:t>
      </w:r>
      <w:r w:rsidRPr="00DC0CBE">
        <w:rPr>
          <w:bCs/>
        </w:rPr>
        <w:t> </w:t>
      </w:r>
      <w:r w:rsidRPr="00DC0CBE">
        <w:rPr>
          <w:bCs/>
        </w:rPr>
        <w:t>e. KGB officer</w:t>
      </w:r>
    </w:p>
    <w:p w14:paraId="5A30C110" w14:textId="77777777" w:rsidR="00DC0CBE" w:rsidRPr="00DC0CBE" w:rsidRDefault="00DC0CBE" w:rsidP="00DC0CBE">
      <w:pPr>
        <w:numPr>
          <w:ilvl w:val="0"/>
          <w:numId w:val="5"/>
        </w:numPr>
        <w:rPr>
          <w:bCs/>
        </w:rPr>
      </w:pPr>
      <w:r w:rsidRPr="00DC0CBE">
        <w:rPr>
          <w:bCs/>
        </w:rPr>
        <w:t>Putin graduated from:</w:t>
      </w:r>
      <w:r w:rsidRPr="00DC0CBE">
        <w:rPr>
          <w:bCs/>
        </w:rPr>
        <w:br/>
        <w:t>a. Moscow State University</w:t>
      </w:r>
      <w:r w:rsidRPr="00DC0CBE">
        <w:rPr>
          <w:bCs/>
        </w:rPr>
        <w:t> </w:t>
      </w:r>
      <w:r w:rsidRPr="00DC0CBE">
        <w:rPr>
          <w:bCs/>
        </w:rPr>
        <w:t> </w:t>
      </w:r>
      <w:r w:rsidRPr="00DC0CBE">
        <w:rPr>
          <w:bCs/>
        </w:rPr>
        <w:t>b. St. Petersburg State University</w:t>
      </w:r>
      <w:r w:rsidRPr="00DC0CBE">
        <w:rPr>
          <w:bCs/>
        </w:rPr>
        <w:t> </w:t>
      </w:r>
      <w:r w:rsidRPr="00DC0CBE">
        <w:rPr>
          <w:bCs/>
        </w:rPr>
        <w:t> </w:t>
      </w:r>
      <w:r w:rsidRPr="00DC0CBE">
        <w:rPr>
          <w:bCs/>
        </w:rPr>
        <w:t>c. St. Petersburg National Security Academy</w:t>
      </w:r>
      <w:r w:rsidRPr="00DC0CBE">
        <w:rPr>
          <w:bCs/>
        </w:rPr>
        <w:br/>
        <w:t>d. Moscow Institute of Technology</w:t>
      </w:r>
      <w:r w:rsidRPr="00DC0CBE">
        <w:rPr>
          <w:bCs/>
        </w:rPr>
        <w:t> </w:t>
      </w:r>
      <w:r w:rsidRPr="00DC0CBE">
        <w:rPr>
          <w:bCs/>
        </w:rPr>
        <w:t> </w:t>
      </w:r>
      <w:r w:rsidRPr="00DC0CBE">
        <w:rPr>
          <w:bCs/>
        </w:rPr>
        <w:t>e. University of Berlin</w:t>
      </w:r>
    </w:p>
    <w:p w14:paraId="1B6B6259" w14:textId="77777777" w:rsidR="00DC0CBE" w:rsidRPr="00DC0CBE" w:rsidRDefault="00DC0CBE" w:rsidP="00DC0CBE">
      <w:pPr>
        <w:numPr>
          <w:ilvl w:val="0"/>
          <w:numId w:val="5"/>
        </w:numPr>
        <w:rPr>
          <w:bCs/>
        </w:rPr>
      </w:pPr>
      <w:r w:rsidRPr="00DC0CBE">
        <w:rPr>
          <w:bCs/>
        </w:rPr>
        <w:t>The length of the presidential term in Russia was changed from:</w:t>
      </w:r>
      <w:r w:rsidRPr="00DC0CBE">
        <w:rPr>
          <w:bCs/>
        </w:rPr>
        <w:br/>
        <w:t>a. Four to six years</w:t>
      </w:r>
      <w:r w:rsidRPr="00DC0CBE">
        <w:rPr>
          <w:bCs/>
        </w:rPr>
        <w:t> </w:t>
      </w:r>
      <w:r w:rsidRPr="00DC0CBE">
        <w:rPr>
          <w:bCs/>
        </w:rPr>
        <w:t> </w:t>
      </w:r>
      <w:r w:rsidRPr="00DC0CBE">
        <w:rPr>
          <w:bCs/>
        </w:rPr>
        <w:t>b. Four to seven years</w:t>
      </w:r>
      <w:r w:rsidRPr="00DC0CBE">
        <w:rPr>
          <w:bCs/>
        </w:rPr>
        <w:t> </w:t>
      </w:r>
      <w:r w:rsidRPr="00DC0CBE">
        <w:rPr>
          <w:bCs/>
        </w:rPr>
        <w:t> </w:t>
      </w:r>
      <w:r w:rsidRPr="00DC0CBE">
        <w:rPr>
          <w:bCs/>
        </w:rPr>
        <w:t>c. Five to six years</w:t>
      </w:r>
      <w:r w:rsidRPr="00DC0CBE">
        <w:rPr>
          <w:bCs/>
        </w:rPr>
        <w:br/>
        <w:t>d. Five to seven years</w:t>
      </w:r>
      <w:r w:rsidRPr="00DC0CBE">
        <w:rPr>
          <w:bCs/>
        </w:rPr>
        <w:t> </w:t>
      </w:r>
      <w:r w:rsidRPr="00DC0CBE">
        <w:rPr>
          <w:bCs/>
        </w:rPr>
        <w:t> </w:t>
      </w:r>
      <w:r w:rsidRPr="00DC0CBE">
        <w:rPr>
          <w:bCs/>
        </w:rPr>
        <w:t>e. Five to ten years</w:t>
      </w:r>
    </w:p>
    <w:p w14:paraId="01A8BA84" w14:textId="77777777" w:rsidR="00DC0CBE" w:rsidRPr="00DC0CBE" w:rsidRDefault="00DC0CBE" w:rsidP="00DC0CBE">
      <w:pPr>
        <w:numPr>
          <w:ilvl w:val="0"/>
          <w:numId w:val="5"/>
        </w:numPr>
        <w:rPr>
          <w:bCs/>
        </w:rPr>
      </w:pPr>
      <w:r w:rsidRPr="00DC0CBE">
        <w:rPr>
          <w:bCs/>
        </w:rPr>
        <w:t>Which elected office did Putin hold prior to becoming president in 2000?</w:t>
      </w:r>
      <w:r w:rsidRPr="00DC0CBE">
        <w:rPr>
          <w:bCs/>
        </w:rPr>
        <w:br/>
        <w:t>a. Deputy of the Duma</w:t>
      </w:r>
      <w:r w:rsidRPr="00DC0CBE">
        <w:rPr>
          <w:bCs/>
        </w:rPr>
        <w:t> </w:t>
      </w:r>
      <w:r w:rsidRPr="00DC0CBE">
        <w:rPr>
          <w:bCs/>
        </w:rPr>
        <w:t> </w:t>
      </w:r>
      <w:r w:rsidRPr="00DC0CBE">
        <w:rPr>
          <w:bCs/>
        </w:rPr>
        <w:t>b. Deputy of the Federation Council</w:t>
      </w:r>
      <w:r w:rsidRPr="00DC0CBE">
        <w:rPr>
          <w:bCs/>
        </w:rPr>
        <w:t> </w:t>
      </w:r>
      <w:r w:rsidRPr="00DC0CBE">
        <w:rPr>
          <w:bCs/>
        </w:rPr>
        <w:t> </w:t>
      </w:r>
      <w:r w:rsidRPr="00DC0CBE">
        <w:rPr>
          <w:bCs/>
        </w:rPr>
        <w:t>c. Chair of the Duma</w:t>
      </w:r>
      <w:r w:rsidRPr="00DC0CBE">
        <w:rPr>
          <w:bCs/>
        </w:rPr>
        <w:br/>
        <w:t>d. Head of the Federation Council</w:t>
      </w:r>
      <w:r w:rsidRPr="00DC0CBE">
        <w:rPr>
          <w:bCs/>
        </w:rPr>
        <w:t> </w:t>
      </w:r>
      <w:r w:rsidRPr="00DC0CBE">
        <w:rPr>
          <w:bCs/>
        </w:rPr>
        <w:t> </w:t>
      </w:r>
      <w:r w:rsidRPr="00DC0CBE">
        <w:rPr>
          <w:bCs/>
        </w:rPr>
        <w:t>e. None</w:t>
      </w:r>
    </w:p>
    <w:p w14:paraId="410806B0" w14:textId="77777777" w:rsidR="00DC0CBE" w:rsidRPr="00DC0CBE" w:rsidRDefault="00DC0CBE" w:rsidP="00DC0CBE">
      <w:pPr>
        <w:numPr>
          <w:ilvl w:val="0"/>
          <w:numId w:val="5"/>
        </w:numPr>
        <w:rPr>
          <w:bCs/>
        </w:rPr>
      </w:pPr>
      <w:r w:rsidRPr="00DC0CBE">
        <w:rPr>
          <w:bCs/>
        </w:rPr>
        <w:t>Boris Yeltsin left office:</w:t>
      </w:r>
      <w:r w:rsidRPr="00DC0CBE">
        <w:rPr>
          <w:bCs/>
        </w:rPr>
        <w:br/>
        <w:t>a. Exactly when his second term expired</w:t>
      </w:r>
      <w:r w:rsidRPr="00DC0CBE">
        <w:rPr>
          <w:bCs/>
        </w:rPr>
        <w:t> </w:t>
      </w:r>
      <w:r w:rsidRPr="00DC0CBE">
        <w:rPr>
          <w:bCs/>
        </w:rPr>
        <w:t> </w:t>
      </w:r>
      <w:r w:rsidRPr="00DC0CBE">
        <w:rPr>
          <w:bCs/>
        </w:rPr>
        <w:t>b. Before his second term expired</w:t>
      </w:r>
      <w:r w:rsidRPr="00DC0CBE">
        <w:rPr>
          <w:bCs/>
        </w:rPr>
        <w:br/>
        <w:t>c. Six months after his official term expired</w:t>
      </w:r>
      <w:r w:rsidRPr="00DC0CBE">
        <w:rPr>
          <w:bCs/>
        </w:rPr>
        <w:t> </w:t>
      </w:r>
      <w:r w:rsidRPr="00DC0CBE">
        <w:rPr>
          <w:bCs/>
        </w:rPr>
        <w:t> </w:t>
      </w:r>
      <w:r w:rsidRPr="00DC0CBE">
        <w:rPr>
          <w:bCs/>
        </w:rPr>
        <w:t>d. Ten months after his official term expired</w:t>
      </w:r>
      <w:r w:rsidRPr="00DC0CBE">
        <w:rPr>
          <w:bCs/>
        </w:rPr>
        <w:br/>
        <w:t>e. Sixteen months after his official term expired</w:t>
      </w:r>
    </w:p>
    <w:p w14:paraId="6BF55245" w14:textId="77777777" w:rsidR="00DC0CBE" w:rsidRPr="00DC0CBE" w:rsidRDefault="00DC0CBE" w:rsidP="00DC0CBE">
      <w:pPr>
        <w:numPr>
          <w:ilvl w:val="0"/>
          <w:numId w:val="5"/>
        </w:numPr>
        <w:rPr>
          <w:bCs/>
        </w:rPr>
      </w:pPr>
      <w:r w:rsidRPr="00DC0CBE">
        <w:rPr>
          <w:bCs/>
        </w:rPr>
        <w:t xml:space="preserve">President Putin did </w:t>
      </w:r>
      <w:r w:rsidRPr="00DC0CBE">
        <w:rPr>
          <w:bCs/>
          <w:i/>
          <w:iCs/>
        </w:rPr>
        <w:t>not</w:t>
      </w:r>
      <w:r w:rsidRPr="00DC0CBE">
        <w:rPr>
          <w:bCs/>
        </w:rPr>
        <w:t xml:space="preserve"> participate in one of the following activities. Which one?</w:t>
      </w:r>
      <w:r w:rsidRPr="00DC0CBE">
        <w:rPr>
          <w:bCs/>
        </w:rPr>
        <w:br/>
        <w:t>a. Shooting a polar bear to tranquilize it</w:t>
      </w:r>
      <w:r w:rsidRPr="00DC0CBE">
        <w:rPr>
          <w:bCs/>
        </w:rPr>
        <w:t> </w:t>
      </w:r>
      <w:r w:rsidRPr="00DC0CBE">
        <w:rPr>
          <w:bCs/>
        </w:rPr>
        <w:t> </w:t>
      </w:r>
      <w:r w:rsidRPr="00DC0CBE">
        <w:rPr>
          <w:bCs/>
        </w:rPr>
        <w:t>b. Shooting a whale with a crossbow</w:t>
      </w:r>
      <w:r w:rsidRPr="00DC0CBE">
        <w:rPr>
          <w:bCs/>
        </w:rPr>
        <w:br/>
        <w:t>c. Co-piloting forest fire planes</w:t>
      </w:r>
      <w:r w:rsidRPr="00DC0CBE">
        <w:rPr>
          <w:bCs/>
        </w:rPr>
        <w:t> </w:t>
      </w:r>
      <w:r w:rsidRPr="00DC0CBE">
        <w:rPr>
          <w:bCs/>
        </w:rPr>
        <w:t> </w:t>
      </w:r>
      <w:r w:rsidRPr="00DC0CBE">
        <w:rPr>
          <w:bCs/>
        </w:rPr>
        <w:t>d. Arm-wrestling with Arnold Schwarzenegger</w:t>
      </w:r>
      <w:r w:rsidRPr="00DC0CBE">
        <w:rPr>
          <w:bCs/>
        </w:rPr>
        <w:br/>
        <w:t>e. Riding bare-chested on a horse through the Siberian wilderness</w:t>
      </w:r>
    </w:p>
    <w:p w14:paraId="3D621F8C" w14:textId="77777777" w:rsidR="00DC0CBE" w:rsidRPr="00DC0CBE" w:rsidRDefault="00DC0CBE" w:rsidP="00DC0CBE">
      <w:pPr>
        <w:numPr>
          <w:ilvl w:val="0"/>
          <w:numId w:val="5"/>
        </w:numPr>
        <w:rPr>
          <w:bCs/>
        </w:rPr>
      </w:pPr>
      <w:r w:rsidRPr="00DC0CBE">
        <w:rPr>
          <w:bCs/>
        </w:rPr>
        <w:t xml:space="preserve">The Russian President performs several constitutional roles. Which role listed is </w:t>
      </w:r>
      <w:r w:rsidRPr="00DC0CBE">
        <w:rPr>
          <w:bCs/>
          <w:i/>
          <w:iCs/>
        </w:rPr>
        <w:t>not</w:t>
      </w:r>
      <w:r w:rsidRPr="00DC0CBE">
        <w:rPr>
          <w:bCs/>
        </w:rPr>
        <w:t xml:space="preserve"> prescribed by the Constitution?</w:t>
      </w:r>
      <w:r w:rsidRPr="00DC0CBE">
        <w:rPr>
          <w:bCs/>
        </w:rPr>
        <w:br/>
        <w:t>a. Chief Diplomat</w:t>
      </w:r>
      <w:r w:rsidRPr="00DC0CBE">
        <w:rPr>
          <w:bCs/>
        </w:rPr>
        <w:t> </w:t>
      </w:r>
      <w:r w:rsidRPr="00DC0CBE">
        <w:rPr>
          <w:bCs/>
        </w:rPr>
        <w:t> </w:t>
      </w:r>
      <w:r w:rsidRPr="00DC0CBE">
        <w:rPr>
          <w:bCs/>
        </w:rPr>
        <w:t>b. Head of State</w:t>
      </w:r>
      <w:r w:rsidRPr="00DC0CBE">
        <w:rPr>
          <w:bCs/>
        </w:rPr>
        <w:t> </w:t>
      </w:r>
      <w:r w:rsidRPr="00DC0CBE">
        <w:rPr>
          <w:bCs/>
        </w:rPr>
        <w:t> </w:t>
      </w:r>
      <w:r w:rsidRPr="00DC0CBE">
        <w:rPr>
          <w:bCs/>
        </w:rPr>
        <w:t>c. Commander-in-Chief</w:t>
      </w:r>
      <w:r w:rsidRPr="00DC0CBE">
        <w:rPr>
          <w:bCs/>
        </w:rPr>
        <w:br/>
        <w:t>d. Chair of a Leading Party</w:t>
      </w:r>
      <w:r w:rsidRPr="00DC0CBE">
        <w:rPr>
          <w:bCs/>
        </w:rPr>
        <w:t> </w:t>
      </w:r>
      <w:r w:rsidRPr="00DC0CBE">
        <w:rPr>
          <w:bCs/>
        </w:rPr>
        <w:t> </w:t>
      </w:r>
      <w:r w:rsidRPr="00DC0CBE">
        <w:rPr>
          <w:bCs/>
        </w:rPr>
        <w:t>e. Chief Legislator</w:t>
      </w:r>
    </w:p>
    <w:p w14:paraId="7CDB1324" w14:textId="77777777" w:rsidR="00B252E2" w:rsidRPr="00634822" w:rsidRDefault="00B252E2" w:rsidP="00B252E2">
      <w:pPr>
        <w:rPr>
          <w:bCs/>
        </w:rPr>
      </w:pPr>
    </w:p>
    <w:p w14:paraId="7B7A4682" w14:textId="77777777" w:rsidR="00B252E2" w:rsidRPr="00634822" w:rsidRDefault="00B252E2" w:rsidP="00B252E2">
      <w:pPr>
        <w:rPr>
          <w:bCs/>
        </w:rPr>
      </w:pPr>
    </w:p>
    <w:p w14:paraId="10795932" w14:textId="77777777" w:rsidR="00B252E2" w:rsidRPr="00634822" w:rsidRDefault="00B252E2" w:rsidP="00B252E2">
      <w:pPr>
        <w:rPr>
          <w:bCs/>
        </w:rPr>
      </w:pPr>
    </w:p>
    <w:p w14:paraId="02D2A6E0" w14:textId="77777777" w:rsidR="00B252E2" w:rsidRPr="00634822" w:rsidRDefault="00B252E2">
      <w:pPr>
        <w:rPr>
          <w:bCs/>
        </w:rPr>
      </w:pPr>
    </w:p>
    <w:p w14:paraId="53C4CB82" w14:textId="77777777" w:rsidR="00DD5EF2" w:rsidRPr="00634822" w:rsidRDefault="00DD5EF2">
      <w:pPr>
        <w:rPr>
          <w:b/>
        </w:rPr>
      </w:pPr>
    </w:p>
    <w:p w14:paraId="3553790E" w14:textId="77777777" w:rsidR="00DC0CBE" w:rsidRDefault="00DC0CBE" w:rsidP="00DC0CBE">
      <w:pPr>
        <w:rPr>
          <w:b/>
          <w:bCs/>
        </w:rPr>
      </w:pPr>
      <w:r w:rsidRPr="00DC0CBE">
        <w:rPr>
          <w:b/>
          <w:bCs/>
        </w:rPr>
        <w:t>Chapter 5. The Legislative Branch</w:t>
      </w:r>
    </w:p>
    <w:p w14:paraId="7FD0341E" w14:textId="77777777" w:rsidR="00DC0CBE" w:rsidRPr="00DC0CBE" w:rsidRDefault="00DC0CBE" w:rsidP="00DC0CBE">
      <w:pPr>
        <w:rPr>
          <w:b/>
          <w:bCs/>
        </w:rPr>
      </w:pPr>
    </w:p>
    <w:p w14:paraId="5E57E3F4" w14:textId="77777777" w:rsidR="00DC0CBE" w:rsidRPr="00DC0CBE" w:rsidRDefault="00DC0CBE" w:rsidP="00DC0CBE">
      <w:pPr>
        <w:numPr>
          <w:ilvl w:val="0"/>
          <w:numId w:val="6"/>
        </w:numPr>
      </w:pPr>
      <w:r w:rsidRPr="00DC0CBE">
        <w:lastRenderedPageBreak/>
        <w:t>The constitutional crisis of the fall of 1993 in Moscow involved a conflict between:</w:t>
      </w:r>
      <w:r w:rsidRPr="00DC0CBE">
        <w:br/>
        <w:t>a. Moscow and St. Petersburg</w:t>
      </w:r>
      <w:r w:rsidRPr="00DC0CBE">
        <w:t> </w:t>
      </w:r>
      <w:r w:rsidRPr="00DC0CBE">
        <w:t> </w:t>
      </w:r>
      <w:r w:rsidRPr="00DC0CBE">
        <w:t>b. Putin and Medvedev</w:t>
      </w:r>
      <w:r w:rsidRPr="00DC0CBE">
        <w:br/>
        <w:t>c. The Communist Party and the Liberal Democratic Party</w:t>
      </w:r>
      <w:r w:rsidRPr="00DC0CBE">
        <w:br/>
        <w:t>d. The executive and legislative branches of the central government</w:t>
      </w:r>
      <w:r w:rsidRPr="00DC0CBE">
        <w:br/>
        <w:t>e. The Communist Party and Vladimir Putin</w:t>
      </w:r>
    </w:p>
    <w:p w14:paraId="6CD0E79F" w14:textId="77777777" w:rsidR="00DC0CBE" w:rsidRPr="00DC0CBE" w:rsidRDefault="00DC0CBE" w:rsidP="00DC0CBE">
      <w:pPr>
        <w:numPr>
          <w:ilvl w:val="0"/>
          <w:numId w:val="6"/>
        </w:numPr>
      </w:pPr>
      <w:r w:rsidRPr="00DC0CBE">
        <w:t>In the December 1993 Duma elections, which Russian party unexpectedly won the largest share of seats?</w:t>
      </w:r>
      <w:r w:rsidRPr="00DC0CBE">
        <w:br/>
        <w:t>a. The Communist Party of the Russian Federation</w:t>
      </w:r>
      <w:r w:rsidRPr="00DC0CBE">
        <w:br/>
        <w:t>b. The Communist Party of the Soviet Union</w:t>
      </w:r>
      <w:r w:rsidRPr="00DC0CBE">
        <w:br/>
        <w:t>c. The Liberal Democratic Party</w:t>
      </w:r>
      <w:r w:rsidRPr="00DC0CBE">
        <w:br/>
        <w:t>d. The United Russia party</w:t>
      </w:r>
      <w:r w:rsidRPr="00DC0CBE">
        <w:br/>
        <w:t>e. At that time, there were no political parties in Russia</w:t>
      </w:r>
    </w:p>
    <w:p w14:paraId="2552B2C1" w14:textId="77777777" w:rsidR="00DC0CBE" w:rsidRPr="00DC0CBE" w:rsidRDefault="00DC0CBE" w:rsidP="00DC0CBE">
      <w:pPr>
        <w:numPr>
          <w:ilvl w:val="0"/>
          <w:numId w:val="6"/>
        </w:numPr>
      </w:pPr>
      <w:r w:rsidRPr="00DC0CBE">
        <w:t>The 1993 Constitution of the Russian Federation was ultimately adopted by:</w:t>
      </w:r>
      <w:r w:rsidRPr="00DC0CBE">
        <w:br/>
        <w:t>a. Yeltsin</w:t>
      </w:r>
      <w:r w:rsidRPr="00DC0CBE">
        <w:t> </w:t>
      </w:r>
      <w:r w:rsidRPr="00DC0CBE">
        <w:t> </w:t>
      </w:r>
      <w:r w:rsidRPr="00DC0CBE">
        <w:t>b. Putin</w:t>
      </w:r>
      <w:r w:rsidRPr="00DC0CBE">
        <w:t> </w:t>
      </w:r>
      <w:r w:rsidRPr="00DC0CBE">
        <w:t> </w:t>
      </w:r>
      <w:r w:rsidRPr="00DC0CBE">
        <w:t>c. The Military Commission</w:t>
      </w:r>
      <w:r w:rsidRPr="00DC0CBE">
        <w:br/>
        <w:t>d. A nationwide referendum</w:t>
      </w:r>
      <w:r w:rsidRPr="00DC0CBE">
        <w:t> </w:t>
      </w:r>
      <w:r w:rsidRPr="00DC0CBE">
        <w:t> </w:t>
      </w:r>
      <w:r w:rsidRPr="00DC0CBE">
        <w:t>e. The Constitutional Court</w:t>
      </w:r>
    </w:p>
    <w:p w14:paraId="70A0507B" w14:textId="77777777" w:rsidR="00DC0CBE" w:rsidRPr="00DC0CBE" w:rsidRDefault="00DC0CBE" w:rsidP="00DC0CBE">
      <w:pPr>
        <w:numPr>
          <w:ilvl w:val="0"/>
          <w:numId w:val="6"/>
        </w:numPr>
      </w:pPr>
      <w:r w:rsidRPr="00DC0CBE">
        <w:t>When did Yeltsin dismiss the Constitutional Court of the Russian Federation?</w:t>
      </w:r>
      <w:r w:rsidRPr="00DC0CBE">
        <w:br/>
        <w:t>a. 1983</w:t>
      </w:r>
      <w:r w:rsidRPr="00DC0CBE">
        <w:t> </w:t>
      </w:r>
      <w:r w:rsidRPr="00DC0CBE">
        <w:t> </w:t>
      </w:r>
      <w:r w:rsidRPr="00DC0CBE">
        <w:t>b. 1991</w:t>
      </w:r>
      <w:r w:rsidRPr="00DC0CBE">
        <w:t> </w:t>
      </w:r>
      <w:r w:rsidRPr="00DC0CBE">
        <w:t> </w:t>
      </w:r>
      <w:r w:rsidRPr="00DC0CBE">
        <w:t>c. 1993</w:t>
      </w:r>
      <w:r w:rsidRPr="00DC0CBE">
        <w:t> </w:t>
      </w:r>
      <w:r w:rsidRPr="00DC0CBE">
        <w:t> </w:t>
      </w:r>
      <w:r w:rsidRPr="00DC0CBE">
        <w:t>d. 2001</w:t>
      </w:r>
      <w:r w:rsidRPr="00DC0CBE">
        <w:t> </w:t>
      </w:r>
      <w:r w:rsidRPr="00DC0CBE">
        <w:t> </w:t>
      </w:r>
      <w:r w:rsidRPr="00DC0CBE">
        <w:t>e. 2007</w:t>
      </w:r>
    </w:p>
    <w:p w14:paraId="513C6BA1" w14:textId="77777777" w:rsidR="00DC0CBE" w:rsidRPr="00DC0CBE" w:rsidRDefault="00DC0CBE" w:rsidP="00DC0CBE">
      <w:pPr>
        <w:numPr>
          <w:ilvl w:val="0"/>
          <w:numId w:val="6"/>
        </w:numPr>
      </w:pPr>
      <w:r w:rsidRPr="00DC0CBE">
        <w:t>How old must a Russian citizen be to run for the Duma?</w:t>
      </w:r>
      <w:r w:rsidRPr="00DC0CBE">
        <w:br/>
        <w:t>a. 18</w:t>
      </w:r>
      <w:r w:rsidRPr="00DC0CBE">
        <w:t> </w:t>
      </w:r>
      <w:r w:rsidRPr="00DC0CBE">
        <w:t> </w:t>
      </w:r>
      <w:r w:rsidRPr="00DC0CBE">
        <w:t>b. 21</w:t>
      </w:r>
      <w:r w:rsidRPr="00DC0CBE">
        <w:t> </w:t>
      </w:r>
      <w:r w:rsidRPr="00DC0CBE">
        <w:t> </w:t>
      </w:r>
      <w:r w:rsidRPr="00DC0CBE">
        <w:t>c. 25</w:t>
      </w:r>
      <w:r w:rsidRPr="00DC0CBE">
        <w:t> </w:t>
      </w:r>
      <w:r w:rsidRPr="00DC0CBE">
        <w:t> </w:t>
      </w:r>
      <w:r w:rsidRPr="00DC0CBE">
        <w:t>d. 31</w:t>
      </w:r>
      <w:r w:rsidRPr="00DC0CBE">
        <w:t> </w:t>
      </w:r>
      <w:r w:rsidRPr="00DC0CBE">
        <w:t> </w:t>
      </w:r>
      <w:r w:rsidRPr="00DC0CBE">
        <w:t>e. 33</w:t>
      </w:r>
    </w:p>
    <w:p w14:paraId="15F9DD87" w14:textId="77777777" w:rsidR="00DC0CBE" w:rsidRPr="00DC0CBE" w:rsidRDefault="00DC0CBE" w:rsidP="00DC0CBE">
      <w:pPr>
        <w:numPr>
          <w:ilvl w:val="0"/>
          <w:numId w:val="6"/>
        </w:numPr>
      </w:pPr>
      <w:r w:rsidRPr="00DC0CBE">
        <w:t>How many years do Duma deputies serve between elections?</w:t>
      </w:r>
      <w:r w:rsidRPr="00DC0CBE">
        <w:br/>
        <w:t>a. Two years</w:t>
      </w:r>
      <w:r w:rsidRPr="00DC0CBE">
        <w:t> </w:t>
      </w:r>
      <w:r w:rsidRPr="00DC0CBE">
        <w:t> </w:t>
      </w:r>
      <w:r w:rsidRPr="00DC0CBE">
        <w:t>b. Three years</w:t>
      </w:r>
      <w:r w:rsidRPr="00DC0CBE">
        <w:t> </w:t>
      </w:r>
      <w:r w:rsidRPr="00DC0CBE">
        <w:t> </w:t>
      </w:r>
      <w:r w:rsidRPr="00DC0CBE">
        <w:t>c. Four years</w:t>
      </w:r>
      <w:r w:rsidRPr="00DC0CBE">
        <w:t> </w:t>
      </w:r>
      <w:r w:rsidRPr="00DC0CBE">
        <w:t> </w:t>
      </w:r>
      <w:r w:rsidRPr="00DC0CBE">
        <w:t>d. Five years</w:t>
      </w:r>
      <w:r w:rsidRPr="00DC0CBE">
        <w:t> </w:t>
      </w:r>
      <w:r w:rsidRPr="00DC0CBE">
        <w:t> </w:t>
      </w:r>
      <w:r w:rsidRPr="00DC0CBE">
        <w:t>e. Seven years</w:t>
      </w:r>
    </w:p>
    <w:p w14:paraId="2DB435F2" w14:textId="77777777" w:rsidR="00DC0CBE" w:rsidRPr="00DC0CBE" w:rsidRDefault="00DC0CBE" w:rsidP="00DC0CBE">
      <w:pPr>
        <w:numPr>
          <w:ilvl w:val="0"/>
          <w:numId w:val="6"/>
        </w:numPr>
      </w:pPr>
      <w:r w:rsidRPr="00DC0CBE">
        <w:t>How many deputies are there in the Duma?</w:t>
      </w:r>
      <w:r w:rsidRPr="00DC0CBE">
        <w:br/>
        <w:t>a. 450</w:t>
      </w:r>
      <w:r w:rsidRPr="00DC0CBE">
        <w:t> </w:t>
      </w:r>
      <w:r w:rsidRPr="00DC0CBE">
        <w:t> </w:t>
      </w:r>
      <w:r w:rsidRPr="00DC0CBE">
        <w:t>b. 500</w:t>
      </w:r>
      <w:r w:rsidRPr="00DC0CBE">
        <w:t> </w:t>
      </w:r>
      <w:r w:rsidRPr="00DC0CBE">
        <w:t> </w:t>
      </w:r>
      <w:r w:rsidRPr="00DC0CBE">
        <w:t>c. 577</w:t>
      </w:r>
      <w:r w:rsidRPr="00DC0CBE">
        <w:t> </w:t>
      </w:r>
      <w:r w:rsidRPr="00DC0CBE">
        <w:t> </w:t>
      </w:r>
      <w:r w:rsidRPr="00DC0CBE">
        <w:t>d. 634</w:t>
      </w:r>
      <w:r w:rsidRPr="00DC0CBE">
        <w:t> </w:t>
      </w:r>
      <w:r w:rsidRPr="00DC0CBE">
        <w:t> </w:t>
      </w:r>
      <w:r w:rsidRPr="00DC0CBE">
        <w:t>e. 1,223</w:t>
      </w:r>
    </w:p>
    <w:p w14:paraId="75865DB3" w14:textId="77777777" w:rsidR="00DC0CBE" w:rsidRPr="00DC0CBE" w:rsidRDefault="00DC0CBE" w:rsidP="00DC0CBE">
      <w:pPr>
        <w:numPr>
          <w:ilvl w:val="0"/>
          <w:numId w:val="6"/>
        </w:numPr>
      </w:pPr>
      <w:r w:rsidRPr="00DC0CBE">
        <w:t>How many factions can be formed in the Duma according to the law?</w:t>
      </w:r>
      <w:r w:rsidRPr="00DC0CBE">
        <w:br/>
        <w:t>a. Maximum 3</w:t>
      </w:r>
      <w:r w:rsidRPr="00DC0CBE">
        <w:t> </w:t>
      </w:r>
      <w:r w:rsidRPr="00DC0CBE">
        <w:t> </w:t>
      </w:r>
      <w:r w:rsidRPr="00DC0CBE">
        <w:t>b. Maximum 5</w:t>
      </w:r>
      <w:r w:rsidRPr="00DC0CBE">
        <w:t> </w:t>
      </w:r>
      <w:r w:rsidRPr="00DC0CBE">
        <w:t> </w:t>
      </w:r>
      <w:r w:rsidRPr="00DC0CBE">
        <w:t>c. Maximum 10</w:t>
      </w:r>
      <w:r w:rsidRPr="00DC0CBE">
        <w:br/>
        <w:t>d. As many as the number of political parties represented in the Duma multiplied by two</w:t>
      </w:r>
      <w:r w:rsidRPr="00DC0CBE">
        <w:br/>
        <w:t>e. As many as the number of political parties represented in the Duma</w:t>
      </w:r>
    </w:p>
    <w:p w14:paraId="3EC5A599" w14:textId="77777777" w:rsidR="00DC0CBE" w:rsidRPr="00DC0CBE" w:rsidRDefault="00DC0CBE" w:rsidP="00DC0CBE">
      <w:pPr>
        <w:numPr>
          <w:ilvl w:val="0"/>
          <w:numId w:val="6"/>
        </w:numPr>
      </w:pPr>
      <w:r w:rsidRPr="00DC0CBE">
        <w:t xml:space="preserve">Who is </w:t>
      </w:r>
      <w:proofErr w:type="gramStart"/>
      <w:r w:rsidRPr="00DC0CBE">
        <w:t>Vladimir Zhirinovsky, and</w:t>
      </w:r>
      <w:proofErr w:type="gramEnd"/>
      <w:r w:rsidRPr="00DC0CBE">
        <w:t xml:space="preserve"> which party does he represent?</w:t>
      </w:r>
      <w:r w:rsidRPr="00DC0CBE">
        <w:br/>
        <w:t>a. A politician, United Russia</w:t>
      </w:r>
      <w:r w:rsidRPr="00DC0CBE">
        <w:t> </w:t>
      </w:r>
      <w:r w:rsidRPr="00DC0CBE">
        <w:t> </w:t>
      </w:r>
      <w:r w:rsidRPr="00DC0CBE">
        <w:t>b. A comedian, LDPR</w:t>
      </w:r>
      <w:r w:rsidRPr="00DC0CBE">
        <w:t> </w:t>
      </w:r>
      <w:r w:rsidRPr="00DC0CBE">
        <w:t> </w:t>
      </w:r>
      <w:r w:rsidRPr="00DC0CBE">
        <w:t>c. A politician, none</w:t>
      </w:r>
      <w:r w:rsidRPr="00DC0CBE">
        <w:br/>
        <w:t>d. A writer, Communists of Russia</w:t>
      </w:r>
      <w:r w:rsidRPr="00DC0CBE">
        <w:t> </w:t>
      </w:r>
      <w:r w:rsidRPr="00DC0CBE">
        <w:t> </w:t>
      </w:r>
      <w:r w:rsidRPr="00DC0CBE">
        <w:t>e. A politician, LDPR</w:t>
      </w:r>
    </w:p>
    <w:p w14:paraId="3F6EA4F1" w14:textId="77777777" w:rsidR="00DC0CBE" w:rsidRDefault="00DC0CBE" w:rsidP="00DC0CBE">
      <w:pPr>
        <w:numPr>
          <w:ilvl w:val="0"/>
          <w:numId w:val="6"/>
        </w:numPr>
      </w:pPr>
      <w:r w:rsidRPr="00DC0CBE">
        <w:t>The legislature in modern Russia is considered weak. It was designed this way:</w:t>
      </w:r>
      <w:r w:rsidRPr="00DC0CBE">
        <w:br/>
        <w:t>a. In the 1990s, long before Putin became president</w:t>
      </w:r>
      <w:r w:rsidRPr="00DC0CBE">
        <w:br/>
        <w:t>b. In the 1980s, long before Putin became president</w:t>
      </w:r>
      <w:r w:rsidRPr="00DC0CBE">
        <w:br/>
        <w:t>c. In 2001, when Putin became president</w:t>
      </w:r>
      <w:r w:rsidRPr="00DC0CBE">
        <w:br/>
        <w:t>d. In 2008, when Putin became president</w:t>
      </w:r>
      <w:r w:rsidRPr="00DC0CBE">
        <w:br/>
        <w:t>e. In 2018, when Putin began his fourth term</w:t>
      </w:r>
    </w:p>
    <w:p w14:paraId="6BFF35C7" w14:textId="77777777" w:rsidR="00F92BA6" w:rsidRDefault="00F92BA6" w:rsidP="00F92BA6"/>
    <w:p w14:paraId="27BD3AE5" w14:textId="77777777" w:rsidR="00F92BA6" w:rsidRDefault="00F92BA6" w:rsidP="00F92BA6"/>
    <w:p w14:paraId="28EE8DF8" w14:textId="77777777" w:rsidR="00F92BA6" w:rsidRDefault="00F92BA6" w:rsidP="00F92BA6"/>
    <w:p w14:paraId="06B3B495" w14:textId="77777777" w:rsidR="00F92BA6" w:rsidRPr="00F92BA6" w:rsidRDefault="00F92BA6" w:rsidP="00F92BA6">
      <w:pPr>
        <w:rPr>
          <w:b/>
          <w:bCs/>
        </w:rPr>
      </w:pPr>
      <w:r w:rsidRPr="00F92BA6">
        <w:rPr>
          <w:b/>
          <w:bCs/>
        </w:rPr>
        <w:t>Chapter 6. The Judicial Branch</w:t>
      </w:r>
    </w:p>
    <w:p w14:paraId="37237BDD" w14:textId="77777777" w:rsidR="00F92BA6" w:rsidRPr="00F92BA6" w:rsidRDefault="00F92BA6" w:rsidP="00F92BA6">
      <w:pPr>
        <w:numPr>
          <w:ilvl w:val="0"/>
          <w:numId w:val="7"/>
        </w:numPr>
      </w:pPr>
      <w:r w:rsidRPr="00F92BA6">
        <w:t>How many parts does the Russian Criminal Code consist of?</w:t>
      </w:r>
      <w:r w:rsidRPr="00F92BA6">
        <w:br/>
        <w:t>a. One</w:t>
      </w:r>
      <w:r w:rsidRPr="00F92BA6">
        <w:t> </w:t>
      </w:r>
      <w:r w:rsidRPr="00F92BA6">
        <w:t> </w:t>
      </w:r>
      <w:r w:rsidRPr="00F92BA6">
        <w:t>b. Two</w:t>
      </w:r>
      <w:r w:rsidRPr="00F92BA6">
        <w:t> </w:t>
      </w:r>
      <w:r w:rsidRPr="00F92BA6">
        <w:t> </w:t>
      </w:r>
      <w:r w:rsidRPr="00F92BA6">
        <w:t>c. Seven</w:t>
      </w:r>
      <w:r w:rsidRPr="00F92BA6">
        <w:t> </w:t>
      </w:r>
      <w:r w:rsidRPr="00F92BA6">
        <w:t> </w:t>
      </w:r>
      <w:r w:rsidRPr="00F92BA6">
        <w:t>d. Ten</w:t>
      </w:r>
      <w:r w:rsidRPr="00F92BA6">
        <w:t> </w:t>
      </w:r>
      <w:r w:rsidRPr="00F92BA6">
        <w:t> </w:t>
      </w:r>
      <w:r w:rsidRPr="00F92BA6">
        <w:t>e. Twelve</w:t>
      </w:r>
    </w:p>
    <w:p w14:paraId="6753AEEA" w14:textId="77777777" w:rsidR="00F92BA6" w:rsidRPr="00F92BA6" w:rsidRDefault="00F92BA6" w:rsidP="00F92BA6">
      <w:pPr>
        <w:numPr>
          <w:ilvl w:val="0"/>
          <w:numId w:val="7"/>
        </w:numPr>
      </w:pPr>
      <w:r w:rsidRPr="00F92BA6">
        <w:t>Judges of the Supreme Court are nominated by the President of Russia and appointed by the:</w:t>
      </w:r>
      <w:r w:rsidRPr="00F92BA6">
        <w:br/>
        <w:t>a. Prime Minister</w:t>
      </w:r>
      <w:r w:rsidRPr="00F92BA6">
        <w:t> </w:t>
      </w:r>
      <w:r w:rsidRPr="00F92BA6">
        <w:t> </w:t>
      </w:r>
      <w:r w:rsidRPr="00F92BA6">
        <w:t>b. Federation Council</w:t>
      </w:r>
      <w:r w:rsidRPr="00F92BA6">
        <w:t> </w:t>
      </w:r>
      <w:r w:rsidRPr="00F92BA6">
        <w:t> </w:t>
      </w:r>
      <w:r w:rsidRPr="00F92BA6">
        <w:t>c. Vice President</w:t>
      </w:r>
      <w:r w:rsidRPr="00F92BA6">
        <w:br/>
        <w:t>d. Duma</w:t>
      </w:r>
      <w:r w:rsidRPr="00F92BA6">
        <w:t> </w:t>
      </w:r>
      <w:r w:rsidRPr="00F92BA6">
        <w:t> </w:t>
      </w:r>
      <w:r w:rsidRPr="00F92BA6">
        <w:t>e. Special Selection Committee</w:t>
      </w:r>
    </w:p>
    <w:p w14:paraId="106A3ADA" w14:textId="77777777" w:rsidR="00F92BA6" w:rsidRPr="00F92BA6" w:rsidRDefault="00F92BA6" w:rsidP="00F92BA6">
      <w:pPr>
        <w:numPr>
          <w:ilvl w:val="0"/>
          <w:numId w:val="7"/>
        </w:numPr>
      </w:pPr>
      <w:r w:rsidRPr="00F92BA6">
        <w:t>The Federal Service for Implementation of Sentencing:</w:t>
      </w:r>
      <w:r w:rsidRPr="00F92BA6">
        <w:br/>
        <w:t>a. Considers legal appeals from the Subjects of the Russian Federation</w:t>
      </w:r>
      <w:r w:rsidRPr="00F92BA6">
        <w:br/>
        <w:t>b. Handles amendments to the Criminal Code</w:t>
      </w:r>
      <w:r w:rsidRPr="00F92BA6">
        <w:br/>
        <w:t>c. Considers legal appeals from the Supreme Arbitration Court</w:t>
      </w:r>
      <w:r w:rsidRPr="00F92BA6">
        <w:br/>
        <w:t>d. Manages Russia’s prison system</w:t>
      </w:r>
      <w:r w:rsidRPr="00F92BA6">
        <w:br/>
        <w:t>e. Oversees Russia’s investigative and forensic services</w:t>
      </w:r>
    </w:p>
    <w:p w14:paraId="566069A0" w14:textId="77777777" w:rsidR="00F92BA6" w:rsidRPr="00F92BA6" w:rsidRDefault="00F92BA6" w:rsidP="00F92BA6">
      <w:pPr>
        <w:numPr>
          <w:ilvl w:val="0"/>
          <w:numId w:val="7"/>
        </w:numPr>
      </w:pPr>
      <w:r w:rsidRPr="00F92BA6">
        <w:lastRenderedPageBreak/>
        <w:t>The Ministry for Internal Affairs is under the direct control of the:</w:t>
      </w:r>
      <w:r w:rsidRPr="00F92BA6">
        <w:br/>
        <w:t>a. Prime Minister of the Russian Federation</w:t>
      </w:r>
      <w:r w:rsidRPr="00F92BA6">
        <w:br/>
        <w:t>b. President of the Russian Federation</w:t>
      </w:r>
      <w:r w:rsidRPr="00F92BA6">
        <w:br/>
        <w:t>c. Chair of the Duma</w:t>
      </w:r>
      <w:r w:rsidRPr="00F92BA6">
        <w:br/>
        <w:t>d. Prosecutor General of the Russian Federation</w:t>
      </w:r>
      <w:r w:rsidRPr="00F92BA6">
        <w:br/>
        <w:t xml:space="preserve">e. Minister of </w:t>
      </w:r>
      <w:proofErr w:type="spellStart"/>
      <w:r w:rsidRPr="00F92BA6">
        <w:t>Defence</w:t>
      </w:r>
      <w:proofErr w:type="spellEnd"/>
      <w:r w:rsidRPr="00F92BA6">
        <w:t xml:space="preserve"> of the Russian Federation</w:t>
      </w:r>
    </w:p>
    <w:p w14:paraId="4BC11450" w14:textId="77777777" w:rsidR="00F92BA6" w:rsidRPr="00F92BA6" w:rsidRDefault="00F92BA6" w:rsidP="00F92BA6">
      <w:pPr>
        <w:numPr>
          <w:ilvl w:val="0"/>
          <w:numId w:val="7"/>
        </w:numPr>
      </w:pPr>
      <w:r w:rsidRPr="00F92BA6">
        <w:t xml:space="preserve">The Prosecutor General’s Office of the Russian Federation </w:t>
      </w:r>
      <w:proofErr w:type="gramStart"/>
      <w:r w:rsidRPr="00F92BA6">
        <w:t>is located in</w:t>
      </w:r>
      <w:proofErr w:type="gramEnd"/>
      <w:r w:rsidRPr="00F92BA6">
        <w:t>:</w:t>
      </w:r>
      <w:r w:rsidRPr="00F92BA6">
        <w:br/>
        <w:t>a. St. Petersburg</w:t>
      </w:r>
      <w:r w:rsidRPr="00F92BA6">
        <w:t> </w:t>
      </w:r>
      <w:r w:rsidRPr="00F92BA6">
        <w:t> </w:t>
      </w:r>
      <w:r w:rsidRPr="00F92BA6">
        <w:t>b. Istanbul</w:t>
      </w:r>
      <w:r w:rsidRPr="00F92BA6">
        <w:t> </w:t>
      </w:r>
      <w:r w:rsidRPr="00F92BA6">
        <w:t> </w:t>
      </w:r>
      <w:r w:rsidRPr="00F92BA6">
        <w:t>c. Moscow</w:t>
      </w:r>
      <w:r w:rsidRPr="00F92BA6">
        <w:t> </w:t>
      </w:r>
      <w:r w:rsidRPr="00F92BA6">
        <w:t> </w:t>
      </w:r>
      <w:r w:rsidRPr="00F92BA6">
        <w:t>d. Vladivostok</w:t>
      </w:r>
      <w:r w:rsidRPr="00F92BA6">
        <w:t> </w:t>
      </w:r>
      <w:r w:rsidRPr="00F92BA6">
        <w:t> </w:t>
      </w:r>
      <w:r w:rsidRPr="00F92BA6">
        <w:t>e. Sverdlovsk</w:t>
      </w:r>
    </w:p>
    <w:p w14:paraId="49351E33" w14:textId="77777777" w:rsidR="00F92BA6" w:rsidRPr="00F92BA6" w:rsidRDefault="00F92BA6" w:rsidP="00F92BA6">
      <w:pPr>
        <w:numPr>
          <w:ilvl w:val="0"/>
          <w:numId w:val="7"/>
        </w:numPr>
      </w:pPr>
      <w:r w:rsidRPr="00F92BA6">
        <w:t>A federal judge in Russia must meet all the following qualifications:</w:t>
      </w:r>
      <w:r w:rsidRPr="00F92BA6">
        <w:br/>
        <w:t>a. Be a Russian citizen, at least 25 years old, and hold a law degree</w:t>
      </w:r>
      <w:r w:rsidRPr="00F92BA6">
        <w:br/>
        <w:t>b. Be a Russian citizen, at least 18 years old, and hold a law degree</w:t>
      </w:r>
      <w:r w:rsidRPr="00F92BA6">
        <w:br/>
        <w:t>c. Be a Russian citizen, at least 21 years old, and hold a law degree</w:t>
      </w:r>
      <w:r w:rsidRPr="00F92BA6">
        <w:br/>
        <w:t>d. Be any Russian citizen</w:t>
      </w:r>
      <w:r w:rsidRPr="00F92BA6">
        <w:br/>
        <w:t>e. Be any citizen of the former Soviet Union</w:t>
      </w:r>
    </w:p>
    <w:p w14:paraId="15D45BE7" w14:textId="77777777" w:rsidR="00F92BA6" w:rsidRPr="00F92BA6" w:rsidRDefault="00F92BA6" w:rsidP="00F92BA6">
      <w:pPr>
        <w:numPr>
          <w:ilvl w:val="0"/>
          <w:numId w:val="7"/>
        </w:numPr>
      </w:pPr>
      <w:r w:rsidRPr="00F92BA6">
        <w:t>What is the major role of the Constitutional Court in Russia?</w:t>
      </w:r>
      <w:r w:rsidRPr="00F92BA6">
        <w:br/>
        <w:t>a. To assess the constitutional legality of certain laws and policies</w:t>
      </w:r>
      <w:r w:rsidRPr="00F92BA6">
        <w:br/>
        <w:t>b. To review all criminal cases adjudicated in Russia</w:t>
      </w:r>
      <w:r w:rsidRPr="00F92BA6">
        <w:br/>
        <w:t>c. To review all criminal, civil, and administrative cases</w:t>
      </w:r>
      <w:r w:rsidRPr="00F92BA6">
        <w:br/>
        <w:t>d. To assess the legality of arrests, detentions, and searches post-2017</w:t>
      </w:r>
      <w:r w:rsidRPr="00F92BA6">
        <w:br/>
        <w:t>e. To assess the legality of arrests, detentions, and searches post-2010</w:t>
      </w:r>
    </w:p>
    <w:p w14:paraId="0ED66A70" w14:textId="77777777" w:rsidR="00F92BA6" w:rsidRPr="00F92BA6" w:rsidRDefault="00F92BA6" w:rsidP="00F92BA6">
      <w:pPr>
        <w:numPr>
          <w:ilvl w:val="0"/>
          <w:numId w:val="7"/>
        </w:numPr>
      </w:pPr>
      <w:r w:rsidRPr="00F92BA6">
        <w:t>What is the Russian Criminal Code?</w:t>
      </w:r>
      <w:r w:rsidRPr="00F92BA6">
        <w:br/>
        <w:t>a. A document outlining global crimes and penalties</w:t>
      </w:r>
      <w:r w:rsidRPr="00F92BA6">
        <w:br/>
        <w:t>b. A document outlining crimes and penalties within the Russian Federation</w:t>
      </w:r>
      <w:r w:rsidRPr="00F92BA6">
        <w:br/>
        <w:t>c. A document outlining crimes and penalties within Russia after 2001</w:t>
      </w:r>
      <w:r w:rsidRPr="00F92BA6">
        <w:br/>
        <w:t>d. A document with no defined crimes but includes penalties</w:t>
      </w:r>
      <w:r w:rsidRPr="00F92BA6">
        <w:br/>
        <w:t>e. A document without defined crimes or penalties</w:t>
      </w:r>
    </w:p>
    <w:p w14:paraId="52BE0308" w14:textId="77777777" w:rsidR="00F92BA6" w:rsidRPr="00F92BA6" w:rsidRDefault="00F92BA6" w:rsidP="00F92BA6">
      <w:pPr>
        <w:numPr>
          <w:ilvl w:val="0"/>
          <w:numId w:val="7"/>
        </w:numPr>
      </w:pPr>
      <w:r w:rsidRPr="00F92BA6">
        <w:t xml:space="preserve">What is the role of </w:t>
      </w:r>
      <w:proofErr w:type="spellStart"/>
      <w:r w:rsidRPr="00F92BA6">
        <w:t>Rosgvardiya</w:t>
      </w:r>
      <w:proofErr w:type="spellEnd"/>
      <w:r w:rsidRPr="00F92BA6">
        <w:t>?</w:t>
      </w:r>
      <w:r w:rsidRPr="00F92BA6">
        <w:br/>
        <w:t>a. To oversee the free market, fight terrorism and organized crime, maintain public order, and guard key state facilities</w:t>
      </w:r>
      <w:r w:rsidRPr="00F92BA6">
        <w:br/>
        <w:t>b. To protect schools, fight terrorism and organized crime, secure businesses, and guard select officials</w:t>
      </w:r>
      <w:r w:rsidRPr="00F92BA6">
        <w:br/>
        <w:t>c. To secure borders, oversee gun control, fight terrorism and organized crime, maintain order, and guard key facilities</w:t>
      </w:r>
      <w:r w:rsidRPr="00F92BA6">
        <w:br/>
        <w:t>d. To patrol streets, oversee parks, fight terrorism and organized crime, maintain public order, and guard key state facilities</w:t>
      </w:r>
      <w:r w:rsidRPr="00F92BA6">
        <w:br/>
        <w:t>e. To secure borders, oversee gun control, negotiate with foreign governments, protect parks, and gather intelligence</w:t>
      </w:r>
    </w:p>
    <w:p w14:paraId="5E873A86" w14:textId="77777777" w:rsidR="00F92BA6" w:rsidRPr="00F92BA6" w:rsidRDefault="00F92BA6" w:rsidP="00F92BA6">
      <w:pPr>
        <w:numPr>
          <w:ilvl w:val="0"/>
          <w:numId w:val="7"/>
        </w:numPr>
      </w:pPr>
      <w:r w:rsidRPr="00F92BA6">
        <w:t>What was the controversial 2020 decision of the Russian Constitutional Court?</w:t>
      </w:r>
      <w:r w:rsidRPr="00F92BA6">
        <w:br/>
        <w:t>a. Abolishing the death penalty in Russia</w:t>
      </w:r>
      <w:r w:rsidRPr="00F92BA6">
        <w:br/>
        <w:t>b. Repealing the Criminal Code of the Russian Federation</w:t>
      </w:r>
      <w:r w:rsidRPr="00F92BA6">
        <w:br/>
        <w:t>c. Expanding the Court’s jurisdiction over the legislature</w:t>
      </w:r>
      <w:r w:rsidRPr="00F92BA6">
        <w:br/>
        <w:t>d. Publicly criticizing the Communist Party</w:t>
      </w:r>
      <w:r w:rsidRPr="00F92BA6">
        <w:br/>
        <w:t>e. Approving the constitutionality of proposed constitutional amendments</w:t>
      </w:r>
    </w:p>
    <w:p w14:paraId="593CBC26" w14:textId="77777777" w:rsidR="00F92BA6" w:rsidRDefault="00F92BA6" w:rsidP="00F92BA6"/>
    <w:p w14:paraId="4E7D574A" w14:textId="77777777" w:rsidR="00F92BA6" w:rsidRDefault="00F92BA6" w:rsidP="00F92BA6"/>
    <w:p w14:paraId="12A36F71" w14:textId="77777777" w:rsidR="00F92BA6" w:rsidRDefault="00F92BA6" w:rsidP="00F92BA6"/>
    <w:p w14:paraId="64951293" w14:textId="77777777" w:rsidR="00F92BA6" w:rsidRDefault="00F92BA6" w:rsidP="00F92BA6">
      <w:pPr>
        <w:rPr>
          <w:b/>
          <w:bCs/>
        </w:rPr>
      </w:pPr>
      <w:r w:rsidRPr="00F92BA6">
        <w:rPr>
          <w:b/>
          <w:bCs/>
        </w:rPr>
        <w:t>Chapter 7. Political Parties</w:t>
      </w:r>
    </w:p>
    <w:p w14:paraId="14337628" w14:textId="77777777" w:rsidR="00F92BA6" w:rsidRPr="00F92BA6" w:rsidRDefault="00F92BA6" w:rsidP="00F92BA6">
      <w:pPr>
        <w:rPr>
          <w:b/>
          <w:bCs/>
        </w:rPr>
      </w:pPr>
    </w:p>
    <w:p w14:paraId="45F66DB7" w14:textId="77777777" w:rsidR="00F92BA6" w:rsidRPr="00F92BA6" w:rsidRDefault="00F92BA6" w:rsidP="00F92BA6">
      <w:pPr>
        <w:numPr>
          <w:ilvl w:val="0"/>
          <w:numId w:val="8"/>
        </w:numPr>
      </w:pPr>
      <w:r w:rsidRPr="00F92BA6">
        <w:t>The development of Russia’s multi-party system has gone through the following stages:</w:t>
      </w:r>
      <w:r w:rsidRPr="00F92BA6">
        <w:br/>
        <w:t>a. Discovery, growth, consolidation, disintegration</w:t>
      </w:r>
      <w:r w:rsidRPr="00F92BA6">
        <w:br/>
        <w:t>b. Breakthrough, growth, slow consolidation, disintegration</w:t>
      </w:r>
      <w:r w:rsidRPr="00F92BA6">
        <w:br/>
        <w:t>c. Stagnation, disintegration, dissolution</w:t>
      </w:r>
      <w:r w:rsidRPr="00F92BA6">
        <w:br/>
      </w:r>
      <w:r w:rsidRPr="00F92BA6">
        <w:lastRenderedPageBreak/>
        <w:t>d. Open, semi-free, closed</w:t>
      </w:r>
      <w:r w:rsidRPr="00F92BA6">
        <w:br/>
        <w:t>e. Discovery, growth, consolidation, centralization</w:t>
      </w:r>
    </w:p>
    <w:p w14:paraId="19DBD6EE" w14:textId="77777777" w:rsidR="00F92BA6" w:rsidRPr="00F92BA6" w:rsidRDefault="00F92BA6" w:rsidP="00F92BA6">
      <w:pPr>
        <w:numPr>
          <w:ilvl w:val="0"/>
          <w:numId w:val="8"/>
        </w:numPr>
      </w:pPr>
      <w:r w:rsidRPr="00F92BA6">
        <w:t>How many parties were allowed to participate in parliamentary elections in the Soviet Union?</w:t>
      </w:r>
      <w:r w:rsidRPr="00F92BA6">
        <w:br/>
        <w:t>a. One</w:t>
      </w:r>
      <w:r w:rsidRPr="00F92BA6">
        <w:t> </w:t>
      </w:r>
      <w:r w:rsidRPr="00F92BA6">
        <w:t> </w:t>
      </w:r>
      <w:r w:rsidRPr="00F92BA6">
        <w:t>b. Two</w:t>
      </w:r>
      <w:r w:rsidRPr="00F92BA6">
        <w:t> </w:t>
      </w:r>
      <w:r w:rsidRPr="00F92BA6">
        <w:t> </w:t>
      </w:r>
      <w:r w:rsidRPr="00F92BA6">
        <w:t>c. Three</w:t>
      </w:r>
      <w:r w:rsidRPr="00F92BA6">
        <w:t> </w:t>
      </w:r>
      <w:r w:rsidRPr="00F92BA6">
        <w:t> </w:t>
      </w:r>
      <w:r w:rsidRPr="00F92BA6">
        <w:t>d. No more than five</w:t>
      </w:r>
      <w:r w:rsidRPr="00F92BA6">
        <w:t> </w:t>
      </w:r>
      <w:r w:rsidRPr="00F92BA6">
        <w:t> </w:t>
      </w:r>
      <w:r w:rsidRPr="00F92BA6">
        <w:t>e. No more than seven</w:t>
      </w:r>
    </w:p>
    <w:p w14:paraId="21D12CF3" w14:textId="77777777" w:rsidR="00F92BA6" w:rsidRPr="00F92BA6" w:rsidRDefault="00F92BA6" w:rsidP="00F92BA6">
      <w:pPr>
        <w:numPr>
          <w:ilvl w:val="0"/>
          <w:numId w:val="8"/>
        </w:numPr>
      </w:pPr>
      <w:r w:rsidRPr="00F92BA6">
        <w:t>“Motherland, the Retirees, Life” is the motto of which Russian party?</w:t>
      </w:r>
      <w:r w:rsidRPr="00F92BA6">
        <w:br/>
        <w:t>a. Communist</w:t>
      </w:r>
      <w:r w:rsidRPr="00F92BA6">
        <w:t> </w:t>
      </w:r>
      <w:r w:rsidRPr="00F92BA6">
        <w:t> </w:t>
      </w:r>
      <w:r w:rsidRPr="00F92BA6">
        <w:t>b. Liberal Democratic</w:t>
      </w:r>
      <w:r w:rsidRPr="00F92BA6">
        <w:t> </w:t>
      </w:r>
      <w:r w:rsidRPr="00F92BA6">
        <w:t> </w:t>
      </w:r>
      <w:r w:rsidRPr="00F92BA6">
        <w:t>c. United Russia</w:t>
      </w:r>
      <w:r w:rsidRPr="00F92BA6">
        <w:br/>
        <w:t>d. The Other Russia</w:t>
      </w:r>
      <w:r w:rsidRPr="00F92BA6">
        <w:t> </w:t>
      </w:r>
      <w:r w:rsidRPr="00F92BA6">
        <w:t> </w:t>
      </w:r>
      <w:r w:rsidRPr="00F92BA6">
        <w:t>e. Just Russia</w:t>
      </w:r>
    </w:p>
    <w:p w14:paraId="70B61A80" w14:textId="77777777" w:rsidR="00F92BA6" w:rsidRPr="00F92BA6" w:rsidRDefault="00F92BA6" w:rsidP="00F92BA6">
      <w:pPr>
        <w:numPr>
          <w:ilvl w:val="0"/>
          <w:numId w:val="8"/>
        </w:numPr>
      </w:pPr>
      <w:r w:rsidRPr="00F92BA6">
        <w:t>Which Russian party plans to declare “a regime of personal power” if it wins the elections?</w:t>
      </w:r>
      <w:r w:rsidRPr="00F92BA6">
        <w:br/>
        <w:t>a. Communist</w:t>
      </w:r>
      <w:r w:rsidRPr="00F92BA6">
        <w:t> </w:t>
      </w:r>
      <w:r w:rsidRPr="00F92BA6">
        <w:t> </w:t>
      </w:r>
      <w:r w:rsidRPr="00F92BA6">
        <w:t>b. Liberal Democratic</w:t>
      </w:r>
      <w:r w:rsidRPr="00F92BA6">
        <w:t> </w:t>
      </w:r>
      <w:r w:rsidRPr="00F92BA6">
        <w:t> </w:t>
      </w:r>
      <w:r w:rsidRPr="00F92BA6">
        <w:t>c. United Russia</w:t>
      </w:r>
      <w:r w:rsidRPr="00F92BA6">
        <w:br/>
        <w:t>d. The Other Russia</w:t>
      </w:r>
      <w:r w:rsidRPr="00F92BA6">
        <w:t> </w:t>
      </w:r>
      <w:r w:rsidRPr="00F92BA6">
        <w:t> </w:t>
      </w:r>
      <w:r w:rsidRPr="00F92BA6">
        <w:t>e. Just Russia</w:t>
      </w:r>
    </w:p>
    <w:p w14:paraId="1523917F" w14:textId="77777777" w:rsidR="00F92BA6" w:rsidRPr="00F92BA6" w:rsidRDefault="00F92BA6" w:rsidP="00F92BA6">
      <w:pPr>
        <w:numPr>
          <w:ilvl w:val="0"/>
          <w:numId w:val="8"/>
        </w:numPr>
      </w:pPr>
      <w:r w:rsidRPr="00F92BA6">
        <w:t>Which party on the list was founded earliest in the Russian Federation?</w:t>
      </w:r>
      <w:r w:rsidRPr="00F92BA6">
        <w:br/>
        <w:t>a. Communist</w:t>
      </w:r>
      <w:r w:rsidRPr="00F92BA6">
        <w:t> </w:t>
      </w:r>
      <w:r w:rsidRPr="00F92BA6">
        <w:t> </w:t>
      </w:r>
      <w:r w:rsidRPr="00F92BA6">
        <w:t>b. The Other Russia</w:t>
      </w:r>
      <w:r w:rsidRPr="00F92BA6">
        <w:t> </w:t>
      </w:r>
      <w:r w:rsidRPr="00F92BA6">
        <w:t> </w:t>
      </w:r>
      <w:r w:rsidRPr="00F92BA6">
        <w:t>c. United Russia</w:t>
      </w:r>
      <w:r w:rsidRPr="00F92BA6">
        <w:br/>
        <w:t>d. Liberal Democratic</w:t>
      </w:r>
      <w:r w:rsidRPr="00F92BA6">
        <w:t> </w:t>
      </w:r>
      <w:r w:rsidRPr="00F92BA6">
        <w:t> </w:t>
      </w:r>
      <w:r w:rsidRPr="00F92BA6">
        <w:t>e. Just Russia</w:t>
      </w:r>
    </w:p>
    <w:p w14:paraId="10916552" w14:textId="77777777" w:rsidR="00F92BA6" w:rsidRPr="00F92BA6" w:rsidRDefault="00F92BA6" w:rsidP="00F92BA6">
      <w:pPr>
        <w:numPr>
          <w:ilvl w:val="0"/>
          <w:numId w:val="8"/>
        </w:numPr>
      </w:pPr>
      <w:r w:rsidRPr="00F92BA6">
        <w:t>Which party promises to establish caps on retail profits at 20 percent above the wholesale price if it wins elections?</w:t>
      </w:r>
      <w:r w:rsidRPr="00F92BA6">
        <w:br/>
        <w:t>a. Communist</w:t>
      </w:r>
      <w:r w:rsidRPr="00F92BA6">
        <w:t> </w:t>
      </w:r>
      <w:r w:rsidRPr="00F92BA6">
        <w:t> </w:t>
      </w:r>
      <w:r w:rsidRPr="00F92BA6">
        <w:t>b. The Other Russia</w:t>
      </w:r>
      <w:r w:rsidRPr="00F92BA6">
        <w:t> </w:t>
      </w:r>
      <w:r w:rsidRPr="00F92BA6">
        <w:t> </w:t>
      </w:r>
      <w:r w:rsidRPr="00F92BA6">
        <w:t>c. United Russia</w:t>
      </w:r>
      <w:r w:rsidRPr="00F92BA6">
        <w:br/>
        <w:t>d. Liberal Democratic</w:t>
      </w:r>
      <w:r w:rsidRPr="00F92BA6">
        <w:t> </w:t>
      </w:r>
      <w:r w:rsidRPr="00F92BA6">
        <w:t> </w:t>
      </w:r>
      <w:r w:rsidRPr="00F92BA6">
        <w:t>e. Just Russia</w:t>
      </w:r>
    </w:p>
    <w:p w14:paraId="34E8A666" w14:textId="77777777" w:rsidR="00F92BA6" w:rsidRPr="00F92BA6" w:rsidRDefault="00F92BA6" w:rsidP="00F92BA6">
      <w:pPr>
        <w:numPr>
          <w:ilvl w:val="0"/>
          <w:numId w:val="8"/>
        </w:numPr>
      </w:pPr>
      <w:r w:rsidRPr="00F92BA6">
        <w:t>What has been the most powerful political party in Russia during the first two decades of the 21st century?</w:t>
      </w:r>
      <w:r w:rsidRPr="00F92BA6">
        <w:br/>
        <w:t>a. Communist Party</w:t>
      </w:r>
      <w:r w:rsidRPr="00F92BA6">
        <w:t> </w:t>
      </w:r>
      <w:r w:rsidRPr="00F92BA6">
        <w:t> </w:t>
      </w:r>
      <w:r w:rsidRPr="00F92BA6">
        <w:t>b. Liberal Democratic Party</w:t>
      </w:r>
      <w:r w:rsidRPr="00F92BA6">
        <w:t> </w:t>
      </w:r>
      <w:r w:rsidRPr="00F92BA6">
        <w:t> </w:t>
      </w:r>
      <w:r w:rsidRPr="00F92BA6">
        <w:t>c. Just Russia</w:t>
      </w:r>
      <w:r w:rsidRPr="00F92BA6">
        <w:br/>
        <w:t>d. United Russia</w:t>
      </w:r>
      <w:r w:rsidRPr="00F92BA6">
        <w:t> </w:t>
      </w:r>
      <w:r w:rsidRPr="00F92BA6">
        <w:t> </w:t>
      </w:r>
      <w:r w:rsidRPr="00F92BA6">
        <w:t>e. National Socialist Party</w:t>
      </w:r>
    </w:p>
    <w:p w14:paraId="5C4465F4" w14:textId="77777777" w:rsidR="00F92BA6" w:rsidRPr="00F92BA6" w:rsidRDefault="00F92BA6" w:rsidP="00F92BA6">
      <w:pPr>
        <w:numPr>
          <w:ilvl w:val="0"/>
          <w:numId w:val="8"/>
        </w:numPr>
      </w:pPr>
      <w:r w:rsidRPr="00F92BA6">
        <w:t>The ideology of the Russian ………… embraces, among other views, monarchism, nationalism, isolationism, populism, and anti-Western xenophobia.</w:t>
      </w:r>
      <w:r w:rsidRPr="00F92BA6">
        <w:br/>
        <w:t>a. Left</w:t>
      </w:r>
      <w:r w:rsidRPr="00F92BA6">
        <w:t> </w:t>
      </w:r>
      <w:r w:rsidRPr="00F92BA6">
        <w:t> </w:t>
      </w:r>
      <w:r w:rsidRPr="00F92BA6">
        <w:t>b. Right</w:t>
      </w:r>
      <w:r w:rsidRPr="00F92BA6">
        <w:t> </w:t>
      </w:r>
      <w:r w:rsidRPr="00F92BA6">
        <w:t> </w:t>
      </w:r>
      <w:r w:rsidRPr="00F92BA6">
        <w:t>c. Center</w:t>
      </w:r>
      <w:r w:rsidRPr="00F92BA6">
        <w:t> </w:t>
      </w:r>
      <w:r w:rsidRPr="00F92BA6">
        <w:t> </w:t>
      </w:r>
      <w:r w:rsidRPr="00F92BA6">
        <w:t>d. Independents</w:t>
      </w:r>
      <w:r w:rsidRPr="00F92BA6">
        <w:t> </w:t>
      </w:r>
      <w:r w:rsidRPr="00F92BA6">
        <w:t> </w:t>
      </w:r>
      <w:r w:rsidRPr="00F92BA6">
        <w:t>e. Communists</w:t>
      </w:r>
    </w:p>
    <w:p w14:paraId="470825BF" w14:textId="77777777" w:rsidR="00F92BA6" w:rsidRPr="00F92BA6" w:rsidRDefault="00F92BA6" w:rsidP="00F92BA6">
      <w:pPr>
        <w:numPr>
          <w:ilvl w:val="0"/>
          <w:numId w:val="8"/>
        </w:numPr>
      </w:pPr>
      <w:r w:rsidRPr="00F92BA6">
        <w:t>To be labeled a ………… in Russia today means you support Western-style government, a free-market economy, an independent press, transparent governance, and independent courts.</w:t>
      </w:r>
      <w:r w:rsidRPr="00F92BA6">
        <w:br/>
        <w:t>a. Liberal</w:t>
      </w:r>
      <w:r w:rsidRPr="00F92BA6">
        <w:t> </w:t>
      </w:r>
      <w:r w:rsidRPr="00F92BA6">
        <w:t> </w:t>
      </w:r>
      <w:r w:rsidRPr="00F92BA6">
        <w:t>b. Conservative</w:t>
      </w:r>
      <w:r w:rsidRPr="00F92BA6">
        <w:t> </w:t>
      </w:r>
      <w:r w:rsidRPr="00F92BA6">
        <w:t> </w:t>
      </w:r>
      <w:r w:rsidRPr="00F92BA6">
        <w:t>c. Communist</w:t>
      </w:r>
      <w:r w:rsidRPr="00F92BA6">
        <w:t> </w:t>
      </w:r>
      <w:r w:rsidRPr="00F92BA6">
        <w:t> </w:t>
      </w:r>
      <w:r w:rsidRPr="00F92BA6">
        <w:t>d. Socialist</w:t>
      </w:r>
      <w:r w:rsidRPr="00F92BA6">
        <w:t> </w:t>
      </w:r>
      <w:r w:rsidRPr="00F92BA6">
        <w:t> </w:t>
      </w:r>
      <w:r w:rsidRPr="00F92BA6">
        <w:t>e. Nationalist</w:t>
      </w:r>
    </w:p>
    <w:p w14:paraId="1E9CDDA4" w14:textId="77777777" w:rsidR="00F92BA6" w:rsidRPr="00F92BA6" w:rsidRDefault="00F92BA6" w:rsidP="00F92BA6">
      <w:pPr>
        <w:numPr>
          <w:ilvl w:val="0"/>
          <w:numId w:val="8"/>
        </w:numPr>
      </w:pPr>
      <w:r w:rsidRPr="00F92BA6">
        <w:t>Which Russian institution recognized the legitimacy of the Communist Party—and when?</w:t>
      </w:r>
      <w:r w:rsidRPr="00F92BA6">
        <w:br/>
        <w:t>a. The Duma in 1987</w:t>
      </w:r>
      <w:r w:rsidRPr="00F92BA6">
        <w:t> </w:t>
      </w:r>
      <w:r w:rsidRPr="00F92BA6">
        <w:t> </w:t>
      </w:r>
      <w:r w:rsidRPr="00F92BA6">
        <w:t>b. President’s Administration in 2001</w:t>
      </w:r>
      <w:r w:rsidRPr="00F92BA6">
        <w:t> </w:t>
      </w:r>
      <w:r w:rsidRPr="00F92BA6">
        <w:t> </w:t>
      </w:r>
      <w:r w:rsidRPr="00F92BA6">
        <w:t>c. Constitutional Court in 2016</w:t>
      </w:r>
      <w:r w:rsidRPr="00F92BA6">
        <w:br/>
        <w:t>d. Constitutional Court in 1992</w:t>
      </w:r>
      <w:r w:rsidRPr="00F92BA6">
        <w:t> </w:t>
      </w:r>
      <w:r w:rsidRPr="00F92BA6">
        <w:t> </w:t>
      </w:r>
      <w:r w:rsidRPr="00F92BA6">
        <w:t>e. President’s Administration in 1996</w:t>
      </w:r>
    </w:p>
    <w:p w14:paraId="7AB4057E" w14:textId="77777777" w:rsidR="00F92BA6" w:rsidRPr="00DC0CBE" w:rsidRDefault="00F92BA6" w:rsidP="00F92BA6"/>
    <w:p w14:paraId="0AC47000" w14:textId="77777777" w:rsidR="00DB5883" w:rsidRPr="00634822" w:rsidRDefault="00DB5883" w:rsidP="00DB5883"/>
    <w:p w14:paraId="0701A9CF" w14:textId="77777777" w:rsidR="00DB5883" w:rsidRPr="00634822" w:rsidRDefault="00DB5883" w:rsidP="00DB5883"/>
    <w:p w14:paraId="7E41DE5F" w14:textId="77777777" w:rsidR="00DB5883" w:rsidRPr="00634822" w:rsidRDefault="00DB5883" w:rsidP="00DB5883"/>
    <w:p w14:paraId="386BAA92" w14:textId="77777777" w:rsidR="00F92BA6" w:rsidRDefault="00F92BA6" w:rsidP="00F92BA6">
      <w:pPr>
        <w:rPr>
          <w:b/>
          <w:bCs/>
        </w:rPr>
      </w:pPr>
      <w:r w:rsidRPr="00F92BA6">
        <w:rPr>
          <w:b/>
          <w:bCs/>
        </w:rPr>
        <w:t>Chapter 8. Presidential and Parliamentary Elections</w:t>
      </w:r>
    </w:p>
    <w:p w14:paraId="54874C7E" w14:textId="77777777" w:rsidR="00F92BA6" w:rsidRPr="00F92BA6" w:rsidRDefault="00F92BA6" w:rsidP="00F92BA6">
      <w:pPr>
        <w:rPr>
          <w:b/>
          <w:bCs/>
        </w:rPr>
      </w:pPr>
    </w:p>
    <w:p w14:paraId="157B70F8" w14:textId="77777777" w:rsidR="00F92BA6" w:rsidRPr="00F92BA6" w:rsidRDefault="00F92BA6" w:rsidP="00F92BA6">
      <w:pPr>
        <w:numPr>
          <w:ilvl w:val="0"/>
          <w:numId w:val="9"/>
        </w:numPr>
      </w:pPr>
      <w:r w:rsidRPr="00F92BA6">
        <w:t>When was the first Russian Duma elected?</w:t>
      </w:r>
      <w:r w:rsidRPr="00F92BA6">
        <w:br/>
        <w:t>a. 1906</w:t>
      </w:r>
      <w:r w:rsidRPr="00F92BA6">
        <w:t> </w:t>
      </w:r>
      <w:r w:rsidRPr="00F92BA6">
        <w:t> </w:t>
      </w:r>
      <w:r w:rsidRPr="00F92BA6">
        <w:t>b. 1936</w:t>
      </w:r>
      <w:r w:rsidRPr="00F92BA6">
        <w:t> </w:t>
      </w:r>
      <w:r w:rsidRPr="00F92BA6">
        <w:t> </w:t>
      </w:r>
      <w:r w:rsidRPr="00F92BA6">
        <w:t>c. 1993</w:t>
      </w:r>
      <w:r w:rsidRPr="00F92BA6">
        <w:t> </w:t>
      </w:r>
      <w:r w:rsidRPr="00F92BA6">
        <w:t> </w:t>
      </w:r>
      <w:r w:rsidRPr="00F92BA6">
        <w:t>d. 1995</w:t>
      </w:r>
      <w:r w:rsidRPr="00F92BA6">
        <w:t> </w:t>
      </w:r>
      <w:r w:rsidRPr="00F92BA6">
        <w:t> </w:t>
      </w:r>
      <w:r w:rsidRPr="00F92BA6">
        <w:t>e. 1997</w:t>
      </w:r>
    </w:p>
    <w:p w14:paraId="3BA989F9" w14:textId="77777777" w:rsidR="00F92BA6" w:rsidRPr="00F92BA6" w:rsidRDefault="00F92BA6" w:rsidP="00F92BA6">
      <w:pPr>
        <w:numPr>
          <w:ilvl w:val="0"/>
          <w:numId w:val="9"/>
        </w:numPr>
      </w:pPr>
      <w:r w:rsidRPr="00F92BA6">
        <w:t>Did people in the Soviet Union participate in elections?</w:t>
      </w:r>
      <w:r w:rsidRPr="00F92BA6">
        <w:br/>
        <w:t>a. Yes, they did</w:t>
      </w:r>
      <w:r w:rsidRPr="00F92BA6">
        <w:t> </w:t>
      </w:r>
      <w:r w:rsidRPr="00F92BA6">
        <w:t> </w:t>
      </w:r>
      <w:r w:rsidRPr="00F92BA6">
        <w:t>b. No, they did not</w:t>
      </w:r>
      <w:r w:rsidRPr="00F92BA6">
        <w:t> </w:t>
      </w:r>
      <w:r w:rsidRPr="00F92BA6">
        <w:t> </w:t>
      </w:r>
      <w:r w:rsidRPr="00F92BA6">
        <w:t>c. Yes, but only members of the ruling party</w:t>
      </w:r>
      <w:r w:rsidRPr="00F92BA6">
        <w:br/>
        <w:t>d. Yes, men only</w:t>
      </w:r>
      <w:r w:rsidRPr="00F92BA6">
        <w:t> </w:t>
      </w:r>
      <w:r w:rsidRPr="00F92BA6">
        <w:t> </w:t>
      </w:r>
      <w:r w:rsidRPr="00F92BA6">
        <w:t>e. Yes, but only after 1981</w:t>
      </w:r>
    </w:p>
    <w:p w14:paraId="721EF1EA" w14:textId="77777777" w:rsidR="00F92BA6" w:rsidRPr="00F92BA6" w:rsidRDefault="00F92BA6" w:rsidP="00F92BA6">
      <w:pPr>
        <w:numPr>
          <w:ilvl w:val="0"/>
          <w:numId w:val="9"/>
        </w:numPr>
      </w:pPr>
      <w:r w:rsidRPr="00F92BA6">
        <w:t>The Central Electoral Commission (CEC):</w:t>
      </w:r>
      <w:r w:rsidRPr="00F92BA6">
        <w:br/>
        <w:t>a. Organizes elections at both the federal and local levels</w:t>
      </w:r>
      <w:r w:rsidRPr="00F92BA6">
        <w:br/>
        <w:t>b. Organizes only presidential elections</w:t>
      </w:r>
      <w:r w:rsidRPr="00F92BA6">
        <w:br/>
        <w:t>c. Organizes elections at the local level only</w:t>
      </w:r>
      <w:r w:rsidRPr="00F92BA6">
        <w:br/>
        <w:t>d. Organizes elections at the federal level only</w:t>
      </w:r>
      <w:r w:rsidRPr="00F92BA6">
        <w:br/>
        <w:t>e. Oversees the functioning of political parties during elections</w:t>
      </w:r>
    </w:p>
    <w:p w14:paraId="2833A3C2" w14:textId="77777777" w:rsidR="00F92BA6" w:rsidRPr="00F92BA6" w:rsidRDefault="00F92BA6" w:rsidP="00F92BA6">
      <w:pPr>
        <w:numPr>
          <w:ilvl w:val="0"/>
          <w:numId w:val="9"/>
        </w:numPr>
      </w:pPr>
      <w:r w:rsidRPr="00F92BA6">
        <w:t>How many presidential elections has Vladimir Putin won?</w:t>
      </w:r>
      <w:r w:rsidRPr="00F92BA6">
        <w:br/>
        <w:t>a. None</w:t>
      </w:r>
      <w:r w:rsidRPr="00F92BA6">
        <w:t> </w:t>
      </w:r>
      <w:r w:rsidRPr="00F92BA6">
        <w:t> </w:t>
      </w:r>
      <w:r w:rsidRPr="00F92BA6">
        <w:t>b. One</w:t>
      </w:r>
      <w:r w:rsidRPr="00F92BA6">
        <w:t> </w:t>
      </w:r>
      <w:r w:rsidRPr="00F92BA6">
        <w:t> </w:t>
      </w:r>
      <w:r w:rsidRPr="00F92BA6">
        <w:t>c. Two</w:t>
      </w:r>
      <w:r w:rsidRPr="00F92BA6">
        <w:t> </w:t>
      </w:r>
      <w:r w:rsidRPr="00F92BA6">
        <w:t> </w:t>
      </w:r>
      <w:r w:rsidRPr="00F92BA6">
        <w:t>d. Three</w:t>
      </w:r>
      <w:r w:rsidRPr="00F92BA6">
        <w:t> </w:t>
      </w:r>
      <w:r w:rsidRPr="00F92BA6">
        <w:t> </w:t>
      </w:r>
      <w:r w:rsidRPr="00F92BA6">
        <w:t>e. Four</w:t>
      </w:r>
    </w:p>
    <w:p w14:paraId="601E05CB" w14:textId="77777777" w:rsidR="00F92BA6" w:rsidRPr="00F92BA6" w:rsidRDefault="00F92BA6" w:rsidP="00F92BA6">
      <w:pPr>
        <w:numPr>
          <w:ilvl w:val="0"/>
          <w:numId w:val="9"/>
        </w:numPr>
      </w:pPr>
      <w:r w:rsidRPr="00F92BA6">
        <w:t>On August 9, 1999, Yeltsin dismissed his entire government and named his newly appointed acting premier, …………………, as his choice to succeed him as president.</w:t>
      </w:r>
      <w:r w:rsidRPr="00F92BA6">
        <w:br/>
      </w:r>
      <w:r w:rsidRPr="00F92BA6">
        <w:lastRenderedPageBreak/>
        <w:t>a. Dmitry Medvedev</w:t>
      </w:r>
      <w:r w:rsidRPr="00F92BA6">
        <w:t> </w:t>
      </w:r>
      <w:r w:rsidRPr="00F92BA6">
        <w:t> </w:t>
      </w:r>
      <w:r w:rsidRPr="00F92BA6">
        <w:t>b. Gennady Zyuganov</w:t>
      </w:r>
      <w:r w:rsidRPr="00F92BA6">
        <w:t> </w:t>
      </w:r>
      <w:r w:rsidRPr="00F92BA6">
        <w:t> </w:t>
      </w:r>
      <w:r w:rsidRPr="00F92BA6">
        <w:t>c. Vladimir Putin</w:t>
      </w:r>
      <w:r w:rsidRPr="00F92BA6">
        <w:br/>
        <w:t>d. Vladimir Zhirinovsky</w:t>
      </w:r>
      <w:r w:rsidRPr="00F92BA6">
        <w:t> </w:t>
      </w:r>
      <w:r w:rsidRPr="00F92BA6">
        <w:t> </w:t>
      </w:r>
      <w:r w:rsidRPr="00F92BA6">
        <w:t>e. Garry Kasparov</w:t>
      </w:r>
    </w:p>
    <w:p w14:paraId="7AD11F0C" w14:textId="77777777" w:rsidR="00F92BA6" w:rsidRPr="00F92BA6" w:rsidRDefault="00F92BA6" w:rsidP="00F92BA6">
      <w:pPr>
        <w:numPr>
          <w:ilvl w:val="0"/>
          <w:numId w:val="9"/>
        </w:numPr>
      </w:pPr>
      <w:r w:rsidRPr="00F92BA6">
        <w:t xml:space="preserve">Who was Boris Yeltsin’s main opponent in the 1996 presidential </w:t>
      </w:r>
      <w:proofErr w:type="gramStart"/>
      <w:r w:rsidRPr="00F92BA6">
        <w:t>election, and</w:t>
      </w:r>
      <w:proofErr w:type="gramEnd"/>
      <w:r w:rsidRPr="00F92BA6">
        <w:t xml:space="preserve"> which party did he represent?</w:t>
      </w:r>
      <w:r w:rsidRPr="00F92BA6">
        <w:br/>
        <w:t>a. Zyuganov from the Communist Party</w:t>
      </w:r>
      <w:r w:rsidRPr="00F92BA6">
        <w:t> </w:t>
      </w:r>
      <w:r w:rsidRPr="00F92BA6">
        <w:t> </w:t>
      </w:r>
      <w:r w:rsidRPr="00F92BA6">
        <w:t>b. Zhirinovsky from the LDPR</w:t>
      </w:r>
      <w:r w:rsidRPr="00F92BA6">
        <w:t> </w:t>
      </w:r>
      <w:r w:rsidRPr="00F92BA6">
        <w:t> </w:t>
      </w:r>
      <w:r w:rsidRPr="00F92BA6">
        <w:t>c. Putin from United Russia</w:t>
      </w:r>
      <w:r w:rsidRPr="00F92BA6">
        <w:br/>
        <w:t>d. Ovechkin from RMNB</w:t>
      </w:r>
      <w:r w:rsidRPr="00F92BA6">
        <w:t> </w:t>
      </w:r>
      <w:r w:rsidRPr="00F92BA6">
        <w:t> </w:t>
      </w:r>
      <w:r w:rsidRPr="00F92BA6">
        <w:t>e. Medvedev from United Russia</w:t>
      </w:r>
    </w:p>
    <w:p w14:paraId="43A11B8D" w14:textId="77777777" w:rsidR="00F92BA6" w:rsidRPr="00F92BA6" w:rsidRDefault="00F92BA6" w:rsidP="00F92BA6">
      <w:pPr>
        <w:numPr>
          <w:ilvl w:val="0"/>
          <w:numId w:val="9"/>
        </w:numPr>
      </w:pPr>
      <w:r w:rsidRPr="00F92BA6">
        <w:t>What is the incumbency factor in Russian presidential politics?</w:t>
      </w:r>
      <w:r w:rsidRPr="00F92BA6">
        <w:br/>
        <w:t>a. People tend not to vote for candidates associated with the incumbent</w:t>
      </w:r>
      <w:r w:rsidRPr="00F92BA6">
        <w:br/>
        <w:t>b. Incumbent presidents tend to lose elections</w:t>
      </w:r>
      <w:r w:rsidRPr="00F92BA6">
        <w:br/>
        <w:t>c. People often vote for candidates associated with the incumbent</w:t>
      </w:r>
      <w:r w:rsidRPr="00F92BA6">
        <w:br/>
        <w:t>d. All Russian presidents have run for a third term</w:t>
      </w:r>
      <w:r w:rsidRPr="00F92BA6">
        <w:br/>
        <w:t xml:space="preserve">e. All Russian </w:t>
      </w:r>
      <w:proofErr w:type="spellStart"/>
      <w:r w:rsidRPr="00F92BA6">
        <w:t>presidents</w:t>
      </w:r>
      <w:proofErr w:type="spellEnd"/>
      <w:r w:rsidRPr="00F92BA6">
        <w:t xml:space="preserve"> previously served as prime ministers</w:t>
      </w:r>
    </w:p>
    <w:p w14:paraId="16AAC45F" w14:textId="77777777" w:rsidR="00F92BA6" w:rsidRPr="00F92BA6" w:rsidRDefault="00F92BA6" w:rsidP="00F92BA6">
      <w:pPr>
        <w:numPr>
          <w:ilvl w:val="0"/>
          <w:numId w:val="9"/>
        </w:numPr>
      </w:pPr>
      <w:r w:rsidRPr="00F92BA6">
        <w:t>What is the main source of funding for federal elections in Russia?</w:t>
      </w:r>
      <w:r w:rsidRPr="00F92BA6">
        <w:br/>
        <w:t>a. Local governments</w:t>
      </w:r>
      <w:r w:rsidRPr="00F92BA6">
        <w:t> </w:t>
      </w:r>
      <w:r w:rsidRPr="00F92BA6">
        <w:t> </w:t>
      </w:r>
      <w:r w:rsidRPr="00F92BA6">
        <w:t>b. Private businesses</w:t>
      </w:r>
      <w:r w:rsidRPr="00F92BA6">
        <w:t> </w:t>
      </w:r>
      <w:r w:rsidRPr="00F92BA6">
        <w:t> </w:t>
      </w:r>
      <w:r w:rsidRPr="00F92BA6">
        <w:t>c. Individual donations</w:t>
      </w:r>
      <w:r w:rsidRPr="00F92BA6">
        <w:br/>
        <w:t>d. The federal government</w:t>
      </w:r>
      <w:r w:rsidRPr="00F92BA6">
        <w:t> </w:t>
      </w:r>
      <w:r w:rsidRPr="00F92BA6">
        <w:t> </w:t>
      </w:r>
      <w:r w:rsidRPr="00F92BA6">
        <w:t>e. None of the above</w:t>
      </w:r>
    </w:p>
    <w:p w14:paraId="303C2350" w14:textId="77777777" w:rsidR="00F92BA6" w:rsidRPr="00F92BA6" w:rsidRDefault="00F92BA6" w:rsidP="00F92BA6">
      <w:pPr>
        <w:numPr>
          <w:ilvl w:val="0"/>
          <w:numId w:val="9"/>
        </w:numPr>
      </w:pPr>
      <w:r w:rsidRPr="00F92BA6">
        <w:t>Yeltsin appointed Putin in 1999, and Putin won the 2000 election. Similarly, Putin appointed his successor in 2007, and Medvedev easily won. Medvedev later stepped aside and endorsed Putin, who went on to win the next elections in:</w:t>
      </w:r>
      <w:r w:rsidRPr="00F92BA6">
        <w:br/>
        <w:t>a. 2011 and 2016</w:t>
      </w:r>
      <w:r w:rsidRPr="00F92BA6">
        <w:t> </w:t>
      </w:r>
      <w:r w:rsidRPr="00F92BA6">
        <w:t> </w:t>
      </w:r>
      <w:r w:rsidRPr="00F92BA6">
        <w:t>b. 2010 and 2017</w:t>
      </w:r>
      <w:r w:rsidRPr="00F92BA6">
        <w:t> </w:t>
      </w:r>
      <w:r w:rsidRPr="00F92BA6">
        <w:t> </w:t>
      </w:r>
      <w:r w:rsidRPr="00F92BA6">
        <w:t>c. 2015 and 2020</w:t>
      </w:r>
      <w:r w:rsidRPr="00F92BA6">
        <w:t> </w:t>
      </w:r>
      <w:r w:rsidRPr="00F92BA6">
        <w:t> </w:t>
      </w:r>
      <w:r w:rsidRPr="00F92BA6">
        <w:t>d. 2012 and 2018</w:t>
      </w:r>
      <w:r w:rsidRPr="00F92BA6">
        <w:t> </w:t>
      </w:r>
      <w:r w:rsidRPr="00F92BA6">
        <w:t> </w:t>
      </w:r>
      <w:r w:rsidRPr="00F92BA6">
        <w:t>e. 2013 and 2019</w:t>
      </w:r>
    </w:p>
    <w:p w14:paraId="0E2393C0" w14:textId="77777777" w:rsidR="00F92BA6" w:rsidRPr="00F92BA6" w:rsidRDefault="00F92BA6" w:rsidP="00F92BA6">
      <w:pPr>
        <w:numPr>
          <w:ilvl w:val="0"/>
          <w:numId w:val="9"/>
        </w:numPr>
      </w:pPr>
      <w:r w:rsidRPr="00F92BA6">
        <w:t>The average voter turnout during nearly two decades of federal elections in Russia has been approximately:</w:t>
      </w:r>
      <w:r w:rsidRPr="00F92BA6">
        <w:br/>
        <w:t>a. 30%</w:t>
      </w:r>
      <w:r w:rsidRPr="00F92BA6">
        <w:t> </w:t>
      </w:r>
      <w:r w:rsidRPr="00F92BA6">
        <w:t> </w:t>
      </w:r>
      <w:r w:rsidRPr="00F92BA6">
        <w:t>b. 66–67%</w:t>
      </w:r>
      <w:r w:rsidRPr="00F92BA6">
        <w:t> </w:t>
      </w:r>
      <w:r w:rsidRPr="00F92BA6">
        <w:t> </w:t>
      </w:r>
      <w:r w:rsidRPr="00F92BA6">
        <w:t>c. 77–78%</w:t>
      </w:r>
      <w:r w:rsidRPr="00F92BA6">
        <w:t> </w:t>
      </w:r>
      <w:r w:rsidRPr="00F92BA6">
        <w:t> </w:t>
      </w:r>
      <w:r w:rsidRPr="00F92BA6">
        <w:t>d. 87–88%</w:t>
      </w:r>
      <w:r w:rsidRPr="00F92BA6">
        <w:t> </w:t>
      </w:r>
      <w:r w:rsidRPr="00F92BA6">
        <w:t> </w:t>
      </w:r>
      <w:r w:rsidRPr="00F92BA6">
        <w:t>e. 93–95%</w:t>
      </w:r>
    </w:p>
    <w:p w14:paraId="4670D3B8" w14:textId="0DCFC2D6" w:rsidR="00056942" w:rsidRDefault="00056942"/>
    <w:p w14:paraId="24532AB6" w14:textId="77777777" w:rsidR="00F92BA6" w:rsidRDefault="00F92BA6"/>
    <w:p w14:paraId="2E4DE9F2" w14:textId="77777777" w:rsidR="00F92BA6" w:rsidRDefault="00F92BA6"/>
    <w:p w14:paraId="54250E3B" w14:textId="2304A3E7" w:rsidR="00F92BA6" w:rsidRDefault="00F92BA6" w:rsidP="00F92BA6">
      <w:pPr>
        <w:rPr>
          <w:b/>
          <w:bCs/>
        </w:rPr>
      </w:pPr>
      <w:r w:rsidRPr="00F92BA6">
        <w:rPr>
          <w:b/>
          <w:bCs/>
        </w:rPr>
        <w:t xml:space="preserve">Chapter 9. </w:t>
      </w:r>
      <w:r>
        <w:rPr>
          <w:b/>
          <w:bCs/>
        </w:rPr>
        <w:t xml:space="preserve">Media and </w:t>
      </w:r>
      <w:r w:rsidRPr="00F92BA6">
        <w:rPr>
          <w:b/>
          <w:bCs/>
        </w:rPr>
        <w:t xml:space="preserve">Political Communication </w:t>
      </w:r>
    </w:p>
    <w:p w14:paraId="16277679" w14:textId="77777777" w:rsidR="00F92BA6" w:rsidRPr="00F92BA6" w:rsidRDefault="00F92BA6" w:rsidP="00F92BA6">
      <w:pPr>
        <w:rPr>
          <w:b/>
          <w:bCs/>
        </w:rPr>
      </w:pPr>
    </w:p>
    <w:p w14:paraId="2C9FDBCE" w14:textId="77777777" w:rsidR="00F92BA6" w:rsidRPr="00F92BA6" w:rsidRDefault="00F92BA6" w:rsidP="00F92BA6">
      <w:pPr>
        <w:numPr>
          <w:ilvl w:val="0"/>
          <w:numId w:val="10"/>
        </w:numPr>
      </w:pPr>
      <w:r w:rsidRPr="00F92BA6">
        <w:t xml:space="preserve">What is the political orientation of </w:t>
      </w:r>
      <w:r w:rsidRPr="00F92BA6">
        <w:rPr>
          <w:i/>
          <w:iCs/>
        </w:rPr>
        <w:t>Novaya Gazeta</w:t>
      </w:r>
      <w:r w:rsidRPr="00F92BA6">
        <w:t xml:space="preserve"> (New Paper)?</w:t>
      </w:r>
      <w:r w:rsidRPr="00F92BA6">
        <w:br/>
        <w:t>a. Liberal, democratic</w:t>
      </w:r>
      <w:r w:rsidRPr="00F92BA6">
        <w:t> </w:t>
      </w:r>
      <w:r w:rsidRPr="00F92BA6">
        <w:t> </w:t>
      </w:r>
      <w:r w:rsidRPr="00F92BA6">
        <w:t>b. Communist, socialist</w:t>
      </w:r>
      <w:r w:rsidRPr="00F92BA6">
        <w:t> </w:t>
      </w:r>
      <w:r w:rsidRPr="00F92BA6">
        <w:t> </w:t>
      </w:r>
      <w:r w:rsidRPr="00F92BA6">
        <w:t>c. Nationalist</w:t>
      </w:r>
      <w:r w:rsidRPr="00F92BA6">
        <w:br/>
        <w:t>d. Fascist</w:t>
      </w:r>
      <w:r w:rsidRPr="00F92BA6">
        <w:t> </w:t>
      </w:r>
      <w:r w:rsidRPr="00F92BA6">
        <w:t> </w:t>
      </w:r>
      <w:r w:rsidRPr="00F92BA6">
        <w:t>e. Environmentalist</w:t>
      </w:r>
    </w:p>
    <w:p w14:paraId="0BC036AB" w14:textId="77777777" w:rsidR="00F92BA6" w:rsidRPr="00F92BA6" w:rsidRDefault="00F92BA6" w:rsidP="00F92BA6">
      <w:pPr>
        <w:numPr>
          <w:ilvl w:val="0"/>
          <w:numId w:val="10"/>
        </w:numPr>
      </w:pPr>
      <w:r w:rsidRPr="00F92BA6">
        <w:t>What are “color revolutions”?</w:t>
      </w:r>
      <w:r w:rsidRPr="00F92BA6">
        <w:br/>
        <w:t>a. Political protests and democratic transitions in Georgia, Ukraine, and other countries</w:t>
      </w:r>
      <w:r w:rsidRPr="00F92BA6">
        <w:br/>
        <w:t>b. Political unrest and riots in Central Asia</w:t>
      </w:r>
      <w:r w:rsidRPr="00F92BA6">
        <w:br/>
        <w:t>c. Anti-immigrant riots and mass demonstrations in Russian cities in the 2000s</w:t>
      </w:r>
      <w:r w:rsidRPr="00F92BA6">
        <w:br/>
        <w:t>d. A communist resurgence after the Duma elections in 1993</w:t>
      </w:r>
      <w:r w:rsidRPr="00F92BA6">
        <w:br/>
        <w:t xml:space="preserve">e. Political protests and reforms during Soviet </w:t>
      </w:r>
      <w:r w:rsidRPr="00F92BA6">
        <w:rPr>
          <w:i/>
          <w:iCs/>
        </w:rPr>
        <w:t>perestroika</w:t>
      </w:r>
    </w:p>
    <w:p w14:paraId="67FE06E0" w14:textId="77777777" w:rsidR="00F92BA6" w:rsidRPr="00F92BA6" w:rsidRDefault="00F92BA6" w:rsidP="00F92BA6">
      <w:pPr>
        <w:numPr>
          <w:ilvl w:val="0"/>
          <w:numId w:val="10"/>
        </w:numPr>
      </w:pPr>
      <w:r w:rsidRPr="00F92BA6">
        <w:t xml:space="preserve">What is the political orientation of </w:t>
      </w:r>
      <w:r w:rsidRPr="00F92BA6">
        <w:rPr>
          <w:i/>
          <w:iCs/>
        </w:rPr>
        <w:t>Pravda</w:t>
      </w:r>
      <w:r w:rsidRPr="00F92BA6">
        <w:t xml:space="preserve"> newspaper?</w:t>
      </w:r>
      <w:r w:rsidRPr="00F92BA6">
        <w:br/>
        <w:t>a. Pro–free-market</w:t>
      </w:r>
      <w:r w:rsidRPr="00F92BA6">
        <w:t> </w:t>
      </w:r>
      <w:r w:rsidRPr="00F92BA6">
        <w:t> </w:t>
      </w:r>
      <w:r w:rsidRPr="00F92BA6">
        <w:t>b. Anti-communist</w:t>
      </w:r>
      <w:r w:rsidRPr="00F92BA6">
        <w:t> </w:t>
      </w:r>
      <w:r w:rsidRPr="00F92BA6">
        <w:t> </w:t>
      </w:r>
      <w:r w:rsidRPr="00F92BA6">
        <w:t>c. Fascist</w:t>
      </w:r>
      <w:r w:rsidRPr="00F92BA6">
        <w:t> </w:t>
      </w:r>
      <w:r w:rsidRPr="00F92BA6">
        <w:t> </w:t>
      </w:r>
      <w:r w:rsidRPr="00F92BA6">
        <w:t>d. Environmentalist</w:t>
      </w:r>
      <w:r w:rsidRPr="00F92BA6">
        <w:t> </w:t>
      </w:r>
      <w:r w:rsidRPr="00F92BA6">
        <w:t> </w:t>
      </w:r>
      <w:r w:rsidRPr="00F92BA6">
        <w:t>e. Pro-communist</w:t>
      </w:r>
    </w:p>
    <w:p w14:paraId="175AA787" w14:textId="77777777" w:rsidR="00F92BA6" w:rsidRPr="00F92BA6" w:rsidRDefault="00F92BA6" w:rsidP="00F92BA6">
      <w:pPr>
        <w:numPr>
          <w:ilvl w:val="0"/>
          <w:numId w:val="10"/>
        </w:numPr>
      </w:pPr>
      <w:r w:rsidRPr="00F92BA6">
        <w:t>Who owns Russia’s major television networks?</w:t>
      </w:r>
      <w:r w:rsidRPr="00F92BA6">
        <w:br/>
        <w:t>a. Several private corporations</w:t>
      </w:r>
      <w:r w:rsidRPr="00F92BA6">
        <w:t> </w:t>
      </w:r>
      <w:r w:rsidRPr="00F92BA6">
        <w:t> </w:t>
      </w:r>
      <w:r w:rsidRPr="00F92BA6">
        <w:t>b. Boris Berezovsky</w:t>
      </w:r>
      <w:r w:rsidRPr="00F92BA6">
        <w:t> </w:t>
      </w:r>
      <w:r w:rsidRPr="00F92BA6">
        <w:t> </w:t>
      </w:r>
      <w:r w:rsidRPr="00F92BA6">
        <w:t>c. The federal government</w:t>
      </w:r>
      <w:r w:rsidRPr="00F92BA6">
        <w:br/>
        <w:t>d. Gazprom</w:t>
      </w:r>
      <w:r w:rsidRPr="00F92BA6">
        <w:t> </w:t>
      </w:r>
      <w:r w:rsidRPr="00F92BA6">
        <w:t> </w:t>
      </w:r>
      <w:r w:rsidRPr="00F92BA6">
        <w:t>e. Vladimir Putin</w:t>
      </w:r>
    </w:p>
    <w:p w14:paraId="0BD9ABF4" w14:textId="77777777" w:rsidR="00F92BA6" w:rsidRPr="00F92BA6" w:rsidRDefault="00F92BA6" w:rsidP="00F92BA6">
      <w:pPr>
        <w:numPr>
          <w:ilvl w:val="0"/>
          <w:numId w:val="10"/>
        </w:numPr>
      </w:pPr>
      <w:r w:rsidRPr="00F92BA6">
        <w:t>Who was Anna Politkovskaya?</w:t>
      </w:r>
      <w:r w:rsidRPr="00F92BA6">
        <w:br/>
        <w:t>a. Founder of United Russia</w:t>
      </w:r>
      <w:r w:rsidRPr="00F92BA6">
        <w:t> </w:t>
      </w:r>
      <w:r w:rsidRPr="00F92BA6">
        <w:t> </w:t>
      </w:r>
      <w:r w:rsidRPr="00F92BA6">
        <w:t>b. Journalist</w:t>
      </w:r>
      <w:r w:rsidRPr="00F92BA6">
        <w:t> </w:t>
      </w:r>
      <w:r w:rsidRPr="00F92BA6">
        <w:t> </w:t>
      </w:r>
      <w:r w:rsidRPr="00F92BA6">
        <w:t>c. Founder of the Communist Party</w:t>
      </w:r>
      <w:r w:rsidRPr="00F92BA6">
        <w:br/>
        <w:t>d. Vice President</w:t>
      </w:r>
      <w:r w:rsidRPr="00F92BA6">
        <w:t> </w:t>
      </w:r>
      <w:r w:rsidRPr="00F92BA6">
        <w:t> </w:t>
      </w:r>
      <w:r w:rsidRPr="00F92BA6">
        <w:t>e. Prime Minister</w:t>
      </w:r>
    </w:p>
    <w:p w14:paraId="38A6752D" w14:textId="77777777" w:rsidR="00F92BA6" w:rsidRPr="00F92BA6" w:rsidRDefault="00F92BA6" w:rsidP="00F92BA6">
      <w:pPr>
        <w:numPr>
          <w:ilvl w:val="0"/>
          <w:numId w:val="10"/>
        </w:numPr>
      </w:pPr>
      <w:r w:rsidRPr="00F92BA6">
        <w:t>Which journalistic practices are censored in Russia?</w:t>
      </w:r>
      <w:r w:rsidRPr="00F92BA6">
        <w:br/>
        <w:t>a. Muckraking</w:t>
      </w:r>
      <w:r w:rsidRPr="00F92BA6">
        <w:t> </w:t>
      </w:r>
      <w:r w:rsidRPr="00F92BA6">
        <w:t> </w:t>
      </w:r>
      <w:r w:rsidRPr="00F92BA6">
        <w:t>b. Reports on natural disasters</w:t>
      </w:r>
      <w:r w:rsidRPr="00F92BA6">
        <w:t> </w:t>
      </w:r>
      <w:r w:rsidRPr="00F92BA6">
        <w:t> </w:t>
      </w:r>
      <w:r w:rsidRPr="00F92BA6">
        <w:t>c. Reports on the president’s personal life</w:t>
      </w:r>
      <w:r w:rsidRPr="00F92BA6">
        <w:br/>
        <w:t>d. Critical reports on government officials</w:t>
      </w:r>
      <w:r w:rsidRPr="00F92BA6">
        <w:t> </w:t>
      </w:r>
      <w:r w:rsidRPr="00F92BA6">
        <w:t> </w:t>
      </w:r>
      <w:r w:rsidRPr="00F92BA6">
        <w:t xml:space="preserve">e. </w:t>
      </w:r>
      <w:proofErr w:type="gramStart"/>
      <w:r w:rsidRPr="00F92BA6">
        <w:t>All of</w:t>
      </w:r>
      <w:proofErr w:type="gramEnd"/>
      <w:r w:rsidRPr="00F92BA6">
        <w:t xml:space="preserve"> the above</w:t>
      </w:r>
    </w:p>
    <w:p w14:paraId="64EA0867" w14:textId="77777777" w:rsidR="00F92BA6" w:rsidRPr="00F92BA6" w:rsidRDefault="00F92BA6" w:rsidP="00F92BA6">
      <w:pPr>
        <w:numPr>
          <w:ilvl w:val="0"/>
          <w:numId w:val="10"/>
        </w:numPr>
      </w:pPr>
      <w:r w:rsidRPr="00F92BA6">
        <w:t>What is “gatekeeping” in journalism?</w:t>
      </w:r>
      <w:r w:rsidRPr="00F92BA6">
        <w:br/>
        <w:t>a. Making personnel decisions at a media outlet</w:t>
      </w:r>
      <w:r w:rsidRPr="00F92BA6">
        <w:br/>
      </w:r>
      <w:r w:rsidRPr="00F92BA6">
        <w:lastRenderedPageBreak/>
        <w:t>b. Repeating stories already published by other sources</w:t>
      </w:r>
      <w:r w:rsidRPr="00F92BA6">
        <w:br/>
        <w:t>c. Relying on whistleblower tips and leaks</w:t>
      </w:r>
      <w:r w:rsidRPr="00F92BA6">
        <w:br/>
        <w:t>d. Protecting public officials from slander</w:t>
      </w:r>
      <w:r w:rsidRPr="00F92BA6">
        <w:br/>
        <w:t>e. Deciding what information is allowed or recommended for publication</w:t>
      </w:r>
    </w:p>
    <w:p w14:paraId="01513515" w14:textId="77777777" w:rsidR="00F92BA6" w:rsidRPr="00F92BA6" w:rsidRDefault="00F92BA6" w:rsidP="00F92BA6">
      <w:pPr>
        <w:numPr>
          <w:ilvl w:val="0"/>
          <w:numId w:val="10"/>
        </w:numPr>
      </w:pPr>
      <w:r w:rsidRPr="00F92BA6">
        <w:t>Who is the main sponsor of Radio Svoboda?</w:t>
      </w:r>
      <w:r w:rsidRPr="00F92BA6">
        <w:br/>
        <w:t>a. Russian government</w:t>
      </w:r>
      <w:r w:rsidRPr="00F92BA6">
        <w:t> </w:t>
      </w:r>
      <w:r w:rsidRPr="00F92BA6">
        <w:t> </w:t>
      </w:r>
      <w:r w:rsidRPr="00F92BA6">
        <w:t>b. The European Commission</w:t>
      </w:r>
      <w:r w:rsidRPr="00F92BA6">
        <w:t> </w:t>
      </w:r>
      <w:r w:rsidRPr="00F92BA6">
        <w:t> </w:t>
      </w:r>
      <w:r w:rsidRPr="00F92BA6">
        <w:t>c. Google</w:t>
      </w:r>
      <w:r w:rsidRPr="00F92BA6">
        <w:br/>
        <w:t>d. U.S. federal government</w:t>
      </w:r>
      <w:r w:rsidRPr="00F92BA6">
        <w:t> </w:t>
      </w:r>
      <w:r w:rsidRPr="00F92BA6">
        <w:t> </w:t>
      </w:r>
      <w:r w:rsidRPr="00F92BA6">
        <w:t>e. Amazon</w:t>
      </w:r>
    </w:p>
    <w:p w14:paraId="236E1C0E" w14:textId="77777777" w:rsidR="00F92BA6" w:rsidRPr="00F92BA6" w:rsidRDefault="00F92BA6" w:rsidP="00F92BA6">
      <w:pPr>
        <w:numPr>
          <w:ilvl w:val="0"/>
          <w:numId w:val="10"/>
        </w:numPr>
      </w:pPr>
      <w:r w:rsidRPr="00F92BA6">
        <w:t>What does “creative authoritarianism” refer to in Russian media policy?</w:t>
      </w:r>
      <w:r w:rsidRPr="00F92BA6">
        <w:br/>
        <w:t>a. All information is censored in Russia</w:t>
      </w:r>
      <w:r w:rsidRPr="00F92BA6">
        <w:br/>
        <w:t>b. All domestic political coverage is censored</w:t>
      </w:r>
      <w:r w:rsidRPr="00F92BA6">
        <w:br/>
        <w:t>c. Freedom of the press and speech are not protected by the Constitution</w:t>
      </w:r>
      <w:r w:rsidRPr="00F92BA6">
        <w:br/>
        <w:t>d. The state censors only “creative industries” like TV and social media</w:t>
      </w:r>
      <w:r w:rsidRPr="00F92BA6">
        <w:br/>
        <w:t>e. Freedom of speech and the press are selectively and inconsistently protected</w:t>
      </w:r>
    </w:p>
    <w:p w14:paraId="52370C1E" w14:textId="77777777" w:rsidR="00F92BA6" w:rsidRPr="00F92BA6" w:rsidRDefault="00F92BA6" w:rsidP="00F92BA6">
      <w:pPr>
        <w:numPr>
          <w:ilvl w:val="0"/>
          <w:numId w:val="10"/>
        </w:numPr>
      </w:pPr>
      <w:r w:rsidRPr="00F92BA6">
        <w:t>In the early 2000s, the Russian government began a large-scale effort to bring media back under the financial control of the:</w:t>
      </w:r>
      <w:r w:rsidRPr="00F92BA6">
        <w:br/>
        <w:t>a. Federal government</w:t>
      </w:r>
      <w:r w:rsidRPr="00F92BA6">
        <w:t> </w:t>
      </w:r>
      <w:r w:rsidRPr="00F92BA6">
        <w:t> </w:t>
      </w:r>
      <w:r w:rsidRPr="00F92BA6">
        <w:t>b. Private individuals</w:t>
      </w:r>
      <w:r w:rsidRPr="00F92BA6">
        <w:t> </w:t>
      </w:r>
      <w:r w:rsidRPr="00F92BA6">
        <w:t> </w:t>
      </w:r>
      <w:r w:rsidRPr="00F92BA6">
        <w:t>c. Political parties</w:t>
      </w:r>
      <w:r w:rsidRPr="00F92BA6">
        <w:br/>
        <w:t>d. Regional governors</w:t>
      </w:r>
      <w:r w:rsidRPr="00F92BA6">
        <w:t> </w:t>
      </w:r>
      <w:r w:rsidRPr="00F92BA6">
        <w:t> </w:t>
      </w:r>
      <w:r w:rsidRPr="00F92BA6">
        <w:t>e. Local governments</w:t>
      </w:r>
    </w:p>
    <w:p w14:paraId="7AD136B1" w14:textId="77777777" w:rsidR="00F92BA6" w:rsidRDefault="00F92BA6"/>
    <w:p w14:paraId="6E374B7F" w14:textId="77777777" w:rsidR="00173199" w:rsidRDefault="00173199"/>
    <w:p w14:paraId="0503C565" w14:textId="77777777" w:rsidR="00173199" w:rsidRDefault="00173199"/>
    <w:p w14:paraId="4912D187" w14:textId="77777777" w:rsidR="00173199" w:rsidRDefault="00173199"/>
    <w:p w14:paraId="2A722D47" w14:textId="77777777" w:rsidR="00173199" w:rsidRDefault="00173199" w:rsidP="00173199">
      <w:pPr>
        <w:rPr>
          <w:b/>
          <w:bCs/>
        </w:rPr>
      </w:pPr>
      <w:r w:rsidRPr="00173199">
        <w:rPr>
          <w:b/>
          <w:bCs/>
        </w:rPr>
        <w:t>Chapter 10. Foreign Policy: Background and Strategies</w:t>
      </w:r>
    </w:p>
    <w:p w14:paraId="6FFE17CE" w14:textId="77777777" w:rsidR="00173199" w:rsidRPr="00173199" w:rsidRDefault="00173199" w:rsidP="00173199">
      <w:pPr>
        <w:rPr>
          <w:b/>
          <w:bCs/>
        </w:rPr>
      </w:pPr>
    </w:p>
    <w:p w14:paraId="793FBD3A" w14:textId="77777777" w:rsidR="00173199" w:rsidRPr="00173199" w:rsidRDefault="00173199" w:rsidP="00173199">
      <w:pPr>
        <w:numPr>
          <w:ilvl w:val="0"/>
          <w:numId w:val="11"/>
        </w:numPr>
      </w:pPr>
      <w:r w:rsidRPr="00173199">
        <w:t>During the U.S. Civil War, Russia’s sympathies were with:</w:t>
      </w:r>
      <w:r w:rsidRPr="00173199">
        <w:br/>
        <w:t>a. The Confederate States</w:t>
      </w:r>
      <w:r w:rsidRPr="00173199">
        <w:t> </w:t>
      </w:r>
      <w:r w:rsidRPr="00173199">
        <w:t> </w:t>
      </w:r>
      <w:r w:rsidRPr="00173199">
        <w:t>b. President Lincoln and the North</w:t>
      </w:r>
      <w:r w:rsidRPr="00173199">
        <w:br/>
        <w:t>c. Neither side</w:t>
      </w:r>
      <w:r w:rsidRPr="00173199">
        <w:t> </w:t>
      </w:r>
      <w:r w:rsidRPr="00173199">
        <w:t> </w:t>
      </w:r>
      <w:r w:rsidRPr="00173199">
        <w:t>d. Anti-Union separatists from California and Oregon</w:t>
      </w:r>
      <w:r w:rsidRPr="00173199">
        <w:t> </w:t>
      </w:r>
      <w:r w:rsidRPr="00173199">
        <w:t> </w:t>
      </w:r>
      <w:r w:rsidRPr="00173199">
        <w:t>e. The League of Nations</w:t>
      </w:r>
    </w:p>
    <w:p w14:paraId="1D4B625E" w14:textId="77777777" w:rsidR="00173199" w:rsidRPr="00173199" w:rsidRDefault="00173199" w:rsidP="00173199">
      <w:pPr>
        <w:numPr>
          <w:ilvl w:val="0"/>
          <w:numId w:val="11"/>
        </w:numPr>
      </w:pPr>
      <w:r w:rsidRPr="00173199">
        <w:t>Russian officials primarily view the international system as:</w:t>
      </w:r>
      <w:r w:rsidRPr="00173199">
        <w:br/>
        <w:t>a. Multipolar</w:t>
      </w:r>
      <w:r w:rsidRPr="00173199">
        <w:t> </w:t>
      </w:r>
      <w:r w:rsidRPr="00173199">
        <w:t> </w:t>
      </w:r>
      <w:r w:rsidRPr="00173199">
        <w:t>b. Unipolar</w:t>
      </w:r>
      <w:r w:rsidRPr="00173199">
        <w:t> </w:t>
      </w:r>
      <w:r w:rsidRPr="00173199">
        <w:t> </w:t>
      </w:r>
      <w:r w:rsidRPr="00173199">
        <w:t>c. Bipolar</w:t>
      </w:r>
      <w:r w:rsidRPr="00173199">
        <w:t> </w:t>
      </w:r>
      <w:r w:rsidRPr="00173199">
        <w:t> </w:t>
      </w:r>
      <w:r w:rsidRPr="00173199">
        <w:t>d. Dominated by China</w:t>
      </w:r>
      <w:r w:rsidRPr="00173199">
        <w:t> </w:t>
      </w:r>
      <w:r w:rsidRPr="00173199">
        <w:t> </w:t>
      </w:r>
      <w:r w:rsidRPr="00173199">
        <w:t>e. Dominated by Russia</w:t>
      </w:r>
    </w:p>
    <w:p w14:paraId="70097335" w14:textId="77777777" w:rsidR="00173199" w:rsidRPr="00173199" w:rsidRDefault="00173199" w:rsidP="00173199">
      <w:pPr>
        <w:numPr>
          <w:ilvl w:val="0"/>
          <w:numId w:val="11"/>
        </w:numPr>
      </w:pPr>
      <w:r w:rsidRPr="00173199">
        <w:t>Which international organization, founded in 1919, coordinated communist parties worldwide to overthrow capitalism and establish socialism?</w:t>
      </w:r>
      <w:r w:rsidRPr="00173199">
        <w:br/>
        <w:t>a. Comintern</w:t>
      </w:r>
      <w:r w:rsidRPr="00173199">
        <w:t> </w:t>
      </w:r>
      <w:r w:rsidRPr="00173199">
        <w:t> </w:t>
      </w:r>
      <w:r w:rsidRPr="00173199">
        <w:t>b. Warsaw Pact</w:t>
      </w:r>
      <w:r w:rsidRPr="00173199">
        <w:t> </w:t>
      </w:r>
      <w:r w:rsidRPr="00173199">
        <w:t> </w:t>
      </w:r>
      <w:r w:rsidRPr="00173199">
        <w:t>c. Bolshevik Party</w:t>
      </w:r>
      <w:r w:rsidRPr="00173199">
        <w:br/>
        <w:t>d. International Communist Party of Workers</w:t>
      </w:r>
      <w:r w:rsidRPr="00173199">
        <w:t> </w:t>
      </w:r>
      <w:r w:rsidRPr="00173199">
        <w:t> </w:t>
      </w:r>
      <w:r w:rsidRPr="00173199">
        <w:t>e. International Communist Party of Workers and Peasants</w:t>
      </w:r>
    </w:p>
    <w:p w14:paraId="3595A7E6" w14:textId="77777777" w:rsidR="00173199" w:rsidRPr="00173199" w:rsidRDefault="00173199" w:rsidP="00173199">
      <w:pPr>
        <w:numPr>
          <w:ilvl w:val="0"/>
          <w:numId w:val="11"/>
        </w:numPr>
      </w:pPr>
      <w:r w:rsidRPr="00173199">
        <w:t>What name was given to the major changes introduced by Gorbachev and his close advisors?</w:t>
      </w:r>
      <w:r w:rsidRPr="00173199">
        <w:br/>
        <w:t>a. The Russian Modernization</w:t>
      </w:r>
      <w:r w:rsidRPr="00173199">
        <w:t> </w:t>
      </w:r>
      <w:r w:rsidRPr="00173199">
        <w:t> </w:t>
      </w:r>
      <w:r w:rsidRPr="00173199">
        <w:t xml:space="preserve">b. </w:t>
      </w:r>
      <w:r w:rsidRPr="00173199">
        <w:rPr>
          <w:i/>
          <w:iCs/>
        </w:rPr>
        <w:t>Perestroika</w:t>
      </w:r>
      <w:r w:rsidRPr="00173199">
        <w:t xml:space="preserve"> and </w:t>
      </w:r>
      <w:r w:rsidRPr="00173199">
        <w:rPr>
          <w:i/>
          <w:iCs/>
        </w:rPr>
        <w:t>Glasnost</w:t>
      </w:r>
      <w:r w:rsidRPr="00173199">
        <w:t> </w:t>
      </w:r>
      <w:r w:rsidRPr="00173199">
        <w:t> </w:t>
      </w:r>
      <w:r w:rsidRPr="00173199">
        <w:t>c. The Russian Transformation</w:t>
      </w:r>
      <w:r w:rsidRPr="00173199">
        <w:br/>
        <w:t>d. Socialism with Russian Characteristics</w:t>
      </w:r>
      <w:r w:rsidRPr="00173199">
        <w:t> </w:t>
      </w:r>
      <w:r w:rsidRPr="00173199">
        <w:t> </w:t>
      </w:r>
      <w:r w:rsidRPr="00173199">
        <w:t>e. The Great Leap Forward</w:t>
      </w:r>
    </w:p>
    <w:p w14:paraId="4956EEE8" w14:textId="77777777" w:rsidR="00173199" w:rsidRPr="00173199" w:rsidRDefault="00173199" w:rsidP="00173199">
      <w:pPr>
        <w:numPr>
          <w:ilvl w:val="0"/>
          <w:numId w:val="11"/>
        </w:numPr>
      </w:pPr>
      <w:r w:rsidRPr="00173199">
        <w:t>Who introduced the “new thinking” concept, and in what context?</w:t>
      </w:r>
      <w:r w:rsidRPr="00173199">
        <w:br/>
        <w:t>a. Gorbachev, foreign policy</w:t>
      </w:r>
      <w:r w:rsidRPr="00173199">
        <w:t> </w:t>
      </w:r>
      <w:r w:rsidRPr="00173199">
        <w:t> </w:t>
      </w:r>
      <w:r w:rsidRPr="00173199">
        <w:t>b. Stalin, collectivization</w:t>
      </w:r>
      <w:r w:rsidRPr="00173199">
        <w:t> </w:t>
      </w:r>
      <w:r w:rsidRPr="00173199">
        <w:t> </w:t>
      </w:r>
      <w:r w:rsidRPr="00173199">
        <w:t>c. Stalin, industrialization</w:t>
      </w:r>
      <w:r w:rsidRPr="00173199">
        <w:br/>
        <w:t>d. Nixon, the Cold War</w:t>
      </w:r>
      <w:r w:rsidRPr="00173199">
        <w:t> </w:t>
      </w:r>
      <w:r w:rsidRPr="00173199">
        <w:t> </w:t>
      </w:r>
      <w:r w:rsidRPr="00173199">
        <w:t>e. Khrushchev, collectivization</w:t>
      </w:r>
    </w:p>
    <w:p w14:paraId="271817A5" w14:textId="77777777" w:rsidR="00173199" w:rsidRPr="00173199" w:rsidRDefault="00173199" w:rsidP="00173199">
      <w:pPr>
        <w:numPr>
          <w:ilvl w:val="0"/>
          <w:numId w:val="11"/>
        </w:numPr>
      </w:pPr>
      <w:r w:rsidRPr="00173199">
        <w:t>Putin’s speech at which event marked a shift toward pragmatic international relations?</w:t>
      </w:r>
      <w:r w:rsidRPr="00173199">
        <w:br/>
        <w:t>a. A farmers’ meeting in London (2017)</w:t>
      </w:r>
      <w:r w:rsidRPr="00173199">
        <w:t> </w:t>
      </w:r>
      <w:r w:rsidRPr="00173199">
        <w:t> </w:t>
      </w:r>
      <w:r w:rsidRPr="00173199">
        <w:t>b. A business leaders’ summit in Moscow (1998)</w:t>
      </w:r>
      <w:r w:rsidRPr="00173199">
        <w:br/>
        <w:t>c. UN General Assembly (2015)</w:t>
      </w:r>
      <w:r w:rsidRPr="00173199">
        <w:t> </w:t>
      </w:r>
      <w:r w:rsidRPr="00173199">
        <w:t> </w:t>
      </w:r>
      <w:r w:rsidRPr="00173199">
        <w:t>d. Munich Security Conference (February 2007)</w:t>
      </w:r>
      <w:r w:rsidRPr="00173199">
        <w:br/>
        <w:t>e. Geneva Summit (1999)</w:t>
      </w:r>
    </w:p>
    <w:p w14:paraId="624FD4DA" w14:textId="77777777" w:rsidR="00173199" w:rsidRPr="00173199" w:rsidRDefault="00173199" w:rsidP="00173199">
      <w:pPr>
        <w:numPr>
          <w:ilvl w:val="0"/>
          <w:numId w:val="11"/>
        </w:numPr>
      </w:pPr>
      <w:r w:rsidRPr="00173199">
        <w:t>Who is Sergei Lavrov, and to whom does he report directly?</w:t>
      </w:r>
      <w:r w:rsidRPr="00173199">
        <w:br/>
        <w:t>a. Foreign Minister, Prime Minister</w:t>
      </w:r>
      <w:r w:rsidRPr="00173199">
        <w:t> </w:t>
      </w:r>
      <w:r w:rsidRPr="00173199">
        <w:t> </w:t>
      </w:r>
      <w:r w:rsidRPr="00173199">
        <w:t>b. Foreign Minister, President</w:t>
      </w:r>
      <w:r w:rsidRPr="00173199">
        <w:br/>
        <w:t>c. Defense Minister, President</w:t>
      </w:r>
      <w:r w:rsidRPr="00173199">
        <w:t> </w:t>
      </w:r>
      <w:r w:rsidRPr="00173199">
        <w:t> </w:t>
      </w:r>
      <w:r w:rsidRPr="00173199">
        <w:t>d. Security Chief, Prime Minister</w:t>
      </w:r>
      <w:r w:rsidRPr="00173199">
        <w:t> </w:t>
      </w:r>
      <w:r w:rsidRPr="00173199">
        <w:t> </w:t>
      </w:r>
      <w:r w:rsidRPr="00173199">
        <w:t>e. Foreign Minister, Duma Speaker</w:t>
      </w:r>
    </w:p>
    <w:p w14:paraId="2BA5AD14" w14:textId="77777777" w:rsidR="00173199" w:rsidRPr="00173199" w:rsidRDefault="00173199" w:rsidP="00173199">
      <w:pPr>
        <w:numPr>
          <w:ilvl w:val="0"/>
          <w:numId w:val="11"/>
        </w:numPr>
      </w:pPr>
      <w:r w:rsidRPr="00173199">
        <w:t>Moscow and Beijing share the common goal of establishing a new “power center” to counterbalance:</w:t>
      </w:r>
      <w:r w:rsidRPr="00173199">
        <w:br/>
        <w:t>a. Japan and South Korea</w:t>
      </w:r>
      <w:r w:rsidRPr="00173199">
        <w:t> </w:t>
      </w:r>
      <w:r w:rsidRPr="00173199">
        <w:t> </w:t>
      </w:r>
      <w:r w:rsidRPr="00173199">
        <w:t>b. India and Japan in manufacturing</w:t>
      </w:r>
      <w:r w:rsidRPr="00173199">
        <w:br/>
        <w:t>c. Arab energy policies</w:t>
      </w:r>
      <w:r w:rsidRPr="00173199">
        <w:t> </w:t>
      </w:r>
      <w:r w:rsidRPr="00173199">
        <w:t> </w:t>
      </w:r>
      <w:r w:rsidRPr="00173199">
        <w:t>d. Domestic political opposition</w:t>
      </w:r>
      <w:r w:rsidRPr="00173199">
        <w:t> </w:t>
      </w:r>
      <w:r w:rsidRPr="00173199">
        <w:t> </w:t>
      </w:r>
      <w:r w:rsidRPr="00173199">
        <w:t>e. The United States and Western Europe</w:t>
      </w:r>
    </w:p>
    <w:p w14:paraId="0DED91BD" w14:textId="77777777" w:rsidR="00173199" w:rsidRPr="00173199" w:rsidRDefault="00173199" w:rsidP="00173199">
      <w:pPr>
        <w:numPr>
          <w:ilvl w:val="0"/>
          <w:numId w:val="11"/>
        </w:numPr>
      </w:pPr>
      <w:r w:rsidRPr="00173199">
        <w:lastRenderedPageBreak/>
        <w:t>During the Korean War (1950–1953), the Soviet Union supported:</w:t>
      </w:r>
      <w:r w:rsidRPr="00173199">
        <w:br/>
        <w:t>a. China and North Korea</w:t>
      </w:r>
      <w:r w:rsidRPr="00173199">
        <w:t> </w:t>
      </w:r>
      <w:r w:rsidRPr="00173199">
        <w:t> </w:t>
      </w:r>
      <w:r w:rsidRPr="00173199">
        <w:t>b. India and Iran</w:t>
      </w:r>
      <w:r w:rsidRPr="00173199">
        <w:t> </w:t>
      </w:r>
      <w:r w:rsidRPr="00173199">
        <w:t> </w:t>
      </w:r>
      <w:r w:rsidRPr="00173199">
        <w:t>c. South Korea and Vietnam</w:t>
      </w:r>
      <w:r w:rsidRPr="00173199">
        <w:br/>
        <w:t>d. Japan and Iran</w:t>
      </w:r>
      <w:r w:rsidRPr="00173199">
        <w:t> </w:t>
      </w:r>
      <w:r w:rsidRPr="00173199">
        <w:t> </w:t>
      </w:r>
      <w:r w:rsidRPr="00173199">
        <w:t>e. Venezuela and Cuba</w:t>
      </w:r>
    </w:p>
    <w:p w14:paraId="6DFCBF59" w14:textId="77777777" w:rsidR="00173199" w:rsidRPr="00173199" w:rsidRDefault="00173199" w:rsidP="00173199">
      <w:pPr>
        <w:numPr>
          <w:ilvl w:val="0"/>
          <w:numId w:val="11"/>
        </w:numPr>
      </w:pPr>
      <w:r w:rsidRPr="00173199">
        <w:t>The Commonwealth of Independent States (CIS) was formed to replace:</w:t>
      </w:r>
      <w:r w:rsidRPr="00173199">
        <w:br/>
        <w:t>a. The defunct USSR</w:t>
      </w:r>
      <w:r w:rsidRPr="00173199">
        <w:t> </w:t>
      </w:r>
      <w:r w:rsidRPr="00173199">
        <w:t> </w:t>
      </w:r>
      <w:r w:rsidRPr="00173199">
        <w:t>b. The defunct Warsaw Pact</w:t>
      </w:r>
      <w:r w:rsidRPr="00173199">
        <w:t> </w:t>
      </w:r>
      <w:r w:rsidRPr="00173199">
        <w:t> </w:t>
      </w:r>
      <w:r w:rsidRPr="00173199">
        <w:t>c. NATO</w:t>
      </w:r>
      <w:r w:rsidRPr="00173199">
        <w:br/>
        <w:t>d. Ukraine and Kazakhstan</w:t>
      </w:r>
      <w:r w:rsidRPr="00173199">
        <w:t> </w:t>
      </w:r>
      <w:r w:rsidRPr="00173199">
        <w:t> </w:t>
      </w:r>
      <w:r w:rsidRPr="00173199">
        <w:t>e. The Baltic States</w:t>
      </w:r>
    </w:p>
    <w:p w14:paraId="1060E23F" w14:textId="77777777" w:rsidR="00173199" w:rsidRDefault="00173199"/>
    <w:p w14:paraId="2A6870D5" w14:textId="77777777" w:rsidR="00173199" w:rsidRDefault="00173199"/>
    <w:p w14:paraId="127E199B" w14:textId="77777777" w:rsidR="00173199" w:rsidRDefault="00173199"/>
    <w:p w14:paraId="49CA17F1" w14:textId="77777777" w:rsidR="00173199" w:rsidRDefault="00173199" w:rsidP="00173199">
      <w:pPr>
        <w:rPr>
          <w:b/>
          <w:bCs/>
        </w:rPr>
      </w:pPr>
      <w:r w:rsidRPr="00173199">
        <w:rPr>
          <w:b/>
          <w:bCs/>
        </w:rPr>
        <w:t>Chapter 11. Foreign Policy: Countries and Regions</w:t>
      </w:r>
    </w:p>
    <w:p w14:paraId="5875A122" w14:textId="77777777" w:rsidR="00173199" w:rsidRPr="00173199" w:rsidRDefault="00173199" w:rsidP="00173199">
      <w:pPr>
        <w:rPr>
          <w:b/>
          <w:bCs/>
        </w:rPr>
      </w:pPr>
    </w:p>
    <w:p w14:paraId="69054C2B" w14:textId="77777777" w:rsidR="00173199" w:rsidRPr="00173199" w:rsidRDefault="00173199" w:rsidP="00173199">
      <w:pPr>
        <w:numPr>
          <w:ilvl w:val="0"/>
          <w:numId w:val="12"/>
        </w:numPr>
      </w:pPr>
      <w:r w:rsidRPr="00173199">
        <w:t>Did the United Nations recognize the 2014 Russian referendum on Crimea?</w:t>
      </w:r>
      <w:r w:rsidRPr="00173199">
        <w:br/>
        <w:t>a. Yes, conditionally—Moscow should formally apologize</w:t>
      </w:r>
      <w:r w:rsidRPr="00173199">
        <w:br/>
        <w:t>b. No, the United Nations did not recognize the referendum</w:t>
      </w:r>
      <w:r w:rsidRPr="00173199">
        <w:br/>
        <w:t>c. Yes, by a slim majority vote in the General Assembly</w:t>
      </w:r>
      <w:r w:rsidRPr="00173199">
        <w:br/>
        <w:t>d. Yes, conditionally—Moscow should withdraw its troops from Ukraine</w:t>
      </w:r>
      <w:r w:rsidRPr="00173199">
        <w:br/>
        <w:t>e. Yes, conditionally—Moscow should pay reparations to Ukraine</w:t>
      </w:r>
    </w:p>
    <w:p w14:paraId="0B4802BD" w14:textId="77777777" w:rsidR="00173199" w:rsidRPr="00173199" w:rsidRDefault="00173199" w:rsidP="00173199">
      <w:pPr>
        <w:numPr>
          <w:ilvl w:val="0"/>
          <w:numId w:val="12"/>
        </w:numPr>
      </w:pPr>
      <w:r w:rsidRPr="00173199">
        <w:t>Since gaining independence, Estonia, Latvia, and Lithuania:</w:t>
      </w:r>
      <w:r w:rsidRPr="00173199">
        <w:br/>
        <w:t>a. Established friendly, mutually beneficial relations with Russia</w:t>
      </w:r>
      <w:r w:rsidRPr="00173199">
        <w:br/>
        <w:t>b. Fought several small wars against Russia</w:t>
      </w:r>
      <w:r w:rsidRPr="00173199">
        <w:br/>
        <w:t>c. Allowed Russian troops to remain on their territory until 2025</w:t>
      </w:r>
      <w:r w:rsidRPr="00173199">
        <w:br/>
        <w:t>d. Discontinued diplomatic relations with Russia</w:t>
      </w:r>
      <w:r w:rsidRPr="00173199">
        <w:br/>
        <w:t>e. Showed no desire for closer collaboration with Russia</w:t>
      </w:r>
    </w:p>
    <w:p w14:paraId="649DBC76" w14:textId="77777777" w:rsidR="00173199" w:rsidRPr="00173199" w:rsidRDefault="00173199" w:rsidP="00173199">
      <w:pPr>
        <w:numPr>
          <w:ilvl w:val="0"/>
          <w:numId w:val="12"/>
        </w:numPr>
      </w:pPr>
      <w:r w:rsidRPr="00173199">
        <w:t>The 2012 Magnitsky Act, passed by the U.S. Congress and signed by President Obama, aimed to:</w:t>
      </w:r>
      <w:r w:rsidRPr="00173199">
        <w:br/>
        <w:t>a. Penalize Russian and American firms supporting doping in sports</w:t>
      </w:r>
      <w:r w:rsidRPr="00173199">
        <w:br/>
        <w:t>b. Penalize American firms involved in Russian oil and gas</w:t>
      </w:r>
      <w:r w:rsidRPr="00173199">
        <w:br/>
        <w:t>c. Penalize Russian officials for the 2010 death of an arms dealer</w:t>
      </w:r>
      <w:r w:rsidRPr="00173199">
        <w:br/>
        <w:t>d. Penalize Russian officials for the 2006 death of a Russian security agent in London</w:t>
      </w:r>
      <w:r w:rsidRPr="00173199">
        <w:br/>
        <w:t>e. Penalize Russian officials believed responsible for the 2009 death of a Russian lawyer</w:t>
      </w:r>
    </w:p>
    <w:p w14:paraId="1253F6BA" w14:textId="77777777" w:rsidR="00173199" w:rsidRPr="00173199" w:rsidRDefault="00173199" w:rsidP="00173199">
      <w:pPr>
        <w:numPr>
          <w:ilvl w:val="0"/>
          <w:numId w:val="12"/>
        </w:numPr>
      </w:pPr>
      <w:r w:rsidRPr="00173199">
        <w:t>Since Putin’s rise to power in 2000, several foreign policy approaches have merged into what Russians often call the ……………… approach.</w:t>
      </w:r>
      <w:r w:rsidRPr="00173199">
        <w:br/>
        <w:t>a. Aggressive</w:t>
      </w:r>
      <w:r w:rsidRPr="00173199">
        <w:t> </w:t>
      </w:r>
      <w:r w:rsidRPr="00173199">
        <w:t> </w:t>
      </w:r>
      <w:r w:rsidRPr="00173199">
        <w:t>b. Imperialist</w:t>
      </w:r>
      <w:r w:rsidRPr="00173199">
        <w:t> </w:t>
      </w:r>
      <w:r w:rsidRPr="00173199">
        <w:t> </w:t>
      </w:r>
      <w:r w:rsidRPr="00173199">
        <w:t>c. Pragmatic</w:t>
      </w:r>
      <w:r w:rsidRPr="00173199">
        <w:t> </w:t>
      </w:r>
      <w:r w:rsidRPr="00173199">
        <w:t> </w:t>
      </w:r>
      <w:r w:rsidRPr="00173199">
        <w:t>d. New Dogmatic</w:t>
      </w:r>
      <w:r w:rsidRPr="00173199">
        <w:t> </w:t>
      </w:r>
      <w:r w:rsidRPr="00173199">
        <w:t> </w:t>
      </w:r>
      <w:r w:rsidRPr="00173199">
        <w:t>e. Ideological</w:t>
      </w:r>
    </w:p>
    <w:p w14:paraId="3A2CFAB6" w14:textId="77777777" w:rsidR="00173199" w:rsidRPr="00173199" w:rsidRDefault="00173199" w:rsidP="00173199">
      <w:pPr>
        <w:numPr>
          <w:ilvl w:val="0"/>
          <w:numId w:val="12"/>
        </w:numPr>
      </w:pPr>
      <w:r w:rsidRPr="00173199">
        <w:t>How did most Russian commentators view the U.S. “War on Terror” and the 2003 invasion of Iraq?</w:t>
      </w:r>
      <w:r w:rsidRPr="00173199">
        <w:br/>
        <w:t>a. Very enthusiastically</w:t>
      </w:r>
      <w:r w:rsidRPr="00173199">
        <w:t> </w:t>
      </w:r>
      <w:r w:rsidRPr="00173199">
        <w:t> </w:t>
      </w:r>
      <w:r w:rsidRPr="00173199">
        <w:t>b. Mostly positively</w:t>
      </w:r>
      <w:r w:rsidRPr="00173199">
        <w:t> </w:t>
      </w:r>
      <w:r w:rsidRPr="00173199">
        <w:t> </w:t>
      </w:r>
      <w:r w:rsidRPr="00173199">
        <w:t>c. Mostly critically</w:t>
      </w:r>
      <w:r w:rsidRPr="00173199">
        <w:br/>
        <w:t>d. They expressed no opinion</w:t>
      </w:r>
      <w:r w:rsidRPr="00173199">
        <w:t> </w:t>
      </w:r>
      <w:r w:rsidRPr="00173199">
        <w:t> </w:t>
      </w:r>
      <w:r w:rsidRPr="00173199">
        <w:t>e. The information was censored</w:t>
      </w:r>
    </w:p>
    <w:p w14:paraId="6A9AFA59" w14:textId="77777777" w:rsidR="00173199" w:rsidRPr="00173199" w:rsidRDefault="00173199" w:rsidP="00173199">
      <w:pPr>
        <w:numPr>
          <w:ilvl w:val="0"/>
          <w:numId w:val="12"/>
        </w:numPr>
      </w:pPr>
      <w:r w:rsidRPr="00173199">
        <w:t>When did Moscow’s “Eurasian pivot” in foreign policy begin to clearly emerge?</w:t>
      </w:r>
      <w:r w:rsidRPr="00173199">
        <w:br/>
        <w:t>a. 1980s</w:t>
      </w:r>
      <w:r w:rsidRPr="00173199">
        <w:t> </w:t>
      </w:r>
      <w:r w:rsidRPr="00173199">
        <w:t> </w:t>
      </w:r>
      <w:r w:rsidRPr="00173199">
        <w:t>b. 1990s</w:t>
      </w:r>
      <w:r w:rsidRPr="00173199">
        <w:t> </w:t>
      </w:r>
      <w:r w:rsidRPr="00173199">
        <w:t> </w:t>
      </w:r>
      <w:r w:rsidRPr="00173199">
        <w:t>c. 2001</w:t>
      </w:r>
      <w:r w:rsidRPr="00173199">
        <w:t> </w:t>
      </w:r>
      <w:r w:rsidRPr="00173199">
        <w:t> </w:t>
      </w:r>
      <w:r w:rsidRPr="00173199">
        <w:t>d. 2012</w:t>
      </w:r>
      <w:r w:rsidRPr="00173199">
        <w:t> </w:t>
      </w:r>
      <w:r w:rsidRPr="00173199">
        <w:t> </w:t>
      </w:r>
      <w:r w:rsidRPr="00173199">
        <w:t>e. Never</w:t>
      </w:r>
    </w:p>
    <w:p w14:paraId="56830731" w14:textId="77777777" w:rsidR="00173199" w:rsidRPr="00173199" w:rsidRDefault="00173199" w:rsidP="00173199">
      <w:pPr>
        <w:numPr>
          <w:ilvl w:val="0"/>
          <w:numId w:val="12"/>
        </w:numPr>
      </w:pPr>
      <w:r w:rsidRPr="00173199">
        <w:t xml:space="preserve">Which of the following countries has </w:t>
      </w:r>
      <w:r w:rsidRPr="00173199">
        <w:rPr>
          <w:i/>
          <w:iCs/>
        </w:rPr>
        <w:t>never</w:t>
      </w:r>
      <w:r w:rsidRPr="00173199">
        <w:t xml:space="preserve"> been part of the Commonwealth of Independent States (CIS)?</w:t>
      </w:r>
      <w:r w:rsidRPr="00173199">
        <w:br/>
        <w:t>a. Russia</w:t>
      </w:r>
      <w:r w:rsidRPr="00173199">
        <w:t> </w:t>
      </w:r>
      <w:r w:rsidRPr="00173199">
        <w:t> </w:t>
      </w:r>
      <w:r w:rsidRPr="00173199">
        <w:t>b. Ukraine</w:t>
      </w:r>
      <w:r w:rsidRPr="00173199">
        <w:t> </w:t>
      </w:r>
      <w:r w:rsidRPr="00173199">
        <w:t> </w:t>
      </w:r>
      <w:r w:rsidRPr="00173199">
        <w:t>c. Belarus</w:t>
      </w:r>
      <w:r w:rsidRPr="00173199">
        <w:t> </w:t>
      </w:r>
      <w:r w:rsidRPr="00173199">
        <w:t> </w:t>
      </w:r>
      <w:r w:rsidRPr="00173199">
        <w:t>d. Estonia</w:t>
      </w:r>
      <w:r w:rsidRPr="00173199">
        <w:t> </w:t>
      </w:r>
      <w:r w:rsidRPr="00173199">
        <w:t> </w:t>
      </w:r>
      <w:r w:rsidRPr="00173199">
        <w:t>e. Armenia</w:t>
      </w:r>
    </w:p>
    <w:p w14:paraId="7BB7BAFD" w14:textId="77777777" w:rsidR="00173199" w:rsidRPr="00173199" w:rsidRDefault="00173199" w:rsidP="00173199">
      <w:pPr>
        <w:numPr>
          <w:ilvl w:val="0"/>
          <w:numId w:val="12"/>
        </w:numPr>
      </w:pPr>
      <w:r w:rsidRPr="00173199">
        <w:t>In 2015, Russia deployed troops to:</w:t>
      </w:r>
      <w:r w:rsidRPr="00173199">
        <w:br/>
        <w:t>a. Turkey</w:t>
      </w:r>
      <w:r w:rsidRPr="00173199">
        <w:t> </w:t>
      </w:r>
      <w:r w:rsidRPr="00173199">
        <w:t> </w:t>
      </w:r>
      <w:r w:rsidRPr="00173199">
        <w:t>b. Iran</w:t>
      </w:r>
      <w:r w:rsidRPr="00173199">
        <w:t> </w:t>
      </w:r>
      <w:r w:rsidRPr="00173199">
        <w:t> </w:t>
      </w:r>
      <w:r w:rsidRPr="00173199">
        <w:t>c. Syria</w:t>
      </w:r>
      <w:r w:rsidRPr="00173199">
        <w:t> </w:t>
      </w:r>
      <w:r w:rsidRPr="00173199">
        <w:t> </w:t>
      </w:r>
      <w:r w:rsidRPr="00173199">
        <w:t>d. Poland</w:t>
      </w:r>
      <w:r w:rsidRPr="00173199">
        <w:t> </w:t>
      </w:r>
      <w:r w:rsidRPr="00173199">
        <w:t> </w:t>
      </w:r>
      <w:r w:rsidRPr="00173199">
        <w:t>e. North Korea</w:t>
      </w:r>
    </w:p>
    <w:p w14:paraId="528D7418" w14:textId="77777777" w:rsidR="00173199" w:rsidRPr="00173199" w:rsidRDefault="00173199" w:rsidP="00173199">
      <w:pPr>
        <w:numPr>
          <w:ilvl w:val="0"/>
          <w:numId w:val="12"/>
        </w:numPr>
      </w:pPr>
      <w:r w:rsidRPr="00173199">
        <w:t>The Alexander Litvinenko case is associated with:</w:t>
      </w:r>
      <w:r w:rsidRPr="00173199">
        <w:br/>
        <w:t>a. A car accident</w:t>
      </w:r>
      <w:r w:rsidRPr="00173199">
        <w:t> </w:t>
      </w:r>
      <w:r w:rsidRPr="00173199">
        <w:t> </w:t>
      </w:r>
      <w:r w:rsidRPr="00173199">
        <w:t>b. Leaking classified information</w:t>
      </w:r>
      <w:r w:rsidRPr="00173199">
        <w:t> </w:t>
      </w:r>
      <w:r w:rsidRPr="00173199">
        <w:t> </w:t>
      </w:r>
      <w:r w:rsidRPr="00173199">
        <w:t>c. Poisoning</w:t>
      </w:r>
      <w:r w:rsidRPr="00173199">
        <w:br/>
        <w:t>d. Sports betting</w:t>
      </w:r>
      <w:r w:rsidRPr="00173199">
        <w:t> </w:t>
      </w:r>
      <w:r w:rsidRPr="00173199">
        <w:t> </w:t>
      </w:r>
      <w:r w:rsidRPr="00173199">
        <w:t>e. Corruption</w:t>
      </w:r>
    </w:p>
    <w:p w14:paraId="17ABA40C" w14:textId="77777777" w:rsidR="00173199" w:rsidRPr="00173199" w:rsidRDefault="00173199" w:rsidP="00173199">
      <w:pPr>
        <w:numPr>
          <w:ilvl w:val="0"/>
          <w:numId w:val="12"/>
        </w:numPr>
      </w:pPr>
      <w:r w:rsidRPr="00173199">
        <w:t>The Eurasian Economic Union (EEU), launched in 2015, originally included:</w:t>
      </w:r>
      <w:r w:rsidRPr="00173199">
        <w:br/>
        <w:t>a. Russia, China, and South Korea</w:t>
      </w:r>
      <w:r w:rsidRPr="00173199">
        <w:t> </w:t>
      </w:r>
      <w:r w:rsidRPr="00173199">
        <w:t> </w:t>
      </w:r>
      <w:r w:rsidRPr="00173199">
        <w:t>b. Russia and Finland</w:t>
      </w:r>
      <w:r w:rsidRPr="00173199">
        <w:br/>
        <w:t>c. Russia, Belarus, and Kazakhstan</w:t>
      </w:r>
      <w:r w:rsidRPr="00173199">
        <w:t> </w:t>
      </w:r>
      <w:r w:rsidRPr="00173199">
        <w:t> </w:t>
      </w:r>
      <w:r w:rsidRPr="00173199">
        <w:t>d. Russia, Iran, and Turkey</w:t>
      </w:r>
      <w:r w:rsidRPr="00173199">
        <w:br/>
        <w:t>e. Russia, Poland, and Ukraine</w:t>
      </w:r>
    </w:p>
    <w:p w14:paraId="7CC77D3E" w14:textId="77777777" w:rsidR="00173199" w:rsidRDefault="00173199" w:rsidP="00173199">
      <w:pPr>
        <w:rPr>
          <w:b/>
          <w:bCs/>
        </w:rPr>
      </w:pPr>
      <w:r w:rsidRPr="00173199">
        <w:rPr>
          <w:b/>
          <w:bCs/>
        </w:rPr>
        <w:t>Chapter 12. Defense and Security Policies</w:t>
      </w:r>
    </w:p>
    <w:p w14:paraId="339E5AD9" w14:textId="77777777" w:rsidR="00173199" w:rsidRPr="00173199" w:rsidRDefault="00173199" w:rsidP="00173199">
      <w:pPr>
        <w:rPr>
          <w:b/>
          <w:bCs/>
        </w:rPr>
      </w:pPr>
    </w:p>
    <w:p w14:paraId="0C1CAFFC" w14:textId="77777777" w:rsidR="00173199" w:rsidRPr="00173199" w:rsidRDefault="00173199" w:rsidP="00173199">
      <w:pPr>
        <w:numPr>
          <w:ilvl w:val="0"/>
          <w:numId w:val="13"/>
        </w:numPr>
      </w:pPr>
      <w:r w:rsidRPr="00173199">
        <w:lastRenderedPageBreak/>
        <w:t>According to Russian law, who is required to serve in the military?</w:t>
      </w:r>
      <w:r w:rsidRPr="00173199">
        <w:br/>
        <w:t>a. Every man and woman who is 18</w:t>
      </w:r>
      <w:r w:rsidRPr="00173199">
        <w:t> </w:t>
      </w:r>
      <w:r w:rsidRPr="00173199">
        <w:t> </w:t>
      </w:r>
      <w:r w:rsidRPr="00173199">
        <w:t>b. Every man and woman who is 21</w:t>
      </w:r>
      <w:r w:rsidRPr="00173199">
        <w:br/>
        <w:t>c. Every man who is 21</w:t>
      </w:r>
      <w:r w:rsidRPr="00173199">
        <w:t> </w:t>
      </w:r>
      <w:r w:rsidRPr="00173199">
        <w:t> </w:t>
      </w:r>
      <w:r w:rsidRPr="00173199">
        <w:t>d. Every man who is 16</w:t>
      </w:r>
      <w:r w:rsidRPr="00173199">
        <w:t> </w:t>
      </w:r>
      <w:r w:rsidRPr="00173199">
        <w:t> </w:t>
      </w:r>
      <w:r w:rsidRPr="00173199">
        <w:t>e. Every man who is 18</w:t>
      </w:r>
    </w:p>
    <w:p w14:paraId="4397FEC9" w14:textId="77777777" w:rsidR="00173199" w:rsidRPr="00173199" w:rsidRDefault="00173199" w:rsidP="00173199">
      <w:pPr>
        <w:numPr>
          <w:ilvl w:val="0"/>
          <w:numId w:val="13"/>
        </w:numPr>
      </w:pPr>
      <w:r w:rsidRPr="00173199">
        <w:t>In April 2016, the Russian president established a powerful federal agency to combat terrorism, organized crime, maintain public order, and guard state facilities. This internal security force is called:</w:t>
      </w:r>
      <w:r w:rsidRPr="00173199">
        <w:br/>
        <w:t>a. The New KGB</w:t>
      </w:r>
      <w:r w:rsidRPr="00173199">
        <w:t> </w:t>
      </w:r>
      <w:r w:rsidRPr="00173199">
        <w:t> </w:t>
      </w:r>
      <w:r w:rsidRPr="00173199">
        <w:t>b. The Lenin’s Guards</w:t>
      </w:r>
      <w:r w:rsidRPr="00173199">
        <w:t> </w:t>
      </w:r>
      <w:r w:rsidRPr="00173199">
        <w:t> </w:t>
      </w:r>
      <w:r w:rsidRPr="00173199">
        <w:t>c. The Imperial Mounted Police</w:t>
      </w:r>
      <w:r w:rsidRPr="00173199">
        <w:br/>
        <w:t>d. The National Guard of Russia</w:t>
      </w:r>
      <w:r w:rsidRPr="00173199">
        <w:t> </w:t>
      </w:r>
      <w:r w:rsidRPr="00173199">
        <w:t> </w:t>
      </w:r>
      <w:r w:rsidRPr="00173199">
        <w:t>e. The Brown Shirts</w:t>
      </w:r>
    </w:p>
    <w:p w14:paraId="39162D40" w14:textId="77777777" w:rsidR="00173199" w:rsidRPr="00173199" w:rsidRDefault="00173199" w:rsidP="00173199">
      <w:pPr>
        <w:numPr>
          <w:ilvl w:val="0"/>
          <w:numId w:val="13"/>
        </w:numPr>
      </w:pPr>
      <w:r w:rsidRPr="00173199">
        <w:t>Which country is the largest buyer of Russian weapons?</w:t>
      </w:r>
      <w:r w:rsidRPr="00173199">
        <w:br/>
        <w:t>a. France</w:t>
      </w:r>
      <w:r w:rsidRPr="00173199">
        <w:t> </w:t>
      </w:r>
      <w:r w:rsidRPr="00173199">
        <w:t> </w:t>
      </w:r>
      <w:r w:rsidRPr="00173199">
        <w:t>b. Iran</w:t>
      </w:r>
      <w:r w:rsidRPr="00173199">
        <w:t> </w:t>
      </w:r>
      <w:r w:rsidRPr="00173199">
        <w:t> </w:t>
      </w:r>
      <w:r w:rsidRPr="00173199">
        <w:t>c. China</w:t>
      </w:r>
      <w:r w:rsidRPr="00173199">
        <w:t> </w:t>
      </w:r>
      <w:r w:rsidRPr="00173199">
        <w:t> </w:t>
      </w:r>
      <w:r w:rsidRPr="00173199">
        <w:t>d. Cuba</w:t>
      </w:r>
      <w:r w:rsidRPr="00173199">
        <w:t> </w:t>
      </w:r>
      <w:r w:rsidRPr="00173199">
        <w:t> </w:t>
      </w:r>
      <w:r w:rsidRPr="00173199">
        <w:t>e. Chile</w:t>
      </w:r>
    </w:p>
    <w:p w14:paraId="22D2CDFD" w14:textId="77777777" w:rsidR="00173199" w:rsidRPr="00173199" w:rsidRDefault="00173199" w:rsidP="00173199">
      <w:pPr>
        <w:numPr>
          <w:ilvl w:val="0"/>
          <w:numId w:val="13"/>
        </w:numPr>
      </w:pPr>
      <w:r w:rsidRPr="00173199">
        <w:t>More than half of Russia’s foreign arms exports consist of:</w:t>
      </w:r>
      <w:r w:rsidRPr="00173199">
        <w:br/>
        <w:t>a. Automatic weapons</w:t>
      </w:r>
      <w:r w:rsidRPr="00173199">
        <w:t> </w:t>
      </w:r>
      <w:r w:rsidRPr="00173199">
        <w:t> </w:t>
      </w:r>
      <w:r w:rsidRPr="00173199">
        <w:t>b. Submarines</w:t>
      </w:r>
      <w:r w:rsidRPr="00173199">
        <w:t> </w:t>
      </w:r>
      <w:r w:rsidRPr="00173199">
        <w:t> </w:t>
      </w:r>
      <w:r w:rsidRPr="00173199">
        <w:t>c. Nuclear weapons</w:t>
      </w:r>
      <w:r w:rsidRPr="00173199">
        <w:br/>
        <w:t>d. Aircraft</w:t>
      </w:r>
      <w:r w:rsidRPr="00173199">
        <w:t> </w:t>
      </w:r>
      <w:r w:rsidRPr="00173199">
        <w:t> </w:t>
      </w:r>
      <w:r w:rsidRPr="00173199">
        <w:t>e. Chemical weapons</w:t>
      </w:r>
    </w:p>
    <w:p w14:paraId="0C351F4E" w14:textId="77777777" w:rsidR="00173199" w:rsidRPr="00173199" w:rsidRDefault="00173199" w:rsidP="00173199">
      <w:pPr>
        <w:numPr>
          <w:ilvl w:val="0"/>
          <w:numId w:val="13"/>
        </w:numPr>
      </w:pPr>
      <w:r w:rsidRPr="00173199">
        <w:t>Russia’s FSB is the direct descendant of which Soviet organization?</w:t>
      </w:r>
      <w:r w:rsidRPr="00173199">
        <w:br/>
        <w:t>a. START I</w:t>
      </w:r>
      <w:r w:rsidRPr="00173199">
        <w:t> </w:t>
      </w:r>
      <w:r w:rsidRPr="00173199">
        <w:t> </w:t>
      </w:r>
      <w:r w:rsidRPr="00173199">
        <w:t>b. KGB</w:t>
      </w:r>
      <w:r w:rsidRPr="00173199">
        <w:t> </w:t>
      </w:r>
      <w:r w:rsidRPr="00173199">
        <w:t> </w:t>
      </w:r>
      <w:r w:rsidRPr="00173199">
        <w:t>c. START II</w:t>
      </w:r>
      <w:r w:rsidRPr="00173199">
        <w:t> </w:t>
      </w:r>
      <w:r w:rsidRPr="00173199">
        <w:t> </w:t>
      </w:r>
      <w:r w:rsidRPr="00173199">
        <w:t>d. Gazprom</w:t>
      </w:r>
      <w:r w:rsidRPr="00173199">
        <w:t> </w:t>
      </w:r>
      <w:r w:rsidRPr="00173199">
        <w:t> </w:t>
      </w:r>
      <w:r w:rsidRPr="00173199">
        <w:t>e. Lukoil</w:t>
      </w:r>
    </w:p>
    <w:p w14:paraId="6CFEB63F" w14:textId="77777777" w:rsidR="00173199" w:rsidRPr="00173199" w:rsidRDefault="00173199" w:rsidP="00173199">
      <w:pPr>
        <w:numPr>
          <w:ilvl w:val="0"/>
          <w:numId w:val="13"/>
        </w:numPr>
      </w:pPr>
      <w:r w:rsidRPr="00173199">
        <w:t xml:space="preserve">The FSB is </w:t>
      </w:r>
      <w:r w:rsidRPr="00173199">
        <w:rPr>
          <w:i/>
          <w:iCs/>
        </w:rPr>
        <w:t>not</w:t>
      </w:r>
      <w:r w:rsidRPr="00173199">
        <w:t xml:space="preserve"> legally responsible for which of the following?</w:t>
      </w:r>
      <w:r w:rsidRPr="00173199">
        <w:br/>
        <w:t>a. Espionage against Russia</w:t>
      </w:r>
      <w:r w:rsidRPr="00173199">
        <w:t> </w:t>
      </w:r>
      <w:r w:rsidRPr="00173199">
        <w:t> </w:t>
      </w:r>
      <w:r w:rsidRPr="00173199">
        <w:t>b. Terrorism</w:t>
      </w:r>
      <w:r w:rsidRPr="00173199">
        <w:t> </w:t>
      </w:r>
      <w:r w:rsidRPr="00173199">
        <w:t> </w:t>
      </w:r>
      <w:r w:rsidRPr="00173199">
        <w:t>c. Corruption</w:t>
      </w:r>
      <w:r w:rsidRPr="00173199">
        <w:br/>
        <w:t xml:space="preserve">d. </w:t>
      </w:r>
      <w:proofErr w:type="gramStart"/>
      <w:r w:rsidRPr="00173199">
        <w:t>Serious</w:t>
      </w:r>
      <w:proofErr w:type="gramEnd"/>
      <w:r w:rsidRPr="00173199">
        <w:t xml:space="preserve"> traffic violations</w:t>
      </w:r>
      <w:r w:rsidRPr="00173199">
        <w:t> </w:t>
      </w:r>
      <w:r w:rsidRPr="00173199">
        <w:t> </w:t>
      </w:r>
      <w:r w:rsidRPr="00173199">
        <w:t>e. Illegal drug trafficking</w:t>
      </w:r>
    </w:p>
    <w:p w14:paraId="02A27099" w14:textId="77777777" w:rsidR="00173199" w:rsidRPr="00173199" w:rsidRDefault="00173199" w:rsidP="00173199">
      <w:pPr>
        <w:numPr>
          <w:ilvl w:val="0"/>
          <w:numId w:val="13"/>
        </w:numPr>
      </w:pPr>
      <w:proofErr w:type="gramStart"/>
      <w:r w:rsidRPr="00173199">
        <w:t>All of</w:t>
      </w:r>
      <w:proofErr w:type="gramEnd"/>
      <w:r w:rsidRPr="00173199">
        <w:t xml:space="preserve"> the following are considered secret in Russia </w:t>
      </w:r>
      <w:r w:rsidRPr="00173199">
        <w:rPr>
          <w:i/>
          <w:iCs/>
        </w:rPr>
        <w:t>except</w:t>
      </w:r>
      <w:r w:rsidRPr="00173199">
        <w:t>:</w:t>
      </w:r>
      <w:r w:rsidRPr="00173199">
        <w:br/>
        <w:t>a. Russia’s foreign operations</w:t>
      </w:r>
      <w:r w:rsidRPr="00173199">
        <w:t> </w:t>
      </w:r>
      <w:r w:rsidRPr="00173199">
        <w:t> </w:t>
      </w:r>
      <w:r w:rsidRPr="00173199">
        <w:t>b. Defense budget appropriations</w:t>
      </w:r>
      <w:r w:rsidRPr="00173199">
        <w:br/>
        <w:t>c. Information about the health of top leaders</w:t>
      </w:r>
      <w:r w:rsidRPr="00173199">
        <w:t> </w:t>
      </w:r>
      <w:r w:rsidRPr="00173199">
        <w:t> </w:t>
      </w:r>
      <w:r w:rsidRPr="00173199">
        <w:t>d. Security budget allocations</w:t>
      </w:r>
      <w:r w:rsidRPr="00173199">
        <w:br/>
        <w:t>e. Use of platinum and natural diamonds</w:t>
      </w:r>
    </w:p>
    <w:p w14:paraId="2CC64BAA" w14:textId="77777777" w:rsidR="00173199" w:rsidRPr="00173199" w:rsidRDefault="00173199" w:rsidP="00173199">
      <w:pPr>
        <w:numPr>
          <w:ilvl w:val="0"/>
          <w:numId w:val="13"/>
        </w:numPr>
      </w:pPr>
      <w:r w:rsidRPr="00173199">
        <w:t>Which Soviet-era security organization held the most significant power?</w:t>
      </w:r>
      <w:r w:rsidRPr="00173199">
        <w:br/>
        <w:t>a. KGB</w:t>
      </w:r>
      <w:r w:rsidRPr="00173199">
        <w:t> </w:t>
      </w:r>
      <w:r w:rsidRPr="00173199">
        <w:t> </w:t>
      </w:r>
      <w:r w:rsidRPr="00173199">
        <w:t>b. The Comintern</w:t>
      </w:r>
      <w:r w:rsidRPr="00173199">
        <w:t> </w:t>
      </w:r>
      <w:r w:rsidRPr="00173199">
        <w:t> </w:t>
      </w:r>
      <w:r w:rsidRPr="00173199">
        <w:t>c. United Russia</w:t>
      </w:r>
      <w:r w:rsidRPr="00173199">
        <w:t> </w:t>
      </w:r>
      <w:r w:rsidRPr="00173199">
        <w:t> </w:t>
      </w:r>
      <w:r w:rsidRPr="00173199">
        <w:t>d. Labor Union</w:t>
      </w:r>
      <w:r w:rsidRPr="00173199">
        <w:t> </w:t>
      </w:r>
      <w:r w:rsidRPr="00173199">
        <w:t> </w:t>
      </w:r>
      <w:r w:rsidRPr="00173199">
        <w:t>e. Warsaw Pact</w:t>
      </w:r>
    </w:p>
    <w:p w14:paraId="4E51876F" w14:textId="77777777" w:rsidR="00173199" w:rsidRPr="00173199" w:rsidRDefault="00173199" w:rsidP="00173199">
      <w:pPr>
        <w:numPr>
          <w:ilvl w:val="0"/>
          <w:numId w:val="13"/>
        </w:numPr>
      </w:pPr>
      <w:r w:rsidRPr="00173199">
        <w:t>In theory, Russia’s military doctrine assumes that war could be fought:</w:t>
      </w:r>
      <w:r w:rsidRPr="00173199">
        <w:br/>
        <w:t>a. In Asia</w:t>
      </w:r>
      <w:r w:rsidRPr="00173199">
        <w:t> </w:t>
      </w:r>
      <w:r w:rsidRPr="00173199">
        <w:t> </w:t>
      </w:r>
      <w:r w:rsidRPr="00173199">
        <w:t>b. In Eurasia</w:t>
      </w:r>
      <w:r w:rsidRPr="00173199">
        <w:t> </w:t>
      </w:r>
      <w:r w:rsidRPr="00173199">
        <w:t> </w:t>
      </w:r>
      <w:r w:rsidRPr="00173199">
        <w:t>c. Indefinitely but in limited territory</w:t>
      </w:r>
      <w:r w:rsidRPr="00173199">
        <w:br/>
        <w:t>d. For a limited time over a vast area</w:t>
      </w:r>
      <w:r w:rsidRPr="00173199">
        <w:t> </w:t>
      </w:r>
      <w:r w:rsidRPr="00173199">
        <w:t> </w:t>
      </w:r>
      <w:r w:rsidRPr="00173199">
        <w:t>e. Only for a limited time in a limited area</w:t>
      </w:r>
    </w:p>
    <w:p w14:paraId="28C59387" w14:textId="497C8943" w:rsidR="00173199" w:rsidRPr="00173199" w:rsidRDefault="00173199" w:rsidP="00173199">
      <w:pPr>
        <w:numPr>
          <w:ilvl w:val="0"/>
          <w:numId w:val="13"/>
        </w:numPr>
      </w:pPr>
      <w:r w:rsidRPr="00173199">
        <w:t>The Federal National Guard Troops Service reports directly to:</w:t>
      </w:r>
      <w:r w:rsidRPr="00173199">
        <w:br/>
        <w:t>a. The President</w:t>
      </w:r>
      <w:r w:rsidRPr="00173199">
        <w:t> </w:t>
      </w:r>
      <w:r w:rsidRPr="00173199">
        <w:t> </w:t>
      </w:r>
      <w:r w:rsidRPr="00173199">
        <w:t>b. The Prime Minister</w:t>
      </w:r>
      <w:r w:rsidRPr="00173199">
        <w:t> </w:t>
      </w:r>
      <w:r w:rsidRPr="00173199">
        <w:t> </w:t>
      </w:r>
      <w:r w:rsidRPr="00173199">
        <w:t>c. The Duma</w:t>
      </w:r>
      <w:r w:rsidRPr="00173199">
        <w:br/>
        <w:t xml:space="preserve">d. The </w:t>
      </w:r>
      <w:r w:rsidRPr="00173199">
        <w:t>Defense</w:t>
      </w:r>
      <w:r w:rsidRPr="00173199">
        <w:t xml:space="preserve"> Minister</w:t>
      </w:r>
      <w:r w:rsidRPr="00173199">
        <w:t> </w:t>
      </w:r>
      <w:r w:rsidRPr="00173199">
        <w:t> </w:t>
      </w:r>
      <w:r w:rsidRPr="00173199">
        <w:t>e. The Foreign Minister</w:t>
      </w:r>
    </w:p>
    <w:p w14:paraId="1097ADCC" w14:textId="77777777" w:rsidR="00173199" w:rsidRDefault="00173199"/>
    <w:p w14:paraId="35F7BB0D" w14:textId="77777777" w:rsidR="00173199" w:rsidRDefault="00173199"/>
    <w:p w14:paraId="6C1ECC30" w14:textId="77777777" w:rsidR="00173199" w:rsidRDefault="00173199"/>
    <w:p w14:paraId="2F177A21" w14:textId="77777777" w:rsidR="00173199" w:rsidRDefault="00173199" w:rsidP="00173199">
      <w:pPr>
        <w:rPr>
          <w:b/>
          <w:bCs/>
        </w:rPr>
      </w:pPr>
      <w:r w:rsidRPr="00173199">
        <w:rPr>
          <w:b/>
          <w:bCs/>
        </w:rPr>
        <w:t>Chapter 13. Economic and Business Policies</w:t>
      </w:r>
    </w:p>
    <w:p w14:paraId="730AEB65" w14:textId="77777777" w:rsidR="00173199" w:rsidRPr="00173199" w:rsidRDefault="00173199" w:rsidP="00173199">
      <w:pPr>
        <w:rPr>
          <w:b/>
          <w:bCs/>
        </w:rPr>
      </w:pPr>
    </w:p>
    <w:p w14:paraId="32B5021B" w14:textId="77777777" w:rsidR="00173199" w:rsidRPr="00173199" w:rsidRDefault="00173199" w:rsidP="00173199">
      <w:pPr>
        <w:numPr>
          <w:ilvl w:val="0"/>
          <w:numId w:val="14"/>
        </w:numPr>
      </w:pPr>
      <w:r w:rsidRPr="00173199">
        <w:t>Gazprom is a joint-stock company. Who owns its controlling share?</w:t>
      </w:r>
      <w:r w:rsidRPr="00173199">
        <w:br/>
        <w:t>a. Roman Abramovich</w:t>
      </w:r>
      <w:r w:rsidRPr="00173199">
        <w:t> </w:t>
      </w:r>
      <w:r w:rsidRPr="00173199">
        <w:t> </w:t>
      </w:r>
      <w:r w:rsidRPr="00173199">
        <w:t>b. Boris Berezovsky</w:t>
      </w:r>
      <w:r w:rsidRPr="00173199">
        <w:t> </w:t>
      </w:r>
      <w:r w:rsidRPr="00173199">
        <w:t> </w:t>
      </w:r>
      <w:r w:rsidRPr="00173199">
        <w:t>c. The Russian government</w:t>
      </w:r>
      <w:r w:rsidRPr="00173199">
        <w:br/>
        <w:t>d. The British government</w:t>
      </w:r>
      <w:r w:rsidRPr="00173199">
        <w:t> </w:t>
      </w:r>
      <w:r w:rsidRPr="00173199">
        <w:t> </w:t>
      </w:r>
      <w:r w:rsidRPr="00173199">
        <w:t>e. Alex Ovechkin</w:t>
      </w:r>
    </w:p>
    <w:p w14:paraId="651E8F89" w14:textId="77777777" w:rsidR="00173199" w:rsidRPr="00173199" w:rsidRDefault="00173199" w:rsidP="00173199">
      <w:pPr>
        <w:numPr>
          <w:ilvl w:val="0"/>
          <w:numId w:val="14"/>
        </w:numPr>
      </w:pPr>
      <w:r w:rsidRPr="00173199">
        <w:t>The “shock therapy” economic policy is associated with which Russian leader?</w:t>
      </w:r>
      <w:r w:rsidRPr="00173199">
        <w:br/>
        <w:t>a. Boris Yeltsin</w:t>
      </w:r>
      <w:r w:rsidRPr="00173199">
        <w:t> </w:t>
      </w:r>
      <w:r w:rsidRPr="00173199">
        <w:t> </w:t>
      </w:r>
      <w:r w:rsidRPr="00173199">
        <w:t>b. Vladimir Putin</w:t>
      </w:r>
      <w:r w:rsidRPr="00173199">
        <w:t> </w:t>
      </w:r>
      <w:r w:rsidRPr="00173199">
        <w:t> </w:t>
      </w:r>
      <w:r w:rsidRPr="00173199">
        <w:t>c. Dmitry Medvedev</w:t>
      </w:r>
      <w:r w:rsidRPr="00173199">
        <w:br/>
        <w:t>d. Roman Abramovich</w:t>
      </w:r>
      <w:r w:rsidRPr="00173199">
        <w:t> </w:t>
      </w:r>
      <w:r w:rsidRPr="00173199">
        <w:t> </w:t>
      </w:r>
      <w:r w:rsidRPr="00173199">
        <w:t>e. Anatoly Kozyrev</w:t>
      </w:r>
    </w:p>
    <w:p w14:paraId="607570C8" w14:textId="77777777" w:rsidR="00173199" w:rsidRPr="00173199" w:rsidRDefault="00173199" w:rsidP="00173199">
      <w:pPr>
        <w:numPr>
          <w:ilvl w:val="0"/>
          <w:numId w:val="14"/>
        </w:numPr>
      </w:pPr>
      <w:r w:rsidRPr="00173199">
        <w:t>Mikhail Khodorkovsky’s energy company was called:</w:t>
      </w:r>
      <w:r w:rsidRPr="00173199">
        <w:br/>
        <w:t>a. Gazprom</w:t>
      </w:r>
      <w:r w:rsidRPr="00173199">
        <w:t> </w:t>
      </w:r>
      <w:r w:rsidRPr="00173199">
        <w:t> </w:t>
      </w:r>
      <w:r w:rsidRPr="00173199">
        <w:t>b. Lukoil</w:t>
      </w:r>
      <w:r w:rsidRPr="00173199">
        <w:t> </w:t>
      </w:r>
      <w:r w:rsidRPr="00173199">
        <w:t> </w:t>
      </w:r>
      <w:r w:rsidRPr="00173199">
        <w:t>c. Yukos</w:t>
      </w:r>
      <w:r w:rsidRPr="00173199">
        <w:t> </w:t>
      </w:r>
      <w:r w:rsidRPr="00173199">
        <w:t> </w:t>
      </w:r>
      <w:r w:rsidRPr="00173199">
        <w:t>d. Siberia Oil</w:t>
      </w:r>
      <w:r w:rsidRPr="00173199">
        <w:t> </w:t>
      </w:r>
      <w:r w:rsidRPr="00173199">
        <w:t> </w:t>
      </w:r>
      <w:r w:rsidRPr="00173199">
        <w:t>e. Exxon</w:t>
      </w:r>
    </w:p>
    <w:p w14:paraId="147485B8" w14:textId="77777777" w:rsidR="00173199" w:rsidRPr="00173199" w:rsidRDefault="00173199" w:rsidP="00173199">
      <w:pPr>
        <w:numPr>
          <w:ilvl w:val="0"/>
          <w:numId w:val="14"/>
        </w:numPr>
      </w:pPr>
      <w:r w:rsidRPr="00173199">
        <w:t>What made the 1998 financial crisis in Russia distinct from similar crises in developed countries like Japan?</w:t>
      </w:r>
      <w:r w:rsidRPr="00173199">
        <w:br/>
        <w:t>a. Russians were prohibited from using foreign currency</w:t>
      </w:r>
      <w:r w:rsidRPr="00173199">
        <w:br/>
        <w:t>b. Russians were not allowed to own private property</w:t>
      </w:r>
      <w:r w:rsidRPr="00173199">
        <w:br/>
        <w:t>c. Russians rarely traveled abroad</w:t>
      </w:r>
      <w:r w:rsidRPr="00173199">
        <w:br/>
        <w:t>d. Russians kept their assets in gold and diamonds</w:t>
      </w:r>
      <w:r w:rsidRPr="00173199">
        <w:br/>
        <w:t>e. Most Russians did not have substantial financial savings</w:t>
      </w:r>
    </w:p>
    <w:p w14:paraId="553AAE3F" w14:textId="77777777" w:rsidR="00173199" w:rsidRPr="00173199" w:rsidRDefault="00173199" w:rsidP="00173199">
      <w:pPr>
        <w:numPr>
          <w:ilvl w:val="0"/>
          <w:numId w:val="14"/>
        </w:numPr>
      </w:pPr>
      <w:r w:rsidRPr="00173199">
        <w:t>What is Russia’s current individual income tax rate?</w:t>
      </w:r>
      <w:r w:rsidRPr="00173199">
        <w:br/>
        <w:t>a. 0%</w:t>
      </w:r>
      <w:r w:rsidRPr="00173199">
        <w:t> </w:t>
      </w:r>
      <w:r w:rsidRPr="00173199">
        <w:t> </w:t>
      </w:r>
      <w:r w:rsidRPr="00173199">
        <w:t>b. 13%</w:t>
      </w:r>
      <w:r w:rsidRPr="00173199">
        <w:t> </w:t>
      </w:r>
      <w:r w:rsidRPr="00173199">
        <w:t> </w:t>
      </w:r>
      <w:r w:rsidRPr="00173199">
        <w:t>c. 20%</w:t>
      </w:r>
      <w:r w:rsidRPr="00173199">
        <w:t> </w:t>
      </w:r>
      <w:r w:rsidRPr="00173199">
        <w:t> </w:t>
      </w:r>
      <w:r w:rsidRPr="00173199">
        <w:t>d. 25%</w:t>
      </w:r>
      <w:r w:rsidRPr="00173199">
        <w:t> </w:t>
      </w:r>
      <w:r w:rsidRPr="00173199">
        <w:t> </w:t>
      </w:r>
      <w:r w:rsidRPr="00173199">
        <w:t>e. 33%</w:t>
      </w:r>
    </w:p>
    <w:p w14:paraId="473B8EE3" w14:textId="77777777" w:rsidR="00173199" w:rsidRPr="00173199" w:rsidRDefault="00173199" w:rsidP="00173199">
      <w:pPr>
        <w:numPr>
          <w:ilvl w:val="0"/>
          <w:numId w:val="14"/>
        </w:numPr>
      </w:pPr>
      <w:r w:rsidRPr="00173199">
        <w:lastRenderedPageBreak/>
        <w:t>Between 1991 and 1993, Russia’s GDP:</w:t>
      </w:r>
      <w:r w:rsidRPr="00173199">
        <w:br/>
        <w:t>a. Fell by 40%</w:t>
      </w:r>
      <w:r w:rsidRPr="00173199">
        <w:t> </w:t>
      </w:r>
      <w:r w:rsidRPr="00173199">
        <w:t> </w:t>
      </w:r>
      <w:r w:rsidRPr="00173199">
        <w:t>b. Fell by 60%</w:t>
      </w:r>
      <w:r w:rsidRPr="00173199">
        <w:t> </w:t>
      </w:r>
      <w:r w:rsidRPr="00173199">
        <w:t> </w:t>
      </w:r>
      <w:r w:rsidRPr="00173199">
        <w:t>c. Fell by 90%</w:t>
      </w:r>
      <w:r w:rsidRPr="00173199">
        <w:br/>
        <w:t>d. Rose by 20%</w:t>
      </w:r>
      <w:r w:rsidRPr="00173199">
        <w:t> </w:t>
      </w:r>
      <w:r w:rsidRPr="00173199">
        <w:t> </w:t>
      </w:r>
      <w:r w:rsidRPr="00173199">
        <w:t>e. Rose by 40%</w:t>
      </w:r>
    </w:p>
    <w:p w14:paraId="52E578CC" w14:textId="77777777" w:rsidR="00173199" w:rsidRPr="00173199" w:rsidRDefault="00173199" w:rsidP="00173199">
      <w:pPr>
        <w:numPr>
          <w:ilvl w:val="0"/>
          <w:numId w:val="14"/>
        </w:numPr>
      </w:pPr>
      <w:r w:rsidRPr="00173199">
        <w:t>What fund was established in 2004 from federal budget reserves to stabilize the Russian economy during crises?</w:t>
      </w:r>
      <w:r w:rsidRPr="00173199">
        <w:br/>
        <w:t>a. The Stabilization Fund</w:t>
      </w:r>
      <w:r w:rsidRPr="00173199">
        <w:t> </w:t>
      </w:r>
      <w:r w:rsidRPr="00173199">
        <w:t> </w:t>
      </w:r>
      <w:r w:rsidRPr="00173199">
        <w:t>b. The Pension Fund</w:t>
      </w:r>
      <w:r w:rsidRPr="00173199">
        <w:t> </w:t>
      </w:r>
      <w:r w:rsidRPr="00173199">
        <w:t> </w:t>
      </w:r>
      <w:r w:rsidRPr="00173199">
        <w:t>c. The Social Security Fund</w:t>
      </w:r>
      <w:r w:rsidRPr="00173199">
        <w:br/>
        <w:t>d. The Presidential Personal Fund</w:t>
      </w:r>
      <w:r w:rsidRPr="00173199">
        <w:t> </w:t>
      </w:r>
      <w:r w:rsidRPr="00173199">
        <w:t> </w:t>
      </w:r>
      <w:r w:rsidRPr="00173199">
        <w:t>e. The Gazprom Fund</w:t>
      </w:r>
    </w:p>
    <w:p w14:paraId="48581E3F" w14:textId="77777777" w:rsidR="00173199" w:rsidRPr="00173199" w:rsidRDefault="00173199" w:rsidP="00173199">
      <w:pPr>
        <w:numPr>
          <w:ilvl w:val="0"/>
          <w:numId w:val="14"/>
        </w:numPr>
      </w:pPr>
      <w:r w:rsidRPr="00173199">
        <w:t>What is the corporate tax rate in Russia?</w:t>
      </w:r>
      <w:r w:rsidRPr="00173199">
        <w:br/>
        <w:t>a. 1%</w:t>
      </w:r>
      <w:r w:rsidRPr="00173199">
        <w:t> </w:t>
      </w:r>
      <w:r w:rsidRPr="00173199">
        <w:t> </w:t>
      </w:r>
      <w:r w:rsidRPr="00173199">
        <w:t>b. 3%</w:t>
      </w:r>
      <w:r w:rsidRPr="00173199">
        <w:t> </w:t>
      </w:r>
      <w:r w:rsidRPr="00173199">
        <w:t> </w:t>
      </w:r>
      <w:r w:rsidRPr="00173199">
        <w:t>c. 7%</w:t>
      </w:r>
      <w:r w:rsidRPr="00173199">
        <w:t> </w:t>
      </w:r>
      <w:r w:rsidRPr="00173199">
        <w:t> </w:t>
      </w:r>
      <w:r w:rsidRPr="00173199">
        <w:t>d. 10%</w:t>
      </w:r>
      <w:r w:rsidRPr="00173199">
        <w:t> </w:t>
      </w:r>
      <w:r w:rsidRPr="00173199">
        <w:t> </w:t>
      </w:r>
      <w:r w:rsidRPr="00173199">
        <w:t>e. 20%</w:t>
      </w:r>
    </w:p>
    <w:p w14:paraId="778D458E" w14:textId="77777777" w:rsidR="00173199" w:rsidRPr="00173199" w:rsidRDefault="00173199" w:rsidP="00173199">
      <w:pPr>
        <w:numPr>
          <w:ilvl w:val="0"/>
          <w:numId w:val="14"/>
        </w:numPr>
      </w:pPr>
      <w:r w:rsidRPr="00173199">
        <w:t>What did the Russian government do with the energy company Yukos?</w:t>
      </w:r>
      <w:r w:rsidRPr="00173199">
        <w:br/>
        <w:t>a. Sponsored it</w:t>
      </w:r>
      <w:r w:rsidRPr="00173199">
        <w:t> </w:t>
      </w:r>
      <w:r w:rsidRPr="00173199">
        <w:t> </w:t>
      </w:r>
      <w:r w:rsidRPr="00173199">
        <w:t>b. Expropriated it</w:t>
      </w:r>
      <w:r w:rsidRPr="00173199">
        <w:t> </w:t>
      </w:r>
      <w:r w:rsidRPr="00173199">
        <w:t> </w:t>
      </w:r>
      <w:r w:rsidRPr="00173199">
        <w:t>c. Expelled it from Russia</w:t>
      </w:r>
      <w:r w:rsidRPr="00173199">
        <w:br/>
        <w:t>d. Transformed it into a green energy company</w:t>
      </w:r>
      <w:r w:rsidRPr="00173199">
        <w:t> </w:t>
      </w:r>
      <w:r w:rsidRPr="00173199">
        <w:t> </w:t>
      </w:r>
      <w:r w:rsidRPr="00173199">
        <w:t>e. Sold it to China</w:t>
      </w:r>
    </w:p>
    <w:p w14:paraId="01B23D4B" w14:textId="77777777" w:rsidR="00173199" w:rsidRPr="00173199" w:rsidRDefault="00173199" w:rsidP="00173199">
      <w:pPr>
        <w:numPr>
          <w:ilvl w:val="0"/>
          <w:numId w:val="14"/>
        </w:numPr>
      </w:pPr>
      <w:r w:rsidRPr="00173199">
        <w:t>The 2001 Russian Land Codex allowed, for the first time since 1917, private ownership of:</w:t>
      </w:r>
      <w:r w:rsidRPr="00173199">
        <w:br/>
        <w:t>a. Land in Russia</w:t>
      </w:r>
      <w:r w:rsidRPr="00173199">
        <w:t> </w:t>
      </w:r>
      <w:r w:rsidRPr="00173199">
        <w:t> </w:t>
      </w:r>
      <w:r w:rsidRPr="00173199">
        <w:t>b. Bank accounts for citizens</w:t>
      </w:r>
      <w:r w:rsidRPr="00173199">
        <w:br/>
        <w:t>c. Private companies for citizens</w:t>
      </w:r>
      <w:r w:rsidRPr="00173199">
        <w:t> </w:t>
      </w:r>
      <w:r w:rsidRPr="00173199">
        <w:t> </w:t>
      </w:r>
      <w:r w:rsidRPr="00173199">
        <w:t>d. Farm workers</w:t>
      </w:r>
      <w:r w:rsidRPr="00173199">
        <w:t> </w:t>
      </w:r>
      <w:r w:rsidRPr="00173199">
        <w:t> </w:t>
      </w:r>
      <w:r w:rsidRPr="00173199">
        <w:t>e. All federal lands</w:t>
      </w:r>
    </w:p>
    <w:p w14:paraId="43BF7304" w14:textId="77777777" w:rsidR="00173199" w:rsidRDefault="00173199"/>
    <w:p w14:paraId="5A70B555" w14:textId="77777777" w:rsidR="00173199" w:rsidRDefault="00173199"/>
    <w:p w14:paraId="04EAC798" w14:textId="77777777" w:rsidR="00173199" w:rsidRDefault="00173199"/>
    <w:p w14:paraId="6611A7B4" w14:textId="77777777" w:rsidR="00173199" w:rsidRDefault="00173199"/>
    <w:p w14:paraId="7C58D72F" w14:textId="77777777" w:rsidR="00173199" w:rsidRPr="00173199" w:rsidRDefault="00173199" w:rsidP="00173199">
      <w:pPr>
        <w:rPr>
          <w:b/>
          <w:bCs/>
        </w:rPr>
      </w:pPr>
      <w:r w:rsidRPr="00173199">
        <w:rPr>
          <w:b/>
          <w:bCs/>
        </w:rPr>
        <w:t>Chapter 14. Social Policies: Health, Education, and Housing</w:t>
      </w:r>
    </w:p>
    <w:p w14:paraId="774410FE" w14:textId="77777777" w:rsidR="00173199" w:rsidRPr="00173199" w:rsidRDefault="00173199" w:rsidP="00173199">
      <w:pPr>
        <w:numPr>
          <w:ilvl w:val="0"/>
          <w:numId w:val="15"/>
        </w:numPr>
      </w:pPr>
      <w:r w:rsidRPr="00173199">
        <w:t>The Bologna Process refers to reforms in which sector?</w:t>
      </w:r>
      <w:r w:rsidRPr="00173199">
        <w:br/>
        <w:t>a. K–12 education</w:t>
      </w:r>
      <w:r w:rsidRPr="00173199">
        <w:t> </w:t>
      </w:r>
      <w:r w:rsidRPr="00173199">
        <w:t> </w:t>
      </w:r>
      <w:r w:rsidRPr="00173199">
        <w:t>b. Health care</w:t>
      </w:r>
      <w:r w:rsidRPr="00173199">
        <w:t> </w:t>
      </w:r>
      <w:r w:rsidRPr="00173199">
        <w:t> </w:t>
      </w:r>
      <w:r w:rsidRPr="00173199">
        <w:t>c. Tourism</w:t>
      </w:r>
      <w:r w:rsidRPr="00173199">
        <w:br/>
        <w:t>d. Higher education</w:t>
      </w:r>
      <w:r w:rsidRPr="00173199">
        <w:t> </w:t>
      </w:r>
      <w:r w:rsidRPr="00173199">
        <w:t> </w:t>
      </w:r>
      <w:r w:rsidRPr="00173199">
        <w:t>e. Medical research</w:t>
      </w:r>
    </w:p>
    <w:p w14:paraId="094CE846" w14:textId="77777777" w:rsidR="00173199" w:rsidRPr="00173199" w:rsidRDefault="00173199" w:rsidP="00173199">
      <w:pPr>
        <w:numPr>
          <w:ilvl w:val="0"/>
          <w:numId w:val="15"/>
        </w:numPr>
      </w:pPr>
      <w:r w:rsidRPr="00173199">
        <w:t>The National Priority Projects were launched in several key areas. Which ones?</w:t>
      </w:r>
      <w:r w:rsidRPr="00173199">
        <w:br/>
        <w:t>a. Health care, education, housing, and agriculture</w:t>
      </w:r>
      <w:r w:rsidRPr="00173199">
        <w:br/>
        <w:t>b. Defense, border security, and immigration</w:t>
      </w:r>
      <w:r w:rsidRPr="00173199">
        <w:br/>
        <w:t>c. Agriculture, housing, and taxation</w:t>
      </w:r>
      <w:r w:rsidRPr="00173199">
        <w:br/>
        <w:t>d. Irrigation, oil extraction, reforestation, and farming</w:t>
      </w:r>
      <w:r w:rsidRPr="00173199">
        <w:br/>
        <w:t>e. Green technologies, responsible farming, and recycling</w:t>
      </w:r>
    </w:p>
    <w:p w14:paraId="66776C9D" w14:textId="77777777" w:rsidR="00173199" w:rsidRPr="00173199" w:rsidRDefault="00173199" w:rsidP="00173199">
      <w:pPr>
        <w:numPr>
          <w:ilvl w:val="0"/>
          <w:numId w:val="15"/>
        </w:numPr>
      </w:pPr>
      <w:r w:rsidRPr="00173199">
        <w:t>Employment in the former Soviet Union:</w:t>
      </w:r>
      <w:r w:rsidRPr="00173199">
        <w:br/>
        <w:t>a. Was required by law</w:t>
      </w:r>
      <w:r w:rsidRPr="00173199">
        <w:br/>
        <w:t>b. Was not required by law</w:t>
      </w:r>
      <w:r w:rsidRPr="00173199">
        <w:br/>
        <w:t>c. Was guaranteed only to party members</w:t>
      </w:r>
      <w:r w:rsidRPr="00173199">
        <w:br/>
        <w:t>d. Was not guaranteed</w:t>
      </w:r>
      <w:r w:rsidRPr="00173199">
        <w:br/>
        <w:t>e. Was guaranteed only to factory workers and peasants</w:t>
      </w:r>
    </w:p>
    <w:p w14:paraId="0E8EC32A" w14:textId="77777777" w:rsidR="00173199" w:rsidRPr="00173199" w:rsidRDefault="00173199" w:rsidP="00173199">
      <w:pPr>
        <w:numPr>
          <w:ilvl w:val="0"/>
          <w:numId w:val="15"/>
        </w:numPr>
      </w:pPr>
      <w:r w:rsidRPr="00173199">
        <w:t>The elimination of the Soviet welfare system occurred in:</w:t>
      </w:r>
      <w:r w:rsidRPr="00173199">
        <w:br/>
        <w:t>a. The 1970s</w:t>
      </w:r>
      <w:r w:rsidRPr="00173199">
        <w:t> </w:t>
      </w:r>
      <w:r w:rsidRPr="00173199">
        <w:t> </w:t>
      </w:r>
      <w:r w:rsidRPr="00173199">
        <w:t>b. The 1980s</w:t>
      </w:r>
      <w:r w:rsidRPr="00173199">
        <w:t> </w:t>
      </w:r>
      <w:r w:rsidRPr="00173199">
        <w:t> </w:t>
      </w:r>
      <w:r w:rsidRPr="00173199">
        <w:t>c. The 1990s</w:t>
      </w:r>
      <w:r w:rsidRPr="00173199">
        <w:t> </w:t>
      </w:r>
      <w:r w:rsidRPr="00173199">
        <w:t> </w:t>
      </w:r>
      <w:r w:rsidRPr="00173199">
        <w:t>d. The 2000s</w:t>
      </w:r>
      <w:r w:rsidRPr="00173199">
        <w:t> </w:t>
      </w:r>
      <w:r w:rsidRPr="00173199">
        <w:t> </w:t>
      </w:r>
      <w:r w:rsidRPr="00173199">
        <w:t>e. The 2010s</w:t>
      </w:r>
    </w:p>
    <w:p w14:paraId="15E1ECF7" w14:textId="77777777" w:rsidR="00173199" w:rsidRPr="00173199" w:rsidRDefault="00173199" w:rsidP="00173199">
      <w:pPr>
        <w:numPr>
          <w:ilvl w:val="0"/>
          <w:numId w:val="15"/>
        </w:numPr>
      </w:pPr>
      <w:r w:rsidRPr="00173199">
        <w:t>Life expectancy in Russia has ……… during the first two decades of this century.</w:t>
      </w:r>
      <w:r w:rsidRPr="00173199">
        <w:br/>
        <w:t>a. Risen</w:t>
      </w:r>
      <w:r w:rsidRPr="00173199">
        <w:t> </w:t>
      </w:r>
      <w:r w:rsidRPr="00173199">
        <w:t> </w:t>
      </w:r>
      <w:r w:rsidRPr="00173199">
        <w:t>b. Declined</w:t>
      </w:r>
      <w:r w:rsidRPr="00173199">
        <w:t> </w:t>
      </w:r>
      <w:r w:rsidRPr="00173199">
        <w:t> </w:t>
      </w:r>
      <w:r w:rsidRPr="00173199">
        <w:t>c. Remained the same</w:t>
      </w:r>
      <w:r w:rsidRPr="00173199">
        <w:br/>
        <w:t>d. Decreased dramatically</w:t>
      </w:r>
      <w:r w:rsidRPr="00173199">
        <w:t> </w:t>
      </w:r>
      <w:r w:rsidRPr="00173199">
        <w:t> </w:t>
      </w:r>
      <w:r w:rsidRPr="00173199">
        <w:t>e. Not been officially measured</w:t>
      </w:r>
    </w:p>
    <w:p w14:paraId="174C76E1" w14:textId="77777777" w:rsidR="00173199" w:rsidRPr="00173199" w:rsidRDefault="00173199" w:rsidP="00173199">
      <w:pPr>
        <w:numPr>
          <w:ilvl w:val="0"/>
          <w:numId w:val="15"/>
        </w:numPr>
      </w:pPr>
      <w:r w:rsidRPr="00173199">
        <w:t>More than ……… percent of Russia’s population is above retirement age—and the number is increasing due to rising life expectancy.</w:t>
      </w:r>
      <w:r w:rsidRPr="00173199">
        <w:br/>
        <w:t>a. 20</w:t>
      </w:r>
      <w:r w:rsidRPr="00173199">
        <w:t> </w:t>
      </w:r>
      <w:r w:rsidRPr="00173199">
        <w:t> </w:t>
      </w:r>
      <w:r w:rsidRPr="00173199">
        <w:t>b. 25</w:t>
      </w:r>
      <w:r w:rsidRPr="00173199">
        <w:t> </w:t>
      </w:r>
      <w:r w:rsidRPr="00173199">
        <w:t> </w:t>
      </w:r>
      <w:r w:rsidRPr="00173199">
        <w:t>c. 30</w:t>
      </w:r>
      <w:r w:rsidRPr="00173199">
        <w:t> </w:t>
      </w:r>
      <w:r w:rsidRPr="00173199">
        <w:t> </w:t>
      </w:r>
      <w:r w:rsidRPr="00173199">
        <w:t>d. 35</w:t>
      </w:r>
      <w:r w:rsidRPr="00173199">
        <w:t> </w:t>
      </w:r>
      <w:r w:rsidRPr="00173199">
        <w:t> </w:t>
      </w:r>
      <w:r w:rsidRPr="00173199">
        <w:t>e. 40</w:t>
      </w:r>
    </w:p>
    <w:p w14:paraId="6B796396" w14:textId="77777777" w:rsidR="00173199" w:rsidRPr="00173199" w:rsidRDefault="00173199" w:rsidP="00173199">
      <w:pPr>
        <w:numPr>
          <w:ilvl w:val="0"/>
          <w:numId w:val="15"/>
        </w:numPr>
      </w:pPr>
      <w:r w:rsidRPr="00173199">
        <w:t>National Priority Projects (NPPs) have been primarily funded through:</w:t>
      </w:r>
      <w:r w:rsidRPr="00173199">
        <w:br/>
        <w:t>a. Mass public demonstrations</w:t>
      </w:r>
      <w:r w:rsidRPr="00173199">
        <w:br/>
        <w:t xml:space="preserve">b. Mass </w:t>
      </w:r>
      <w:proofErr w:type="gramStart"/>
      <w:r w:rsidRPr="00173199">
        <w:t>protests against</w:t>
      </w:r>
      <w:proofErr w:type="gramEnd"/>
      <w:r w:rsidRPr="00173199">
        <w:t xml:space="preserve"> implementation</w:t>
      </w:r>
      <w:r w:rsidRPr="00173199">
        <w:br/>
        <w:t>c. Increased taxation</w:t>
      </w:r>
      <w:r w:rsidRPr="00173199">
        <w:br/>
        <w:t>d. Private investments</w:t>
      </w:r>
      <w:r w:rsidRPr="00173199">
        <w:br/>
        <w:t>e. Federal investments</w:t>
      </w:r>
    </w:p>
    <w:p w14:paraId="2AEE6722" w14:textId="77777777" w:rsidR="00173199" w:rsidRPr="00173199" w:rsidRDefault="00173199" w:rsidP="00173199">
      <w:pPr>
        <w:numPr>
          <w:ilvl w:val="0"/>
          <w:numId w:val="15"/>
        </w:numPr>
      </w:pPr>
      <w:r w:rsidRPr="00173199">
        <w:t>After the Soviet Union’s dissolution, federal laws passed in 1991 and 1993 reintroduced a government-sponsored health care system:</w:t>
      </w:r>
      <w:r w:rsidRPr="00173199">
        <w:br/>
      </w:r>
      <w:r w:rsidRPr="00173199">
        <w:lastRenderedPageBreak/>
        <w:t>a. That did not allow private options</w:t>
      </w:r>
      <w:r w:rsidRPr="00173199">
        <w:br/>
        <w:t>b. But allowed private options</w:t>
      </w:r>
      <w:r w:rsidRPr="00173199">
        <w:br/>
        <w:t>c. Available only to people over 67</w:t>
      </w:r>
      <w:r w:rsidRPr="00173199">
        <w:br/>
        <w:t>d. Available only to children and retirees</w:t>
      </w:r>
      <w:r w:rsidRPr="00173199">
        <w:br/>
        <w:t>e. Available only to federal employees</w:t>
      </w:r>
    </w:p>
    <w:p w14:paraId="16F73DB9" w14:textId="77777777" w:rsidR="00173199" w:rsidRPr="00173199" w:rsidRDefault="00173199" w:rsidP="00173199">
      <w:pPr>
        <w:numPr>
          <w:ilvl w:val="0"/>
          <w:numId w:val="15"/>
        </w:numPr>
      </w:pPr>
      <w:r w:rsidRPr="00173199">
        <w:t>What was the core element of the 2019 pension reform in Russia?</w:t>
      </w:r>
      <w:r w:rsidRPr="00173199">
        <w:br/>
        <w:t>a. Increasing the retirement age</w:t>
      </w:r>
      <w:r w:rsidRPr="00173199">
        <w:br/>
        <w:t>b. Decreasing the retirement age</w:t>
      </w:r>
      <w:r w:rsidRPr="00173199">
        <w:br/>
        <w:t>c. Increasing funding for the Pension Fund</w:t>
      </w:r>
      <w:r w:rsidRPr="00173199">
        <w:br/>
        <w:t>d. Eliminating state-sponsored pension plans</w:t>
      </w:r>
      <w:r w:rsidRPr="00173199">
        <w:br/>
        <w:t>e. Making bureaucratic changes without substantive reforms</w:t>
      </w:r>
    </w:p>
    <w:p w14:paraId="2607A8CB" w14:textId="77777777" w:rsidR="00173199" w:rsidRPr="00173199" w:rsidRDefault="00173199" w:rsidP="00173199">
      <w:pPr>
        <w:numPr>
          <w:ilvl w:val="0"/>
          <w:numId w:val="15"/>
        </w:numPr>
      </w:pPr>
      <w:r w:rsidRPr="00173199">
        <w:t>Around 230,000 foreign students are currently enrolled in Russian universities. Roughly one-third of them come from:</w:t>
      </w:r>
      <w:r w:rsidRPr="00173199">
        <w:br/>
        <w:t>a. China</w:t>
      </w:r>
      <w:r w:rsidRPr="00173199">
        <w:t> </w:t>
      </w:r>
      <w:r w:rsidRPr="00173199">
        <w:t> </w:t>
      </w:r>
      <w:r w:rsidRPr="00173199">
        <w:t>b. The United States</w:t>
      </w:r>
      <w:r w:rsidRPr="00173199">
        <w:t> </w:t>
      </w:r>
      <w:r w:rsidRPr="00173199">
        <w:t> </w:t>
      </w:r>
      <w:r w:rsidRPr="00173199">
        <w:t>c. Former Soviet republics</w:t>
      </w:r>
      <w:r w:rsidRPr="00173199">
        <w:br/>
        <w:t>d. Ukraine</w:t>
      </w:r>
      <w:r w:rsidRPr="00173199">
        <w:t> </w:t>
      </w:r>
      <w:r w:rsidRPr="00173199">
        <w:t> </w:t>
      </w:r>
      <w:r w:rsidRPr="00173199">
        <w:t>e. The European Union</w:t>
      </w:r>
    </w:p>
    <w:p w14:paraId="2AC3A40B" w14:textId="77777777" w:rsidR="00173199" w:rsidRDefault="00173199"/>
    <w:p w14:paraId="32E38153" w14:textId="77777777" w:rsidR="00173199" w:rsidRDefault="00173199"/>
    <w:p w14:paraId="5DA594FD" w14:textId="77777777" w:rsidR="00173199" w:rsidRDefault="00173199"/>
    <w:p w14:paraId="123EEAE9" w14:textId="77777777" w:rsidR="00173199" w:rsidRDefault="00173199">
      <w:pPr>
        <w:rPr>
          <w:b/>
          <w:bCs/>
        </w:rPr>
      </w:pPr>
      <w:r w:rsidRPr="00173199">
        <w:rPr>
          <w:b/>
          <w:bCs/>
        </w:rPr>
        <w:t xml:space="preserve">ANSWERS TO QUIZZES </w:t>
      </w:r>
    </w:p>
    <w:p w14:paraId="484DFFDC" w14:textId="77777777" w:rsidR="00173199" w:rsidRPr="00173199" w:rsidRDefault="00173199">
      <w:pPr>
        <w:rPr>
          <w:b/>
          <w:bCs/>
        </w:rPr>
      </w:pPr>
    </w:p>
    <w:p w14:paraId="68F6B710" w14:textId="77777777" w:rsidR="00173199" w:rsidRDefault="00173199">
      <w:r w:rsidRPr="00173199">
        <w:t xml:space="preserve">Chapter 1. 1. d 2. a 3. a 4. b 5. d 6. d 7. d 8. b 9. a 10. d </w:t>
      </w:r>
    </w:p>
    <w:p w14:paraId="4B674401" w14:textId="77777777" w:rsidR="00173199" w:rsidRDefault="00173199">
      <w:r w:rsidRPr="00173199">
        <w:t xml:space="preserve">Chapter 2. 1. d 2. b 3. c 4. d 5. c 6. c 7. c 8. c 9. b 10. e </w:t>
      </w:r>
    </w:p>
    <w:p w14:paraId="0880B2CD" w14:textId="77777777" w:rsidR="00173199" w:rsidRDefault="00173199">
      <w:r w:rsidRPr="00173199">
        <w:t xml:space="preserve">Chapter 3. 1. a 2. c 3. a 4.d 5. b 6. e 7. </w:t>
      </w:r>
      <w:proofErr w:type="gramStart"/>
      <w:r w:rsidRPr="00173199">
        <w:t>a</w:t>
      </w:r>
      <w:proofErr w:type="gramEnd"/>
      <w:r w:rsidRPr="00173199">
        <w:t xml:space="preserve"> 8. c 9. e 10. b </w:t>
      </w:r>
    </w:p>
    <w:p w14:paraId="6B153406" w14:textId="77777777" w:rsidR="00173199" w:rsidRDefault="00173199">
      <w:r w:rsidRPr="00173199">
        <w:t xml:space="preserve">Chapter 4. 1. c 2. e 3. a 4. d 5. d 6. a 7. e 8. b 9.d 10. d </w:t>
      </w:r>
    </w:p>
    <w:p w14:paraId="03E61F7E" w14:textId="77777777" w:rsidR="00173199" w:rsidRDefault="00173199">
      <w:r w:rsidRPr="00173199">
        <w:t xml:space="preserve">Chapter 5. 1. d 2. c 3. d 4. c 5. a 6. d 7. </w:t>
      </w:r>
      <w:proofErr w:type="gramStart"/>
      <w:r w:rsidRPr="00173199">
        <w:t>a</w:t>
      </w:r>
      <w:proofErr w:type="gramEnd"/>
      <w:r w:rsidRPr="00173199">
        <w:t xml:space="preserve"> 8. e 9. e 10. a </w:t>
      </w:r>
    </w:p>
    <w:p w14:paraId="394D974C" w14:textId="77777777" w:rsidR="00173199" w:rsidRDefault="00173199">
      <w:r w:rsidRPr="00173199">
        <w:t xml:space="preserve">Chapter 6. 1. b 2. b 3. d 4. b 5. c 6. a 7. </w:t>
      </w:r>
      <w:proofErr w:type="gramStart"/>
      <w:r w:rsidRPr="00173199">
        <w:t>a</w:t>
      </w:r>
      <w:proofErr w:type="gramEnd"/>
      <w:r w:rsidRPr="00173199">
        <w:t xml:space="preserve"> 8. b 9.c 10. e </w:t>
      </w:r>
    </w:p>
    <w:p w14:paraId="78EB41C5" w14:textId="77777777" w:rsidR="00173199" w:rsidRDefault="00173199">
      <w:r w:rsidRPr="00173199">
        <w:t xml:space="preserve">Chapter 7. 1. e 2. a 3. e 4. b 5. d 6. d 7. d 8. b 9. a 10. d </w:t>
      </w:r>
    </w:p>
    <w:p w14:paraId="6544D162" w14:textId="77777777" w:rsidR="00173199" w:rsidRDefault="00173199">
      <w:r w:rsidRPr="00173199">
        <w:t xml:space="preserve">Chapter 8. 1. a 2. a 3. d 4. e 5. c 6. e 7. c 8. d 9. d 10. b </w:t>
      </w:r>
    </w:p>
    <w:p w14:paraId="4F7568EC" w14:textId="77777777" w:rsidR="00173199" w:rsidRDefault="00173199">
      <w:r w:rsidRPr="00173199">
        <w:t xml:space="preserve">Chapter 9. 1. a 2. a 3. e 4. c 5. b 6. e 7. e 8. d 9. e 10. a </w:t>
      </w:r>
    </w:p>
    <w:p w14:paraId="4E822828" w14:textId="77777777" w:rsidR="00173199" w:rsidRDefault="00173199">
      <w:r w:rsidRPr="00173199">
        <w:t xml:space="preserve">Chapter 10. 1. b 2. a 3. a 4. b 5.a 6. d 7. b 8. e 9.a 10. a </w:t>
      </w:r>
    </w:p>
    <w:p w14:paraId="534C50B2" w14:textId="77777777" w:rsidR="00173199" w:rsidRDefault="00173199">
      <w:r w:rsidRPr="00173199">
        <w:t xml:space="preserve">Chapter 11. 1. b 2. e 3.e 4.c 5.c 6. d 7.d 8. c 9. c 10. c </w:t>
      </w:r>
    </w:p>
    <w:p w14:paraId="473A836D" w14:textId="77777777" w:rsidR="00173199" w:rsidRDefault="00173199">
      <w:r w:rsidRPr="00173199">
        <w:t xml:space="preserve">Chapter 12. 1. e 2.d 3. c 4. d 5.b 6. d 7.c 8. a 9.e 10. a </w:t>
      </w:r>
    </w:p>
    <w:p w14:paraId="29282808" w14:textId="77777777" w:rsidR="00173199" w:rsidRDefault="00173199">
      <w:r w:rsidRPr="00173199">
        <w:t xml:space="preserve">Chapter 13. 1. c 2. a 3. c 4. e 5. b 6.a </w:t>
      </w:r>
      <w:proofErr w:type="gramStart"/>
      <w:r w:rsidRPr="00173199">
        <w:t>7.a</w:t>
      </w:r>
      <w:proofErr w:type="gramEnd"/>
      <w:r w:rsidRPr="00173199">
        <w:t xml:space="preserve"> 8. e 9.b </w:t>
      </w:r>
      <w:proofErr w:type="gramStart"/>
      <w:r w:rsidRPr="00173199">
        <w:t>10.a</w:t>
      </w:r>
      <w:proofErr w:type="gramEnd"/>
      <w:r w:rsidRPr="00173199">
        <w:t xml:space="preserve"> </w:t>
      </w:r>
    </w:p>
    <w:p w14:paraId="37D736A7" w14:textId="2AD0D92C" w:rsidR="00173199" w:rsidRPr="00634822" w:rsidRDefault="00173199">
      <w:r w:rsidRPr="00173199">
        <w:t>Chapter 14. 1. d 2. a 3. a 4. c 5.a 6. a 7. e 8. b 9. a 10. c</w:t>
      </w:r>
    </w:p>
    <w:sectPr w:rsidR="00173199" w:rsidRPr="00634822" w:rsidSect="00AD675D">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11E3" w14:textId="77777777" w:rsidR="0068148F" w:rsidRDefault="0068148F" w:rsidP="00C9055B">
      <w:r>
        <w:separator/>
      </w:r>
    </w:p>
  </w:endnote>
  <w:endnote w:type="continuationSeparator" w:id="0">
    <w:p w14:paraId="6962130E" w14:textId="77777777" w:rsidR="0068148F" w:rsidRDefault="0068148F" w:rsidP="00C9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86F1" w14:textId="77777777" w:rsidR="003311EE" w:rsidRDefault="003311EE" w:rsidP="00F24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9B528" w14:textId="77777777" w:rsidR="003311EE" w:rsidRDefault="003311EE" w:rsidP="00C905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6093" w14:textId="77777777" w:rsidR="003311EE" w:rsidRDefault="003311EE" w:rsidP="00F24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5E5A5C" w14:textId="77777777" w:rsidR="003311EE" w:rsidRDefault="003311EE" w:rsidP="00C905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5B49" w14:textId="77777777" w:rsidR="0068148F" w:rsidRDefault="0068148F" w:rsidP="00C9055B">
      <w:r>
        <w:separator/>
      </w:r>
    </w:p>
  </w:footnote>
  <w:footnote w:type="continuationSeparator" w:id="0">
    <w:p w14:paraId="0BC36F45" w14:textId="77777777" w:rsidR="0068148F" w:rsidRDefault="0068148F" w:rsidP="00C9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4CE3"/>
    <w:multiLevelType w:val="multilevel"/>
    <w:tmpl w:val="CFC8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3169D"/>
    <w:multiLevelType w:val="multilevel"/>
    <w:tmpl w:val="7492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48B6"/>
    <w:multiLevelType w:val="hybridMultilevel"/>
    <w:tmpl w:val="81F03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4822"/>
    <w:multiLevelType w:val="multilevel"/>
    <w:tmpl w:val="F270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528F5"/>
    <w:multiLevelType w:val="multilevel"/>
    <w:tmpl w:val="CF62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A1C22"/>
    <w:multiLevelType w:val="multilevel"/>
    <w:tmpl w:val="D4D6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D00F4"/>
    <w:multiLevelType w:val="multilevel"/>
    <w:tmpl w:val="94E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C6A38"/>
    <w:multiLevelType w:val="multilevel"/>
    <w:tmpl w:val="5A94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D334D"/>
    <w:multiLevelType w:val="multilevel"/>
    <w:tmpl w:val="9C7C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046D3"/>
    <w:multiLevelType w:val="multilevel"/>
    <w:tmpl w:val="C5F8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F7EEB"/>
    <w:multiLevelType w:val="multilevel"/>
    <w:tmpl w:val="C520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026ECF"/>
    <w:multiLevelType w:val="multilevel"/>
    <w:tmpl w:val="914A5A3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8653F"/>
    <w:multiLevelType w:val="multilevel"/>
    <w:tmpl w:val="EA0C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B85704"/>
    <w:multiLevelType w:val="multilevel"/>
    <w:tmpl w:val="F786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A30A9"/>
    <w:multiLevelType w:val="multilevel"/>
    <w:tmpl w:val="26A6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792042">
    <w:abstractNumId w:val="2"/>
  </w:num>
  <w:num w:numId="2" w16cid:durableId="33627858">
    <w:abstractNumId w:val="7"/>
  </w:num>
  <w:num w:numId="3" w16cid:durableId="205918428">
    <w:abstractNumId w:val="11"/>
  </w:num>
  <w:num w:numId="4" w16cid:durableId="1996759326">
    <w:abstractNumId w:val="9"/>
  </w:num>
  <w:num w:numId="5" w16cid:durableId="719669088">
    <w:abstractNumId w:val="1"/>
  </w:num>
  <w:num w:numId="6" w16cid:durableId="1104105936">
    <w:abstractNumId w:val="4"/>
  </w:num>
  <w:num w:numId="7" w16cid:durableId="91168982">
    <w:abstractNumId w:val="14"/>
  </w:num>
  <w:num w:numId="8" w16cid:durableId="873928021">
    <w:abstractNumId w:val="10"/>
  </w:num>
  <w:num w:numId="9" w16cid:durableId="1035882721">
    <w:abstractNumId w:val="8"/>
  </w:num>
  <w:num w:numId="10" w16cid:durableId="2095198549">
    <w:abstractNumId w:val="5"/>
  </w:num>
  <w:num w:numId="11" w16cid:durableId="1329945289">
    <w:abstractNumId w:val="13"/>
  </w:num>
  <w:num w:numId="12" w16cid:durableId="1886600330">
    <w:abstractNumId w:val="3"/>
  </w:num>
  <w:num w:numId="13" w16cid:durableId="2133791552">
    <w:abstractNumId w:val="6"/>
  </w:num>
  <w:num w:numId="14" w16cid:durableId="804854230">
    <w:abstractNumId w:val="12"/>
  </w:num>
  <w:num w:numId="15" w16cid:durableId="94091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53"/>
    <w:rsid w:val="00007CAF"/>
    <w:rsid w:val="00056942"/>
    <w:rsid w:val="000728F1"/>
    <w:rsid w:val="00074A53"/>
    <w:rsid w:val="00081435"/>
    <w:rsid w:val="000C5C6F"/>
    <w:rsid w:val="000C6CA4"/>
    <w:rsid w:val="00131B70"/>
    <w:rsid w:val="001507B1"/>
    <w:rsid w:val="00173199"/>
    <w:rsid w:val="00176A3C"/>
    <w:rsid w:val="0018508B"/>
    <w:rsid w:val="001901A5"/>
    <w:rsid w:val="001A4669"/>
    <w:rsid w:val="001D490B"/>
    <w:rsid w:val="001F6119"/>
    <w:rsid w:val="0020540D"/>
    <w:rsid w:val="00206159"/>
    <w:rsid w:val="00232CAD"/>
    <w:rsid w:val="00234378"/>
    <w:rsid w:val="00243239"/>
    <w:rsid w:val="00262A63"/>
    <w:rsid w:val="002A0382"/>
    <w:rsid w:val="002A3011"/>
    <w:rsid w:val="002A54A3"/>
    <w:rsid w:val="002B2B56"/>
    <w:rsid w:val="002D2EC7"/>
    <w:rsid w:val="002E5B39"/>
    <w:rsid w:val="002F29D2"/>
    <w:rsid w:val="00306C38"/>
    <w:rsid w:val="00313B47"/>
    <w:rsid w:val="00316891"/>
    <w:rsid w:val="003311EE"/>
    <w:rsid w:val="00395317"/>
    <w:rsid w:val="003E1FAD"/>
    <w:rsid w:val="003E79CD"/>
    <w:rsid w:val="004051B7"/>
    <w:rsid w:val="00405EA4"/>
    <w:rsid w:val="00415978"/>
    <w:rsid w:val="00427BB6"/>
    <w:rsid w:val="0043495B"/>
    <w:rsid w:val="00445D1F"/>
    <w:rsid w:val="0045311E"/>
    <w:rsid w:val="00456CFB"/>
    <w:rsid w:val="00467FE5"/>
    <w:rsid w:val="0048654D"/>
    <w:rsid w:val="004A3A9A"/>
    <w:rsid w:val="004C6EB1"/>
    <w:rsid w:val="004F2547"/>
    <w:rsid w:val="004F3BA6"/>
    <w:rsid w:val="005161FE"/>
    <w:rsid w:val="005268D3"/>
    <w:rsid w:val="00576D1A"/>
    <w:rsid w:val="005B0D70"/>
    <w:rsid w:val="005B4B8B"/>
    <w:rsid w:val="005D370D"/>
    <w:rsid w:val="005E44D8"/>
    <w:rsid w:val="00601AE0"/>
    <w:rsid w:val="00634822"/>
    <w:rsid w:val="00644F4E"/>
    <w:rsid w:val="006478D7"/>
    <w:rsid w:val="0067688D"/>
    <w:rsid w:val="0068148F"/>
    <w:rsid w:val="0068420E"/>
    <w:rsid w:val="006B35F1"/>
    <w:rsid w:val="006D4AF1"/>
    <w:rsid w:val="006E7F3D"/>
    <w:rsid w:val="006E7FD8"/>
    <w:rsid w:val="006F4D0B"/>
    <w:rsid w:val="00723CEF"/>
    <w:rsid w:val="00725FFB"/>
    <w:rsid w:val="00730B51"/>
    <w:rsid w:val="00736A37"/>
    <w:rsid w:val="00745E05"/>
    <w:rsid w:val="0074740E"/>
    <w:rsid w:val="007633AC"/>
    <w:rsid w:val="00771F87"/>
    <w:rsid w:val="0078343B"/>
    <w:rsid w:val="00787731"/>
    <w:rsid w:val="00793EEA"/>
    <w:rsid w:val="007B1D65"/>
    <w:rsid w:val="007B27BF"/>
    <w:rsid w:val="007F7EB9"/>
    <w:rsid w:val="00812FD1"/>
    <w:rsid w:val="00823628"/>
    <w:rsid w:val="008334D5"/>
    <w:rsid w:val="008466EC"/>
    <w:rsid w:val="008768B5"/>
    <w:rsid w:val="0088219E"/>
    <w:rsid w:val="008E13EE"/>
    <w:rsid w:val="008E1479"/>
    <w:rsid w:val="008E168B"/>
    <w:rsid w:val="008E303B"/>
    <w:rsid w:val="008E63DB"/>
    <w:rsid w:val="008F091A"/>
    <w:rsid w:val="008F709E"/>
    <w:rsid w:val="009106A3"/>
    <w:rsid w:val="00914557"/>
    <w:rsid w:val="00925D7E"/>
    <w:rsid w:val="009356CA"/>
    <w:rsid w:val="0095210B"/>
    <w:rsid w:val="009668DF"/>
    <w:rsid w:val="00984741"/>
    <w:rsid w:val="0098693B"/>
    <w:rsid w:val="009B3AEA"/>
    <w:rsid w:val="009E2F0A"/>
    <w:rsid w:val="009E41DE"/>
    <w:rsid w:val="009E518C"/>
    <w:rsid w:val="009F6142"/>
    <w:rsid w:val="00A03102"/>
    <w:rsid w:val="00A11687"/>
    <w:rsid w:val="00A26A48"/>
    <w:rsid w:val="00A41CC0"/>
    <w:rsid w:val="00A546F0"/>
    <w:rsid w:val="00A64E77"/>
    <w:rsid w:val="00A6563D"/>
    <w:rsid w:val="00A67A5B"/>
    <w:rsid w:val="00A80BE3"/>
    <w:rsid w:val="00A92FE5"/>
    <w:rsid w:val="00AC4955"/>
    <w:rsid w:val="00AD675D"/>
    <w:rsid w:val="00AF0C9B"/>
    <w:rsid w:val="00AF5EF3"/>
    <w:rsid w:val="00B0500F"/>
    <w:rsid w:val="00B14686"/>
    <w:rsid w:val="00B252E2"/>
    <w:rsid w:val="00B44889"/>
    <w:rsid w:val="00B94781"/>
    <w:rsid w:val="00BB504A"/>
    <w:rsid w:val="00BB5CCF"/>
    <w:rsid w:val="00BC4B38"/>
    <w:rsid w:val="00BD0182"/>
    <w:rsid w:val="00BE2C37"/>
    <w:rsid w:val="00BE5A74"/>
    <w:rsid w:val="00C113AF"/>
    <w:rsid w:val="00C67E8C"/>
    <w:rsid w:val="00C9055B"/>
    <w:rsid w:val="00C92FB2"/>
    <w:rsid w:val="00CC277A"/>
    <w:rsid w:val="00CD4C11"/>
    <w:rsid w:val="00D02B1A"/>
    <w:rsid w:val="00D037FD"/>
    <w:rsid w:val="00D06240"/>
    <w:rsid w:val="00D35031"/>
    <w:rsid w:val="00D521C9"/>
    <w:rsid w:val="00D81649"/>
    <w:rsid w:val="00D86E69"/>
    <w:rsid w:val="00DB5883"/>
    <w:rsid w:val="00DC0CBE"/>
    <w:rsid w:val="00DC2253"/>
    <w:rsid w:val="00DC34DF"/>
    <w:rsid w:val="00DD5EF2"/>
    <w:rsid w:val="00DE2B0C"/>
    <w:rsid w:val="00E23F80"/>
    <w:rsid w:val="00E35867"/>
    <w:rsid w:val="00E465D6"/>
    <w:rsid w:val="00E55F43"/>
    <w:rsid w:val="00E63F68"/>
    <w:rsid w:val="00E92AAD"/>
    <w:rsid w:val="00EA474F"/>
    <w:rsid w:val="00ED783F"/>
    <w:rsid w:val="00F07CBD"/>
    <w:rsid w:val="00F2401C"/>
    <w:rsid w:val="00F406FB"/>
    <w:rsid w:val="00F46748"/>
    <w:rsid w:val="00F70643"/>
    <w:rsid w:val="00F75BB9"/>
    <w:rsid w:val="00F778B1"/>
    <w:rsid w:val="00F85427"/>
    <w:rsid w:val="00F92BA6"/>
    <w:rsid w:val="00FC100F"/>
    <w:rsid w:val="00FF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026391"/>
  <w15:docId w15:val="{8DA74AC7-33EA-0043-99E4-20AE916E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D675D"/>
    <w:pPr>
      <w:widowControl w:val="0"/>
      <w:suppressAutoHyphens/>
      <w:jc w:val="both"/>
    </w:pPr>
    <w:rPr>
      <w:b/>
      <w:snapToGrid w:val="0"/>
      <w:sz w:val="20"/>
      <w:szCs w:val="20"/>
    </w:rPr>
  </w:style>
  <w:style w:type="character" w:customStyle="1" w:styleId="BodyTextChar">
    <w:name w:val="Body Text Char"/>
    <w:basedOn w:val="DefaultParagraphFont"/>
    <w:link w:val="BodyText"/>
    <w:semiHidden/>
    <w:rsid w:val="00AD675D"/>
    <w:rPr>
      <w:rFonts w:ascii="Times New Roman" w:eastAsia="Times New Roman" w:hAnsi="Times New Roman" w:cs="Times New Roman"/>
      <w:b/>
      <w:snapToGrid w:val="0"/>
      <w:sz w:val="20"/>
      <w:szCs w:val="20"/>
    </w:rPr>
  </w:style>
  <w:style w:type="paragraph" w:styleId="Title">
    <w:name w:val="Title"/>
    <w:basedOn w:val="Normal"/>
    <w:link w:val="TitleChar"/>
    <w:qFormat/>
    <w:rsid w:val="00AD675D"/>
    <w:pPr>
      <w:suppressAutoHyphens/>
      <w:jc w:val="center"/>
    </w:pPr>
    <w:rPr>
      <w:b/>
    </w:rPr>
  </w:style>
  <w:style w:type="character" w:customStyle="1" w:styleId="TitleChar">
    <w:name w:val="Title Char"/>
    <w:basedOn w:val="DefaultParagraphFont"/>
    <w:link w:val="Title"/>
    <w:rsid w:val="00AD675D"/>
    <w:rPr>
      <w:rFonts w:ascii="Times New Roman" w:eastAsia="Times New Roman" w:hAnsi="Times New Roman" w:cs="Times New Roman"/>
      <w:b/>
      <w:sz w:val="24"/>
      <w:szCs w:val="24"/>
    </w:rPr>
  </w:style>
  <w:style w:type="paragraph" w:styleId="ListParagraph">
    <w:name w:val="List Paragraph"/>
    <w:basedOn w:val="Normal"/>
    <w:uiPriority w:val="34"/>
    <w:qFormat/>
    <w:rsid w:val="00F70643"/>
    <w:pPr>
      <w:ind w:left="720"/>
      <w:contextualSpacing/>
    </w:pPr>
  </w:style>
  <w:style w:type="paragraph" w:styleId="Footer">
    <w:name w:val="footer"/>
    <w:basedOn w:val="Normal"/>
    <w:link w:val="FooterChar"/>
    <w:uiPriority w:val="99"/>
    <w:unhideWhenUsed/>
    <w:rsid w:val="00C9055B"/>
    <w:pPr>
      <w:tabs>
        <w:tab w:val="center" w:pos="4320"/>
        <w:tab w:val="right" w:pos="8640"/>
      </w:tabs>
    </w:pPr>
  </w:style>
  <w:style w:type="character" w:customStyle="1" w:styleId="FooterChar">
    <w:name w:val="Footer Char"/>
    <w:basedOn w:val="DefaultParagraphFont"/>
    <w:link w:val="Footer"/>
    <w:uiPriority w:val="99"/>
    <w:rsid w:val="00C9055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9055B"/>
  </w:style>
  <w:style w:type="character" w:customStyle="1" w:styleId="ilfuvd">
    <w:name w:val="ilfuvd"/>
    <w:basedOn w:val="DefaultParagraphFont"/>
    <w:rsid w:val="0033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0464">
      <w:bodyDiv w:val="1"/>
      <w:marLeft w:val="0"/>
      <w:marRight w:val="0"/>
      <w:marTop w:val="0"/>
      <w:marBottom w:val="0"/>
      <w:divBdr>
        <w:top w:val="none" w:sz="0" w:space="0" w:color="auto"/>
        <w:left w:val="none" w:sz="0" w:space="0" w:color="auto"/>
        <w:bottom w:val="none" w:sz="0" w:space="0" w:color="auto"/>
        <w:right w:val="none" w:sz="0" w:space="0" w:color="auto"/>
      </w:divBdr>
    </w:div>
    <w:div w:id="138809245">
      <w:bodyDiv w:val="1"/>
      <w:marLeft w:val="0"/>
      <w:marRight w:val="0"/>
      <w:marTop w:val="0"/>
      <w:marBottom w:val="0"/>
      <w:divBdr>
        <w:top w:val="none" w:sz="0" w:space="0" w:color="auto"/>
        <w:left w:val="none" w:sz="0" w:space="0" w:color="auto"/>
        <w:bottom w:val="none" w:sz="0" w:space="0" w:color="auto"/>
        <w:right w:val="none" w:sz="0" w:space="0" w:color="auto"/>
      </w:divBdr>
    </w:div>
    <w:div w:id="201796823">
      <w:bodyDiv w:val="1"/>
      <w:marLeft w:val="0"/>
      <w:marRight w:val="0"/>
      <w:marTop w:val="0"/>
      <w:marBottom w:val="0"/>
      <w:divBdr>
        <w:top w:val="none" w:sz="0" w:space="0" w:color="auto"/>
        <w:left w:val="none" w:sz="0" w:space="0" w:color="auto"/>
        <w:bottom w:val="none" w:sz="0" w:space="0" w:color="auto"/>
        <w:right w:val="none" w:sz="0" w:space="0" w:color="auto"/>
      </w:divBdr>
    </w:div>
    <w:div w:id="268705342">
      <w:bodyDiv w:val="1"/>
      <w:marLeft w:val="0"/>
      <w:marRight w:val="0"/>
      <w:marTop w:val="0"/>
      <w:marBottom w:val="0"/>
      <w:divBdr>
        <w:top w:val="none" w:sz="0" w:space="0" w:color="auto"/>
        <w:left w:val="none" w:sz="0" w:space="0" w:color="auto"/>
        <w:bottom w:val="none" w:sz="0" w:space="0" w:color="auto"/>
        <w:right w:val="none" w:sz="0" w:space="0" w:color="auto"/>
      </w:divBdr>
    </w:div>
    <w:div w:id="309752443">
      <w:bodyDiv w:val="1"/>
      <w:marLeft w:val="0"/>
      <w:marRight w:val="0"/>
      <w:marTop w:val="0"/>
      <w:marBottom w:val="0"/>
      <w:divBdr>
        <w:top w:val="none" w:sz="0" w:space="0" w:color="auto"/>
        <w:left w:val="none" w:sz="0" w:space="0" w:color="auto"/>
        <w:bottom w:val="none" w:sz="0" w:space="0" w:color="auto"/>
        <w:right w:val="none" w:sz="0" w:space="0" w:color="auto"/>
      </w:divBdr>
    </w:div>
    <w:div w:id="397366782">
      <w:bodyDiv w:val="1"/>
      <w:marLeft w:val="0"/>
      <w:marRight w:val="0"/>
      <w:marTop w:val="0"/>
      <w:marBottom w:val="0"/>
      <w:divBdr>
        <w:top w:val="none" w:sz="0" w:space="0" w:color="auto"/>
        <w:left w:val="none" w:sz="0" w:space="0" w:color="auto"/>
        <w:bottom w:val="none" w:sz="0" w:space="0" w:color="auto"/>
        <w:right w:val="none" w:sz="0" w:space="0" w:color="auto"/>
      </w:divBdr>
    </w:div>
    <w:div w:id="410127560">
      <w:bodyDiv w:val="1"/>
      <w:marLeft w:val="0"/>
      <w:marRight w:val="0"/>
      <w:marTop w:val="0"/>
      <w:marBottom w:val="0"/>
      <w:divBdr>
        <w:top w:val="none" w:sz="0" w:space="0" w:color="auto"/>
        <w:left w:val="none" w:sz="0" w:space="0" w:color="auto"/>
        <w:bottom w:val="none" w:sz="0" w:space="0" w:color="auto"/>
        <w:right w:val="none" w:sz="0" w:space="0" w:color="auto"/>
      </w:divBdr>
    </w:div>
    <w:div w:id="410661977">
      <w:bodyDiv w:val="1"/>
      <w:marLeft w:val="0"/>
      <w:marRight w:val="0"/>
      <w:marTop w:val="0"/>
      <w:marBottom w:val="0"/>
      <w:divBdr>
        <w:top w:val="none" w:sz="0" w:space="0" w:color="auto"/>
        <w:left w:val="none" w:sz="0" w:space="0" w:color="auto"/>
        <w:bottom w:val="none" w:sz="0" w:space="0" w:color="auto"/>
        <w:right w:val="none" w:sz="0" w:space="0" w:color="auto"/>
      </w:divBdr>
    </w:div>
    <w:div w:id="501891786">
      <w:bodyDiv w:val="1"/>
      <w:marLeft w:val="0"/>
      <w:marRight w:val="0"/>
      <w:marTop w:val="0"/>
      <w:marBottom w:val="0"/>
      <w:divBdr>
        <w:top w:val="none" w:sz="0" w:space="0" w:color="auto"/>
        <w:left w:val="none" w:sz="0" w:space="0" w:color="auto"/>
        <w:bottom w:val="none" w:sz="0" w:space="0" w:color="auto"/>
        <w:right w:val="none" w:sz="0" w:space="0" w:color="auto"/>
      </w:divBdr>
    </w:div>
    <w:div w:id="566692937">
      <w:bodyDiv w:val="1"/>
      <w:marLeft w:val="0"/>
      <w:marRight w:val="0"/>
      <w:marTop w:val="0"/>
      <w:marBottom w:val="0"/>
      <w:divBdr>
        <w:top w:val="none" w:sz="0" w:space="0" w:color="auto"/>
        <w:left w:val="none" w:sz="0" w:space="0" w:color="auto"/>
        <w:bottom w:val="none" w:sz="0" w:space="0" w:color="auto"/>
        <w:right w:val="none" w:sz="0" w:space="0" w:color="auto"/>
      </w:divBdr>
    </w:div>
    <w:div w:id="572546627">
      <w:bodyDiv w:val="1"/>
      <w:marLeft w:val="0"/>
      <w:marRight w:val="0"/>
      <w:marTop w:val="0"/>
      <w:marBottom w:val="0"/>
      <w:divBdr>
        <w:top w:val="none" w:sz="0" w:space="0" w:color="auto"/>
        <w:left w:val="none" w:sz="0" w:space="0" w:color="auto"/>
        <w:bottom w:val="none" w:sz="0" w:space="0" w:color="auto"/>
        <w:right w:val="none" w:sz="0" w:space="0" w:color="auto"/>
      </w:divBdr>
    </w:div>
    <w:div w:id="669675577">
      <w:bodyDiv w:val="1"/>
      <w:marLeft w:val="0"/>
      <w:marRight w:val="0"/>
      <w:marTop w:val="0"/>
      <w:marBottom w:val="0"/>
      <w:divBdr>
        <w:top w:val="none" w:sz="0" w:space="0" w:color="auto"/>
        <w:left w:val="none" w:sz="0" w:space="0" w:color="auto"/>
        <w:bottom w:val="none" w:sz="0" w:space="0" w:color="auto"/>
        <w:right w:val="none" w:sz="0" w:space="0" w:color="auto"/>
      </w:divBdr>
    </w:div>
    <w:div w:id="685785323">
      <w:bodyDiv w:val="1"/>
      <w:marLeft w:val="0"/>
      <w:marRight w:val="0"/>
      <w:marTop w:val="0"/>
      <w:marBottom w:val="0"/>
      <w:divBdr>
        <w:top w:val="none" w:sz="0" w:space="0" w:color="auto"/>
        <w:left w:val="none" w:sz="0" w:space="0" w:color="auto"/>
        <w:bottom w:val="none" w:sz="0" w:space="0" w:color="auto"/>
        <w:right w:val="none" w:sz="0" w:space="0" w:color="auto"/>
      </w:divBdr>
    </w:div>
    <w:div w:id="1131289944">
      <w:bodyDiv w:val="1"/>
      <w:marLeft w:val="0"/>
      <w:marRight w:val="0"/>
      <w:marTop w:val="0"/>
      <w:marBottom w:val="0"/>
      <w:divBdr>
        <w:top w:val="none" w:sz="0" w:space="0" w:color="auto"/>
        <w:left w:val="none" w:sz="0" w:space="0" w:color="auto"/>
        <w:bottom w:val="none" w:sz="0" w:space="0" w:color="auto"/>
        <w:right w:val="none" w:sz="0" w:space="0" w:color="auto"/>
      </w:divBdr>
    </w:div>
    <w:div w:id="1135028023">
      <w:bodyDiv w:val="1"/>
      <w:marLeft w:val="0"/>
      <w:marRight w:val="0"/>
      <w:marTop w:val="0"/>
      <w:marBottom w:val="0"/>
      <w:divBdr>
        <w:top w:val="none" w:sz="0" w:space="0" w:color="auto"/>
        <w:left w:val="none" w:sz="0" w:space="0" w:color="auto"/>
        <w:bottom w:val="none" w:sz="0" w:space="0" w:color="auto"/>
        <w:right w:val="none" w:sz="0" w:space="0" w:color="auto"/>
      </w:divBdr>
    </w:div>
    <w:div w:id="1150558098">
      <w:bodyDiv w:val="1"/>
      <w:marLeft w:val="0"/>
      <w:marRight w:val="0"/>
      <w:marTop w:val="0"/>
      <w:marBottom w:val="0"/>
      <w:divBdr>
        <w:top w:val="none" w:sz="0" w:space="0" w:color="auto"/>
        <w:left w:val="none" w:sz="0" w:space="0" w:color="auto"/>
        <w:bottom w:val="none" w:sz="0" w:space="0" w:color="auto"/>
        <w:right w:val="none" w:sz="0" w:space="0" w:color="auto"/>
      </w:divBdr>
    </w:div>
    <w:div w:id="1159420220">
      <w:bodyDiv w:val="1"/>
      <w:marLeft w:val="0"/>
      <w:marRight w:val="0"/>
      <w:marTop w:val="0"/>
      <w:marBottom w:val="0"/>
      <w:divBdr>
        <w:top w:val="none" w:sz="0" w:space="0" w:color="auto"/>
        <w:left w:val="none" w:sz="0" w:space="0" w:color="auto"/>
        <w:bottom w:val="none" w:sz="0" w:space="0" w:color="auto"/>
        <w:right w:val="none" w:sz="0" w:space="0" w:color="auto"/>
      </w:divBdr>
    </w:div>
    <w:div w:id="1309818917">
      <w:bodyDiv w:val="1"/>
      <w:marLeft w:val="0"/>
      <w:marRight w:val="0"/>
      <w:marTop w:val="0"/>
      <w:marBottom w:val="0"/>
      <w:divBdr>
        <w:top w:val="none" w:sz="0" w:space="0" w:color="auto"/>
        <w:left w:val="none" w:sz="0" w:space="0" w:color="auto"/>
        <w:bottom w:val="none" w:sz="0" w:space="0" w:color="auto"/>
        <w:right w:val="none" w:sz="0" w:space="0" w:color="auto"/>
      </w:divBdr>
    </w:div>
    <w:div w:id="1525947189">
      <w:bodyDiv w:val="1"/>
      <w:marLeft w:val="0"/>
      <w:marRight w:val="0"/>
      <w:marTop w:val="0"/>
      <w:marBottom w:val="0"/>
      <w:divBdr>
        <w:top w:val="none" w:sz="0" w:space="0" w:color="auto"/>
        <w:left w:val="none" w:sz="0" w:space="0" w:color="auto"/>
        <w:bottom w:val="none" w:sz="0" w:space="0" w:color="auto"/>
        <w:right w:val="none" w:sz="0" w:space="0" w:color="auto"/>
      </w:divBdr>
    </w:div>
    <w:div w:id="1595747568">
      <w:bodyDiv w:val="1"/>
      <w:marLeft w:val="0"/>
      <w:marRight w:val="0"/>
      <w:marTop w:val="0"/>
      <w:marBottom w:val="0"/>
      <w:divBdr>
        <w:top w:val="none" w:sz="0" w:space="0" w:color="auto"/>
        <w:left w:val="none" w:sz="0" w:space="0" w:color="auto"/>
        <w:bottom w:val="none" w:sz="0" w:space="0" w:color="auto"/>
        <w:right w:val="none" w:sz="0" w:space="0" w:color="auto"/>
      </w:divBdr>
    </w:div>
    <w:div w:id="1639068737">
      <w:bodyDiv w:val="1"/>
      <w:marLeft w:val="0"/>
      <w:marRight w:val="0"/>
      <w:marTop w:val="0"/>
      <w:marBottom w:val="0"/>
      <w:divBdr>
        <w:top w:val="none" w:sz="0" w:space="0" w:color="auto"/>
        <w:left w:val="none" w:sz="0" w:space="0" w:color="auto"/>
        <w:bottom w:val="none" w:sz="0" w:space="0" w:color="auto"/>
        <w:right w:val="none" w:sz="0" w:space="0" w:color="auto"/>
      </w:divBdr>
    </w:div>
    <w:div w:id="1730419773">
      <w:bodyDiv w:val="1"/>
      <w:marLeft w:val="0"/>
      <w:marRight w:val="0"/>
      <w:marTop w:val="0"/>
      <w:marBottom w:val="0"/>
      <w:divBdr>
        <w:top w:val="none" w:sz="0" w:space="0" w:color="auto"/>
        <w:left w:val="none" w:sz="0" w:space="0" w:color="auto"/>
        <w:bottom w:val="none" w:sz="0" w:space="0" w:color="auto"/>
        <w:right w:val="none" w:sz="0" w:space="0" w:color="auto"/>
      </w:divBdr>
    </w:div>
    <w:div w:id="1834368873">
      <w:bodyDiv w:val="1"/>
      <w:marLeft w:val="0"/>
      <w:marRight w:val="0"/>
      <w:marTop w:val="0"/>
      <w:marBottom w:val="0"/>
      <w:divBdr>
        <w:top w:val="none" w:sz="0" w:space="0" w:color="auto"/>
        <w:left w:val="none" w:sz="0" w:space="0" w:color="auto"/>
        <w:bottom w:val="none" w:sz="0" w:space="0" w:color="auto"/>
        <w:right w:val="none" w:sz="0" w:space="0" w:color="auto"/>
      </w:divBdr>
    </w:div>
    <w:div w:id="1916744282">
      <w:bodyDiv w:val="1"/>
      <w:marLeft w:val="0"/>
      <w:marRight w:val="0"/>
      <w:marTop w:val="0"/>
      <w:marBottom w:val="0"/>
      <w:divBdr>
        <w:top w:val="none" w:sz="0" w:space="0" w:color="auto"/>
        <w:left w:val="none" w:sz="0" w:space="0" w:color="auto"/>
        <w:bottom w:val="none" w:sz="0" w:space="0" w:color="auto"/>
        <w:right w:val="none" w:sz="0" w:space="0" w:color="auto"/>
      </w:divBdr>
    </w:div>
    <w:div w:id="1949583782">
      <w:bodyDiv w:val="1"/>
      <w:marLeft w:val="0"/>
      <w:marRight w:val="0"/>
      <w:marTop w:val="0"/>
      <w:marBottom w:val="0"/>
      <w:divBdr>
        <w:top w:val="none" w:sz="0" w:space="0" w:color="auto"/>
        <w:left w:val="none" w:sz="0" w:space="0" w:color="auto"/>
        <w:bottom w:val="none" w:sz="0" w:space="0" w:color="auto"/>
        <w:right w:val="none" w:sz="0" w:space="0" w:color="auto"/>
      </w:divBdr>
    </w:div>
    <w:div w:id="1998923886">
      <w:bodyDiv w:val="1"/>
      <w:marLeft w:val="0"/>
      <w:marRight w:val="0"/>
      <w:marTop w:val="0"/>
      <w:marBottom w:val="0"/>
      <w:divBdr>
        <w:top w:val="none" w:sz="0" w:space="0" w:color="auto"/>
        <w:left w:val="none" w:sz="0" w:space="0" w:color="auto"/>
        <w:bottom w:val="none" w:sz="0" w:space="0" w:color="auto"/>
        <w:right w:val="none" w:sz="0" w:space="0" w:color="auto"/>
      </w:divBdr>
    </w:div>
    <w:div w:id="2101291433">
      <w:bodyDiv w:val="1"/>
      <w:marLeft w:val="0"/>
      <w:marRight w:val="0"/>
      <w:marTop w:val="0"/>
      <w:marBottom w:val="0"/>
      <w:divBdr>
        <w:top w:val="none" w:sz="0" w:space="0" w:color="auto"/>
        <w:left w:val="none" w:sz="0" w:space="0" w:color="auto"/>
        <w:bottom w:val="none" w:sz="0" w:space="0" w:color="auto"/>
        <w:right w:val="none" w:sz="0" w:space="0" w:color="auto"/>
      </w:divBdr>
    </w:div>
    <w:div w:id="21043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12</Pages>
  <Words>4672</Words>
  <Characters>26635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Shiraev</dc:creator>
  <cp:keywords/>
  <dc:description/>
  <cp:lastModifiedBy>Eric Shiraev</cp:lastModifiedBy>
  <cp:revision>47</cp:revision>
  <dcterms:created xsi:type="dcterms:W3CDTF">2020-09-21T00:05:00Z</dcterms:created>
  <dcterms:modified xsi:type="dcterms:W3CDTF">2025-04-10T15:54:00Z</dcterms:modified>
</cp:coreProperties>
</file>