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EF9DF" w14:textId="1595F390" w:rsidR="00633909" w:rsidRDefault="00633909" w:rsidP="00633909">
      <w:pPr>
        <w:jc w:val="center"/>
      </w:pPr>
      <w:r>
        <w:t>Marketing Plan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2830"/>
        <w:gridCol w:w="2835"/>
        <w:gridCol w:w="1276"/>
        <w:gridCol w:w="1134"/>
        <w:gridCol w:w="2977"/>
        <w:gridCol w:w="2977"/>
      </w:tblGrid>
      <w:tr w:rsidR="00633909" w14:paraId="57930687" w14:textId="77777777" w:rsidTr="00882FD2">
        <w:trPr>
          <w:trHeight w:val="1897"/>
        </w:trPr>
        <w:tc>
          <w:tcPr>
            <w:tcW w:w="2830" w:type="dxa"/>
            <w:vMerge w:val="restart"/>
          </w:tcPr>
          <w:p w14:paraId="22049690" w14:textId="77777777" w:rsidR="00633909" w:rsidRDefault="00633909" w:rsidP="00740B65">
            <w:r>
              <w:t>Social Media Platforms</w:t>
            </w:r>
          </w:p>
          <w:p w14:paraId="2510CEC9" w14:textId="77777777" w:rsidR="00633909" w:rsidRDefault="00633909" w:rsidP="00740B65"/>
          <w:p w14:paraId="10D9AF8B" w14:textId="77777777" w:rsidR="00633909" w:rsidRDefault="00633909" w:rsidP="00740B65"/>
          <w:p w14:paraId="0614A69C" w14:textId="77777777" w:rsidR="00633909" w:rsidRDefault="00633909" w:rsidP="00740B65"/>
          <w:p w14:paraId="31FE1110" w14:textId="77777777" w:rsidR="00882FD2" w:rsidRDefault="00882FD2" w:rsidP="00740B65"/>
          <w:p w14:paraId="3334E9CF" w14:textId="77777777" w:rsidR="00882FD2" w:rsidRDefault="00882FD2" w:rsidP="00740B65"/>
          <w:p w14:paraId="179FD135" w14:textId="77777777" w:rsidR="00882FD2" w:rsidRDefault="00882FD2" w:rsidP="00740B65"/>
          <w:p w14:paraId="7A0ACD23" w14:textId="77777777" w:rsidR="00882FD2" w:rsidRDefault="00882FD2" w:rsidP="00740B65"/>
          <w:p w14:paraId="654B7EF1" w14:textId="77777777" w:rsidR="00882FD2" w:rsidRDefault="00882FD2" w:rsidP="00740B65"/>
          <w:p w14:paraId="0BE05D32" w14:textId="77777777" w:rsidR="00882FD2" w:rsidRDefault="00882FD2" w:rsidP="00740B65"/>
          <w:p w14:paraId="4B681931" w14:textId="77777777" w:rsidR="00882FD2" w:rsidRDefault="00882FD2" w:rsidP="00740B65"/>
          <w:p w14:paraId="24A48DC4" w14:textId="77777777" w:rsidR="00882FD2" w:rsidRDefault="00882FD2" w:rsidP="00740B65"/>
          <w:p w14:paraId="0A3015A8" w14:textId="77777777" w:rsidR="00882FD2" w:rsidRDefault="00882FD2" w:rsidP="00740B65"/>
        </w:tc>
        <w:tc>
          <w:tcPr>
            <w:tcW w:w="2835" w:type="dxa"/>
          </w:tcPr>
          <w:p w14:paraId="71BB7D4F" w14:textId="77777777" w:rsidR="00633909" w:rsidRDefault="00633909" w:rsidP="00740B65">
            <w:r>
              <w:t>Guerrilla Marketing &amp; Word of Mouth</w:t>
            </w:r>
          </w:p>
          <w:p w14:paraId="40C33124" w14:textId="77777777" w:rsidR="00633909" w:rsidRDefault="00633909" w:rsidP="00740B65"/>
          <w:p w14:paraId="1B410C12" w14:textId="77777777" w:rsidR="00633909" w:rsidRDefault="00633909" w:rsidP="00740B65"/>
          <w:p w14:paraId="2978C7C9" w14:textId="77777777" w:rsidR="00633909" w:rsidRDefault="00633909" w:rsidP="00740B65"/>
          <w:p w14:paraId="19953B2B" w14:textId="77777777" w:rsidR="00633909" w:rsidRDefault="00633909" w:rsidP="00740B65"/>
        </w:tc>
        <w:tc>
          <w:tcPr>
            <w:tcW w:w="2410" w:type="dxa"/>
            <w:gridSpan w:val="2"/>
            <w:vMerge w:val="restart"/>
          </w:tcPr>
          <w:p w14:paraId="0D0BAF99" w14:textId="77777777" w:rsidR="00633909" w:rsidRDefault="00633909" w:rsidP="00740B65">
            <w:r>
              <w:t xml:space="preserve">Online Groups &amp; Forums </w:t>
            </w:r>
          </w:p>
          <w:p w14:paraId="145C454B" w14:textId="77777777" w:rsidR="00633909" w:rsidRDefault="00633909" w:rsidP="00740B65"/>
        </w:tc>
        <w:tc>
          <w:tcPr>
            <w:tcW w:w="2977" w:type="dxa"/>
          </w:tcPr>
          <w:p w14:paraId="32DB1761" w14:textId="77777777" w:rsidR="00633909" w:rsidRDefault="00633909" w:rsidP="00740B65">
            <w:r>
              <w:t>Influencers</w:t>
            </w:r>
          </w:p>
        </w:tc>
        <w:tc>
          <w:tcPr>
            <w:tcW w:w="2977" w:type="dxa"/>
            <w:vMerge w:val="restart"/>
          </w:tcPr>
          <w:p w14:paraId="1A1CA282" w14:textId="77777777" w:rsidR="00633909" w:rsidRDefault="00633909" w:rsidP="00740B65">
            <w:r>
              <w:t>Links to relevant topics</w:t>
            </w:r>
          </w:p>
        </w:tc>
      </w:tr>
      <w:tr w:rsidR="00633909" w14:paraId="20E3BB2B" w14:textId="77777777" w:rsidTr="00633909">
        <w:tc>
          <w:tcPr>
            <w:tcW w:w="2830" w:type="dxa"/>
            <w:vMerge/>
          </w:tcPr>
          <w:p w14:paraId="3E6E56D0" w14:textId="77777777" w:rsidR="00633909" w:rsidRDefault="00633909" w:rsidP="00740B65"/>
        </w:tc>
        <w:tc>
          <w:tcPr>
            <w:tcW w:w="2835" w:type="dxa"/>
          </w:tcPr>
          <w:p w14:paraId="2A054760" w14:textId="77777777" w:rsidR="00633909" w:rsidRDefault="00633909" w:rsidP="00740B65">
            <w:r>
              <w:t>Live Events</w:t>
            </w:r>
          </w:p>
          <w:p w14:paraId="278FF13D" w14:textId="77777777" w:rsidR="00633909" w:rsidRDefault="00633909" w:rsidP="00740B65"/>
          <w:p w14:paraId="58266FF3" w14:textId="77777777" w:rsidR="00633909" w:rsidRDefault="00633909" w:rsidP="00740B65"/>
          <w:p w14:paraId="55A19F5C" w14:textId="77777777" w:rsidR="00633909" w:rsidRDefault="00633909" w:rsidP="00740B65"/>
          <w:p w14:paraId="346B5D58" w14:textId="77777777" w:rsidR="00633909" w:rsidRDefault="00633909" w:rsidP="00740B65"/>
          <w:p w14:paraId="15E8D968" w14:textId="77777777" w:rsidR="00633909" w:rsidRDefault="00633909" w:rsidP="00740B65"/>
        </w:tc>
        <w:tc>
          <w:tcPr>
            <w:tcW w:w="2410" w:type="dxa"/>
            <w:gridSpan w:val="2"/>
            <w:vMerge/>
          </w:tcPr>
          <w:p w14:paraId="20E9157E" w14:textId="77777777" w:rsidR="00633909" w:rsidRDefault="00633909" w:rsidP="00740B65"/>
        </w:tc>
        <w:tc>
          <w:tcPr>
            <w:tcW w:w="2977" w:type="dxa"/>
          </w:tcPr>
          <w:p w14:paraId="28EA4AC8" w14:textId="77777777" w:rsidR="00633909" w:rsidRDefault="00633909" w:rsidP="00740B65">
            <w:r>
              <w:t>Testimonials</w:t>
            </w:r>
          </w:p>
        </w:tc>
        <w:tc>
          <w:tcPr>
            <w:tcW w:w="2977" w:type="dxa"/>
            <w:vMerge/>
          </w:tcPr>
          <w:p w14:paraId="3F43A37D" w14:textId="77777777" w:rsidR="00633909" w:rsidRDefault="00633909" w:rsidP="00740B65"/>
        </w:tc>
      </w:tr>
      <w:tr w:rsidR="00633909" w14:paraId="61278EC5" w14:textId="77777777" w:rsidTr="00DA238A">
        <w:trPr>
          <w:trHeight w:val="2613"/>
        </w:trPr>
        <w:tc>
          <w:tcPr>
            <w:tcW w:w="6941" w:type="dxa"/>
            <w:gridSpan w:val="3"/>
          </w:tcPr>
          <w:p w14:paraId="5B902268" w14:textId="569C61F3" w:rsidR="00633909" w:rsidRDefault="00633909" w:rsidP="00740B65">
            <w:r>
              <w:t xml:space="preserve">SWOT analysis </w:t>
            </w:r>
          </w:p>
          <w:p w14:paraId="4384DC0E" w14:textId="77777777" w:rsidR="00633909" w:rsidRDefault="00633909" w:rsidP="00740B65"/>
          <w:p w14:paraId="5AFACA9E" w14:textId="77777777" w:rsidR="00633909" w:rsidRDefault="00633909" w:rsidP="00740B65"/>
          <w:p w14:paraId="623BFED1" w14:textId="77777777" w:rsidR="00633909" w:rsidRDefault="00633909" w:rsidP="00740B65"/>
          <w:p w14:paraId="32AB7596" w14:textId="77777777" w:rsidR="00633909" w:rsidRDefault="00633909" w:rsidP="00740B65"/>
          <w:p w14:paraId="10227898" w14:textId="77777777" w:rsidR="00633909" w:rsidRDefault="00633909" w:rsidP="00740B65"/>
          <w:p w14:paraId="5FE352F0" w14:textId="77777777" w:rsidR="00882FD2" w:rsidRDefault="00882FD2" w:rsidP="00740B65"/>
          <w:p w14:paraId="76CAD747" w14:textId="77777777" w:rsidR="00882FD2" w:rsidRDefault="00882FD2" w:rsidP="00740B65"/>
        </w:tc>
        <w:tc>
          <w:tcPr>
            <w:tcW w:w="7088" w:type="dxa"/>
            <w:gridSpan w:val="3"/>
          </w:tcPr>
          <w:p w14:paraId="5EB1AC30" w14:textId="77777777" w:rsidR="00633909" w:rsidRDefault="00633909" w:rsidP="00740B65">
            <w:r>
              <w:t>Value Proposition</w:t>
            </w:r>
          </w:p>
        </w:tc>
      </w:tr>
    </w:tbl>
    <w:p w14:paraId="459CF388" w14:textId="77777777" w:rsidR="00633909" w:rsidRDefault="00633909" w:rsidP="00633909">
      <w:pPr>
        <w:jc w:val="center"/>
      </w:pPr>
    </w:p>
    <w:p w14:paraId="4FFB3B06" w14:textId="77777777" w:rsidR="00DA238A" w:rsidRDefault="00DA238A" w:rsidP="00633909">
      <w:pPr>
        <w:jc w:val="center"/>
      </w:pPr>
    </w:p>
    <w:p w14:paraId="46429A24" w14:textId="77777777" w:rsidR="00DA238A" w:rsidRDefault="00DA238A" w:rsidP="00633909">
      <w:pPr>
        <w:jc w:val="center"/>
      </w:pPr>
    </w:p>
    <w:p w14:paraId="64461EEB" w14:textId="77777777" w:rsidR="00DA238A" w:rsidRDefault="00DA238A" w:rsidP="00633909">
      <w:pPr>
        <w:jc w:val="center"/>
      </w:pPr>
    </w:p>
    <w:p w14:paraId="1503CF2F" w14:textId="77777777" w:rsidR="00633909" w:rsidRDefault="00633909"/>
    <w:sectPr w:rsidR="00633909" w:rsidSect="0063390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909"/>
    <w:rsid w:val="00207F7D"/>
    <w:rsid w:val="00633909"/>
    <w:rsid w:val="00882FD2"/>
    <w:rsid w:val="00DA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280EBD"/>
  <w15:chartTrackingRefBased/>
  <w15:docId w15:val="{4FB1E7BA-0766-9F44-B920-023AA557B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909"/>
  </w:style>
  <w:style w:type="paragraph" w:styleId="Heading1">
    <w:name w:val="heading 1"/>
    <w:basedOn w:val="Normal"/>
    <w:next w:val="Normal"/>
    <w:link w:val="Heading1Char"/>
    <w:uiPriority w:val="9"/>
    <w:qFormat/>
    <w:rsid w:val="006339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39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39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39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39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39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39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39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39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39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39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39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39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39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39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39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39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39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39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3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39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39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39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39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39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39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39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39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390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33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Gyori</dc:creator>
  <cp:keywords/>
  <dc:description/>
  <cp:lastModifiedBy>Brad Gyori</cp:lastModifiedBy>
  <cp:revision>4</cp:revision>
  <dcterms:created xsi:type="dcterms:W3CDTF">2024-08-03T16:36:00Z</dcterms:created>
  <dcterms:modified xsi:type="dcterms:W3CDTF">2024-08-03T16:48:00Z</dcterms:modified>
</cp:coreProperties>
</file>