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E23732" w:rsidP="00E23732">
      <w:pPr>
        <w:pStyle w:val="Heading2"/>
      </w:pPr>
      <w:r w:rsidRPr="00E23732">
        <w:t>FIGURE 3.5: Example: Retrieval Run as per the task</w:t>
      </w:r>
    </w:p>
    <w:p w:rsidR="00E23732" w:rsidRDefault="00E23732" w:rsidP="00E23732">
      <w:pPr>
        <w:pStyle w:val="NormalWeb"/>
      </w:pPr>
      <w:r>
        <w:rPr>
          <w:noProof/>
        </w:rPr>
        <w:drawing>
          <wp:inline distT="0" distB="0" distL="0" distR="0">
            <wp:extent cx="8257746" cy="5207000"/>
            <wp:effectExtent l="0" t="0" r="0" b="0"/>
            <wp:docPr id="1" name="Picture 1" descr="C:\Users\DLee-Swaden\OneDrive - Bloomsbury Publishing Plc\Pictures\Screenshots\Screenshot 2026-01-05 1639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ee-Swaden\OneDrive - Bloomsbury Publishing Plc\Pictures\Screenshots\Screenshot 2026-01-05 1639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456" cy="52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3732" w:rsidRPr="00E23732" w:rsidRDefault="00E23732" w:rsidP="00E23732"/>
    <w:sectPr w:rsidR="00E23732" w:rsidRPr="00E23732" w:rsidSect="00E23732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732" w:rsidRDefault="00E23732" w:rsidP="00E23732">
      <w:pPr>
        <w:spacing w:after="0" w:line="240" w:lineRule="auto"/>
      </w:pPr>
      <w:r>
        <w:separator/>
      </w:r>
    </w:p>
  </w:endnote>
  <w:endnote w:type="continuationSeparator" w:id="0">
    <w:p w:rsidR="00E23732" w:rsidRDefault="00E23732" w:rsidP="00E2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732" w:rsidRDefault="00E23732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E23732" w:rsidRDefault="00E23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732" w:rsidRDefault="00E23732" w:rsidP="00E23732">
      <w:pPr>
        <w:spacing w:after="0" w:line="240" w:lineRule="auto"/>
      </w:pPr>
      <w:r>
        <w:separator/>
      </w:r>
    </w:p>
  </w:footnote>
  <w:footnote w:type="continuationSeparator" w:id="0">
    <w:p w:rsidR="00E23732" w:rsidRDefault="00E23732" w:rsidP="00E23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2"/>
    <w:rsid w:val="000C020E"/>
    <w:rsid w:val="00E2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5276"/>
  <w15:chartTrackingRefBased/>
  <w15:docId w15:val="{1EECE303-9EA0-4F85-A7D0-D008D93F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7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37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2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23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32"/>
  </w:style>
  <w:style w:type="paragraph" w:styleId="Footer">
    <w:name w:val="footer"/>
    <w:basedOn w:val="Normal"/>
    <w:link w:val="FooterChar"/>
    <w:uiPriority w:val="99"/>
    <w:unhideWhenUsed/>
    <w:rsid w:val="00E23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2026-01-05T16:37:00Z</dcterms:created>
  <dcterms:modified xsi:type="dcterms:W3CDTF">2026-01-05T16:40:00Z</dcterms:modified>
</cp:coreProperties>
</file>