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211B23" w:rsidP="00211B23">
      <w:pPr>
        <w:pStyle w:val="Heading2"/>
      </w:pPr>
      <w:r w:rsidRPr="00211B23">
        <w:t>FIGURE 7.11: Example in Spanish for the topic of towns: Dictation</w:t>
      </w:r>
    </w:p>
    <w:p w:rsidR="00211B23" w:rsidRPr="00E32754" w:rsidRDefault="00211B23" w:rsidP="00211B23">
      <w:pPr>
        <w:tabs>
          <w:tab w:val="left" w:pos="14440"/>
        </w:tabs>
        <w:rPr>
          <w:rFonts w:ascii="Avenir Next LT Pro" w:hAnsi="Avenir Next LT Pro"/>
          <w:sz w:val="40"/>
          <w:szCs w:val="40"/>
        </w:rPr>
      </w:pPr>
      <w:r w:rsidRPr="00E32754">
        <w:rPr>
          <w:rFonts w:ascii="Avenir Next LT Pro" w:hAnsi="Avenir Next LT Pro"/>
          <w:b/>
          <w:bCs/>
          <w:sz w:val="40"/>
          <w:szCs w:val="40"/>
          <w:lang w:val="en-US"/>
        </w:rPr>
        <w:t>Q4. Dictation section. Fill in the missing gaps with the word you hear.</w:t>
      </w:r>
    </w:p>
    <w:p w:rsidR="00211B23" w:rsidRPr="00CF7AA4" w:rsidRDefault="00211B23" w:rsidP="00211B23">
      <w:pPr>
        <w:tabs>
          <w:tab w:val="left" w:pos="14440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1       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Vivo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en un pueblo en el ________________ del país.</w:t>
      </w:r>
    </w:p>
    <w:p w:rsidR="00211B23" w:rsidRPr="00CF7AA4" w:rsidRDefault="00211B23" w:rsidP="00211B23">
      <w:pPr>
        <w:tabs>
          <w:tab w:val="left" w:pos="14440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2       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Me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encanta donde vivo ________________ es atractivo.</w:t>
      </w:r>
    </w:p>
    <w:p w:rsidR="00211B23" w:rsidRPr="00CF7AA4" w:rsidRDefault="00211B23" w:rsidP="00211B23">
      <w:pPr>
        <w:tabs>
          <w:tab w:val="left" w:pos="14440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3       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Vivo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en un ______________ pueblo en la ________________.</w:t>
      </w:r>
    </w:p>
    <w:p w:rsidR="00211B23" w:rsidRPr="00CF7AA4" w:rsidRDefault="00211B23" w:rsidP="00211B23">
      <w:pPr>
        <w:tabs>
          <w:tab w:val="left" w:pos="14440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4       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En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mi ciudad hay un ______________ pero no hay una _______________.</w:t>
      </w:r>
    </w:p>
    <w:p w:rsidR="00211B23" w:rsidRPr="00E32754" w:rsidRDefault="00211B23" w:rsidP="00211B23">
      <w:pPr>
        <w:tabs>
          <w:tab w:val="left" w:pos="14440"/>
        </w:tabs>
        <w:rPr>
          <w:rFonts w:ascii="Avenir Next LT Pro" w:hAnsi="Avenir Next LT Pro"/>
          <w:sz w:val="40"/>
          <w:szCs w:val="40"/>
        </w:rPr>
      </w:pPr>
      <w:r w:rsidRPr="00E32754">
        <w:rPr>
          <w:rFonts w:ascii="Avenir Next LT Pro" w:hAnsi="Avenir Next LT Pro"/>
          <w:b/>
          <w:bCs/>
          <w:sz w:val="40"/>
          <w:szCs w:val="40"/>
          <w:lang w:val="en-US"/>
        </w:rPr>
        <w:t>(Total 6 marks)</w:t>
      </w:r>
    </w:p>
    <w:p w:rsidR="00211B23" w:rsidRPr="00211B23" w:rsidRDefault="00211B23" w:rsidP="00211B23">
      <w:bookmarkStart w:id="0" w:name="_GoBack"/>
      <w:bookmarkEnd w:id="0"/>
    </w:p>
    <w:sectPr w:rsidR="00211B23" w:rsidRPr="00211B23" w:rsidSect="00211B23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B23" w:rsidRDefault="00211B23" w:rsidP="00211B23">
      <w:pPr>
        <w:spacing w:after="0" w:line="240" w:lineRule="auto"/>
      </w:pPr>
      <w:r>
        <w:separator/>
      </w:r>
    </w:p>
  </w:endnote>
  <w:endnote w:type="continuationSeparator" w:id="0">
    <w:p w:rsidR="00211B23" w:rsidRDefault="00211B23" w:rsidP="0021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B23" w:rsidRDefault="00211B23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211B23" w:rsidRDefault="00211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B23" w:rsidRDefault="00211B23" w:rsidP="00211B23">
      <w:pPr>
        <w:spacing w:after="0" w:line="240" w:lineRule="auto"/>
      </w:pPr>
      <w:r>
        <w:separator/>
      </w:r>
    </w:p>
  </w:footnote>
  <w:footnote w:type="continuationSeparator" w:id="0">
    <w:p w:rsidR="00211B23" w:rsidRDefault="00211B23" w:rsidP="00211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23"/>
    <w:rsid w:val="00211B23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292F"/>
  <w15:chartTrackingRefBased/>
  <w15:docId w15:val="{542C9D66-5F4D-443F-9781-38ECC415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1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11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B23"/>
  </w:style>
  <w:style w:type="paragraph" w:styleId="Footer">
    <w:name w:val="footer"/>
    <w:basedOn w:val="Normal"/>
    <w:link w:val="FooterChar"/>
    <w:uiPriority w:val="99"/>
    <w:unhideWhenUsed/>
    <w:rsid w:val="00211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Bloomsbury Publishing Plc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2026-01-06T11:29:00Z</dcterms:created>
  <dcterms:modified xsi:type="dcterms:W3CDTF">2026-01-06T11:30:00Z</dcterms:modified>
</cp:coreProperties>
</file>